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D87E5A" w14:textId="77777777" w:rsidR="00504B4E" w:rsidRDefault="00504B4E"/>
    <w:tbl>
      <w:tblPr>
        <w:tblStyle w:val="a"/>
        <w:tblW w:w="102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3"/>
        <w:gridCol w:w="3403"/>
      </w:tblGrid>
      <w:tr w:rsidR="00504B4E" w14:paraId="52E4C3A4" w14:textId="77777777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F3A0" w14:textId="77777777" w:rsidR="00504B4E" w:rsidRDefault="00D6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Davide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0C0D" w14:textId="77777777" w:rsidR="00504B4E" w:rsidRDefault="00D6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Ghiotto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4124" w14:textId="77777777" w:rsidR="00504B4E" w:rsidRDefault="00D66A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999999"/>
              </w:rPr>
            </w:pPr>
            <w:r>
              <w:rPr>
                <w:i/>
                <w:color w:val="999999"/>
              </w:rPr>
              <w:t>1236660</w:t>
            </w:r>
          </w:p>
        </w:tc>
      </w:tr>
    </w:tbl>
    <w:p w14:paraId="2D3241F2" w14:textId="77777777" w:rsidR="00504B4E" w:rsidRDefault="00504B4E"/>
    <w:p w14:paraId="7C18B2CF" w14:textId="77777777" w:rsidR="00504B4E" w:rsidRDefault="00D44134">
      <w:pPr>
        <w:pStyle w:val="Titolo2"/>
        <w:jc w:val="center"/>
      </w:pPr>
      <w:r>
        <w:t>Midterm test No. 2</w:t>
      </w:r>
    </w:p>
    <w:p w14:paraId="5A909D7E" w14:textId="77777777" w:rsidR="00504B4E" w:rsidRDefault="00D44134">
      <w:pPr>
        <w:pStyle w:val="Titolo3"/>
        <w:jc w:val="center"/>
      </w:pPr>
      <w:bookmarkStart w:id="0" w:name="_50mda4whyfvt" w:colFirst="0" w:colLast="0"/>
      <w:bookmarkEnd w:id="0"/>
      <w:r>
        <w:t>24 / 11 / 2020</w:t>
      </w:r>
    </w:p>
    <w:p w14:paraId="5DCD6B64" w14:textId="55E5DC5A" w:rsidR="00504B4E" w:rsidRDefault="00D44134">
      <w:pPr>
        <w:pStyle w:val="Titolo2"/>
      </w:pPr>
      <w:bookmarkStart w:id="1" w:name="_8mmvtinrhfqd" w:colFirst="0" w:colLast="0"/>
      <w:bookmarkEnd w:id="1"/>
      <w:r>
        <w:t>Questions</w:t>
      </w:r>
    </w:p>
    <w:p w14:paraId="2C9DC846" w14:textId="77777777" w:rsidR="00504B4E" w:rsidRDefault="00504B4E"/>
    <w:p w14:paraId="3C190351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Paste below your assigned CATH superfamily identifier.</w:t>
      </w:r>
    </w:p>
    <w:p w14:paraId="26A104C2" w14:textId="77777777" w:rsidR="00D66A56" w:rsidRPr="00D66A56" w:rsidRDefault="00D66A56" w:rsidP="00D66A56">
      <w:pPr>
        <w:ind w:left="720"/>
        <w:rPr>
          <w:i/>
        </w:rPr>
      </w:pPr>
      <w:r w:rsidRPr="00D66A56">
        <w:rPr>
          <w:i/>
        </w:rPr>
        <w:t>3.30.70.100</w:t>
      </w:r>
    </w:p>
    <w:p w14:paraId="0A404126" w14:textId="4B8861A3" w:rsidR="00504B4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Compare the sequences of your superfamily provided in the assignment file performing an all-vs-all pairwise sequence alignment.</w:t>
      </w:r>
    </w:p>
    <w:p w14:paraId="4A168660" w14:textId="77777777" w:rsidR="00643AF4" w:rsidRPr="00643AF4" w:rsidRDefault="00643AF4" w:rsidP="00643AF4">
      <w:pPr>
        <w:ind w:left="720"/>
        <w:rPr>
          <w:b/>
        </w:rPr>
      </w:pPr>
    </w:p>
    <w:p w14:paraId="3B93C78D" w14:textId="09D1EB84" w:rsidR="00D17FFE" w:rsidRDefault="00D66A56" w:rsidP="00643AF4">
      <w:pPr>
        <w:ind w:left="720"/>
        <w:rPr>
          <w:i/>
        </w:rPr>
      </w:pPr>
      <w:r w:rsidRPr="00D66A56">
        <w:rPr>
          <w:i/>
        </w:rPr>
        <w:t xml:space="preserve">Multiple sequence </w:t>
      </w:r>
      <w:proofErr w:type="spellStart"/>
      <w:r w:rsidRPr="00D66A56">
        <w:rPr>
          <w:i/>
        </w:rPr>
        <w:t>aligment</w:t>
      </w:r>
      <w:proofErr w:type="spellEnd"/>
      <w:r w:rsidRPr="00D66A56">
        <w:rPr>
          <w:i/>
        </w:rPr>
        <w:t xml:space="preserve"> using MUSCLE web services</w:t>
      </w:r>
      <w:r w:rsidR="00D17FFE">
        <w:rPr>
          <w:i/>
        </w:rPr>
        <w:t>, with default parameters</w:t>
      </w:r>
      <w:r w:rsidRPr="00D66A56">
        <w:rPr>
          <w:i/>
        </w:rPr>
        <w:t>.</w:t>
      </w:r>
    </w:p>
    <w:p w14:paraId="5544CD64" w14:textId="77777777" w:rsidR="00643AF4" w:rsidRPr="00D66A56" w:rsidRDefault="00643AF4" w:rsidP="00643AF4">
      <w:pPr>
        <w:ind w:left="720"/>
        <w:rPr>
          <w:i/>
        </w:rPr>
      </w:pPr>
    </w:p>
    <w:p w14:paraId="49D9AFED" w14:textId="3D3ADBB2" w:rsidR="00D17FFE" w:rsidRPr="00643AF4" w:rsidRDefault="00D44134" w:rsidP="00643AF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sequence identity.</w:t>
      </w:r>
    </w:p>
    <w:p w14:paraId="3F3F0278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>1: 1lq9        100.00   12.87   10.89   13.40   23.66   17.89   13.33   14.43   22.58   20.00</w:t>
      </w:r>
    </w:p>
    <w:p w14:paraId="6F4E9A98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2: 1vqs         </w:t>
      </w:r>
      <w:proofErr w:type="gramStart"/>
      <w:r w:rsidRPr="00D17FFE">
        <w:rPr>
          <w:i/>
        </w:rPr>
        <w:t>12.87  100.00</w:t>
      </w:r>
      <w:proofErr w:type="gramEnd"/>
      <w:r w:rsidRPr="00D17FFE">
        <w:rPr>
          <w:i/>
        </w:rPr>
        <w:t xml:space="preserve">   42.86   14.77   14.94   13.64   11.11    9.78    8.33   14.81</w:t>
      </w:r>
    </w:p>
    <w:p w14:paraId="358DB3BA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3: 5k9f         10.89   </w:t>
      </w:r>
      <w:proofErr w:type="gramStart"/>
      <w:r w:rsidRPr="00D17FFE">
        <w:rPr>
          <w:i/>
        </w:rPr>
        <w:t>42.86  100.00</w:t>
      </w:r>
      <w:proofErr w:type="gramEnd"/>
      <w:r w:rsidRPr="00D17FFE">
        <w:rPr>
          <w:i/>
        </w:rPr>
        <w:t xml:space="preserve">   15.91   11.49   11.36   13.58   12.50   17.86   14.81</w:t>
      </w:r>
    </w:p>
    <w:p w14:paraId="1834BFD0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4: 1sqe         13.40   14.77   </w:t>
      </w:r>
      <w:proofErr w:type="gramStart"/>
      <w:r w:rsidRPr="00D17FFE">
        <w:rPr>
          <w:i/>
        </w:rPr>
        <w:t>15.91  100.00</w:t>
      </w:r>
      <w:proofErr w:type="gramEnd"/>
      <w:r w:rsidRPr="00D17FFE">
        <w:rPr>
          <w:i/>
        </w:rPr>
        <w:t xml:space="preserve">   27.00    6.32   13.13   17.89   27.00   16.49</w:t>
      </w:r>
    </w:p>
    <w:p w14:paraId="3AAF4EDA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5: 1tz0         23.66   14.94   11.49   </w:t>
      </w:r>
      <w:proofErr w:type="gramStart"/>
      <w:r w:rsidRPr="00D17FFE">
        <w:rPr>
          <w:i/>
        </w:rPr>
        <w:t>27.00  100.00</w:t>
      </w:r>
      <w:proofErr w:type="gramEnd"/>
      <w:r w:rsidRPr="00D17FFE">
        <w:rPr>
          <w:i/>
        </w:rPr>
        <w:t xml:space="preserve">   12.50    8.33   13.68   24.00   18.75</w:t>
      </w:r>
    </w:p>
    <w:p w14:paraId="7270D530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6: 1y0h         17.89   13.64   11.36    6.32   </w:t>
      </w:r>
      <w:proofErr w:type="gramStart"/>
      <w:r w:rsidRPr="00D17FFE">
        <w:rPr>
          <w:i/>
        </w:rPr>
        <w:t>12.50  100.00</w:t>
      </w:r>
      <w:proofErr w:type="gramEnd"/>
      <w:r w:rsidRPr="00D17FFE">
        <w:rPr>
          <w:i/>
        </w:rPr>
        <w:t xml:space="preserve">   20.21   20.43   14.29   16.84</w:t>
      </w:r>
    </w:p>
    <w:p w14:paraId="6DAF8407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7: 4npo         13.33   11.11   13.58   13.13    8.33   </w:t>
      </w:r>
      <w:proofErr w:type="gramStart"/>
      <w:r w:rsidRPr="00D17FFE">
        <w:rPr>
          <w:i/>
        </w:rPr>
        <w:t>20.21  100.00</w:t>
      </w:r>
      <w:proofErr w:type="gramEnd"/>
      <w:r w:rsidRPr="00D17FFE">
        <w:rPr>
          <w:i/>
        </w:rPr>
        <w:t xml:space="preserve">   18.75   14.14   15.31</w:t>
      </w:r>
    </w:p>
    <w:p w14:paraId="0168E879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8: 3bm7         14.43    9.78   12.50   17.89   13.68   20.43   </w:t>
      </w:r>
      <w:proofErr w:type="gramStart"/>
      <w:r w:rsidRPr="00D17FFE">
        <w:rPr>
          <w:i/>
        </w:rPr>
        <w:t>18.75  100.00</w:t>
      </w:r>
      <w:proofErr w:type="gramEnd"/>
      <w:r w:rsidRPr="00D17FFE">
        <w:rPr>
          <w:i/>
        </w:rPr>
        <w:t xml:space="preserve">   21.05   23.16</w:t>
      </w:r>
    </w:p>
    <w:p w14:paraId="30AB1B09" w14:textId="77777777" w:rsidR="00D17FFE" w:rsidRPr="00D17FFE" w:rsidRDefault="00D17FFE" w:rsidP="00D17FFE">
      <w:pPr>
        <w:ind w:left="1440"/>
        <w:rPr>
          <w:i/>
        </w:rPr>
      </w:pPr>
      <w:r w:rsidRPr="00D17FFE">
        <w:rPr>
          <w:i/>
        </w:rPr>
        <w:t xml:space="preserve">9: 1iuj         22.58    8.33   17.86   27.00   24.00   14.29   14.14   </w:t>
      </w:r>
      <w:proofErr w:type="gramStart"/>
      <w:r w:rsidRPr="00D17FFE">
        <w:rPr>
          <w:i/>
        </w:rPr>
        <w:t>21.05  100.00</w:t>
      </w:r>
      <w:proofErr w:type="gramEnd"/>
      <w:r w:rsidRPr="00D17FFE">
        <w:rPr>
          <w:i/>
        </w:rPr>
        <w:t xml:space="preserve">   35.64</w:t>
      </w:r>
    </w:p>
    <w:p w14:paraId="072FBC6F" w14:textId="160B03D3" w:rsidR="00D17FFE" w:rsidRDefault="00D17FFE" w:rsidP="00643AF4">
      <w:pPr>
        <w:ind w:left="1440"/>
        <w:rPr>
          <w:i/>
        </w:rPr>
      </w:pPr>
      <w:r w:rsidRPr="00D17FFE">
        <w:rPr>
          <w:i/>
        </w:rPr>
        <w:t xml:space="preserve">10: 3hx9         20.00   14.81   14.81   16.49   18.75   16.84   15.31   23.16   </w:t>
      </w:r>
      <w:proofErr w:type="gramStart"/>
      <w:r w:rsidRPr="00D17FFE">
        <w:rPr>
          <w:i/>
        </w:rPr>
        <w:t>35.64  100.00</w:t>
      </w:r>
      <w:proofErr w:type="gramEnd"/>
    </w:p>
    <w:p w14:paraId="3F9E660E" w14:textId="77777777" w:rsidR="00643AF4" w:rsidRPr="00D17FFE" w:rsidRDefault="00643AF4" w:rsidP="00643AF4">
      <w:pPr>
        <w:ind w:left="1440"/>
        <w:rPr>
          <w:i/>
        </w:rPr>
      </w:pPr>
    </w:p>
    <w:p w14:paraId="1C706C36" w14:textId="734E02F2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domains?</w:t>
      </w:r>
    </w:p>
    <w:p w14:paraId="1FF40273" w14:textId="3ABE0DF7" w:rsidR="00504B4E" w:rsidRDefault="00D17FFE" w:rsidP="00643AF4">
      <w:pPr>
        <w:ind w:left="720" w:firstLine="720"/>
        <w:rPr>
          <w:i/>
        </w:rPr>
      </w:pPr>
      <w:r w:rsidRPr="00754B82">
        <w:rPr>
          <w:b/>
          <w:i/>
        </w:rPr>
        <w:t>1iuj</w:t>
      </w:r>
      <w:r w:rsidRPr="00D17FFE">
        <w:rPr>
          <w:i/>
        </w:rPr>
        <w:t xml:space="preserve"> with a total of 284.89 </w:t>
      </w:r>
      <w:proofErr w:type="gramStart"/>
      <w:r w:rsidRPr="00D17FFE">
        <w:rPr>
          <w:i/>
        </w:rPr>
        <w:t>(</w:t>
      </w:r>
      <w:r w:rsidR="00754B82">
        <w:rPr>
          <w:i/>
        </w:rPr>
        <w:t xml:space="preserve"> </w:t>
      </w:r>
      <w:r w:rsidRPr="00D17FFE">
        <w:rPr>
          <w:i/>
        </w:rPr>
        <w:t>summing</w:t>
      </w:r>
      <w:proofErr w:type="gramEnd"/>
      <w:r w:rsidRPr="00D17FFE">
        <w:rPr>
          <w:i/>
        </w:rPr>
        <w:t xml:space="preserve"> the percentages</w:t>
      </w:r>
      <w:r w:rsidR="00754B82">
        <w:rPr>
          <w:i/>
        </w:rPr>
        <w:t xml:space="preserve"> </w:t>
      </w:r>
      <w:r w:rsidRPr="00D17FFE">
        <w:rPr>
          <w:i/>
        </w:rPr>
        <w:t>)</w:t>
      </w:r>
    </w:p>
    <w:p w14:paraId="282A7F45" w14:textId="77777777" w:rsidR="00643AF4" w:rsidRPr="00643AF4" w:rsidRDefault="00643AF4" w:rsidP="00643AF4">
      <w:pPr>
        <w:ind w:left="720" w:firstLine="720"/>
        <w:rPr>
          <w:i/>
        </w:rPr>
      </w:pPr>
    </w:p>
    <w:p w14:paraId="6F0EBD68" w14:textId="426AAD34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Based on sequence identity (e.g. 30% threshold), are there domains which can be grouped in the same family?</w:t>
      </w:r>
    </w:p>
    <w:p w14:paraId="0D7EBAEE" w14:textId="77777777" w:rsidR="00643AF4" w:rsidRDefault="00643AF4" w:rsidP="00643AF4">
      <w:pPr>
        <w:ind w:left="720" w:firstLine="720"/>
        <w:rPr>
          <w:i/>
        </w:rPr>
      </w:pPr>
      <w:r>
        <w:rPr>
          <w:i/>
        </w:rPr>
        <w:t xml:space="preserve">Possible family 1: </w:t>
      </w:r>
      <w:r w:rsidRPr="00643AF4">
        <w:rPr>
          <w:b/>
          <w:i/>
        </w:rPr>
        <w:t>1iuj</w:t>
      </w:r>
      <w:r w:rsidRPr="00643AF4">
        <w:rPr>
          <w:i/>
        </w:rPr>
        <w:t xml:space="preserve"> </w:t>
      </w:r>
      <w:r>
        <w:rPr>
          <w:i/>
        </w:rPr>
        <w:t>+</w:t>
      </w:r>
      <w:r w:rsidRPr="00643AF4">
        <w:rPr>
          <w:i/>
        </w:rPr>
        <w:t xml:space="preserve"> </w:t>
      </w:r>
      <w:r w:rsidRPr="00643AF4">
        <w:rPr>
          <w:b/>
          <w:i/>
        </w:rPr>
        <w:t>3hx9</w:t>
      </w:r>
      <w:r w:rsidRPr="00643AF4">
        <w:rPr>
          <w:i/>
        </w:rPr>
        <w:t xml:space="preserve"> </w:t>
      </w:r>
    </w:p>
    <w:p w14:paraId="118371BF" w14:textId="7F7B8FA1" w:rsidR="00643AF4" w:rsidRDefault="00643AF4" w:rsidP="00643AF4">
      <w:pPr>
        <w:ind w:left="720" w:firstLine="720"/>
        <w:rPr>
          <w:b/>
          <w:i/>
        </w:rPr>
      </w:pPr>
      <w:r>
        <w:rPr>
          <w:i/>
        </w:rPr>
        <w:t xml:space="preserve">Possible family 2: </w:t>
      </w:r>
      <w:r w:rsidRPr="00643AF4">
        <w:rPr>
          <w:b/>
          <w:i/>
        </w:rPr>
        <w:t>1vqs</w:t>
      </w:r>
      <w:r w:rsidRPr="00643AF4">
        <w:rPr>
          <w:i/>
        </w:rPr>
        <w:t xml:space="preserve"> </w:t>
      </w:r>
      <w:r>
        <w:rPr>
          <w:i/>
        </w:rPr>
        <w:t>+</w:t>
      </w:r>
      <w:r w:rsidRPr="00643AF4">
        <w:rPr>
          <w:i/>
        </w:rPr>
        <w:t xml:space="preserve"> </w:t>
      </w:r>
      <w:r w:rsidRPr="00643AF4">
        <w:rPr>
          <w:b/>
          <w:i/>
        </w:rPr>
        <w:t>1lq9</w:t>
      </w:r>
    </w:p>
    <w:p w14:paraId="42420A8D" w14:textId="7A9B9D35" w:rsidR="007B397B" w:rsidRDefault="007B397B" w:rsidP="00643AF4">
      <w:pPr>
        <w:ind w:left="720" w:firstLine="720"/>
        <w:rPr>
          <w:b/>
          <w:i/>
        </w:rPr>
      </w:pPr>
    </w:p>
    <w:p w14:paraId="3EEB003A" w14:textId="58748237" w:rsidR="007B397B" w:rsidRDefault="007B397B" w:rsidP="00643AF4">
      <w:pPr>
        <w:ind w:left="720" w:firstLine="720"/>
        <w:rPr>
          <w:b/>
          <w:i/>
        </w:rPr>
      </w:pPr>
    </w:p>
    <w:p w14:paraId="08B46D52" w14:textId="0CD2A780" w:rsidR="007B397B" w:rsidRDefault="007B397B" w:rsidP="00643AF4">
      <w:pPr>
        <w:ind w:left="720" w:firstLine="720"/>
        <w:rPr>
          <w:b/>
          <w:i/>
        </w:rPr>
      </w:pPr>
    </w:p>
    <w:p w14:paraId="0870A2A2" w14:textId="641BDF1D" w:rsidR="007B397B" w:rsidRDefault="007B397B" w:rsidP="00643AF4">
      <w:pPr>
        <w:ind w:left="720" w:firstLine="720"/>
        <w:rPr>
          <w:b/>
          <w:i/>
        </w:rPr>
      </w:pPr>
    </w:p>
    <w:p w14:paraId="1C4B5991" w14:textId="11B7D716" w:rsidR="007B397B" w:rsidRDefault="007B397B" w:rsidP="00643AF4">
      <w:pPr>
        <w:ind w:left="720" w:firstLine="720"/>
        <w:rPr>
          <w:b/>
          <w:i/>
        </w:rPr>
      </w:pPr>
    </w:p>
    <w:p w14:paraId="54C31E70" w14:textId="5C739869" w:rsidR="007B397B" w:rsidRDefault="007B397B" w:rsidP="00643AF4">
      <w:pPr>
        <w:ind w:left="720" w:firstLine="720"/>
        <w:rPr>
          <w:b/>
          <w:i/>
        </w:rPr>
      </w:pPr>
    </w:p>
    <w:p w14:paraId="59AAD94C" w14:textId="0A5F1AB2" w:rsidR="007B397B" w:rsidRDefault="007B397B" w:rsidP="00643AF4">
      <w:pPr>
        <w:ind w:left="720" w:firstLine="720"/>
        <w:rPr>
          <w:b/>
          <w:i/>
        </w:rPr>
      </w:pPr>
    </w:p>
    <w:p w14:paraId="7D8FC938" w14:textId="10277025" w:rsidR="007B397B" w:rsidRDefault="007B397B" w:rsidP="00643AF4">
      <w:pPr>
        <w:ind w:left="720" w:firstLine="720"/>
        <w:rPr>
          <w:b/>
          <w:i/>
        </w:rPr>
      </w:pPr>
    </w:p>
    <w:p w14:paraId="5405E639" w14:textId="77777777" w:rsidR="007B397B" w:rsidRPr="00643AF4" w:rsidRDefault="007B397B" w:rsidP="00643AF4">
      <w:pPr>
        <w:ind w:left="720" w:firstLine="720"/>
        <w:rPr>
          <w:b/>
          <w:i/>
        </w:rPr>
      </w:pPr>
    </w:p>
    <w:p w14:paraId="23853180" w14:textId="77777777" w:rsidR="00504B4E" w:rsidRDefault="00504B4E">
      <w:pPr>
        <w:ind w:left="1440"/>
      </w:pPr>
    </w:p>
    <w:p w14:paraId="47C8B292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lastRenderedPageBreak/>
        <w:t>Download the PDB files associated with your CATH superfamily and answer the following questions considering the start/end positions of the domain fragment as provided in the assignment file.</w:t>
      </w:r>
    </w:p>
    <w:p w14:paraId="706EB988" w14:textId="77777777" w:rsidR="007B397B" w:rsidRDefault="007B397B">
      <w:pPr>
        <w:ind w:left="720"/>
        <w:rPr>
          <w:i/>
        </w:rPr>
      </w:pPr>
    </w:p>
    <w:p w14:paraId="79777848" w14:textId="446BA391" w:rsidR="00504B4E" w:rsidRDefault="008F5211">
      <w:pPr>
        <w:ind w:left="720"/>
        <w:rPr>
          <w:i/>
        </w:rPr>
      </w:pPr>
      <w:r w:rsidRPr="0045676B">
        <w:rPr>
          <w:i/>
        </w:rPr>
        <w:t xml:space="preserve">Downloaded the PDB files in one bulk operation using </w:t>
      </w:r>
      <w:r w:rsidR="0045676B" w:rsidRPr="0045676B">
        <w:rPr>
          <w:b/>
          <w:i/>
        </w:rPr>
        <w:t xml:space="preserve">PDB downloads </w:t>
      </w:r>
      <w:r w:rsidR="0045676B" w:rsidRPr="0045676B">
        <w:rPr>
          <w:i/>
        </w:rPr>
        <w:t>services (</w:t>
      </w:r>
      <w:hyperlink r:id="rId5" w:history="1">
        <w:r w:rsidR="0045676B" w:rsidRPr="0045676B">
          <w:rPr>
            <w:rStyle w:val="Collegamentoipertestuale"/>
            <w:i/>
          </w:rPr>
          <w:t>https://www.rcsb.org/downloads</w:t>
        </w:r>
      </w:hyperlink>
      <w:r w:rsidR="0045676B" w:rsidRPr="0045676B">
        <w:rPr>
          <w:i/>
        </w:rPr>
        <w:t xml:space="preserve">) checking </w:t>
      </w:r>
      <w:r w:rsidR="0045676B" w:rsidRPr="0045676B">
        <w:rPr>
          <w:b/>
          <w:i/>
        </w:rPr>
        <w:t>PDB format</w:t>
      </w:r>
      <w:r w:rsidR="0045676B" w:rsidRPr="0045676B">
        <w:rPr>
          <w:i/>
        </w:rPr>
        <w:t xml:space="preserve"> as the option</w:t>
      </w:r>
      <w:r w:rsidR="0045676B">
        <w:rPr>
          <w:i/>
        </w:rPr>
        <w:t>.</w:t>
      </w:r>
    </w:p>
    <w:p w14:paraId="05F0FB58" w14:textId="62D077A9" w:rsidR="0045676B" w:rsidRDefault="0045676B">
      <w:pPr>
        <w:ind w:left="720"/>
        <w:rPr>
          <w:i/>
        </w:rPr>
      </w:pPr>
      <w:r>
        <w:rPr>
          <w:i/>
        </w:rPr>
        <w:t>To compute the coverage of the domain fragments I used the script “exercise_result.py”.</w:t>
      </w:r>
    </w:p>
    <w:p w14:paraId="728B85E7" w14:textId="77777777" w:rsidR="007B397B" w:rsidRPr="0045676B" w:rsidRDefault="007B397B">
      <w:pPr>
        <w:ind w:left="720"/>
        <w:rPr>
          <w:i/>
        </w:rPr>
      </w:pPr>
    </w:p>
    <w:p w14:paraId="774E5BE9" w14:textId="6D9CE441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coverage of your domain fragments on the corresponding PDB chains (consider observed residues)?</w:t>
      </w:r>
    </w:p>
    <w:p w14:paraId="36ED7CD6" w14:textId="77777777" w:rsidR="007B397B" w:rsidRDefault="007B397B" w:rsidP="007B397B">
      <w:pPr>
        <w:ind w:left="1440"/>
        <w:rPr>
          <w:b/>
        </w:rPr>
      </w:pPr>
    </w:p>
    <w:p w14:paraId="77248B15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4</w:t>
      </w:r>
      <w:proofErr w:type="gramStart"/>
      <w:r w:rsidRPr="0045676B">
        <w:rPr>
          <w:i/>
        </w:rPr>
        <w:t>npo :</w:t>
      </w:r>
      <w:proofErr w:type="gramEnd"/>
      <w:r w:rsidRPr="0045676B">
        <w:rPr>
          <w:i/>
        </w:rPr>
        <w:t xml:space="preserve"> 0.816</w:t>
      </w:r>
    </w:p>
    <w:p w14:paraId="4FF8A295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3bm</w:t>
      </w:r>
      <w:proofErr w:type="gramStart"/>
      <w:r w:rsidRPr="0045676B">
        <w:rPr>
          <w:i/>
        </w:rPr>
        <w:t>7 :</w:t>
      </w:r>
      <w:proofErr w:type="gramEnd"/>
      <w:r w:rsidRPr="0045676B">
        <w:rPr>
          <w:i/>
        </w:rPr>
        <w:t xml:space="preserve"> 0.9217391304347826</w:t>
      </w:r>
    </w:p>
    <w:p w14:paraId="10821502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1y0</w:t>
      </w:r>
      <w:proofErr w:type="gramStart"/>
      <w:r w:rsidRPr="0045676B">
        <w:rPr>
          <w:i/>
        </w:rPr>
        <w:t>h :</w:t>
      </w:r>
      <w:proofErr w:type="gramEnd"/>
      <w:r w:rsidRPr="0045676B">
        <w:rPr>
          <w:i/>
        </w:rPr>
        <w:t xml:space="preserve"> 0.9901960784313726</w:t>
      </w:r>
    </w:p>
    <w:p w14:paraId="696CB043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</w:t>
      </w:r>
      <w:proofErr w:type="gramStart"/>
      <w:r w:rsidRPr="0045676B">
        <w:rPr>
          <w:i/>
        </w:rPr>
        <w:t>sqe :</w:t>
      </w:r>
      <w:proofErr w:type="gramEnd"/>
      <w:r w:rsidRPr="0045676B">
        <w:rPr>
          <w:i/>
        </w:rPr>
        <w:t xml:space="preserve"> 0.926605504587156</w:t>
      </w:r>
    </w:p>
    <w:p w14:paraId="09B2DF92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1tz</w:t>
      </w:r>
      <w:proofErr w:type="gramStart"/>
      <w:r w:rsidRPr="0045676B">
        <w:rPr>
          <w:i/>
        </w:rPr>
        <w:t>0 :</w:t>
      </w:r>
      <w:proofErr w:type="gramEnd"/>
      <w:r w:rsidRPr="0045676B">
        <w:rPr>
          <w:i/>
        </w:rPr>
        <w:t xml:space="preserve"> 0.9473684210526315</w:t>
      </w:r>
    </w:p>
    <w:p w14:paraId="2E37A6BA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</w:t>
      </w:r>
      <w:proofErr w:type="gramStart"/>
      <w:r w:rsidRPr="0045676B">
        <w:rPr>
          <w:i/>
        </w:rPr>
        <w:t>iuj :</w:t>
      </w:r>
      <w:proofErr w:type="gramEnd"/>
      <w:r w:rsidRPr="0045676B">
        <w:rPr>
          <w:i/>
        </w:rPr>
        <w:t xml:space="preserve"> 0.9622641509433962</w:t>
      </w:r>
    </w:p>
    <w:p w14:paraId="2803FA60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3hx</w:t>
      </w:r>
      <w:proofErr w:type="gramStart"/>
      <w:r w:rsidRPr="0045676B">
        <w:rPr>
          <w:i/>
        </w:rPr>
        <w:t>9 :</w:t>
      </w:r>
      <w:proofErr w:type="gramEnd"/>
      <w:r w:rsidRPr="0045676B">
        <w:rPr>
          <w:i/>
        </w:rPr>
        <w:t xml:space="preserve"> 0.8145161290322581</w:t>
      </w:r>
    </w:p>
    <w:p w14:paraId="3BA8EF52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</w:t>
      </w:r>
      <w:proofErr w:type="gramStart"/>
      <w:r w:rsidRPr="0045676B">
        <w:rPr>
          <w:i/>
        </w:rPr>
        <w:t>vqs :</w:t>
      </w:r>
      <w:proofErr w:type="gramEnd"/>
      <w:r w:rsidRPr="0045676B">
        <w:rPr>
          <w:i/>
        </w:rPr>
        <w:t xml:space="preserve"> 0.9482758620689655</w:t>
      </w:r>
    </w:p>
    <w:p w14:paraId="5AF1EA57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1lq</w:t>
      </w:r>
      <w:proofErr w:type="gramStart"/>
      <w:r w:rsidRPr="0045676B">
        <w:rPr>
          <w:i/>
        </w:rPr>
        <w:t>9 :</w:t>
      </w:r>
      <w:proofErr w:type="gramEnd"/>
      <w:r w:rsidRPr="0045676B">
        <w:rPr>
          <w:i/>
        </w:rPr>
        <w:t xml:space="preserve"> 1.0</w:t>
      </w:r>
    </w:p>
    <w:p w14:paraId="3593024F" w14:textId="0DB7E55F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5k9</w:t>
      </w:r>
      <w:proofErr w:type="gramStart"/>
      <w:r w:rsidRPr="0045676B">
        <w:rPr>
          <w:i/>
        </w:rPr>
        <w:t>f :</w:t>
      </w:r>
      <w:proofErr w:type="gramEnd"/>
      <w:r w:rsidRPr="0045676B">
        <w:rPr>
          <w:i/>
        </w:rPr>
        <w:t xml:space="preserve"> 0.9196428571428571</w:t>
      </w:r>
    </w:p>
    <w:p w14:paraId="1429004B" w14:textId="77777777" w:rsidR="00504B4E" w:rsidRDefault="00504B4E">
      <w:pPr>
        <w:ind w:left="1440"/>
      </w:pPr>
    </w:p>
    <w:p w14:paraId="03FD0076" w14:textId="4FDAF4E2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 xml:space="preserve">Which is the coverage of your domain fragments on the corresponding </w:t>
      </w:r>
      <w:proofErr w:type="gramStart"/>
      <w:r w:rsidRPr="00D17FFE">
        <w:rPr>
          <w:b/>
        </w:rPr>
        <w:t>full length</w:t>
      </w:r>
      <w:proofErr w:type="gramEnd"/>
      <w:r w:rsidRPr="00D17FFE">
        <w:rPr>
          <w:b/>
        </w:rPr>
        <w:t xml:space="preserve"> proteins (</w:t>
      </w:r>
      <w:proofErr w:type="spellStart"/>
      <w:r w:rsidRPr="00D17FFE">
        <w:rPr>
          <w:b/>
        </w:rPr>
        <w:t>UniProt</w:t>
      </w:r>
      <w:proofErr w:type="spellEnd"/>
      <w:r w:rsidRPr="00D17FFE">
        <w:rPr>
          <w:b/>
        </w:rPr>
        <w:t xml:space="preserve"> sequences)?</w:t>
      </w:r>
    </w:p>
    <w:p w14:paraId="1DF16575" w14:textId="77777777" w:rsidR="007B397B" w:rsidRDefault="007B397B" w:rsidP="007B397B">
      <w:pPr>
        <w:ind w:left="1440"/>
        <w:rPr>
          <w:b/>
        </w:rPr>
      </w:pPr>
    </w:p>
    <w:p w14:paraId="6A24786E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Q9RSM4 4npo_A 0.864406779661017</w:t>
      </w:r>
    </w:p>
    <w:p w14:paraId="142D143E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Q9A6G2 3bm7_A 1.1041666666666667</w:t>
      </w:r>
    </w:p>
    <w:p w14:paraId="206E40CD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O86332 1y0h_A 1.0</w:t>
      </w:r>
    </w:p>
    <w:p w14:paraId="40B8CDBE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Q99X56 1sqe_A 0.9351851851851852</w:t>
      </w:r>
    </w:p>
    <w:p w14:paraId="0CB9C0A0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Q81C15 1tz0_A 0.972972972972973</w:t>
      </w:r>
    </w:p>
    <w:p w14:paraId="4D1F825B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P83693 1iuj_A 0.9622641509433962</w:t>
      </w:r>
    </w:p>
    <w:p w14:paraId="4CD8BACB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P9WKH3 3hx9_A 0.9619047619047619</w:t>
      </w:r>
    </w:p>
    <w:p w14:paraId="3182E081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1</w:t>
      </w:r>
      <w:proofErr w:type="gramStart"/>
      <w:r w:rsidRPr="0045676B">
        <w:rPr>
          <w:i/>
        </w:rPr>
        <w:t>vqs :</w:t>
      </w:r>
      <w:proofErr w:type="gramEnd"/>
      <w:r w:rsidRPr="0045676B">
        <w:rPr>
          <w:i/>
        </w:rPr>
        <w:t xml:space="preserve"> Not found in UNIPROT</w:t>
      </w:r>
    </w:p>
    <w:p w14:paraId="04EB77C7" w14:textId="77777777" w:rsidR="0045676B" w:rsidRPr="0045676B" w:rsidRDefault="0045676B" w:rsidP="0045676B">
      <w:pPr>
        <w:ind w:left="1440"/>
        <w:rPr>
          <w:i/>
        </w:rPr>
      </w:pPr>
      <w:r w:rsidRPr="0045676B">
        <w:rPr>
          <w:i/>
        </w:rPr>
        <w:t>Q53908 1lq9_A 0.9911504424778761</w:t>
      </w:r>
    </w:p>
    <w:p w14:paraId="5B64737D" w14:textId="048D7B11" w:rsidR="0045676B" w:rsidRDefault="0045676B" w:rsidP="0045676B">
      <w:pPr>
        <w:ind w:left="1440"/>
        <w:rPr>
          <w:i/>
        </w:rPr>
      </w:pPr>
      <w:r w:rsidRPr="0045676B">
        <w:rPr>
          <w:i/>
        </w:rPr>
        <w:t>Q13VQ7 5k9f_A 0.9903846153846154</w:t>
      </w:r>
    </w:p>
    <w:p w14:paraId="42B6EEE0" w14:textId="7EF6EDF3" w:rsidR="007A7750" w:rsidRDefault="007A7750" w:rsidP="0045676B">
      <w:pPr>
        <w:ind w:left="1440"/>
        <w:rPr>
          <w:i/>
        </w:rPr>
      </w:pPr>
    </w:p>
    <w:p w14:paraId="621376AA" w14:textId="1FBC4D79" w:rsidR="007A7750" w:rsidRDefault="007A7750" w:rsidP="0045676B">
      <w:pPr>
        <w:ind w:left="1440"/>
        <w:rPr>
          <w:i/>
        </w:rPr>
      </w:pPr>
    </w:p>
    <w:p w14:paraId="15F4DC26" w14:textId="6DAE5254" w:rsidR="007A7750" w:rsidRDefault="007A7750" w:rsidP="0045676B">
      <w:pPr>
        <w:ind w:left="1440"/>
        <w:rPr>
          <w:i/>
        </w:rPr>
      </w:pPr>
    </w:p>
    <w:p w14:paraId="53994704" w14:textId="3A4650E0" w:rsidR="007A7750" w:rsidRDefault="007A7750" w:rsidP="0045676B">
      <w:pPr>
        <w:ind w:left="1440"/>
        <w:rPr>
          <w:i/>
        </w:rPr>
      </w:pPr>
    </w:p>
    <w:p w14:paraId="369974D9" w14:textId="382469A5" w:rsidR="007A7750" w:rsidRDefault="007A7750" w:rsidP="0045676B">
      <w:pPr>
        <w:ind w:left="1440"/>
        <w:rPr>
          <w:i/>
        </w:rPr>
      </w:pPr>
    </w:p>
    <w:p w14:paraId="67F5BD59" w14:textId="596DFA70" w:rsidR="007A7750" w:rsidRDefault="007A7750" w:rsidP="0045676B">
      <w:pPr>
        <w:ind w:left="1440"/>
        <w:rPr>
          <w:i/>
        </w:rPr>
      </w:pPr>
    </w:p>
    <w:p w14:paraId="6B2D853C" w14:textId="4C5D33E0" w:rsidR="007A7750" w:rsidRDefault="007A7750" w:rsidP="0045676B">
      <w:pPr>
        <w:ind w:left="1440"/>
        <w:rPr>
          <w:i/>
        </w:rPr>
      </w:pPr>
    </w:p>
    <w:p w14:paraId="2E9BF390" w14:textId="2FDBB753" w:rsidR="007A7750" w:rsidRDefault="007A7750" w:rsidP="0045676B">
      <w:pPr>
        <w:ind w:left="1440"/>
        <w:rPr>
          <w:i/>
        </w:rPr>
      </w:pPr>
    </w:p>
    <w:p w14:paraId="1B14C718" w14:textId="07269254" w:rsidR="007A7750" w:rsidRDefault="007A7750" w:rsidP="0045676B">
      <w:pPr>
        <w:ind w:left="1440"/>
        <w:rPr>
          <w:i/>
        </w:rPr>
      </w:pPr>
    </w:p>
    <w:p w14:paraId="6DC8533D" w14:textId="392E4A3D" w:rsidR="007A7750" w:rsidRDefault="007A7750" w:rsidP="0045676B">
      <w:pPr>
        <w:ind w:left="1440"/>
        <w:rPr>
          <w:i/>
        </w:rPr>
      </w:pPr>
    </w:p>
    <w:p w14:paraId="3FE2E266" w14:textId="015E0E0D" w:rsidR="007A7750" w:rsidRDefault="007A7750" w:rsidP="0045676B">
      <w:pPr>
        <w:ind w:left="1440"/>
        <w:rPr>
          <w:i/>
        </w:rPr>
      </w:pPr>
    </w:p>
    <w:p w14:paraId="104DA712" w14:textId="77777777" w:rsidR="007B397B" w:rsidRDefault="007B397B" w:rsidP="0045676B">
      <w:pPr>
        <w:ind w:left="1440"/>
        <w:rPr>
          <w:i/>
        </w:rPr>
      </w:pPr>
    </w:p>
    <w:p w14:paraId="6723A95F" w14:textId="5E25A229" w:rsidR="007A7750" w:rsidRDefault="007A7750" w:rsidP="0045676B">
      <w:pPr>
        <w:ind w:left="1440"/>
        <w:rPr>
          <w:i/>
        </w:rPr>
      </w:pPr>
    </w:p>
    <w:p w14:paraId="1CCC0EF6" w14:textId="0328E05A" w:rsidR="007A7750" w:rsidRDefault="007A7750" w:rsidP="007A7750">
      <w:pPr>
        <w:rPr>
          <w:i/>
        </w:rPr>
      </w:pPr>
    </w:p>
    <w:p w14:paraId="52339FFB" w14:textId="218D3E5F" w:rsidR="007A7750" w:rsidRDefault="007A7750" w:rsidP="007A7750">
      <w:pPr>
        <w:rPr>
          <w:i/>
        </w:rPr>
      </w:pPr>
    </w:p>
    <w:p w14:paraId="1C075FB9" w14:textId="77777777" w:rsidR="00504B4E" w:rsidRDefault="00504B4E"/>
    <w:p w14:paraId="61F0002A" w14:textId="0E0F26AC" w:rsidR="00504B4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lastRenderedPageBreak/>
        <w:t>For each PDB create a new PDB with the coordinates of the domain fragment and perform an all-vs-all pairwise structural alignment using TM-align.</w:t>
      </w:r>
    </w:p>
    <w:p w14:paraId="764B5E40" w14:textId="77777777" w:rsidR="007B397B" w:rsidRDefault="007B397B" w:rsidP="007B397B">
      <w:pPr>
        <w:ind w:left="720"/>
        <w:rPr>
          <w:b/>
        </w:rPr>
      </w:pPr>
    </w:p>
    <w:p w14:paraId="1367C713" w14:textId="006C001D" w:rsidR="0045676B" w:rsidRDefault="0045676B" w:rsidP="0045676B">
      <w:pPr>
        <w:ind w:left="720"/>
        <w:rPr>
          <w:i/>
        </w:rPr>
      </w:pPr>
      <w:r>
        <w:rPr>
          <w:i/>
        </w:rPr>
        <w:t xml:space="preserve">Used the script “structural_alignment.sh” and created a for loop in python to execute </w:t>
      </w:r>
      <w:r w:rsidR="005762F4">
        <w:rPr>
          <w:i/>
        </w:rPr>
        <w:t xml:space="preserve">all-vs-all pairwise structural alignment using TM-align compiled from </w:t>
      </w:r>
      <w:proofErr w:type="spellStart"/>
      <w:r w:rsidR="005762F4">
        <w:rPr>
          <w:i/>
        </w:rPr>
        <w:t>cpp</w:t>
      </w:r>
      <w:proofErr w:type="spellEnd"/>
      <w:r w:rsidR="005762F4">
        <w:rPr>
          <w:i/>
        </w:rPr>
        <w:t xml:space="preserve"> (I’m using</w:t>
      </w:r>
      <w:r w:rsidR="007B397B">
        <w:rPr>
          <w:i/>
        </w:rPr>
        <w:t xml:space="preserve"> a</w:t>
      </w:r>
      <w:r w:rsidR="005762F4">
        <w:rPr>
          <w:i/>
        </w:rPr>
        <w:t xml:space="preserve"> Windows pc).</w:t>
      </w:r>
    </w:p>
    <w:p w14:paraId="4A4D00EC" w14:textId="52B905E0" w:rsidR="007B397B" w:rsidRPr="0045676B" w:rsidRDefault="007B397B" w:rsidP="007B397B">
      <w:pPr>
        <w:ind w:left="720"/>
        <w:rPr>
          <w:i/>
        </w:rPr>
      </w:pPr>
      <w:r>
        <w:rPr>
          <w:i/>
        </w:rPr>
        <w:t xml:space="preserve">To extract the best sequence identity score and the best RMSD score I just parsed the output of the TM-align using the </w:t>
      </w:r>
      <w:r w:rsidRPr="00E73C9F">
        <w:rPr>
          <w:b/>
          <w:i/>
        </w:rPr>
        <w:t>domain1_domain2.out</w:t>
      </w:r>
      <w:r>
        <w:rPr>
          <w:i/>
        </w:rPr>
        <w:t xml:space="preserve"> file. </w:t>
      </w:r>
    </w:p>
    <w:p w14:paraId="4F4341CB" w14:textId="77777777" w:rsidR="00504B4E" w:rsidRDefault="00504B4E">
      <w:pPr>
        <w:ind w:left="720"/>
      </w:pPr>
    </w:p>
    <w:p w14:paraId="623FF038" w14:textId="50CE0DCC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sequence identity obtained with the structural alignment (not sequence alignment).</w:t>
      </w:r>
    </w:p>
    <w:p w14:paraId="0BF43237" w14:textId="77777777" w:rsidR="007B397B" w:rsidRPr="00D17FFE" w:rsidRDefault="007B397B" w:rsidP="007B397B">
      <w:pPr>
        <w:ind w:left="1440"/>
        <w:rPr>
          <w:b/>
        </w:rPr>
      </w:pPr>
    </w:p>
    <w:p w14:paraId="6CA52618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4</w:t>
      </w:r>
      <w:proofErr w:type="gramStart"/>
      <w:r w:rsidRPr="005762F4">
        <w:rPr>
          <w:i/>
        </w:rPr>
        <w:t>npo  1.0</w:t>
      </w:r>
      <w:proofErr w:type="gramEnd"/>
      <w:r w:rsidRPr="005762F4">
        <w:rPr>
          <w:i/>
        </w:rPr>
        <w:t xml:space="preserve">  0.197  0.224  0.148  0.076  0.098  0.15  0.075  0.141  0.057  </w:t>
      </w:r>
    </w:p>
    <w:p w14:paraId="16B35205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3bm</w:t>
      </w:r>
      <w:proofErr w:type="gramStart"/>
      <w:r w:rsidRPr="005762F4">
        <w:rPr>
          <w:i/>
        </w:rPr>
        <w:t>7  0.197</w:t>
      </w:r>
      <w:proofErr w:type="gramEnd"/>
      <w:r w:rsidRPr="005762F4">
        <w:rPr>
          <w:i/>
        </w:rPr>
        <w:t xml:space="preserve">  1.0  0.227  0.186  0.125  0.276  0.342  0.055  0.133  0.135  </w:t>
      </w:r>
    </w:p>
    <w:p w14:paraId="785E417C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1y0</w:t>
      </w:r>
      <w:proofErr w:type="gramStart"/>
      <w:r w:rsidRPr="005762F4">
        <w:rPr>
          <w:i/>
        </w:rPr>
        <w:t>h  0.224</w:t>
      </w:r>
      <w:proofErr w:type="gramEnd"/>
      <w:r w:rsidRPr="005762F4">
        <w:rPr>
          <w:i/>
        </w:rPr>
        <w:t xml:space="preserve">  0.227  1.0  0.069  0.114  0.111  0.092  0.13  0.232  0.125  </w:t>
      </w:r>
    </w:p>
    <w:p w14:paraId="530330AD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sqe  0.148</w:t>
      </w:r>
      <w:proofErr w:type="gramEnd"/>
      <w:r w:rsidRPr="005762F4">
        <w:rPr>
          <w:i/>
        </w:rPr>
        <w:t xml:space="preserve">  0.186  0.069  1.0  0.267  0.274  0.178  0.06  0.138  0.117  </w:t>
      </w:r>
    </w:p>
    <w:p w14:paraId="3C6F35CA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1tz</w:t>
      </w:r>
      <w:proofErr w:type="gramStart"/>
      <w:r w:rsidRPr="005762F4">
        <w:rPr>
          <w:i/>
        </w:rPr>
        <w:t>0  0.076</w:t>
      </w:r>
      <w:proofErr w:type="gramEnd"/>
      <w:r w:rsidRPr="005762F4">
        <w:rPr>
          <w:i/>
        </w:rPr>
        <w:t xml:space="preserve">  0.125  0.114  0.267  1.0  0.263  0.203  0.079  0.183  0.072  </w:t>
      </w:r>
    </w:p>
    <w:p w14:paraId="116F512A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iuj  0.098</w:t>
      </w:r>
      <w:proofErr w:type="gramEnd"/>
      <w:r w:rsidRPr="005762F4">
        <w:rPr>
          <w:i/>
        </w:rPr>
        <w:t xml:space="preserve">  0.276  0.111  0.274  0.263  1.0  0.38  0.037  0.181  0.049  </w:t>
      </w:r>
    </w:p>
    <w:p w14:paraId="7689765F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3hx</w:t>
      </w:r>
      <w:proofErr w:type="gramStart"/>
      <w:r w:rsidRPr="005762F4">
        <w:rPr>
          <w:i/>
        </w:rPr>
        <w:t>9  0.15</w:t>
      </w:r>
      <w:proofErr w:type="gramEnd"/>
      <w:r w:rsidRPr="005762F4">
        <w:rPr>
          <w:i/>
        </w:rPr>
        <w:t xml:space="preserve">  0.342  0.092  0.178  0.203  0.38  1.0  0.064  0.134  0.062  </w:t>
      </w:r>
    </w:p>
    <w:p w14:paraId="128F0A9C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vqs  0.075</w:t>
      </w:r>
      <w:proofErr w:type="gramEnd"/>
      <w:r w:rsidRPr="005762F4">
        <w:rPr>
          <w:i/>
        </w:rPr>
        <w:t xml:space="preserve">  0.055  0.13  0.06  0.079  0.037  0.064  1.0  0.101  0.412  </w:t>
      </w:r>
    </w:p>
    <w:p w14:paraId="1496ABF6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1lq</w:t>
      </w:r>
      <w:proofErr w:type="gramStart"/>
      <w:r w:rsidRPr="005762F4">
        <w:rPr>
          <w:i/>
        </w:rPr>
        <w:t>9  0.141</w:t>
      </w:r>
      <w:proofErr w:type="gramEnd"/>
      <w:r w:rsidRPr="005762F4">
        <w:rPr>
          <w:i/>
        </w:rPr>
        <w:t xml:space="preserve">  0.133  0.232  0.138  0.183  0.181  0.134  0.101  1.0  0.102  </w:t>
      </w:r>
    </w:p>
    <w:p w14:paraId="49EF8EA0" w14:textId="53955D94" w:rsidR="00504B4E" w:rsidRDefault="005762F4" w:rsidP="005762F4">
      <w:pPr>
        <w:ind w:left="1440"/>
        <w:rPr>
          <w:i/>
        </w:rPr>
      </w:pPr>
      <w:r w:rsidRPr="005762F4">
        <w:rPr>
          <w:i/>
        </w:rPr>
        <w:t>5k9</w:t>
      </w:r>
      <w:proofErr w:type="gramStart"/>
      <w:r w:rsidRPr="005762F4">
        <w:rPr>
          <w:i/>
        </w:rPr>
        <w:t>f  0.057</w:t>
      </w:r>
      <w:proofErr w:type="gramEnd"/>
      <w:r w:rsidRPr="005762F4">
        <w:rPr>
          <w:i/>
        </w:rPr>
        <w:t xml:space="preserve">  0.135  0.125  0.117  0.072  0.049  0.062  0.412  0.102  1.0   </w:t>
      </w:r>
    </w:p>
    <w:p w14:paraId="2433DED8" w14:textId="77777777" w:rsidR="005762F4" w:rsidRPr="005762F4" w:rsidRDefault="005762F4" w:rsidP="005762F4">
      <w:pPr>
        <w:ind w:left="1440"/>
        <w:rPr>
          <w:i/>
        </w:rPr>
      </w:pPr>
    </w:p>
    <w:p w14:paraId="063F7AC0" w14:textId="3237190F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Paste below a 10 x 10 matrix where cells represent the pairwise RMSD.</w:t>
      </w:r>
    </w:p>
    <w:p w14:paraId="06C92D51" w14:textId="77777777" w:rsidR="007B397B" w:rsidRPr="00D17FFE" w:rsidRDefault="007B397B" w:rsidP="007B397B">
      <w:pPr>
        <w:ind w:left="1440"/>
        <w:rPr>
          <w:b/>
        </w:rPr>
      </w:pPr>
    </w:p>
    <w:p w14:paraId="4820E56B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4</w:t>
      </w:r>
      <w:proofErr w:type="gramStart"/>
      <w:r w:rsidRPr="005762F4">
        <w:rPr>
          <w:i/>
        </w:rPr>
        <w:t>npo  0.0</w:t>
      </w:r>
      <w:proofErr w:type="gramEnd"/>
      <w:r w:rsidRPr="005762F4">
        <w:rPr>
          <w:i/>
        </w:rPr>
        <w:t xml:space="preserve">  1.48  1.93  2.91  2.9  2.52  2.95  2.95  2.61  2.72  </w:t>
      </w:r>
    </w:p>
    <w:p w14:paraId="310E241F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3bm</w:t>
      </w:r>
      <w:proofErr w:type="gramStart"/>
      <w:r w:rsidRPr="005762F4">
        <w:rPr>
          <w:i/>
        </w:rPr>
        <w:t>7  1.48</w:t>
      </w:r>
      <w:proofErr w:type="gramEnd"/>
      <w:r w:rsidRPr="005762F4">
        <w:rPr>
          <w:i/>
        </w:rPr>
        <w:t xml:space="preserve">  0.0  1.43  2.48  2.9  2.07  2.68  2.66  2.09  2.48   </w:t>
      </w:r>
    </w:p>
    <w:p w14:paraId="068C8278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1y0</w:t>
      </w:r>
      <w:proofErr w:type="gramStart"/>
      <w:r w:rsidRPr="005762F4">
        <w:rPr>
          <w:i/>
        </w:rPr>
        <w:t>h  1.93</w:t>
      </w:r>
      <w:proofErr w:type="gramEnd"/>
      <w:r w:rsidRPr="005762F4">
        <w:rPr>
          <w:i/>
        </w:rPr>
        <w:t xml:space="preserve">  1.43  0.0  2.49  3.17  2.33  3.03  2.75  2.48  2.62  </w:t>
      </w:r>
    </w:p>
    <w:p w14:paraId="5775FAD4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sqe  2.91</w:t>
      </w:r>
      <w:proofErr w:type="gramEnd"/>
      <w:r w:rsidRPr="005762F4">
        <w:rPr>
          <w:i/>
        </w:rPr>
        <w:t xml:space="preserve">  2.48  2.49  0.0  1.92  2.0  2.79  2.38  2.16  2.39   </w:t>
      </w:r>
    </w:p>
    <w:p w14:paraId="64246A8F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1tz</w:t>
      </w:r>
      <w:proofErr w:type="gramStart"/>
      <w:r w:rsidRPr="005762F4">
        <w:rPr>
          <w:i/>
        </w:rPr>
        <w:t>0  2.9</w:t>
      </w:r>
      <w:proofErr w:type="gramEnd"/>
      <w:r w:rsidRPr="005762F4">
        <w:rPr>
          <w:i/>
        </w:rPr>
        <w:t xml:space="preserve">  2.9  3.17  1.92  0.0  2.39  2.75  3.25  2.42  3.51    </w:t>
      </w:r>
    </w:p>
    <w:p w14:paraId="6418DE18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iuj  2.52</w:t>
      </w:r>
      <w:proofErr w:type="gramEnd"/>
      <w:r w:rsidRPr="005762F4">
        <w:rPr>
          <w:i/>
        </w:rPr>
        <w:t xml:space="preserve">  2.07  2.33  2.0  2.39  0.0  2.33  2.62  2.08  2.54   </w:t>
      </w:r>
    </w:p>
    <w:p w14:paraId="290D1902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3hx</w:t>
      </w:r>
      <w:proofErr w:type="gramStart"/>
      <w:r w:rsidRPr="005762F4">
        <w:rPr>
          <w:i/>
        </w:rPr>
        <w:t>9  2.95</w:t>
      </w:r>
      <w:proofErr w:type="gramEnd"/>
      <w:r w:rsidRPr="005762F4">
        <w:rPr>
          <w:i/>
        </w:rPr>
        <w:t xml:space="preserve">  2.68  3.03  2.79  2.75  2.33  0.0  2.38  2.89  2.39  </w:t>
      </w:r>
    </w:p>
    <w:p w14:paraId="768536D8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</w:t>
      </w:r>
      <w:proofErr w:type="gramStart"/>
      <w:r w:rsidRPr="005762F4">
        <w:rPr>
          <w:i/>
        </w:rPr>
        <w:t>vqs  2.95</w:t>
      </w:r>
      <w:proofErr w:type="gramEnd"/>
      <w:r w:rsidRPr="005762F4">
        <w:rPr>
          <w:i/>
        </w:rPr>
        <w:t xml:space="preserve">  2.66  2.75  2.38  3.25  2.62  2.38  0.0  2.73  0.85</w:t>
      </w:r>
    </w:p>
    <w:p w14:paraId="6F95E37E" w14:textId="77777777" w:rsidR="005762F4" w:rsidRPr="005762F4" w:rsidRDefault="005762F4" w:rsidP="005762F4">
      <w:pPr>
        <w:ind w:left="1440"/>
        <w:rPr>
          <w:i/>
        </w:rPr>
      </w:pPr>
      <w:r w:rsidRPr="005762F4">
        <w:rPr>
          <w:i/>
        </w:rPr>
        <w:t>1lq</w:t>
      </w:r>
      <w:proofErr w:type="gramStart"/>
      <w:r w:rsidRPr="005762F4">
        <w:rPr>
          <w:i/>
        </w:rPr>
        <w:t>9  2.61</w:t>
      </w:r>
      <w:proofErr w:type="gramEnd"/>
      <w:r w:rsidRPr="005762F4">
        <w:rPr>
          <w:i/>
        </w:rPr>
        <w:t xml:space="preserve">  2.09  2.48  2.16  2.42  2.08  2.89  2.73  0.0  2.79  </w:t>
      </w:r>
    </w:p>
    <w:p w14:paraId="4C54DD6F" w14:textId="520ED09A" w:rsidR="00504B4E" w:rsidRDefault="005762F4" w:rsidP="005762F4">
      <w:pPr>
        <w:ind w:left="1440"/>
        <w:rPr>
          <w:i/>
        </w:rPr>
      </w:pPr>
      <w:r w:rsidRPr="005762F4">
        <w:rPr>
          <w:i/>
        </w:rPr>
        <w:t>5k9</w:t>
      </w:r>
      <w:proofErr w:type="gramStart"/>
      <w:r w:rsidRPr="005762F4">
        <w:rPr>
          <w:i/>
        </w:rPr>
        <w:t>f  2.72</w:t>
      </w:r>
      <w:proofErr w:type="gramEnd"/>
      <w:r w:rsidRPr="005762F4">
        <w:rPr>
          <w:i/>
        </w:rPr>
        <w:t xml:space="preserve">  2.48  2.62  2.39  3.51  2.54  2.39  0.85  2.79  0.0</w:t>
      </w:r>
    </w:p>
    <w:p w14:paraId="1D659098" w14:textId="77777777" w:rsidR="005762F4" w:rsidRPr="005762F4" w:rsidRDefault="005762F4" w:rsidP="005762F4">
      <w:pPr>
        <w:ind w:left="1440"/>
        <w:rPr>
          <w:i/>
        </w:rPr>
      </w:pPr>
    </w:p>
    <w:p w14:paraId="6EBFC250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 looking at the sequence identity (calculated with the structural alignment)?</w:t>
      </w:r>
    </w:p>
    <w:p w14:paraId="4D8E72D8" w14:textId="6D880DB2" w:rsidR="00504B4E" w:rsidRDefault="005762F4">
      <w:pPr>
        <w:ind w:left="1440"/>
        <w:rPr>
          <w:i/>
        </w:rPr>
      </w:pPr>
      <w:r w:rsidRPr="005762F4">
        <w:rPr>
          <w:i/>
        </w:rPr>
        <w:t>3bm7 2.676</w:t>
      </w:r>
      <w:r w:rsidR="0091119F">
        <w:rPr>
          <w:i/>
        </w:rPr>
        <w:t xml:space="preserve"> (summing percentages)</w:t>
      </w:r>
    </w:p>
    <w:p w14:paraId="12992666" w14:textId="77777777" w:rsidR="007B397B" w:rsidRPr="005762F4" w:rsidRDefault="007B397B">
      <w:pPr>
        <w:ind w:left="1440"/>
        <w:rPr>
          <w:i/>
        </w:rPr>
      </w:pPr>
    </w:p>
    <w:p w14:paraId="6CD8A501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is the domain more similar to all other domains looking at the RMSD?</w:t>
      </w:r>
    </w:p>
    <w:p w14:paraId="4E3EFDB7" w14:textId="485D8D65" w:rsidR="00504B4E" w:rsidRDefault="005762F4" w:rsidP="005762F4">
      <w:pPr>
        <w:ind w:left="1440"/>
        <w:rPr>
          <w:i/>
        </w:rPr>
      </w:pPr>
      <w:r w:rsidRPr="005762F4">
        <w:rPr>
          <w:i/>
        </w:rPr>
        <w:t>3bm7 20.27</w:t>
      </w:r>
      <w:r w:rsidR="0091119F">
        <w:rPr>
          <w:i/>
        </w:rPr>
        <w:t xml:space="preserve"> (summing values)</w:t>
      </w:r>
      <w:bookmarkStart w:id="2" w:name="_GoBack"/>
      <w:bookmarkEnd w:id="2"/>
    </w:p>
    <w:p w14:paraId="6BF135E9" w14:textId="1FAE1140" w:rsidR="007A7750" w:rsidRDefault="007A7750" w:rsidP="005762F4">
      <w:pPr>
        <w:ind w:left="1440"/>
        <w:rPr>
          <w:i/>
        </w:rPr>
      </w:pPr>
    </w:p>
    <w:p w14:paraId="73D88369" w14:textId="54365811" w:rsidR="007A7750" w:rsidRDefault="007A7750" w:rsidP="005762F4">
      <w:pPr>
        <w:ind w:left="1440"/>
        <w:rPr>
          <w:i/>
        </w:rPr>
      </w:pPr>
    </w:p>
    <w:p w14:paraId="43DD6702" w14:textId="1FC5819C" w:rsidR="007A7750" w:rsidRDefault="007A7750" w:rsidP="005762F4">
      <w:pPr>
        <w:ind w:left="1440"/>
        <w:rPr>
          <w:i/>
        </w:rPr>
      </w:pPr>
    </w:p>
    <w:p w14:paraId="7709F4E4" w14:textId="5404CA02" w:rsidR="007A7750" w:rsidRDefault="007A7750" w:rsidP="005762F4">
      <w:pPr>
        <w:ind w:left="1440"/>
        <w:rPr>
          <w:i/>
        </w:rPr>
      </w:pPr>
    </w:p>
    <w:p w14:paraId="56C6A03E" w14:textId="1CFE4B7C" w:rsidR="007A7750" w:rsidRDefault="007A7750" w:rsidP="005762F4">
      <w:pPr>
        <w:ind w:left="1440"/>
        <w:rPr>
          <w:i/>
        </w:rPr>
      </w:pPr>
    </w:p>
    <w:p w14:paraId="62A2892B" w14:textId="10752E82" w:rsidR="007A7750" w:rsidRDefault="007A7750" w:rsidP="005762F4">
      <w:pPr>
        <w:ind w:left="1440"/>
        <w:rPr>
          <w:i/>
        </w:rPr>
      </w:pPr>
    </w:p>
    <w:p w14:paraId="7A85FCAD" w14:textId="013B75AF" w:rsidR="007A7750" w:rsidRDefault="007A7750" w:rsidP="005762F4">
      <w:pPr>
        <w:ind w:left="1440"/>
        <w:rPr>
          <w:i/>
        </w:rPr>
      </w:pPr>
    </w:p>
    <w:p w14:paraId="611E5F5D" w14:textId="653D53BE" w:rsidR="007A7750" w:rsidRDefault="007A7750" w:rsidP="005762F4">
      <w:pPr>
        <w:ind w:left="1440"/>
        <w:rPr>
          <w:i/>
        </w:rPr>
      </w:pPr>
    </w:p>
    <w:p w14:paraId="7CC286F9" w14:textId="4DC0EE53" w:rsidR="007A7750" w:rsidRDefault="007A7750" w:rsidP="005762F4">
      <w:pPr>
        <w:ind w:left="1440"/>
        <w:rPr>
          <w:i/>
        </w:rPr>
      </w:pPr>
    </w:p>
    <w:p w14:paraId="7D83C755" w14:textId="4382F845" w:rsidR="007A7750" w:rsidRDefault="007A7750" w:rsidP="005762F4">
      <w:pPr>
        <w:ind w:left="1440"/>
        <w:rPr>
          <w:i/>
        </w:rPr>
      </w:pPr>
    </w:p>
    <w:p w14:paraId="127B5A97" w14:textId="214F1F6F" w:rsidR="007A7750" w:rsidRDefault="007A7750" w:rsidP="005762F4">
      <w:pPr>
        <w:ind w:left="1440"/>
        <w:rPr>
          <w:i/>
        </w:rPr>
      </w:pPr>
    </w:p>
    <w:p w14:paraId="7375B139" w14:textId="051CD7FD" w:rsidR="007A7750" w:rsidRDefault="007A7750" w:rsidP="005762F4">
      <w:pPr>
        <w:ind w:left="1440"/>
        <w:rPr>
          <w:i/>
        </w:rPr>
      </w:pPr>
    </w:p>
    <w:p w14:paraId="3E96B730" w14:textId="36FE81B5" w:rsidR="007A7750" w:rsidRDefault="007A7750" w:rsidP="005762F4">
      <w:pPr>
        <w:ind w:left="1440"/>
        <w:rPr>
          <w:i/>
        </w:rPr>
      </w:pPr>
    </w:p>
    <w:p w14:paraId="5CC2CB5A" w14:textId="77777777" w:rsidR="007A7750" w:rsidRDefault="007A7750" w:rsidP="005762F4">
      <w:pPr>
        <w:ind w:left="1440"/>
        <w:rPr>
          <w:i/>
        </w:rPr>
      </w:pPr>
    </w:p>
    <w:p w14:paraId="703D30FA" w14:textId="77777777" w:rsidR="005762F4" w:rsidRPr="005762F4" w:rsidRDefault="005762F4" w:rsidP="005762F4">
      <w:pPr>
        <w:ind w:left="1440"/>
        <w:rPr>
          <w:i/>
        </w:rPr>
      </w:pPr>
    </w:p>
    <w:p w14:paraId="6198341D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>Create a multiple sequence alignment (MSA) starting from the domain sequences available in the assignment file using EBI T-Coffee.</w:t>
      </w:r>
    </w:p>
    <w:p w14:paraId="6751A38C" w14:textId="60892DA8" w:rsidR="005762F4" w:rsidRDefault="005762F4" w:rsidP="005762F4">
      <w:pPr>
        <w:ind w:left="720"/>
        <w:rPr>
          <w:i/>
        </w:rPr>
      </w:pPr>
      <w:r>
        <w:rPr>
          <w:i/>
        </w:rPr>
        <w:t>I used the web service offered by EBI (</w:t>
      </w:r>
      <w:hyperlink r:id="rId6" w:history="1">
        <w:r w:rsidRPr="00B16C20">
          <w:rPr>
            <w:rStyle w:val="Collegamentoipertestuale"/>
            <w:i/>
          </w:rPr>
          <w:t>https://www.ebi.ac.uk/Tools/msa/tcoffee/</w:t>
        </w:r>
      </w:hyperlink>
      <w:r>
        <w:rPr>
          <w:i/>
        </w:rPr>
        <w:t>) with default parameters to generate a multiple sequence alignment from the starting domain sequences. I selected “</w:t>
      </w:r>
      <w:proofErr w:type="spellStart"/>
      <w:r>
        <w:rPr>
          <w:i/>
        </w:rPr>
        <w:t>fasta</w:t>
      </w:r>
      <w:proofErr w:type="spellEnd"/>
      <w:r>
        <w:rPr>
          <w:i/>
        </w:rPr>
        <w:t>” format as the output in order to reuse it for the next questions.</w:t>
      </w:r>
    </w:p>
    <w:p w14:paraId="4D70B607" w14:textId="77777777" w:rsidR="005762F4" w:rsidRPr="005762F4" w:rsidRDefault="005762F4" w:rsidP="005762F4">
      <w:pPr>
        <w:ind w:left="720"/>
        <w:rPr>
          <w:i/>
        </w:rPr>
      </w:pPr>
    </w:p>
    <w:p w14:paraId="4B09B742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are the most conserved columns looking at the amino acid composition?</w:t>
      </w:r>
    </w:p>
    <w:p w14:paraId="4EC8452E" w14:textId="29036ECC" w:rsidR="00504B4E" w:rsidRDefault="001C19B6">
      <w:pPr>
        <w:ind w:left="1440"/>
        <w:rPr>
          <w:i/>
        </w:rPr>
      </w:pPr>
      <w:r>
        <w:rPr>
          <w:i/>
        </w:rPr>
        <w:t xml:space="preserve">Using </w:t>
      </w:r>
      <w:proofErr w:type="spellStart"/>
      <w:r>
        <w:rPr>
          <w:i/>
        </w:rPr>
        <w:t>JalView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colouring</w:t>
      </w:r>
      <w:proofErr w:type="spellEnd"/>
      <w:r>
        <w:rPr>
          <w:i/>
        </w:rPr>
        <w:t xml:space="preserve"> with “</w:t>
      </w:r>
      <w:proofErr w:type="spellStart"/>
      <w:r>
        <w:rPr>
          <w:i/>
        </w:rPr>
        <w:t>clustalx</w:t>
      </w:r>
      <w:proofErr w:type="spellEnd"/>
      <w:r>
        <w:rPr>
          <w:i/>
        </w:rPr>
        <w:t>” mode, I picked the columns with conserved amino acid composition value above 7.</w:t>
      </w:r>
    </w:p>
    <w:p w14:paraId="03BE434F" w14:textId="4BE7B56B" w:rsidR="001C19B6" w:rsidRDefault="001C19B6" w:rsidP="001C19B6">
      <w:pPr>
        <w:ind w:left="1080" w:firstLine="360"/>
        <w:rPr>
          <w:i/>
        </w:rPr>
      </w:pPr>
      <w:r w:rsidRPr="001C19B6">
        <w:rPr>
          <w:i/>
        </w:rPr>
        <w:t>Columns: 21, 27, 56, 81, 86, 87</w:t>
      </w:r>
      <w:r>
        <w:rPr>
          <w:i/>
        </w:rPr>
        <w:t xml:space="preserve"> </w:t>
      </w:r>
      <w:proofErr w:type="gramStart"/>
      <w:r>
        <w:rPr>
          <w:i/>
        </w:rPr>
        <w:t>( referring</w:t>
      </w:r>
      <w:proofErr w:type="gramEnd"/>
      <w:r>
        <w:rPr>
          <w:i/>
        </w:rPr>
        <w:t xml:space="preserve"> to the first sequence of the </w:t>
      </w:r>
      <w:proofErr w:type="spellStart"/>
      <w:r>
        <w:rPr>
          <w:i/>
        </w:rPr>
        <w:t>msa</w:t>
      </w:r>
      <w:proofErr w:type="spellEnd"/>
      <w:r>
        <w:rPr>
          <w:i/>
        </w:rPr>
        <w:t xml:space="preserve"> that is </w:t>
      </w:r>
      <w:r w:rsidRPr="001C19B6">
        <w:rPr>
          <w:b/>
          <w:i/>
        </w:rPr>
        <w:t>1iuj</w:t>
      </w:r>
      <w:r>
        <w:rPr>
          <w:i/>
        </w:rPr>
        <w:t xml:space="preserve"> )</w:t>
      </w:r>
    </w:p>
    <w:p w14:paraId="1327BA7E" w14:textId="77777777" w:rsidR="001C19B6" w:rsidRPr="001C19B6" w:rsidRDefault="001C19B6" w:rsidP="001C19B6">
      <w:pPr>
        <w:ind w:left="1080" w:firstLine="360"/>
        <w:rPr>
          <w:i/>
        </w:rPr>
      </w:pPr>
    </w:p>
    <w:p w14:paraId="7412C642" w14:textId="77777777" w:rsidR="00504B4E" w:rsidRPr="00D17FF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Which are the most conserved columns looking at the column entropy?</w:t>
      </w:r>
    </w:p>
    <w:p w14:paraId="13976AC7" w14:textId="77777777" w:rsidR="001C19B6" w:rsidRDefault="001C19B6" w:rsidP="001C19B6">
      <w:pPr>
        <w:ind w:left="1440"/>
        <w:rPr>
          <w:i/>
        </w:rPr>
      </w:pPr>
      <w:r>
        <w:rPr>
          <w:i/>
        </w:rPr>
        <w:t xml:space="preserve">Using the script “entropy.py” with a arbitrary threshold </w:t>
      </w:r>
      <w:proofErr w:type="gramStart"/>
      <w:r>
        <w:rPr>
          <w:i/>
        </w:rPr>
        <w:t xml:space="preserve">of  </w:t>
      </w:r>
      <w:r w:rsidRPr="001C19B6">
        <w:rPr>
          <w:i/>
        </w:rPr>
        <w:t>0.6820342019820005</w:t>
      </w:r>
      <w:proofErr w:type="gramEnd"/>
    </w:p>
    <w:p w14:paraId="73E8B253" w14:textId="69C92F03" w:rsidR="001C19B6" w:rsidRDefault="001C19B6" w:rsidP="001C19B6">
      <w:pPr>
        <w:ind w:left="1440"/>
        <w:rPr>
          <w:i/>
        </w:rPr>
      </w:pPr>
      <w:r w:rsidRPr="001C19B6">
        <w:rPr>
          <w:i/>
        </w:rPr>
        <w:t xml:space="preserve">Which is the 95% percentile (computed with </w:t>
      </w:r>
      <w:proofErr w:type="spellStart"/>
      <w:r w:rsidRPr="001C19B6">
        <w:rPr>
          <w:i/>
        </w:rPr>
        <w:t>numpy</w:t>
      </w:r>
      <w:proofErr w:type="spellEnd"/>
      <w:r w:rsidRPr="001C19B6">
        <w:rPr>
          <w:i/>
        </w:rPr>
        <w:t>)</w:t>
      </w:r>
    </w:p>
    <w:p w14:paraId="661D71C3" w14:textId="1FF4CD3A" w:rsidR="001C19B6" w:rsidRPr="001C19B6" w:rsidRDefault="001C19B6" w:rsidP="001C19B6">
      <w:pPr>
        <w:ind w:left="1440"/>
        <w:rPr>
          <w:i/>
        </w:rPr>
      </w:pPr>
      <w:r>
        <w:rPr>
          <w:i/>
        </w:rPr>
        <w:t>Columns:</w:t>
      </w:r>
    </w:p>
    <w:p w14:paraId="410E1A6E" w14:textId="1D4FAF86" w:rsidR="001C19B6" w:rsidRP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27 entropy 0.7223461442082889</w:t>
      </w:r>
    </w:p>
    <w:p w14:paraId="5518C69A" w14:textId="03E48C6E" w:rsidR="001C19B6" w:rsidRP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52 entropy 0.7223461442082891</w:t>
      </w:r>
    </w:p>
    <w:p w14:paraId="3287D737" w14:textId="725B3AF5" w:rsidR="001C19B6" w:rsidRP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111 entropy 0.7223461442082889</w:t>
      </w:r>
    </w:p>
    <w:p w14:paraId="20582795" w14:textId="52090972" w:rsidR="001C19B6" w:rsidRP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115 entropy 0.7223461442082891</w:t>
      </w:r>
    </w:p>
    <w:p w14:paraId="70F3475B" w14:textId="068868D2" w:rsidR="001C19B6" w:rsidRP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141 entropy 0.6820342019820005</w:t>
      </w:r>
    </w:p>
    <w:p w14:paraId="3D2C9F51" w14:textId="46E427DC" w:rsidR="001C19B6" w:rsidRDefault="001C19B6" w:rsidP="001C19B6">
      <w:pPr>
        <w:pStyle w:val="Paragrafoelenco"/>
        <w:numPr>
          <w:ilvl w:val="0"/>
          <w:numId w:val="2"/>
        </w:numPr>
        <w:rPr>
          <w:i/>
        </w:rPr>
      </w:pPr>
      <w:r w:rsidRPr="001C19B6">
        <w:rPr>
          <w:i/>
        </w:rPr>
        <w:t>column 142 entropy 0.6820342019820007</w:t>
      </w:r>
    </w:p>
    <w:p w14:paraId="39D9F20C" w14:textId="5E0AF0B1" w:rsidR="001C19B6" w:rsidRDefault="001C19B6" w:rsidP="001C19B6">
      <w:pPr>
        <w:ind w:left="1440"/>
        <w:rPr>
          <w:i/>
        </w:rPr>
      </w:pPr>
      <w:r>
        <w:rPr>
          <w:i/>
        </w:rPr>
        <w:t xml:space="preserve">The columns are still referring to the first sequence of the </w:t>
      </w:r>
      <w:proofErr w:type="spellStart"/>
      <w:r>
        <w:rPr>
          <w:i/>
        </w:rPr>
        <w:t>msa</w:t>
      </w:r>
      <w:proofErr w:type="spellEnd"/>
      <w:r>
        <w:rPr>
          <w:i/>
        </w:rPr>
        <w:t xml:space="preserve">, that is </w:t>
      </w:r>
      <w:r>
        <w:rPr>
          <w:b/>
          <w:i/>
        </w:rPr>
        <w:t>1iuj</w:t>
      </w:r>
      <w:r>
        <w:rPr>
          <w:i/>
        </w:rPr>
        <w:t>.</w:t>
      </w:r>
    </w:p>
    <w:p w14:paraId="13BAE91B" w14:textId="77777777" w:rsidR="007A7750" w:rsidRPr="001C19B6" w:rsidRDefault="007A7750" w:rsidP="001C19B6">
      <w:pPr>
        <w:ind w:left="1440"/>
        <w:rPr>
          <w:i/>
        </w:rPr>
      </w:pPr>
    </w:p>
    <w:p w14:paraId="0CEC514B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 xml:space="preserve">Use the MSA generated before to perform a PSI-BLAST and a HMMER search against human proteins. </w:t>
      </w:r>
    </w:p>
    <w:p w14:paraId="2BEAD3D2" w14:textId="77777777" w:rsidR="007A7750" w:rsidRDefault="007A7750" w:rsidP="001C19B6">
      <w:pPr>
        <w:ind w:left="1080"/>
        <w:rPr>
          <w:i/>
        </w:rPr>
      </w:pPr>
      <w:r>
        <w:rPr>
          <w:i/>
        </w:rPr>
        <w:t xml:space="preserve">For PSI-BLAST I used this webservice: </w:t>
      </w:r>
      <w:proofErr w:type="gramStart"/>
      <w:r w:rsidRPr="007A7750">
        <w:rPr>
          <w:i/>
        </w:rPr>
        <w:t>https://myhits.sib.swiss/cgi-bin/blast</w:t>
      </w:r>
      <w:r>
        <w:rPr>
          <w:i/>
        </w:rPr>
        <w:t xml:space="preserve"> .</w:t>
      </w:r>
      <w:proofErr w:type="gramEnd"/>
      <w:r>
        <w:rPr>
          <w:i/>
        </w:rPr>
        <w:t xml:space="preserve"> </w:t>
      </w:r>
    </w:p>
    <w:p w14:paraId="3492C64F" w14:textId="77777777" w:rsidR="007A7750" w:rsidRDefault="007A7750" w:rsidP="001C19B6">
      <w:pPr>
        <w:ind w:left="1080"/>
        <w:rPr>
          <w:i/>
        </w:rPr>
      </w:pPr>
      <w:r>
        <w:rPr>
          <w:i/>
        </w:rPr>
        <w:t>I selected every sources and as optional parameter I entered “homo sapiens” as taxonomic restriction.</w:t>
      </w:r>
    </w:p>
    <w:p w14:paraId="3C5C5DEB" w14:textId="7922AE2F" w:rsidR="007A7750" w:rsidRDefault="007A7750" w:rsidP="001C19B6">
      <w:pPr>
        <w:ind w:left="1080"/>
        <w:rPr>
          <w:i/>
        </w:rPr>
      </w:pPr>
      <w:r>
        <w:rPr>
          <w:i/>
        </w:rPr>
        <w:t xml:space="preserve">For HMMER I used the webservice: </w:t>
      </w:r>
      <w:hyperlink r:id="rId7" w:history="1">
        <w:r w:rsidRPr="00B16C20">
          <w:rPr>
            <w:rStyle w:val="Collegamentoipertestuale"/>
            <w:i/>
          </w:rPr>
          <w:t>https://www.ebi.ac.uk/Tools/hmmer/search/hmmsearch</w:t>
        </w:r>
      </w:hyperlink>
      <w:r>
        <w:rPr>
          <w:i/>
        </w:rPr>
        <w:t xml:space="preserve"> .</w:t>
      </w:r>
    </w:p>
    <w:p w14:paraId="428142ED" w14:textId="31CA1942" w:rsidR="007A7750" w:rsidRDefault="007A7750" w:rsidP="001C19B6">
      <w:pPr>
        <w:ind w:left="1080"/>
        <w:rPr>
          <w:i/>
        </w:rPr>
      </w:pPr>
      <w:r>
        <w:rPr>
          <w:i/>
        </w:rPr>
        <w:t>The search was restricted to “homo sapiens” as well.</w:t>
      </w:r>
    </w:p>
    <w:p w14:paraId="60F757F3" w14:textId="4A3A5F07" w:rsidR="00504B4E" w:rsidRPr="007A7750" w:rsidRDefault="007A7750" w:rsidP="001C19B6">
      <w:pPr>
        <w:ind w:left="1080"/>
        <w:rPr>
          <w:i/>
        </w:rPr>
      </w:pPr>
      <w:r>
        <w:rPr>
          <w:i/>
        </w:rPr>
        <w:t xml:space="preserve"> </w:t>
      </w:r>
    </w:p>
    <w:p w14:paraId="0BF5FDD7" w14:textId="6E332E27" w:rsidR="00504B4E" w:rsidRDefault="00D44134">
      <w:pPr>
        <w:numPr>
          <w:ilvl w:val="1"/>
          <w:numId w:val="1"/>
        </w:numPr>
        <w:rPr>
          <w:b/>
        </w:rPr>
      </w:pPr>
      <w:r w:rsidRPr="00D17FFE">
        <w:rPr>
          <w:b/>
        </w:rPr>
        <w:t>How many significant hits are returned by the two methods?</w:t>
      </w:r>
    </w:p>
    <w:p w14:paraId="3C7E7798" w14:textId="3B5CCB07" w:rsidR="007A7750" w:rsidRDefault="007A7750" w:rsidP="007A7750">
      <w:pPr>
        <w:ind w:left="1440"/>
        <w:rPr>
          <w:i/>
        </w:rPr>
      </w:pPr>
      <w:r>
        <w:rPr>
          <w:i/>
        </w:rPr>
        <w:t>PSI_</w:t>
      </w:r>
      <w:proofErr w:type="gramStart"/>
      <w:r>
        <w:rPr>
          <w:i/>
        </w:rPr>
        <w:t>BLAST :</w:t>
      </w:r>
      <w:proofErr w:type="gramEnd"/>
      <w:r>
        <w:rPr>
          <w:i/>
        </w:rPr>
        <w:t xml:space="preserve"> 2 hits</w:t>
      </w:r>
    </w:p>
    <w:p w14:paraId="71E59A11" w14:textId="3D41CADC" w:rsidR="007A7750" w:rsidRPr="007A7750" w:rsidRDefault="007A7750" w:rsidP="007A7750">
      <w:pPr>
        <w:ind w:left="1440"/>
        <w:rPr>
          <w:i/>
        </w:rPr>
      </w:pPr>
      <w:proofErr w:type="spellStart"/>
      <w:proofErr w:type="gramStart"/>
      <w:r>
        <w:rPr>
          <w:i/>
        </w:rPr>
        <w:t>HMMsearch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0 hits</w:t>
      </w:r>
    </w:p>
    <w:p w14:paraId="7717DE8B" w14:textId="77777777" w:rsidR="00504B4E" w:rsidRDefault="00504B4E">
      <w:pPr>
        <w:ind w:left="1440"/>
      </w:pPr>
    </w:p>
    <w:p w14:paraId="69C17899" w14:textId="77777777" w:rsidR="00504B4E" w:rsidRPr="00D17FFE" w:rsidRDefault="00D44134">
      <w:pPr>
        <w:numPr>
          <w:ilvl w:val="0"/>
          <w:numId w:val="1"/>
        </w:numPr>
        <w:rPr>
          <w:b/>
        </w:rPr>
      </w:pPr>
      <w:r w:rsidRPr="00D17FFE">
        <w:rPr>
          <w:b/>
        </w:rPr>
        <w:t xml:space="preserve">Which PFAM HMMs match your superfamily? Hint: you can use </w:t>
      </w:r>
      <w:proofErr w:type="spellStart"/>
      <w:r w:rsidRPr="00D17FFE">
        <w:rPr>
          <w:b/>
        </w:rPr>
        <w:t>hmmscan</w:t>
      </w:r>
      <w:proofErr w:type="spellEnd"/>
      <w:r w:rsidRPr="00D17FFE">
        <w:rPr>
          <w:b/>
        </w:rPr>
        <w:t xml:space="preserve"> EBI service.</w:t>
      </w:r>
    </w:p>
    <w:p w14:paraId="3E3C7A65" w14:textId="4B52F00C" w:rsidR="00504B4E" w:rsidRPr="00D44134" w:rsidRDefault="00725FB5" w:rsidP="009E715E">
      <w:pPr>
        <w:ind w:left="720"/>
        <w:rPr>
          <w:i/>
        </w:rPr>
      </w:pPr>
      <w:r w:rsidRPr="00D44134">
        <w:rPr>
          <w:i/>
        </w:rPr>
        <w:t>I used the webservice</w:t>
      </w:r>
      <w:r w:rsidR="00D44134">
        <w:rPr>
          <w:i/>
        </w:rPr>
        <w:t>:</w:t>
      </w:r>
      <w:r w:rsidRPr="00D44134">
        <w:rPr>
          <w:i/>
        </w:rPr>
        <w:t xml:space="preserve"> </w:t>
      </w:r>
      <w:hyperlink r:id="rId8" w:history="1">
        <w:r w:rsidRPr="00D44134">
          <w:rPr>
            <w:rStyle w:val="Collegamentoipertestuale"/>
            <w:i/>
            <w:color w:val="auto"/>
          </w:rPr>
          <w:t>https://www.ebi.ac.uk/Tools/hmmer/search/hmmscan</w:t>
        </w:r>
      </w:hyperlink>
      <w:r w:rsidRPr="00D44134">
        <w:rPr>
          <w:i/>
        </w:rPr>
        <w:t xml:space="preserve"> .</w:t>
      </w:r>
    </w:p>
    <w:p w14:paraId="6F09A160" w14:textId="1F4EA990" w:rsidR="00725FB5" w:rsidRPr="00D44134" w:rsidRDefault="00725FB5" w:rsidP="009E715E">
      <w:pPr>
        <w:ind w:left="720"/>
        <w:rPr>
          <w:i/>
        </w:rPr>
      </w:pPr>
      <w:r w:rsidRPr="00D44134">
        <w:rPr>
          <w:i/>
        </w:rPr>
        <w:t xml:space="preserve">I uploaded a file containing a list of sequences in FASTA format (the domain sequences given) and the service retrieved a list of results, one for each entry. </w:t>
      </w:r>
    </w:p>
    <w:p w14:paraId="27CBB5EE" w14:textId="0B5B2A45" w:rsidR="00725FB5" w:rsidRPr="00D44134" w:rsidRDefault="00725FB5" w:rsidP="009E715E">
      <w:pPr>
        <w:ind w:left="720"/>
        <w:rPr>
          <w:i/>
        </w:rPr>
      </w:pPr>
      <w:r w:rsidRPr="00D44134">
        <w:rPr>
          <w:i/>
        </w:rPr>
        <w:t xml:space="preserve">I selected as HMM Database only </w:t>
      </w:r>
      <w:proofErr w:type="spellStart"/>
      <w:r w:rsidRPr="00D44134">
        <w:rPr>
          <w:i/>
        </w:rPr>
        <w:t>Pfam</w:t>
      </w:r>
      <w:proofErr w:type="spellEnd"/>
      <w:r w:rsidRPr="00D44134">
        <w:rPr>
          <w:i/>
        </w:rPr>
        <w:t xml:space="preserve">. </w:t>
      </w:r>
    </w:p>
    <w:p w14:paraId="7A859187" w14:textId="712CE40C" w:rsidR="00725FB5" w:rsidRPr="00D44134" w:rsidRDefault="00725FB5" w:rsidP="009E715E">
      <w:pPr>
        <w:ind w:left="720"/>
        <w:rPr>
          <w:i/>
        </w:rPr>
      </w:pPr>
    </w:p>
    <w:p w14:paraId="623591E0" w14:textId="72A5F613" w:rsidR="00725FB5" w:rsidRDefault="00725FB5" w:rsidP="009E715E">
      <w:pPr>
        <w:ind w:left="720"/>
        <w:rPr>
          <w:i/>
        </w:rPr>
      </w:pPr>
      <w:r w:rsidRPr="00D44134">
        <w:rPr>
          <w:i/>
        </w:rPr>
        <w:t xml:space="preserve">The PFAM </w:t>
      </w:r>
      <w:r w:rsidR="00D44134" w:rsidRPr="00D44134">
        <w:rPr>
          <w:i/>
        </w:rPr>
        <w:t xml:space="preserve">HMMs that match my superfamily are: </w:t>
      </w:r>
    </w:p>
    <w:p w14:paraId="63DE1C5A" w14:textId="3BD3432D" w:rsidR="000876CB" w:rsidRDefault="000876CB" w:rsidP="000876CB">
      <w:pPr>
        <w:pStyle w:val="Paragrafoelenco"/>
        <w:numPr>
          <w:ilvl w:val="0"/>
          <w:numId w:val="3"/>
        </w:numPr>
        <w:rPr>
          <w:i/>
        </w:rPr>
      </w:pPr>
      <w:proofErr w:type="gramStart"/>
      <w:r>
        <w:rPr>
          <w:i/>
        </w:rPr>
        <w:t>ABM :</w:t>
      </w:r>
      <w:proofErr w:type="gramEnd"/>
      <w:r>
        <w:rPr>
          <w:i/>
        </w:rPr>
        <w:t xml:space="preserve"> 8 domains match</w:t>
      </w:r>
    </w:p>
    <w:p w14:paraId="1981D40C" w14:textId="021A4ED4" w:rsidR="000876CB" w:rsidRPr="000876CB" w:rsidRDefault="000876CB" w:rsidP="000876CB">
      <w:pPr>
        <w:pStyle w:val="Paragrafoelenco"/>
        <w:numPr>
          <w:ilvl w:val="0"/>
          <w:numId w:val="3"/>
        </w:numPr>
        <w:rPr>
          <w:i/>
        </w:rPr>
      </w:pPr>
      <w:r w:rsidRPr="000876CB">
        <w:rPr>
          <w:i/>
        </w:rPr>
        <w:t>NIPSNAP</w:t>
      </w:r>
      <w:r>
        <w:rPr>
          <w:i/>
        </w:rPr>
        <w:t>: 2 domains match</w:t>
      </w:r>
    </w:p>
    <w:sectPr w:rsidR="000876CB" w:rsidRPr="000876CB">
      <w:pgSz w:w="11906" w:h="16838"/>
      <w:pgMar w:top="849" w:right="849" w:bottom="1137" w:left="8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4167"/>
    <w:multiLevelType w:val="hybridMultilevel"/>
    <w:tmpl w:val="99C22694"/>
    <w:lvl w:ilvl="0" w:tplc="C2781FA0">
      <w:start w:val="3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F129F5"/>
    <w:multiLevelType w:val="hybridMultilevel"/>
    <w:tmpl w:val="ADE4A4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9343B5"/>
    <w:multiLevelType w:val="multilevel"/>
    <w:tmpl w:val="66484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4E"/>
    <w:rsid w:val="000876CB"/>
    <w:rsid w:val="001C19B6"/>
    <w:rsid w:val="0045676B"/>
    <w:rsid w:val="00504B4E"/>
    <w:rsid w:val="005762F4"/>
    <w:rsid w:val="00643AF4"/>
    <w:rsid w:val="00725FB5"/>
    <w:rsid w:val="00754B82"/>
    <w:rsid w:val="007A7750"/>
    <w:rsid w:val="007B397B"/>
    <w:rsid w:val="008F5211"/>
    <w:rsid w:val="0091119F"/>
    <w:rsid w:val="009E715E"/>
    <w:rsid w:val="00D17FFE"/>
    <w:rsid w:val="00D44134"/>
    <w:rsid w:val="00D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CA22"/>
  <w15:docId w15:val="{53C6E0EB-0333-4D59-92CD-C82F45E0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7F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7FFE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17F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676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676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41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Tools/hmmer/search/hmmsc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Tools/hmmer/search/hmm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Tools/msa/tcoffee/" TargetMode="External"/><Relationship Id="rId5" Type="http://schemas.openxmlformats.org/officeDocument/2006/relationships/hyperlink" Target="https://www.rcsb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Ghiotto</cp:lastModifiedBy>
  <cp:revision>13</cp:revision>
  <cp:lastPrinted>2020-11-28T21:47:00Z</cp:lastPrinted>
  <dcterms:created xsi:type="dcterms:W3CDTF">2020-11-28T21:41:00Z</dcterms:created>
  <dcterms:modified xsi:type="dcterms:W3CDTF">2020-11-30T14:09:00Z</dcterms:modified>
</cp:coreProperties>
</file>