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9FBD24" w14:textId="77D7DB4E" w:rsidR="009C2E03" w:rsidRDefault="009C2E03" w:rsidP="00C033E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  <w:lang w:val="en-GB"/>
        </w:rPr>
      </w:pP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The file “ES1_emg.mat” contains a structure composed of a matrix and labels for each column.</w:t>
      </w:r>
    </w:p>
    <w:p w14:paraId="7815A91E" w14:textId="4EA7AE9D" w:rsidR="00EB2829" w:rsidRPr="00EB2829" w:rsidRDefault="00EB2829" w:rsidP="00EB2829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  <w:lang w:val="en-GB"/>
        </w:rPr>
      </w:pPr>
      <w:r w:rsidRPr="00EB2829"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The matrix is of size </w:t>
      </w:r>
      <w:proofErr w:type="spellStart"/>
      <w:r w:rsidRPr="00EB2829">
        <w:rPr>
          <w:rFonts w:ascii="Times New Roman" w:hAnsi="Times New Roman" w:cs="Times New Roman"/>
          <w:color w:val="000000"/>
          <w:sz w:val="20"/>
          <w:szCs w:val="20"/>
          <w:lang w:val="en-GB"/>
        </w:rPr>
        <w:t>NxM</w:t>
      </w:r>
      <w:proofErr w:type="spellEnd"/>
      <w:r w:rsidRPr="00EB2829">
        <w:rPr>
          <w:rFonts w:ascii="Times New Roman" w:hAnsi="Times New Roman" w:cs="Times New Roman"/>
          <w:color w:val="000000"/>
          <w:sz w:val="20"/>
          <w:szCs w:val="20"/>
          <w:lang w:val="en-GB"/>
        </w:rPr>
        <w:t>, where N represents the number of samples, and M represents muscles and accelerometer data. Specifically, it includes the following:</w:t>
      </w:r>
    </w:p>
    <w:p w14:paraId="7205D5A3" w14:textId="77777777" w:rsidR="00EB2829" w:rsidRPr="00EB2829" w:rsidRDefault="00EB2829" w:rsidP="00EB2829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  <w:lang w:val="en-GB"/>
        </w:rPr>
      </w:pPr>
      <w:proofErr w:type="spellStart"/>
      <w:r w:rsidRPr="00EB2829">
        <w:rPr>
          <w:rFonts w:ascii="Times New Roman" w:hAnsi="Times New Roman" w:cs="Times New Roman"/>
          <w:color w:val="000000"/>
          <w:sz w:val="20"/>
          <w:szCs w:val="20"/>
          <w:lang w:val="en-GB"/>
        </w:rPr>
        <w:t>Emg</w:t>
      </w:r>
      <w:proofErr w:type="spellEnd"/>
      <w:r w:rsidRPr="00EB2829"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Deltoid</w:t>
      </w:r>
    </w:p>
    <w:p w14:paraId="64E1C43A" w14:textId="77777777" w:rsidR="00EB2829" w:rsidRPr="00EB2829" w:rsidRDefault="00EB2829" w:rsidP="00EB2829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  <w:lang w:val="en-GB"/>
        </w:rPr>
      </w:pPr>
      <w:r w:rsidRPr="00EB2829">
        <w:rPr>
          <w:rFonts w:ascii="Times New Roman" w:hAnsi="Times New Roman" w:cs="Times New Roman"/>
          <w:color w:val="000000"/>
          <w:sz w:val="20"/>
          <w:szCs w:val="20"/>
          <w:lang w:val="en-GB"/>
        </w:rPr>
        <w:t>Deltoid Accelerometer - X</w:t>
      </w:r>
    </w:p>
    <w:p w14:paraId="4431C235" w14:textId="77777777" w:rsidR="00EB2829" w:rsidRPr="00EB2829" w:rsidRDefault="00EB2829" w:rsidP="00EB2829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  <w:lang w:val="en-GB"/>
        </w:rPr>
      </w:pPr>
      <w:r w:rsidRPr="00EB2829">
        <w:rPr>
          <w:rFonts w:ascii="Times New Roman" w:hAnsi="Times New Roman" w:cs="Times New Roman"/>
          <w:color w:val="000000"/>
          <w:sz w:val="20"/>
          <w:szCs w:val="20"/>
          <w:lang w:val="en-GB"/>
        </w:rPr>
        <w:t>Deltoid Accelerometer - Y</w:t>
      </w:r>
    </w:p>
    <w:p w14:paraId="43F43CA0" w14:textId="77777777" w:rsidR="00EB2829" w:rsidRPr="00EB2829" w:rsidRDefault="00EB2829" w:rsidP="00EB2829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  <w:lang w:val="en-GB"/>
        </w:rPr>
      </w:pPr>
      <w:r w:rsidRPr="00EB2829">
        <w:rPr>
          <w:rFonts w:ascii="Times New Roman" w:hAnsi="Times New Roman" w:cs="Times New Roman"/>
          <w:color w:val="000000"/>
          <w:sz w:val="20"/>
          <w:szCs w:val="20"/>
          <w:lang w:val="en-GB"/>
        </w:rPr>
        <w:t>Deltoid Accelerometer - Z</w:t>
      </w:r>
    </w:p>
    <w:p w14:paraId="4E88FCB1" w14:textId="192EA8FF" w:rsidR="00BA6E2F" w:rsidRPr="00EB2829" w:rsidRDefault="00EB2829" w:rsidP="00EB2829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  <w:lang w:val="en-GB"/>
        </w:rPr>
      </w:pPr>
      <w:r w:rsidRPr="00EB2829">
        <w:rPr>
          <w:rFonts w:ascii="Times New Roman" w:hAnsi="Times New Roman" w:cs="Times New Roman"/>
          <w:color w:val="000000"/>
          <w:sz w:val="20"/>
          <w:szCs w:val="20"/>
          <w:lang w:val="en-GB"/>
        </w:rPr>
        <w:t>The sampling frequency is Fs = 2000.</w:t>
      </w:r>
    </w:p>
    <w:sectPr w:rsidR="00BA6E2F" w:rsidRPr="00EB2829" w:rsidSect="008760C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8A2EDC"/>
    <w:multiLevelType w:val="hybridMultilevel"/>
    <w:tmpl w:val="EF226EDA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3000401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3EA"/>
    <w:rsid w:val="004F62E4"/>
    <w:rsid w:val="008C02E6"/>
    <w:rsid w:val="009373D8"/>
    <w:rsid w:val="009C2E03"/>
    <w:rsid w:val="00A51ABA"/>
    <w:rsid w:val="00BA6E2F"/>
    <w:rsid w:val="00C033EA"/>
    <w:rsid w:val="00EB2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2987777"/>
  <w15:chartTrackingRefBased/>
  <w15:docId w15:val="{4EC00CD6-4FFA-2F44-88D1-560121EBA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28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BEE0AB137BA71419B145697DA649BCD" ma:contentTypeVersion="9" ma:contentTypeDescription="Creare un nuovo documento." ma:contentTypeScope="" ma:versionID="ba43ee75817fc817b530f6f821ef2778">
  <xsd:schema xmlns:xsd="http://www.w3.org/2001/XMLSchema" xmlns:xs="http://www.w3.org/2001/XMLSchema" xmlns:p="http://schemas.microsoft.com/office/2006/metadata/properties" xmlns:ns2="e87bc49a-108d-4294-8e70-497c2ad3b827" xmlns:ns3="6df9b1aa-f1a7-4f6e-af74-7cb96e42edea" targetNamespace="http://schemas.microsoft.com/office/2006/metadata/properties" ma:root="true" ma:fieldsID="0cda2fbfd9dcf628ce3f58a667374813" ns2:_="" ns3:_="">
    <xsd:import namespace="e87bc49a-108d-4294-8e70-497c2ad3b827"/>
    <xsd:import namespace="6df9b1aa-f1a7-4f6e-af74-7cb96e42ede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87bc49a-108d-4294-8e70-497c2ad3b82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f9b1aa-f1a7-4f6e-af74-7cb96e42edea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Condivis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Condiviso con dettagli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7FE0F62-B617-4273-8644-C1B4C2C3B925}"/>
</file>

<file path=customXml/itemProps2.xml><?xml version="1.0" encoding="utf-8"?>
<ds:datastoreItem xmlns:ds="http://schemas.openxmlformats.org/officeDocument/2006/customXml" ds:itemID="{D2229CFC-6BFA-4768-A60B-F7D78D65A0B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D95D10C-2AEF-40AD-8AF8-B3996BE7EF3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56</Words>
  <Characters>323</Characters>
  <Application>Microsoft Office Word</Application>
  <DocSecurity>0</DocSecurity>
  <Lines>2</Lines>
  <Paragraphs>1</Paragraphs>
  <ScaleCrop>false</ScaleCrop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Maura Casadio</dc:creator>
  <cp:keywords/>
  <dc:description/>
  <cp:lastModifiedBy>Amy Bellitto</cp:lastModifiedBy>
  <cp:revision>5</cp:revision>
  <dcterms:created xsi:type="dcterms:W3CDTF">2022-11-15T14:07:00Z</dcterms:created>
  <dcterms:modified xsi:type="dcterms:W3CDTF">2023-10-09T07:59:00Z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0x010100BBEE0AB137BA71419B145697DA649BCD</vt:lpwstr>
  </property>
</Properties>
</file>