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8AE2" w14:textId="6B58ABCC" w:rsidR="00547E76" w:rsidRPr="002529BE" w:rsidRDefault="009B3DE5" w:rsidP="002529BE">
      <w:pPr>
        <w:jc w:val="center"/>
        <w:rPr>
          <w:sz w:val="40"/>
          <w:szCs w:val="40"/>
        </w:rPr>
      </w:pPr>
      <w:r w:rsidRPr="002529BE">
        <w:rPr>
          <w:sz w:val="40"/>
          <w:szCs w:val="40"/>
        </w:rPr>
        <w:t>Relazione Progetto</w:t>
      </w:r>
    </w:p>
    <w:p w14:paraId="4E64C6AF" w14:textId="4E8182C8" w:rsidR="002529BE" w:rsidRDefault="000D26EB">
      <w:r>
        <w:t>Studente</w:t>
      </w:r>
      <w:r w:rsidR="002529BE">
        <w:t xml:space="preserve"> </w:t>
      </w:r>
      <w:r>
        <w:t>de</w:t>
      </w:r>
      <w:r w:rsidR="002529BE">
        <w:t>l progetto: Davide Agosti</w:t>
      </w:r>
    </w:p>
    <w:p w14:paraId="3266B11D" w14:textId="77777777" w:rsidR="002529BE" w:rsidRDefault="002529BE" w:rsidP="000D26EB">
      <w:pPr>
        <w:tabs>
          <w:tab w:val="left" w:pos="9356"/>
        </w:tabs>
        <w:jc w:val="both"/>
      </w:pPr>
      <w:r w:rsidRPr="00FE4E3D">
        <w:t xml:space="preserve">Smart Travel Planner è </w:t>
      </w:r>
      <w:proofErr w:type="spellStart"/>
      <w:r w:rsidRPr="00FE4E3D">
        <w:t>un’app</w:t>
      </w:r>
      <w:proofErr w:type="spellEnd"/>
      <w:r w:rsidRPr="00FE4E3D">
        <w:t xml:space="preserve"> Android che aiuta l’utente a pianificare viaggi e spostamenti.</w:t>
      </w:r>
      <w:r w:rsidRPr="00FE4E3D">
        <w:br/>
        <w:t>Permette di cercare città, visualizzare il meteo in tempo reale e ottenere informazioni su luoghi di interesse nelle vicinanze.</w:t>
      </w:r>
    </w:p>
    <w:p w14:paraId="37C005C4" w14:textId="77777777" w:rsidR="000D26EB" w:rsidRPr="00FE4E3D" w:rsidRDefault="000D26EB" w:rsidP="000D26EB">
      <w:pPr>
        <w:tabs>
          <w:tab w:val="left" w:pos="9356"/>
        </w:tabs>
        <w:jc w:val="both"/>
      </w:pPr>
    </w:p>
    <w:p w14:paraId="28A56A19" w14:textId="77777777" w:rsidR="002529BE" w:rsidRDefault="002529BE" w:rsidP="000D26EB">
      <w:pPr>
        <w:jc w:val="both"/>
      </w:pPr>
      <w:r w:rsidRPr="00FE4E3D">
        <w:t>L’app utilizza API esterne per recuperare dati aggiornati e salva le informazioni preferite in locale per l’utilizzo offline.</w:t>
      </w:r>
    </w:p>
    <w:p w14:paraId="0E867B19" w14:textId="26EBEC27" w:rsidR="000E6D8E" w:rsidRDefault="000E6D8E" w:rsidP="000D26EB">
      <w:pPr>
        <w:jc w:val="both"/>
      </w:pPr>
      <w:r>
        <w:t>Il progetto parte con la schermata di caricamento, successivamente si presenta la schermata home dove si gestisce la ricerca e la gestione dell’account.</w:t>
      </w:r>
    </w:p>
    <w:p w14:paraId="354F479D" w14:textId="77777777" w:rsidR="000E6D8E" w:rsidRDefault="000E6D8E" w:rsidP="000D26EB">
      <w:pPr>
        <w:jc w:val="both"/>
      </w:pPr>
      <w:r>
        <w:t>Se non ha abilitato il permesso di geolocalizzazione si presenterà un popup di autorizzazione di attivazione, se negato continua a funzionare, ma senza il puntatore della “mia posizione”, se invece accetta funzionerà la posizione e la geolocalizzazione.</w:t>
      </w:r>
    </w:p>
    <w:p w14:paraId="38212FA0" w14:textId="77777777" w:rsidR="000E6D8E" w:rsidRDefault="000E6D8E" w:rsidP="000D26EB">
      <w:pPr>
        <w:jc w:val="both"/>
      </w:pPr>
    </w:p>
    <w:p w14:paraId="07D5F33D" w14:textId="6EA099A6" w:rsidR="000E6D8E" w:rsidRDefault="000E6D8E" w:rsidP="000D26EB">
      <w:pPr>
        <w:jc w:val="both"/>
      </w:pPr>
      <w:r>
        <w:t xml:space="preserve">Nella </w:t>
      </w:r>
      <w:r w:rsidR="0065746E">
        <w:t>H</w:t>
      </w:r>
      <w:r>
        <w:t xml:space="preserve">ome si può </w:t>
      </w:r>
      <w:r w:rsidR="0065746E">
        <w:t xml:space="preserve">girare la mappa ed </w:t>
      </w:r>
      <w:r>
        <w:t>eseguire la ricerca della città con suggerimenti</w:t>
      </w:r>
      <w:r w:rsidR="000D26EB">
        <w:t>;</w:t>
      </w:r>
      <w:r>
        <w:t xml:space="preserve"> se </w:t>
      </w:r>
      <w:r w:rsidR="000D26EB">
        <w:t xml:space="preserve">l’utente </w:t>
      </w:r>
      <w:r>
        <w:t>lo seleziona tra i suggerimenti o completa il percorso punterà il marker sul luogo cercato.</w:t>
      </w:r>
    </w:p>
    <w:p w14:paraId="410BADFA" w14:textId="7A081532" w:rsidR="000E6D8E" w:rsidRDefault="000E6D8E" w:rsidP="000D26EB">
      <w:pPr>
        <w:jc w:val="both"/>
      </w:pPr>
      <w:r>
        <w:t>Nel luogo cercato è possibile vedere i dettagli della posizione del luogo selezionato, la possibilità di salvarlo tra i preferiti e chiudere la finestra dei dettagli.</w:t>
      </w:r>
    </w:p>
    <w:p w14:paraId="18CFE16F" w14:textId="598A0A56" w:rsidR="000E6D8E" w:rsidRDefault="000D26EB" w:rsidP="000D26EB">
      <w:pPr>
        <w:jc w:val="both"/>
      </w:pPr>
      <w:r>
        <w:t>È</w:t>
      </w:r>
      <w:r w:rsidR="000E6D8E">
        <w:t xml:space="preserve"> </w:t>
      </w:r>
      <w:r>
        <w:t xml:space="preserve">inoltre </w:t>
      </w:r>
      <w:r w:rsidR="000E6D8E">
        <w:t xml:space="preserve">possibile fare </w:t>
      </w:r>
      <w:r w:rsidR="0065746E">
        <w:t>la creazione del percorso</w:t>
      </w:r>
      <w:r>
        <w:t>,</w:t>
      </w:r>
      <w:r w:rsidR="0065746E">
        <w:t xml:space="preserve"> tramite il </w:t>
      </w:r>
      <w:r>
        <w:t>pulsante</w:t>
      </w:r>
      <w:r w:rsidR="0065746E">
        <w:t xml:space="preserve"> sotto la barra di ricerca</w:t>
      </w:r>
      <w:r>
        <w:t>,</w:t>
      </w:r>
      <w:r w:rsidR="0065746E">
        <w:t xml:space="preserve"> del luogo dove puoi scegliere se usare la propria posizione (come default) o un luogo di partenza</w:t>
      </w:r>
      <w:r>
        <w:t xml:space="preserve"> </w:t>
      </w:r>
      <w:r w:rsidR="0065746E">
        <w:t>e cercare il luogo di destinazione</w:t>
      </w:r>
      <w:r>
        <w:t>;</w:t>
      </w:r>
      <w:r w:rsidR="0065746E">
        <w:t xml:space="preserve"> dopo inserito i campi giusti si preme il pulsante di creazione del percorso e verrà mostrato il percorso per arrivare</w:t>
      </w:r>
      <w:r>
        <w:t xml:space="preserve"> destinazione.</w:t>
      </w:r>
    </w:p>
    <w:p w14:paraId="19EE2C71" w14:textId="5ED10BB0" w:rsidR="003343B7" w:rsidRDefault="003343B7" w:rsidP="000D26EB">
      <w:pPr>
        <w:jc w:val="both"/>
      </w:pPr>
      <w:r>
        <w:t>L’utente può cancellare la ricerca tramite la X nella parte a destra della barra ricerca</w:t>
      </w:r>
      <w:r w:rsidR="000D26EB">
        <w:t>.</w:t>
      </w:r>
    </w:p>
    <w:p w14:paraId="40434D1C" w14:textId="77777777" w:rsidR="000D26EB" w:rsidRDefault="000D26EB" w:rsidP="000D26EB">
      <w:pPr>
        <w:jc w:val="both"/>
      </w:pPr>
    </w:p>
    <w:p w14:paraId="4054C9B2" w14:textId="349C53B1" w:rsidR="0065746E" w:rsidRDefault="0065746E" w:rsidP="000D26EB">
      <w:pPr>
        <w:jc w:val="both"/>
      </w:pPr>
      <w:r>
        <w:lastRenderedPageBreak/>
        <w:t>In alto a destra è presente l’immagine dell’account</w:t>
      </w:r>
      <w:r w:rsidR="000D26EB">
        <w:t>;</w:t>
      </w:r>
      <w:r>
        <w:t xml:space="preserve"> se cliccato mostrerà il menu a tendina dove </w:t>
      </w:r>
      <w:r w:rsidR="000D26EB">
        <w:t xml:space="preserve">si </w:t>
      </w:r>
      <w:r>
        <w:t>può scegliere se modificare account, gestire i preferiti</w:t>
      </w:r>
      <w:r w:rsidR="000D26EB">
        <w:t xml:space="preserve">, </w:t>
      </w:r>
      <w:r>
        <w:t xml:space="preserve">disconnettersi </w:t>
      </w:r>
      <w:r w:rsidR="000D26EB">
        <w:t>o</w:t>
      </w:r>
      <w:r>
        <w:t xml:space="preserve"> chiudere l’applicazione.</w:t>
      </w:r>
    </w:p>
    <w:p w14:paraId="7C17582E" w14:textId="6F5A6BED" w:rsidR="0065746E" w:rsidRDefault="000D26EB" w:rsidP="000D26EB">
      <w:pPr>
        <w:jc w:val="both"/>
      </w:pPr>
      <w:r>
        <w:t>È</w:t>
      </w:r>
      <w:r w:rsidR="0065746E">
        <w:t xml:space="preserve"> presente anche il nome, </w:t>
      </w:r>
      <w:r>
        <w:t xml:space="preserve">il </w:t>
      </w:r>
      <w:r w:rsidR="0065746E">
        <w:t xml:space="preserve">cognome e </w:t>
      </w:r>
      <w:proofErr w:type="gramStart"/>
      <w:r w:rsidR="0065746E">
        <w:t>l’email</w:t>
      </w:r>
      <w:proofErr w:type="gramEnd"/>
      <w:r w:rsidR="0065746E">
        <w:t xml:space="preserve"> per far sapere all’utente se è collegato con l’account altrimenti verrà mostrato la scelta tra Registrarsi o Loggarsi.</w:t>
      </w:r>
    </w:p>
    <w:p w14:paraId="11627EF7" w14:textId="77777777" w:rsidR="0065746E" w:rsidRPr="002E1203" w:rsidRDefault="0065746E" w:rsidP="000D26EB">
      <w:pPr>
        <w:jc w:val="both"/>
        <w:rPr>
          <w:sz w:val="16"/>
          <w:szCs w:val="16"/>
        </w:rPr>
      </w:pPr>
    </w:p>
    <w:p w14:paraId="0380FA9D" w14:textId="088C32E6" w:rsidR="007B4AF9" w:rsidRDefault="0065746E" w:rsidP="000D26EB">
      <w:pPr>
        <w:jc w:val="both"/>
      </w:pPr>
      <w:r>
        <w:t xml:space="preserve">Nella registrazione l’utente deve inserire nome, cognome, </w:t>
      </w:r>
      <w:r w:rsidR="002E1203">
        <w:t>e-mail</w:t>
      </w:r>
      <w:r>
        <w:t>, e password</w:t>
      </w:r>
      <w:r w:rsidR="007B4AF9">
        <w:t>;</w:t>
      </w:r>
      <w:r w:rsidR="002E1203">
        <w:t xml:space="preserve"> </w:t>
      </w:r>
      <w:r w:rsidR="007B4AF9">
        <w:t>mentre in login deve inserire e</w:t>
      </w:r>
      <w:r w:rsidR="002E1203">
        <w:t>-</w:t>
      </w:r>
      <w:r w:rsidR="007B4AF9">
        <w:t>mail e password.</w:t>
      </w:r>
    </w:p>
    <w:p w14:paraId="17B84F32" w14:textId="77777777" w:rsidR="007B4AF9" w:rsidRPr="002E1203" w:rsidRDefault="007B4AF9" w:rsidP="000D26EB">
      <w:pPr>
        <w:jc w:val="both"/>
        <w:rPr>
          <w:sz w:val="16"/>
          <w:szCs w:val="16"/>
        </w:rPr>
      </w:pPr>
    </w:p>
    <w:p w14:paraId="32B0B3A2" w14:textId="29EB72B9" w:rsidR="007B4AF9" w:rsidRDefault="007B4AF9" w:rsidP="000D26EB">
      <w:pPr>
        <w:jc w:val="both"/>
      </w:pPr>
      <w:r>
        <w:t>Nella gestione account verrà presentat</w:t>
      </w:r>
      <w:r w:rsidR="002E1203">
        <w:t>a</w:t>
      </w:r>
      <w:r>
        <w:t xml:space="preserve"> la scelta se cambiare nome, cognome, o password;</w:t>
      </w:r>
      <w:r w:rsidR="002E1203">
        <w:t xml:space="preserve"> </w:t>
      </w:r>
      <w:r>
        <w:t xml:space="preserve">è </w:t>
      </w:r>
      <w:r w:rsidR="002E1203">
        <w:t xml:space="preserve">inoltre </w:t>
      </w:r>
      <w:r>
        <w:t>possibile eliminare l’account tramite la password di sicurezza/conferma.</w:t>
      </w:r>
    </w:p>
    <w:p w14:paraId="3C7B00F6" w14:textId="77777777" w:rsidR="007B4AF9" w:rsidRPr="002E1203" w:rsidRDefault="007B4AF9" w:rsidP="000D26EB">
      <w:pPr>
        <w:jc w:val="both"/>
        <w:rPr>
          <w:sz w:val="16"/>
          <w:szCs w:val="16"/>
        </w:rPr>
      </w:pPr>
    </w:p>
    <w:p w14:paraId="298AD64C" w14:textId="41CFFCF5" w:rsidR="007B4AF9" w:rsidRDefault="007B4AF9" w:rsidP="000D26EB">
      <w:pPr>
        <w:jc w:val="both"/>
      </w:pPr>
      <w:r>
        <w:t>Sulla gestione dei preferiti è possibile visualizzare, cercare/filtrare, andare al luogo preferito dove è stato salvato e</w:t>
      </w:r>
      <w:r w:rsidR="002E1203">
        <w:t>d effettuare</w:t>
      </w:r>
      <w:r>
        <w:t xml:space="preserve"> la cancellazione del preferito </w:t>
      </w:r>
      <w:r w:rsidR="002E1203">
        <w:t>attraverso un</w:t>
      </w:r>
      <w:r>
        <w:t xml:space="preserve"> popup di conferma.</w:t>
      </w:r>
    </w:p>
    <w:p w14:paraId="1878366D" w14:textId="77777777" w:rsidR="007B4AF9" w:rsidRPr="002E1203" w:rsidRDefault="007B4AF9" w:rsidP="000D26EB">
      <w:pPr>
        <w:jc w:val="both"/>
        <w:rPr>
          <w:sz w:val="16"/>
          <w:szCs w:val="16"/>
        </w:rPr>
      </w:pPr>
    </w:p>
    <w:p w14:paraId="033E0092" w14:textId="096A6C81" w:rsidR="007B4AF9" w:rsidRDefault="007B4AF9" w:rsidP="000D26EB">
      <w:pPr>
        <w:jc w:val="both"/>
      </w:pPr>
      <w:r>
        <w:t xml:space="preserve">La disconnessione dell’account </w:t>
      </w:r>
      <w:r w:rsidR="002E1203">
        <w:t>avviene c</w:t>
      </w:r>
      <w:r>
        <w:t>on la</w:t>
      </w:r>
      <w:r w:rsidR="002E1203">
        <w:t xml:space="preserve"> </w:t>
      </w:r>
      <w:r>
        <w:t xml:space="preserve">conferma in modo da poter loggarsi </w:t>
      </w:r>
      <w:r w:rsidR="002E1203">
        <w:t xml:space="preserve">successivamente </w:t>
      </w:r>
      <w:r>
        <w:t>con un altro account.</w:t>
      </w:r>
    </w:p>
    <w:p w14:paraId="549EF9C6" w14:textId="3DAE9A78" w:rsidR="007B4AF9" w:rsidRDefault="007B4AF9" w:rsidP="000D26EB">
      <w:pPr>
        <w:jc w:val="both"/>
      </w:pPr>
      <w:r>
        <w:t>L’ultima opzione è la chiusura dell’</w:t>
      </w:r>
      <w:r w:rsidR="00EF308E">
        <w:t>applicazione</w:t>
      </w:r>
      <w:r>
        <w:t xml:space="preserve"> </w:t>
      </w:r>
      <w:r w:rsidR="00EF308E">
        <w:t>usando anche in questo caso</w:t>
      </w:r>
      <w:r>
        <w:t xml:space="preserve"> </w:t>
      </w:r>
      <w:r w:rsidR="00EF308E">
        <w:t>un</w:t>
      </w:r>
      <w:r>
        <w:t xml:space="preserve"> popup di conferma.</w:t>
      </w:r>
    </w:p>
    <w:p w14:paraId="14D35329" w14:textId="77777777" w:rsidR="007B4AF9" w:rsidRPr="00EF308E" w:rsidRDefault="007B4AF9" w:rsidP="000D26EB">
      <w:pPr>
        <w:jc w:val="both"/>
        <w:rPr>
          <w:sz w:val="16"/>
          <w:szCs w:val="16"/>
        </w:rPr>
      </w:pPr>
    </w:p>
    <w:p w14:paraId="0A759752" w14:textId="18529420" w:rsidR="007B4AF9" w:rsidRDefault="007B4AF9" w:rsidP="000D26EB">
      <w:pPr>
        <w:jc w:val="both"/>
      </w:pPr>
      <w:r>
        <w:t xml:space="preserve">Ho scelto le API di </w:t>
      </w:r>
      <w:r w:rsidR="00EF308E">
        <w:t>Google</w:t>
      </w:r>
      <w:r>
        <w:t xml:space="preserve"> dato che volevo simulare la funzione di </w:t>
      </w:r>
      <w:r w:rsidR="00EF308E">
        <w:t>Google</w:t>
      </w:r>
      <w:r>
        <w:t xml:space="preserve"> Maps</w:t>
      </w:r>
      <w:r w:rsidR="00644438">
        <w:t>, tramite Google Cloud API e Servizi</w:t>
      </w:r>
      <w:r>
        <w:t>.</w:t>
      </w:r>
    </w:p>
    <w:p w14:paraId="03E0CD3A" w14:textId="4A8FE50E" w:rsidR="007B4AF9" w:rsidRDefault="007B4AF9" w:rsidP="000D26EB">
      <w:pPr>
        <w:jc w:val="both"/>
      </w:pPr>
      <w:r>
        <w:t xml:space="preserve">Per il </w:t>
      </w:r>
      <w:r w:rsidR="00EF308E">
        <w:t>Data Base</w:t>
      </w:r>
      <w:r>
        <w:t xml:space="preserve"> ho scelto </w:t>
      </w:r>
      <w:proofErr w:type="spellStart"/>
      <w:r>
        <w:t>Firebase</w:t>
      </w:r>
      <w:proofErr w:type="spellEnd"/>
      <w:r>
        <w:t xml:space="preserve"> perché </w:t>
      </w:r>
      <w:r w:rsidR="005757B4">
        <w:t xml:space="preserve">era la soluzione più </w:t>
      </w:r>
      <w:r w:rsidR="00EF308E">
        <w:t>immediata</w:t>
      </w:r>
      <w:r w:rsidR="005757B4">
        <w:t xml:space="preserve"> </w:t>
      </w:r>
      <w:r w:rsidR="00EF308E">
        <w:t>poiché</w:t>
      </w:r>
      <w:r w:rsidR="005757B4">
        <w:t xml:space="preserve"> sto utilizzando le API di </w:t>
      </w:r>
      <w:r w:rsidR="00EF308E">
        <w:t>Google</w:t>
      </w:r>
      <w:r w:rsidR="005757B4">
        <w:t>.</w:t>
      </w:r>
    </w:p>
    <w:p w14:paraId="655D8028" w14:textId="7BC3F9FB" w:rsidR="005757B4" w:rsidRDefault="005757B4" w:rsidP="000D26EB">
      <w:pPr>
        <w:jc w:val="both"/>
      </w:pPr>
      <w:r>
        <w:t>Le librerie che ho utilizzato sono quell</w:t>
      </w:r>
      <w:r w:rsidR="00EF308E">
        <w:t>e</w:t>
      </w:r>
      <w:r>
        <w:t xml:space="preserve"> fatt</w:t>
      </w:r>
      <w:r w:rsidR="00EF308E">
        <w:t>e</w:t>
      </w:r>
      <w:r>
        <w:t xml:space="preserve"> dal laboratorio, </w:t>
      </w:r>
      <w:r w:rsidR="00EF308E">
        <w:t>quali</w:t>
      </w:r>
      <w:r>
        <w:t xml:space="preserve"> </w:t>
      </w:r>
      <w:proofErr w:type="spellStart"/>
      <w:r>
        <w:t>Jetpack</w:t>
      </w:r>
      <w:proofErr w:type="spellEnd"/>
      <w:r>
        <w:t xml:space="preserve"> Compose, </w:t>
      </w:r>
      <w:proofErr w:type="spellStart"/>
      <w:r w:rsidR="00EF308E">
        <w:t>K</w:t>
      </w:r>
      <w:r>
        <w:t>otlin</w:t>
      </w:r>
      <w:proofErr w:type="spellEnd"/>
      <w:r>
        <w:t xml:space="preserve">, </w:t>
      </w:r>
      <w:r w:rsidR="00EF308E">
        <w:t>G</w:t>
      </w:r>
      <w:r>
        <w:t>radle</w:t>
      </w:r>
      <w:r>
        <w:t>.</w:t>
      </w:r>
    </w:p>
    <w:p w14:paraId="5966FA59" w14:textId="77777777" w:rsidR="000E6D8E" w:rsidRDefault="000E6D8E" w:rsidP="000D26EB">
      <w:pPr>
        <w:jc w:val="both"/>
      </w:pPr>
    </w:p>
    <w:p w14:paraId="5173D217" w14:textId="20F0A39D" w:rsidR="002529BE" w:rsidRDefault="002529BE" w:rsidP="000D26EB">
      <w:pPr>
        <w:jc w:val="both"/>
      </w:pPr>
      <w:r>
        <w:lastRenderedPageBreak/>
        <w:t>Componenti</w:t>
      </w:r>
      <w:r w:rsidR="00DB78D5">
        <w:t xml:space="preserve"> (Librerie o Tecnologie)</w:t>
      </w:r>
      <w:r>
        <w:t xml:space="preserve"> utilizzati: </w:t>
      </w:r>
      <w:proofErr w:type="spellStart"/>
      <w:r>
        <w:t>Jetpack</w:t>
      </w:r>
      <w:proofErr w:type="spellEnd"/>
      <w:r>
        <w:t xml:space="preserve"> Compose, </w:t>
      </w:r>
      <w:proofErr w:type="spellStart"/>
      <w:r w:rsidR="00EF308E">
        <w:t>K</w:t>
      </w:r>
      <w:r>
        <w:t>otlin</w:t>
      </w:r>
      <w:proofErr w:type="spellEnd"/>
      <w:r>
        <w:t xml:space="preserve">, </w:t>
      </w:r>
      <w:proofErr w:type="spellStart"/>
      <w:r>
        <w:t>gradle</w:t>
      </w:r>
      <w:proofErr w:type="spellEnd"/>
      <w:r>
        <w:t>.</w:t>
      </w:r>
    </w:p>
    <w:p w14:paraId="564EDCBC" w14:textId="01D606DA" w:rsidR="002529BE" w:rsidRDefault="002529BE" w:rsidP="000D26EB">
      <w:pPr>
        <w:jc w:val="both"/>
      </w:pPr>
      <w:r>
        <w:t xml:space="preserve">API utilizzate: </w:t>
      </w:r>
    </w:p>
    <w:p w14:paraId="366A9466" w14:textId="77777777" w:rsidR="002529BE" w:rsidRPr="002529BE" w:rsidRDefault="002529BE" w:rsidP="000D26EB">
      <w:pPr>
        <w:numPr>
          <w:ilvl w:val="0"/>
          <w:numId w:val="2"/>
        </w:numPr>
        <w:jc w:val="both"/>
      </w:pPr>
      <w:r w:rsidRPr="002529BE">
        <w:t xml:space="preserve">Google Cloud </w:t>
      </w:r>
      <w:proofErr w:type="spellStart"/>
      <w:r w:rsidRPr="002529BE">
        <w:t>APIs</w:t>
      </w:r>
      <w:proofErr w:type="spellEnd"/>
    </w:p>
    <w:p w14:paraId="31CBD43D" w14:textId="77777777" w:rsidR="002529BE" w:rsidRPr="002529BE" w:rsidRDefault="002529BE" w:rsidP="000D26EB">
      <w:pPr>
        <w:numPr>
          <w:ilvl w:val="0"/>
          <w:numId w:val="2"/>
        </w:numPr>
        <w:jc w:val="both"/>
      </w:pPr>
      <w:r w:rsidRPr="002529BE">
        <w:t>Maps SDK for Android</w:t>
      </w:r>
    </w:p>
    <w:p w14:paraId="7399F110" w14:textId="77777777" w:rsidR="002529BE" w:rsidRPr="002529BE" w:rsidRDefault="002529BE" w:rsidP="000D26EB">
      <w:pPr>
        <w:numPr>
          <w:ilvl w:val="0"/>
          <w:numId w:val="2"/>
        </w:numPr>
        <w:jc w:val="both"/>
      </w:pPr>
      <w:r w:rsidRPr="002529BE">
        <w:t>Places API (New)</w:t>
      </w:r>
    </w:p>
    <w:p w14:paraId="73C1E8E6" w14:textId="77777777" w:rsidR="002529BE" w:rsidRPr="002529BE" w:rsidRDefault="002529BE" w:rsidP="000D26EB">
      <w:pPr>
        <w:numPr>
          <w:ilvl w:val="0"/>
          <w:numId w:val="2"/>
        </w:numPr>
        <w:jc w:val="both"/>
      </w:pPr>
      <w:proofErr w:type="spellStart"/>
      <w:r w:rsidRPr="002529BE">
        <w:t>Routes</w:t>
      </w:r>
      <w:proofErr w:type="spellEnd"/>
      <w:r w:rsidRPr="002529BE">
        <w:t xml:space="preserve"> API</w:t>
      </w:r>
    </w:p>
    <w:p w14:paraId="0AFEDB3B" w14:textId="77777777" w:rsidR="002529BE" w:rsidRDefault="002529BE" w:rsidP="000D26EB">
      <w:pPr>
        <w:jc w:val="both"/>
      </w:pPr>
    </w:p>
    <w:p w14:paraId="3175EBE7" w14:textId="4E759FD9" w:rsidR="002529BE" w:rsidRPr="00FE4E3D" w:rsidRDefault="002529BE" w:rsidP="000D26EB">
      <w:pPr>
        <w:jc w:val="both"/>
      </w:pPr>
      <w:proofErr w:type="spellStart"/>
      <w:r>
        <w:t>DataBase</w:t>
      </w:r>
      <w:proofErr w:type="spellEnd"/>
      <w:r>
        <w:t xml:space="preserve">: </w:t>
      </w:r>
      <w:proofErr w:type="spellStart"/>
      <w:r>
        <w:t>Firebase</w:t>
      </w:r>
      <w:proofErr w:type="spellEnd"/>
      <w:r>
        <w:t xml:space="preserve">, </w:t>
      </w:r>
      <w:proofErr w:type="spellStart"/>
      <w:r w:rsidRPr="002431A1">
        <w:t>Firebase</w:t>
      </w:r>
      <w:proofErr w:type="spellEnd"/>
      <w:r w:rsidRPr="002431A1">
        <w:t xml:space="preserve"> Authentication</w:t>
      </w:r>
      <w:r>
        <w:t>.</w:t>
      </w:r>
    </w:p>
    <w:p w14:paraId="27D1B49D" w14:textId="77777777" w:rsidR="00671412" w:rsidRPr="00EF308E" w:rsidRDefault="00671412" w:rsidP="000D26EB">
      <w:pPr>
        <w:jc w:val="both"/>
        <w:rPr>
          <w:sz w:val="16"/>
          <w:szCs w:val="16"/>
        </w:rPr>
      </w:pPr>
    </w:p>
    <w:p w14:paraId="3BFF3BC7" w14:textId="0F11E64D" w:rsidR="00671412" w:rsidRDefault="00671412" w:rsidP="000D26EB">
      <w:pPr>
        <w:jc w:val="both"/>
      </w:pPr>
      <w:r>
        <w:t xml:space="preserve">Possibili </w:t>
      </w:r>
      <w:r w:rsidR="00EF308E">
        <w:t>integrazioni</w:t>
      </w:r>
      <w:r>
        <w:t>:</w:t>
      </w:r>
    </w:p>
    <w:p w14:paraId="39738CE7" w14:textId="07BA5EEE" w:rsidR="00671412" w:rsidRDefault="00EF308E" w:rsidP="000D26EB">
      <w:pPr>
        <w:pStyle w:val="Paragrafoelenco"/>
        <w:numPr>
          <w:ilvl w:val="0"/>
          <w:numId w:val="1"/>
        </w:numPr>
        <w:jc w:val="both"/>
      </w:pPr>
      <w:r>
        <w:t>i</w:t>
      </w:r>
      <w:r w:rsidR="00671412">
        <w:t>mplementare commenti su un determinato luogo</w:t>
      </w:r>
      <w:r>
        <w:t>;</w:t>
      </w:r>
    </w:p>
    <w:p w14:paraId="379CD0AA" w14:textId="75A07077" w:rsidR="00671412" w:rsidRDefault="00EF308E" w:rsidP="000D26EB">
      <w:pPr>
        <w:pStyle w:val="Paragrafoelenco"/>
        <w:numPr>
          <w:ilvl w:val="0"/>
          <w:numId w:val="1"/>
        </w:numPr>
        <w:jc w:val="both"/>
      </w:pPr>
      <w:r>
        <w:t>a</w:t>
      </w:r>
      <w:r w:rsidR="00671412">
        <w:t>ggiungere l’immagine e descrizione del luogo scelto</w:t>
      </w:r>
      <w:r>
        <w:t>;</w:t>
      </w:r>
    </w:p>
    <w:p w14:paraId="6D39DAA4" w14:textId="67C4976A" w:rsidR="00671412" w:rsidRDefault="00EF308E" w:rsidP="000D26EB">
      <w:pPr>
        <w:pStyle w:val="Paragrafoelenco"/>
        <w:numPr>
          <w:ilvl w:val="0"/>
          <w:numId w:val="1"/>
        </w:numPr>
        <w:jc w:val="both"/>
      </w:pPr>
      <w:r>
        <w:t>r</w:t>
      </w:r>
      <w:r w:rsidR="00671412">
        <w:t>ichiesta di permesso memoria interna per la modifica/aggiunta dell’immagine profilo</w:t>
      </w:r>
      <w:r>
        <w:t>;</w:t>
      </w:r>
    </w:p>
    <w:p w14:paraId="27FE36DB" w14:textId="025B7410" w:rsidR="00671412" w:rsidRDefault="00EF308E" w:rsidP="000D26EB">
      <w:pPr>
        <w:pStyle w:val="Paragrafoelenco"/>
        <w:numPr>
          <w:ilvl w:val="0"/>
          <w:numId w:val="1"/>
        </w:numPr>
        <w:jc w:val="both"/>
      </w:pPr>
      <w:r>
        <w:t>i</w:t>
      </w:r>
      <w:r w:rsidR="00671412">
        <w:t>mplementare l’uso del promemoria (calendario del dispositivo) per il viaggio</w:t>
      </w:r>
      <w:r>
        <w:t>;</w:t>
      </w:r>
    </w:p>
    <w:p w14:paraId="369961C0" w14:textId="0912ED12" w:rsidR="00671412" w:rsidRDefault="00EF308E" w:rsidP="000D26EB">
      <w:pPr>
        <w:pStyle w:val="Paragrafoelenco"/>
        <w:numPr>
          <w:ilvl w:val="0"/>
          <w:numId w:val="1"/>
        </w:numPr>
        <w:jc w:val="both"/>
      </w:pPr>
      <w:r>
        <w:t>i</w:t>
      </w:r>
      <w:r w:rsidR="00671412">
        <w:t>mplementare l’uso dei voti</w:t>
      </w:r>
      <w:r>
        <w:t>;</w:t>
      </w:r>
    </w:p>
    <w:p w14:paraId="156FEBF0" w14:textId="2456B15C" w:rsidR="00671412" w:rsidRDefault="00671412" w:rsidP="000D26EB">
      <w:pPr>
        <w:pStyle w:val="Paragrafoelenco"/>
        <w:numPr>
          <w:ilvl w:val="0"/>
          <w:numId w:val="1"/>
        </w:numPr>
        <w:jc w:val="both"/>
      </w:pPr>
      <w:r>
        <w:t>link per andare a vedere il sito o luogo dove andare</w:t>
      </w:r>
      <w:r w:rsidR="00EF308E">
        <w:t>;</w:t>
      </w:r>
    </w:p>
    <w:p w14:paraId="2C76C667" w14:textId="7DD4019B" w:rsidR="002529BE" w:rsidRDefault="00EF308E" w:rsidP="000D26EB">
      <w:pPr>
        <w:pStyle w:val="Paragrafoelenco"/>
        <w:numPr>
          <w:ilvl w:val="0"/>
          <w:numId w:val="1"/>
        </w:numPr>
        <w:jc w:val="both"/>
      </w:pPr>
      <w:r>
        <w:t>i</w:t>
      </w:r>
      <w:r w:rsidR="002529BE">
        <w:t>mplementare meteo in tempo reale per il luogo trovato</w:t>
      </w:r>
      <w:r>
        <w:t>;</w:t>
      </w:r>
    </w:p>
    <w:p w14:paraId="586BDC27" w14:textId="66ACF332" w:rsidR="000E6D8E" w:rsidRDefault="00EF308E" w:rsidP="000D26EB">
      <w:pPr>
        <w:pStyle w:val="Paragrafoelenco"/>
        <w:numPr>
          <w:ilvl w:val="0"/>
          <w:numId w:val="1"/>
        </w:numPr>
        <w:jc w:val="both"/>
      </w:pPr>
      <w:r>
        <w:t>a</w:t>
      </w:r>
      <w:r w:rsidR="000E6D8E">
        <w:t>ggiungere la ricerca della via e luogo specifico (Piazza, ecc.)</w:t>
      </w:r>
      <w:r>
        <w:t>;</w:t>
      </w:r>
    </w:p>
    <w:p w14:paraId="41502AF2" w14:textId="23AD3567" w:rsidR="000F747A" w:rsidRDefault="00EF308E" w:rsidP="000D26EB">
      <w:pPr>
        <w:pStyle w:val="Paragrafoelenco"/>
        <w:numPr>
          <w:ilvl w:val="0"/>
          <w:numId w:val="1"/>
        </w:numPr>
        <w:jc w:val="both"/>
      </w:pPr>
      <w:r>
        <w:t>i</w:t>
      </w:r>
      <w:r w:rsidR="000F747A">
        <w:t xml:space="preserve">mplementare l’inserimento </w:t>
      </w:r>
      <w:r>
        <w:t>degli</w:t>
      </w:r>
      <w:r w:rsidR="000F747A">
        <w:t xml:space="preserve"> ultimi luoghi cercati prima di effettuare una nuova ricerca</w:t>
      </w:r>
      <w:r>
        <w:t>;</w:t>
      </w:r>
    </w:p>
    <w:p w14:paraId="625C7F70" w14:textId="2D248D63" w:rsidR="00330AFD" w:rsidRDefault="00330AFD" w:rsidP="000D26EB">
      <w:pPr>
        <w:pStyle w:val="Paragrafoelenco"/>
        <w:numPr>
          <w:ilvl w:val="0"/>
          <w:numId w:val="1"/>
        </w:numPr>
        <w:jc w:val="both"/>
      </w:pPr>
      <w:r w:rsidRPr="00330AFD">
        <w:t xml:space="preserve">aggiungere preferiti anche </w:t>
      </w:r>
      <w:r>
        <w:t>la ricerca de</w:t>
      </w:r>
      <w:r w:rsidRPr="00330AFD">
        <w:t>l percorso</w:t>
      </w:r>
      <w:r>
        <w:t>.</w:t>
      </w:r>
    </w:p>
    <w:p w14:paraId="440A6572" w14:textId="77777777" w:rsidR="00671412" w:rsidRDefault="00671412" w:rsidP="000D26EB">
      <w:pPr>
        <w:jc w:val="both"/>
      </w:pPr>
    </w:p>
    <w:p w14:paraId="754A55A5" w14:textId="77777777" w:rsidR="00EF308E" w:rsidRDefault="00EF308E">
      <w:r>
        <w:br w:type="page"/>
      </w:r>
    </w:p>
    <w:p w14:paraId="11760424" w14:textId="728BB923" w:rsidR="00EF308E" w:rsidRDefault="002529BE" w:rsidP="000D26EB">
      <w:pPr>
        <w:jc w:val="both"/>
      </w:pPr>
      <w:r>
        <w:lastRenderedPageBreak/>
        <w:t>Link di riferimento:</w:t>
      </w:r>
    </w:p>
    <w:p w14:paraId="2185C8A3" w14:textId="77898A4E" w:rsidR="002529BE" w:rsidRDefault="00510C2F" w:rsidP="000D26EB">
      <w:pPr>
        <w:jc w:val="both"/>
      </w:pPr>
      <w:hyperlink r:id="rId7" w:history="1">
        <w:r w:rsidRPr="00F97B6A">
          <w:rPr>
            <w:rStyle w:val="Collegamentoipertestuale"/>
          </w:rPr>
          <w:t>https://console.cloud.google.com/google/maps-hosted/build/locator-plus?project=progettomobile-505117</w:t>
        </w:r>
      </w:hyperlink>
    </w:p>
    <w:p w14:paraId="5781892E" w14:textId="2E6B8E9F" w:rsidR="00510C2F" w:rsidRDefault="00510C2F" w:rsidP="000D26EB">
      <w:pPr>
        <w:jc w:val="both"/>
      </w:pPr>
      <w:hyperlink r:id="rId8" w:history="1">
        <w:r w:rsidRPr="00F97B6A">
          <w:rPr>
            <w:rStyle w:val="Collegamentoipertestuale"/>
          </w:rPr>
          <w:t>https://docs.cloud.google.com/docs/authentication/api-keys?hl=it&amp;_gl=1%2A14oa03w%2A_ga%2AMTQ5MTMwNTUxOC4xNzg2MzgxODY2%2A_ga_WH2QY8WWF5%2AczE3ODY1NTA3MjAkbzExJGcxJHQxNzg2NTUxMzA2JGo1NSRsMCRoMA..#securing</w:t>
        </w:r>
      </w:hyperlink>
    </w:p>
    <w:p w14:paraId="449399B7" w14:textId="31DF6CFA" w:rsidR="00510C2F" w:rsidRDefault="00510C2F" w:rsidP="000D26EB">
      <w:pPr>
        <w:jc w:val="both"/>
      </w:pPr>
      <w:hyperlink r:id="rId9" w:history="1">
        <w:r w:rsidRPr="00F97B6A">
          <w:rPr>
            <w:rStyle w:val="Collegamentoipertestuale"/>
          </w:rPr>
          <w:t>https://developers.google.com/maps/documentation/android-sdk/start?utm_source=chatgpt.com&amp;hl=it#gcloud-project-create</w:t>
        </w:r>
      </w:hyperlink>
    </w:p>
    <w:p w14:paraId="2425CF84" w14:textId="4741A5F0" w:rsidR="00510C2F" w:rsidRDefault="00510C2F" w:rsidP="000D26EB">
      <w:pPr>
        <w:jc w:val="both"/>
      </w:pPr>
      <w:hyperlink r:id="rId10" w:history="1">
        <w:r w:rsidRPr="00F97B6A">
          <w:rPr>
            <w:rStyle w:val="Collegamentoipertestuale"/>
          </w:rPr>
          <w:t>https://firebase.google.com/docs/auth/android/password-auth?authuser=0&amp;hl=it</w:t>
        </w:r>
      </w:hyperlink>
    </w:p>
    <w:p w14:paraId="69A9B43E" w14:textId="551E7834" w:rsidR="00510C2F" w:rsidRDefault="00510C2F" w:rsidP="000D26EB">
      <w:pPr>
        <w:jc w:val="both"/>
      </w:pPr>
      <w:hyperlink r:id="rId11" w:history="1">
        <w:r w:rsidRPr="00F97B6A">
          <w:rPr>
            <w:rStyle w:val="Collegamentoipertestuale"/>
          </w:rPr>
          <w:t>https://firebase.google.com/docs/build?hl=it&amp;authuser=0&amp;_gl=1*r4chtu*_ga*MTQ5MzE3MDI3NC4xNzg2OTc1ODIy*_ga_CW55HF8NVT*czE3ODY5ODAwODAkbzIkZzEkdDE3ODY5ODE3MzIkajM4JGwwJGgw</w:t>
        </w:r>
      </w:hyperlink>
    </w:p>
    <w:p w14:paraId="6F99CD5E" w14:textId="77777777" w:rsidR="00510C2F" w:rsidRDefault="00510C2F" w:rsidP="000D26EB">
      <w:pPr>
        <w:jc w:val="both"/>
      </w:pPr>
    </w:p>
    <w:p w14:paraId="233CFF8F" w14:textId="166D572C" w:rsidR="00510C2F" w:rsidRPr="00510C2F" w:rsidRDefault="00510C2F" w:rsidP="000D26EB">
      <w:pPr>
        <w:jc w:val="both"/>
        <w:rPr>
          <w:lang w:val="en-US"/>
        </w:rPr>
      </w:pPr>
      <w:r w:rsidRPr="00510C2F">
        <w:rPr>
          <w:lang w:val="en-US"/>
        </w:rPr>
        <w:t>Maps SDK for Android</w:t>
      </w:r>
      <w:r w:rsidRPr="00510C2F">
        <w:rPr>
          <w:lang w:val="en-US"/>
        </w:rPr>
        <w:t>:</w:t>
      </w:r>
    </w:p>
    <w:p w14:paraId="2A5BE788" w14:textId="12213A0C" w:rsidR="00510C2F" w:rsidRDefault="00510C2F" w:rsidP="000D26EB">
      <w:pPr>
        <w:jc w:val="both"/>
      </w:pPr>
      <w:hyperlink r:id="rId12" w:history="1">
        <w:r w:rsidRPr="00510C2F">
          <w:rPr>
            <w:rStyle w:val="Collegamentoipertestuale"/>
            <w:lang w:val="en-US"/>
          </w:rPr>
          <w:t>https://console.cloud.google.com/apis/library/maps-android-backend.googleapis.com?project=progettomobile-505117</w:t>
        </w:r>
      </w:hyperlink>
    </w:p>
    <w:p w14:paraId="62A0BB62" w14:textId="3F6DEDCB" w:rsidR="00510C2F" w:rsidRPr="00510C2F" w:rsidRDefault="00510C2F" w:rsidP="000D26EB">
      <w:pPr>
        <w:jc w:val="both"/>
        <w:rPr>
          <w:lang w:val="en-US"/>
        </w:rPr>
      </w:pPr>
      <w:r w:rsidRPr="00510C2F">
        <w:rPr>
          <w:lang w:val="en-US"/>
        </w:rPr>
        <w:t>Places API (New)</w:t>
      </w:r>
      <w:r w:rsidRPr="00510C2F">
        <w:rPr>
          <w:lang w:val="en-US"/>
        </w:rPr>
        <w:t>:</w:t>
      </w:r>
    </w:p>
    <w:p w14:paraId="45563E12" w14:textId="227CB6E6" w:rsidR="00510C2F" w:rsidRDefault="00510C2F" w:rsidP="000D26EB">
      <w:pPr>
        <w:jc w:val="both"/>
        <w:rPr>
          <w:lang w:val="en-US"/>
        </w:rPr>
      </w:pPr>
      <w:hyperlink r:id="rId13" w:history="1">
        <w:r w:rsidRPr="00F97B6A">
          <w:rPr>
            <w:rStyle w:val="Collegamentoipertestuale"/>
            <w:lang w:val="en-US"/>
          </w:rPr>
          <w:t>https://console.cloud.google.com/apis/library/places.googleapis.com?project=progettomobile-505117</w:t>
        </w:r>
      </w:hyperlink>
    </w:p>
    <w:p w14:paraId="2B003918" w14:textId="2824BA89" w:rsidR="00510C2F" w:rsidRPr="00510C2F" w:rsidRDefault="00510C2F" w:rsidP="000D26EB">
      <w:pPr>
        <w:jc w:val="both"/>
      </w:pPr>
      <w:proofErr w:type="spellStart"/>
      <w:r w:rsidRPr="002529BE">
        <w:t>Routes</w:t>
      </w:r>
      <w:proofErr w:type="spellEnd"/>
      <w:r w:rsidRPr="002529BE">
        <w:t xml:space="preserve"> API</w:t>
      </w:r>
      <w:r>
        <w:t>:</w:t>
      </w:r>
    </w:p>
    <w:p w14:paraId="26D5AC8F" w14:textId="2E5A424A" w:rsidR="00510C2F" w:rsidRPr="00510C2F" w:rsidRDefault="00510C2F" w:rsidP="000D26EB">
      <w:pPr>
        <w:jc w:val="both"/>
      </w:pPr>
      <w:hyperlink r:id="rId14" w:history="1">
        <w:r w:rsidRPr="00510C2F">
          <w:rPr>
            <w:rStyle w:val="Collegamentoipertestuale"/>
          </w:rPr>
          <w:t>https://console.cloud.google.com/apis/library/routes.googleapis.com?project=progettomobile-505117</w:t>
        </w:r>
      </w:hyperlink>
    </w:p>
    <w:p w14:paraId="63EEB952" w14:textId="77777777" w:rsidR="00510C2F" w:rsidRPr="00510C2F" w:rsidRDefault="00510C2F" w:rsidP="000D26EB">
      <w:pPr>
        <w:jc w:val="both"/>
      </w:pPr>
    </w:p>
    <w:sectPr w:rsidR="00510C2F" w:rsidRPr="00510C2F">
      <w:headerReference w:type="default" r:id="rId15"/>
      <w:footerReference w:type="default" r:id="rId1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9EB94" w14:textId="77777777" w:rsidR="00AD64CD" w:rsidRDefault="00AD64CD" w:rsidP="000D26EB">
      <w:pPr>
        <w:spacing w:after="0" w:line="240" w:lineRule="auto"/>
      </w:pPr>
      <w:r>
        <w:separator/>
      </w:r>
    </w:p>
  </w:endnote>
  <w:endnote w:type="continuationSeparator" w:id="0">
    <w:p w14:paraId="38D5DE0D" w14:textId="77777777" w:rsidR="00AD64CD" w:rsidRDefault="00AD64CD" w:rsidP="000D2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5369423"/>
      <w:docPartObj>
        <w:docPartGallery w:val="Page Numbers (Bottom of Page)"/>
        <w:docPartUnique/>
      </w:docPartObj>
    </w:sdtPr>
    <w:sdtContent>
      <w:p w14:paraId="24ADA48B" w14:textId="71B35396" w:rsidR="000D26EB" w:rsidRDefault="000D26EB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2E673E" w14:textId="77777777" w:rsidR="000D26EB" w:rsidRDefault="000D26E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1EC7B" w14:textId="77777777" w:rsidR="00AD64CD" w:rsidRDefault="00AD64CD" w:rsidP="000D26EB">
      <w:pPr>
        <w:spacing w:after="0" w:line="240" w:lineRule="auto"/>
      </w:pPr>
      <w:r>
        <w:separator/>
      </w:r>
    </w:p>
  </w:footnote>
  <w:footnote w:type="continuationSeparator" w:id="0">
    <w:p w14:paraId="68F6BFF8" w14:textId="77777777" w:rsidR="00AD64CD" w:rsidRDefault="00AD64CD" w:rsidP="000D2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FAB8E" w14:textId="4D79E4FF" w:rsidR="000D26EB" w:rsidRPr="000D26EB" w:rsidRDefault="000D26EB" w:rsidP="000D26EB">
    <w:pPr>
      <w:pStyle w:val="Intestazione"/>
      <w:jc w:val="center"/>
      <w:rPr>
        <w:sz w:val="20"/>
        <w:szCs w:val="20"/>
      </w:rPr>
    </w:pPr>
    <w:r w:rsidRPr="000D26EB">
      <w:rPr>
        <w:sz w:val="20"/>
        <w:szCs w:val="20"/>
      </w:rPr>
      <w:t>Laboratorio di Programmazione dei sistemi mobili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31125"/>
    <w:multiLevelType w:val="hybridMultilevel"/>
    <w:tmpl w:val="48CC3FD6"/>
    <w:lvl w:ilvl="0" w:tplc="96B054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552D5B"/>
    <w:multiLevelType w:val="multilevel"/>
    <w:tmpl w:val="5C02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219598">
    <w:abstractNumId w:val="0"/>
  </w:num>
  <w:num w:numId="2" w16cid:durableId="363940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E5"/>
    <w:rsid w:val="000D26EB"/>
    <w:rsid w:val="000E6D8E"/>
    <w:rsid w:val="000F747A"/>
    <w:rsid w:val="002529BE"/>
    <w:rsid w:val="002E1203"/>
    <w:rsid w:val="00330AFD"/>
    <w:rsid w:val="003343B7"/>
    <w:rsid w:val="004065E9"/>
    <w:rsid w:val="00510C2F"/>
    <w:rsid w:val="00547E76"/>
    <w:rsid w:val="005757B4"/>
    <w:rsid w:val="00644438"/>
    <w:rsid w:val="0065746E"/>
    <w:rsid w:val="00671412"/>
    <w:rsid w:val="007B4AF9"/>
    <w:rsid w:val="009B3DE5"/>
    <w:rsid w:val="00AD64CD"/>
    <w:rsid w:val="00DB78D5"/>
    <w:rsid w:val="00E941F7"/>
    <w:rsid w:val="00EF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2644"/>
  <w15:chartTrackingRefBased/>
  <w15:docId w15:val="{D15DCEB0-4760-4194-944C-E521294E4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B3DE5"/>
    <w:rPr>
      <w:sz w:val="28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B3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B3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B3DE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B3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B3DE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B3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B3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B3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B3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B3DE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B3D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B3DE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B3DE5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B3DE5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B3DE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B3DE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B3DE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B3DE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B3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B3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B3D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B3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B3D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B3DE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B3DE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B3DE5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B3DE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B3DE5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B3DE5"/>
    <w:rPr>
      <w:b/>
      <w:bCs/>
      <w:smallCaps/>
      <w:color w:val="365F9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510C2F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10C2F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0D26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D26EB"/>
    <w:rPr>
      <w:sz w:val="28"/>
    </w:rPr>
  </w:style>
  <w:style w:type="paragraph" w:styleId="Pidipagina">
    <w:name w:val="footer"/>
    <w:basedOn w:val="Normale"/>
    <w:link w:val="PidipaginaCarattere"/>
    <w:uiPriority w:val="99"/>
    <w:unhideWhenUsed/>
    <w:rsid w:val="000D26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D26EB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loud.google.com/docs/authentication/api-keys?hl=it&amp;_gl=1%2A14oa03w%2A_ga%2AMTQ5MTMwNTUxOC4xNzg2MzgxODY2%2A_ga_WH2QY8WWF5%2AczE3ODY1NTA3MjAkbzExJGcxJHQxNzg2NTUxMzA2JGo1NSRsMCRoMA..#securing" TargetMode="External"/><Relationship Id="rId13" Type="http://schemas.openxmlformats.org/officeDocument/2006/relationships/hyperlink" Target="https://console.cloud.google.com/apis/library/places.googleapis.com?project=progettomobile-50511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nsole.cloud.google.com/google/maps-hosted/build/locator-plus?project=progettomobile-505117" TargetMode="External"/><Relationship Id="rId12" Type="http://schemas.openxmlformats.org/officeDocument/2006/relationships/hyperlink" Target="https://console.cloud.google.com/apis/library/maps-android-backend.googleapis.com?project=progettomobile-505117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irebase.google.com/docs/build?hl=it&amp;authuser=0&amp;_gl=1*r4chtu*_ga*MTQ5MzE3MDI3NC4xNzg2OTc1ODIy*_ga_CW55HF8NVT*czE3ODY5ODAwODAkbzIkZzEkdDE3ODY5ODE3MzIkajM4JGwwJGgw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firebase.google.com/docs/auth/android/password-auth?authuser=0&amp;hl=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maps/documentation/android-sdk/start?utm_source=chatgpt.com&amp;hl=it#gcloud-project-create" TargetMode="External"/><Relationship Id="rId14" Type="http://schemas.openxmlformats.org/officeDocument/2006/relationships/hyperlink" Target="https://console.cloud.google.com/apis/library/routes.googleapis.com?project=progettomobile-505117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Agosti - davide.agosti2@studio.unibo.it</dc:creator>
  <cp:keywords/>
  <dc:description/>
  <cp:lastModifiedBy>Davide Agosti - davide.agosti2@studio.unibo.it</cp:lastModifiedBy>
  <cp:revision>9</cp:revision>
  <dcterms:created xsi:type="dcterms:W3CDTF">2026-09-02T11:44:00Z</dcterms:created>
  <dcterms:modified xsi:type="dcterms:W3CDTF">2026-09-02T20:35:00Z</dcterms:modified>
</cp:coreProperties>
</file>