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6D27" w14:textId="77777777" w:rsidR="00B04F40" w:rsidRPr="00ED3B78" w:rsidRDefault="00B04F40"/>
    <w:p w14:paraId="446CAD99" w14:textId="6DADDE45" w:rsidR="008F026A" w:rsidRPr="00ED3B78" w:rsidRDefault="008F026A" w:rsidP="008F026A">
      <w:pPr>
        <w:pStyle w:val="Titolo2"/>
        <w:spacing w:after="240" w:line="360" w:lineRule="auto"/>
        <w:ind w:right="0"/>
        <w:rPr>
          <w:sz w:val="22"/>
          <w:szCs w:val="22"/>
        </w:rPr>
      </w:pPr>
      <w:r w:rsidRPr="00ED3B78">
        <w:t xml:space="preserve">Micro progettazione Corso </w:t>
      </w:r>
      <w:r w:rsidR="00870DD9">
        <w:t>“</w:t>
      </w:r>
      <w:r w:rsidR="00E905EE">
        <w:t>IoT</w:t>
      </w:r>
      <w:r w:rsidRPr="00ED3B78">
        <w:t>” – Codice (</w:t>
      </w:r>
      <w:r w:rsidRPr="00EA7F35">
        <w:rPr>
          <w:color w:val="FF0000"/>
          <w:highlight w:val="yellow"/>
        </w:rPr>
        <w:t>…</w:t>
      </w:r>
      <w:r w:rsidRPr="00ED3B78">
        <w:t>)</w:t>
      </w:r>
    </w:p>
    <w:p w14:paraId="1A9E173A" w14:textId="2571A50C" w:rsidR="00FA52E8" w:rsidRPr="00ED3B78" w:rsidRDefault="00FA52E8" w:rsidP="00FA52E8">
      <w:pPr>
        <w:pStyle w:val="Titolo5"/>
        <w:jc w:val="left"/>
        <w:rPr>
          <w:sz w:val="24"/>
          <w:szCs w:val="24"/>
          <w:lang w:val="it-IT"/>
        </w:rPr>
      </w:pPr>
      <w:r w:rsidRPr="5FE9385C">
        <w:rPr>
          <w:sz w:val="24"/>
          <w:szCs w:val="24"/>
          <w:lang w:val="it-IT"/>
        </w:rPr>
        <w:t xml:space="preserve">Lezione </w:t>
      </w:r>
      <w:r w:rsidR="00E905EE">
        <w:rPr>
          <w:sz w:val="24"/>
          <w:szCs w:val="24"/>
          <w:lang w:val="it-IT"/>
        </w:rPr>
        <w:t>1</w:t>
      </w:r>
      <w:r w:rsidRPr="5FE9385C">
        <w:rPr>
          <w:sz w:val="24"/>
          <w:szCs w:val="24"/>
          <w:lang w:val="it-IT"/>
        </w:rPr>
        <w:t xml:space="preserve"> – Titolo </w:t>
      </w:r>
      <w:r w:rsidR="7DF3B221" w:rsidRPr="5FE9385C">
        <w:rPr>
          <w:sz w:val="24"/>
          <w:szCs w:val="24"/>
          <w:lang w:val="it-IT"/>
        </w:rPr>
        <w:t>“</w:t>
      </w:r>
      <w:r w:rsidR="00E905EE">
        <w:rPr>
          <w:sz w:val="24"/>
          <w:szCs w:val="24"/>
          <w:lang w:val="it-IT"/>
        </w:rPr>
        <w:t>Introduzione all’Internet delle Cose”</w:t>
      </w:r>
      <w:r w:rsidR="00361297">
        <w:rPr>
          <w:sz w:val="24"/>
          <w:szCs w:val="24"/>
          <w:lang w:val="it-IT"/>
        </w:rPr>
        <w:t xml:space="preserve"> (40m)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55"/>
        <w:gridCol w:w="6673"/>
      </w:tblGrid>
      <w:tr w:rsidR="00FA52E8" w:rsidRPr="00ED3B78" w14:paraId="18E8F1CB" w14:textId="77777777" w:rsidTr="5FE9385C">
        <w:trPr>
          <w:trHeight w:val="733"/>
        </w:trPr>
        <w:tc>
          <w:tcPr>
            <w:tcW w:w="2955" w:type="dxa"/>
          </w:tcPr>
          <w:p w14:paraId="3DEDD6D9" w14:textId="77777777" w:rsidR="00FA52E8" w:rsidRPr="00ED3B78" w:rsidRDefault="00FA52E8" w:rsidP="00D87A4B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Docente</w:t>
            </w:r>
          </w:p>
        </w:tc>
        <w:tc>
          <w:tcPr>
            <w:tcW w:w="6673" w:type="dxa"/>
          </w:tcPr>
          <w:p w14:paraId="6858274F" w14:textId="692C5E24" w:rsidR="00FA52E8" w:rsidRPr="00ED3B78" w:rsidRDefault="00FA52E8" w:rsidP="00D87A4B">
            <w:pPr>
              <w:rPr>
                <w:color w:val="FF0000"/>
              </w:rPr>
            </w:pPr>
            <w:r>
              <w:rPr>
                <w:color w:val="FF0000"/>
              </w:rPr>
              <w:t>Giorgio Delzanno</w:t>
            </w:r>
            <w:r w:rsidRPr="00ED3B78">
              <w:rPr>
                <w:color w:val="FF0000"/>
              </w:rPr>
              <w:t xml:space="preserve"> </w:t>
            </w:r>
          </w:p>
        </w:tc>
      </w:tr>
      <w:tr w:rsidR="00FA52E8" w:rsidRPr="00ED3B78" w14:paraId="7C846184" w14:textId="77777777" w:rsidTr="5FE9385C">
        <w:trPr>
          <w:trHeight w:val="495"/>
        </w:trPr>
        <w:tc>
          <w:tcPr>
            <w:tcW w:w="2955" w:type="dxa"/>
          </w:tcPr>
          <w:p w14:paraId="3B90C865" w14:textId="77777777" w:rsidR="00FA52E8" w:rsidRPr="00ED3B78" w:rsidRDefault="00FA52E8" w:rsidP="00D87A4B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impareremo?</w:t>
            </w:r>
          </w:p>
        </w:tc>
        <w:tc>
          <w:tcPr>
            <w:tcW w:w="6673" w:type="dxa"/>
          </w:tcPr>
          <w:p w14:paraId="5C25811C" w14:textId="3F492FEA" w:rsidR="00FA52E8" w:rsidRDefault="7F05F4ED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>Cosa si intende per Inter</w:t>
            </w:r>
            <w:r w:rsidR="3245F66F" w:rsidRPr="5FE9385C">
              <w:rPr>
                <w:color w:val="000000" w:themeColor="text1"/>
                <w:sz w:val="20"/>
                <w:szCs w:val="20"/>
              </w:rPr>
              <w:t>n</w:t>
            </w:r>
            <w:r w:rsidRPr="5FE9385C">
              <w:rPr>
                <w:color w:val="000000" w:themeColor="text1"/>
                <w:sz w:val="20"/>
                <w:szCs w:val="20"/>
              </w:rPr>
              <w:t>e</w:t>
            </w:r>
            <w:r w:rsidR="1506EF16" w:rsidRPr="5FE9385C">
              <w:rPr>
                <w:color w:val="000000" w:themeColor="text1"/>
                <w:sz w:val="20"/>
                <w:szCs w:val="20"/>
              </w:rPr>
              <w:t>t</w:t>
            </w:r>
            <w:r w:rsidRPr="5FE9385C">
              <w:rPr>
                <w:color w:val="000000" w:themeColor="text1"/>
                <w:sz w:val="20"/>
                <w:szCs w:val="20"/>
              </w:rPr>
              <w:t xml:space="preserve"> </w:t>
            </w:r>
            <w:r w:rsidR="59770354" w:rsidRPr="5FE9385C">
              <w:rPr>
                <w:color w:val="000000" w:themeColor="text1"/>
                <w:sz w:val="20"/>
                <w:szCs w:val="20"/>
              </w:rPr>
              <w:t xml:space="preserve">of </w:t>
            </w:r>
            <w:proofErr w:type="spellStart"/>
            <w:r w:rsidR="59770354" w:rsidRPr="5FE9385C">
              <w:rPr>
                <w:color w:val="000000" w:themeColor="text1"/>
                <w:sz w:val="20"/>
                <w:szCs w:val="20"/>
              </w:rPr>
              <w:t>Thing</w:t>
            </w:r>
            <w:r w:rsidR="000B39B3">
              <w:rPr>
                <w:color w:val="000000" w:themeColor="text1"/>
                <w:sz w:val="20"/>
                <w:szCs w:val="20"/>
              </w:rPr>
              <w:t>s</w:t>
            </w:r>
            <w:proofErr w:type="spellEnd"/>
            <w:r w:rsidR="000B39B3">
              <w:rPr>
                <w:color w:val="000000" w:themeColor="text1"/>
                <w:sz w:val="20"/>
                <w:szCs w:val="20"/>
              </w:rPr>
              <w:t xml:space="preserve"> (IoT)</w:t>
            </w:r>
            <w:r w:rsidRPr="5FE9385C">
              <w:rPr>
                <w:color w:val="000000" w:themeColor="text1"/>
                <w:sz w:val="20"/>
                <w:szCs w:val="20"/>
              </w:rPr>
              <w:t>?</w:t>
            </w:r>
          </w:p>
          <w:p w14:paraId="045CD916" w14:textId="77777777" w:rsidR="00E905EE" w:rsidRDefault="000B39B3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Come sono strutturate le applicazioni IoT</w:t>
            </w:r>
          </w:p>
          <w:p w14:paraId="7A6F3AD1" w14:textId="14A436CF" w:rsidR="000B39B3" w:rsidRPr="00ED3B78" w:rsidRDefault="00E905EE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Quali sono le </w:t>
            </w:r>
            <w:r w:rsidR="000B39B3">
              <w:rPr>
                <w:color w:val="000000" w:themeColor="text1"/>
                <w:sz w:val="20"/>
                <w:szCs w:val="20"/>
              </w:rPr>
              <w:t xml:space="preserve">fasi del loro funzionamento? </w:t>
            </w:r>
          </w:p>
          <w:p w14:paraId="65AB4A66" w14:textId="77777777" w:rsidR="00E905EE" w:rsidRDefault="7410E954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 xml:space="preserve">Cosa si intende per </w:t>
            </w:r>
            <w:r w:rsidR="68C219D8" w:rsidRPr="5FE9385C">
              <w:rPr>
                <w:color w:val="000000" w:themeColor="text1"/>
                <w:sz w:val="20"/>
                <w:szCs w:val="20"/>
              </w:rPr>
              <w:t>Ed</w:t>
            </w:r>
            <w:r w:rsidRPr="5FE9385C">
              <w:rPr>
                <w:color w:val="000000" w:themeColor="text1"/>
                <w:sz w:val="20"/>
                <w:szCs w:val="20"/>
              </w:rPr>
              <w:t>ge</w:t>
            </w:r>
            <w:r w:rsidR="00E905EE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E905EE">
              <w:rPr>
                <w:color w:val="000000" w:themeColor="text1"/>
                <w:sz w:val="20"/>
                <w:szCs w:val="20"/>
              </w:rPr>
              <w:t>Fog</w:t>
            </w:r>
            <w:proofErr w:type="spellEnd"/>
            <w:r w:rsidR="00E905EE">
              <w:rPr>
                <w:color w:val="000000" w:themeColor="text1"/>
                <w:sz w:val="20"/>
                <w:szCs w:val="20"/>
              </w:rPr>
              <w:t xml:space="preserve"> e Cloud </w:t>
            </w:r>
            <w:r w:rsidRPr="5FE9385C">
              <w:rPr>
                <w:color w:val="000000" w:themeColor="text1"/>
                <w:sz w:val="20"/>
                <w:szCs w:val="20"/>
              </w:rPr>
              <w:t>computing</w:t>
            </w:r>
            <w:r w:rsidR="00E905EE">
              <w:rPr>
                <w:color w:val="000000" w:themeColor="text1"/>
                <w:sz w:val="20"/>
                <w:szCs w:val="20"/>
              </w:rPr>
              <w:t>?</w:t>
            </w:r>
          </w:p>
          <w:p w14:paraId="0A018E30" w14:textId="407665E5" w:rsidR="00E905EE" w:rsidRDefault="00E905EE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Quali protocolli di trasmissione dati vengono usati nell’IoT?</w:t>
            </w:r>
          </w:p>
          <w:p w14:paraId="6795025A" w14:textId="29E394C9" w:rsidR="00FA52E8" w:rsidRPr="00ED3B78" w:rsidRDefault="00E905EE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</w:t>
            </w:r>
            <w:r w:rsidR="000B39B3">
              <w:rPr>
                <w:color w:val="000000" w:themeColor="text1"/>
                <w:sz w:val="20"/>
                <w:szCs w:val="20"/>
              </w:rPr>
              <w:t xml:space="preserve">ome viene usata l’AI </w:t>
            </w:r>
            <w:r>
              <w:rPr>
                <w:color w:val="000000" w:themeColor="text1"/>
                <w:sz w:val="20"/>
                <w:szCs w:val="20"/>
              </w:rPr>
              <w:t>nelle applicazioni IoT?</w:t>
            </w:r>
          </w:p>
          <w:p w14:paraId="29CD2C4D" w14:textId="0EF2B949" w:rsidR="00E905EE" w:rsidRPr="00ED3B78" w:rsidRDefault="00E905EE" w:rsidP="5FE9385C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Quali framework e piattaforme di sviluppo vengono usate nell’IoT?</w:t>
            </w:r>
          </w:p>
          <w:p w14:paraId="3C64A7C1" w14:textId="2B462D0F" w:rsidR="00FA52E8" w:rsidRPr="00ED3B78" w:rsidRDefault="00FA52E8" w:rsidP="00E905EE">
            <w:pPr>
              <w:pStyle w:val="Paragrafoelenco"/>
              <w:rPr>
                <w:color w:val="000000" w:themeColor="text1"/>
                <w:sz w:val="20"/>
                <w:szCs w:val="20"/>
              </w:rPr>
            </w:pPr>
          </w:p>
        </w:tc>
      </w:tr>
      <w:tr w:rsidR="00FA52E8" w:rsidRPr="003B6A9D" w14:paraId="1EB586AC" w14:textId="77777777" w:rsidTr="5FE9385C">
        <w:trPr>
          <w:trHeight w:val="559"/>
        </w:trPr>
        <w:tc>
          <w:tcPr>
            <w:tcW w:w="2955" w:type="dxa"/>
          </w:tcPr>
          <w:p w14:paraId="7D9DECF3" w14:textId="77777777" w:rsidR="00FA52E8" w:rsidRPr="00ED3B78" w:rsidRDefault="00FA52E8" w:rsidP="00D87A4B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abbiamo imparato?</w:t>
            </w:r>
          </w:p>
        </w:tc>
        <w:tc>
          <w:tcPr>
            <w:tcW w:w="6673" w:type="dxa"/>
          </w:tcPr>
          <w:p w14:paraId="2E982AFA" w14:textId="55AD6FA3" w:rsidR="00FA52E8" w:rsidRPr="00CC1256" w:rsidRDefault="0A239E6F" w:rsidP="5FE9385C">
            <w:pPr>
              <w:rPr>
                <w:sz w:val="20"/>
                <w:szCs w:val="20"/>
              </w:rPr>
            </w:pPr>
            <w:r w:rsidRPr="5FE9385C">
              <w:rPr>
                <w:sz w:val="20"/>
                <w:szCs w:val="20"/>
              </w:rPr>
              <w:t xml:space="preserve">Abbiamo imparato cosa si intende </w:t>
            </w:r>
            <w:r w:rsidR="0C25DCDD" w:rsidRPr="5FE9385C">
              <w:rPr>
                <w:sz w:val="20"/>
                <w:szCs w:val="20"/>
              </w:rPr>
              <w:t xml:space="preserve">per Internet </w:t>
            </w:r>
            <w:r w:rsidR="68B1AD54" w:rsidRPr="5FE9385C">
              <w:rPr>
                <w:sz w:val="20"/>
                <w:szCs w:val="20"/>
              </w:rPr>
              <w:t xml:space="preserve">of </w:t>
            </w:r>
            <w:proofErr w:type="spellStart"/>
            <w:r w:rsidR="68B1AD54" w:rsidRPr="5FE9385C">
              <w:rPr>
                <w:sz w:val="20"/>
                <w:szCs w:val="20"/>
              </w:rPr>
              <w:t>Things</w:t>
            </w:r>
            <w:proofErr w:type="spellEnd"/>
            <w:r w:rsidR="000B39B3">
              <w:rPr>
                <w:sz w:val="20"/>
                <w:szCs w:val="20"/>
              </w:rPr>
              <w:t xml:space="preserve"> ed </w:t>
            </w:r>
            <w:r w:rsidR="0C25DCDD" w:rsidRPr="5FE9385C">
              <w:rPr>
                <w:sz w:val="20"/>
                <w:szCs w:val="20"/>
              </w:rPr>
              <w:t>Edge Computing</w:t>
            </w:r>
            <w:r w:rsidR="000B39B3">
              <w:rPr>
                <w:sz w:val="20"/>
                <w:szCs w:val="20"/>
              </w:rPr>
              <w:t xml:space="preserve"> e il ruolo della AI in questo contesto. </w:t>
            </w:r>
            <w:r w:rsidR="6995C2EF" w:rsidRPr="5FE9385C">
              <w:rPr>
                <w:sz w:val="20"/>
                <w:szCs w:val="20"/>
              </w:rPr>
              <w:t xml:space="preserve">Abbiamo discusso </w:t>
            </w:r>
            <w:r w:rsidR="000B39B3">
              <w:rPr>
                <w:sz w:val="20"/>
                <w:szCs w:val="20"/>
              </w:rPr>
              <w:t xml:space="preserve">possibili architetture IoT a supporto di </w:t>
            </w:r>
            <w:r w:rsidR="00E905EE">
              <w:rPr>
                <w:sz w:val="20"/>
                <w:szCs w:val="20"/>
              </w:rPr>
              <w:t xml:space="preserve">applicazioni di </w:t>
            </w:r>
            <w:proofErr w:type="gramStart"/>
            <w:r w:rsidR="00E905EE">
              <w:rPr>
                <w:sz w:val="20"/>
                <w:szCs w:val="20"/>
              </w:rPr>
              <w:t>AI  lato</w:t>
            </w:r>
            <w:proofErr w:type="gramEnd"/>
            <w:r w:rsidR="00E905EE">
              <w:rPr>
                <w:sz w:val="20"/>
                <w:szCs w:val="20"/>
              </w:rPr>
              <w:t xml:space="preserve"> Edge e lato Cloud.</w:t>
            </w:r>
          </w:p>
        </w:tc>
      </w:tr>
    </w:tbl>
    <w:p w14:paraId="79EEFB33" w14:textId="77777777" w:rsidR="00361297" w:rsidRDefault="00361297" w:rsidP="00361297">
      <w:pPr>
        <w:pStyle w:val="Titolo5"/>
        <w:jc w:val="left"/>
        <w:rPr>
          <w:sz w:val="24"/>
          <w:szCs w:val="24"/>
          <w:lang w:val="it-IT"/>
        </w:rPr>
      </w:pPr>
      <w:r w:rsidRPr="5FE9385C">
        <w:rPr>
          <w:sz w:val="24"/>
          <w:szCs w:val="24"/>
          <w:lang w:val="it-IT"/>
        </w:rPr>
        <w:t xml:space="preserve">Esercitazione </w:t>
      </w:r>
      <w:r>
        <w:rPr>
          <w:sz w:val="24"/>
          <w:szCs w:val="24"/>
          <w:lang w:val="it-IT"/>
        </w:rPr>
        <w:t xml:space="preserve">1 </w:t>
      </w:r>
      <w:r w:rsidRPr="5FE9385C">
        <w:rPr>
          <w:sz w:val="24"/>
          <w:szCs w:val="24"/>
          <w:lang w:val="it-IT"/>
        </w:rPr>
        <w:t>– “</w:t>
      </w:r>
      <w:r>
        <w:rPr>
          <w:sz w:val="24"/>
          <w:szCs w:val="24"/>
          <w:lang w:val="it-IT"/>
        </w:rPr>
        <w:t>Piattaforme IoT</w:t>
      </w:r>
      <w:r w:rsidRPr="5FE9385C">
        <w:rPr>
          <w:sz w:val="24"/>
          <w:szCs w:val="24"/>
          <w:lang w:val="it-IT"/>
        </w:rP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85"/>
        <w:gridCol w:w="6643"/>
      </w:tblGrid>
      <w:tr w:rsidR="00361297" w14:paraId="6D3CFE6F" w14:textId="77777777" w:rsidTr="000F7613">
        <w:trPr>
          <w:trHeight w:val="300"/>
        </w:trPr>
        <w:tc>
          <w:tcPr>
            <w:tcW w:w="2985" w:type="dxa"/>
          </w:tcPr>
          <w:p w14:paraId="6027D6E0" w14:textId="77777777" w:rsidR="00361297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Contenuti</w:t>
            </w:r>
          </w:p>
        </w:tc>
        <w:tc>
          <w:tcPr>
            <w:tcW w:w="6643" w:type="dxa"/>
          </w:tcPr>
          <w:p w14:paraId="736B393F" w14:textId="77777777" w:rsid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 xml:space="preserve">Esempi di uso del sistema low code </w:t>
            </w:r>
            <w:proofErr w:type="spellStart"/>
            <w:r w:rsidRPr="5FE9385C">
              <w:rPr>
                <w:color w:val="000000" w:themeColor="text1"/>
                <w:sz w:val="20"/>
                <w:szCs w:val="20"/>
              </w:rPr>
              <w:t>Node</w:t>
            </w:r>
            <w:proofErr w:type="spellEnd"/>
            <w:r w:rsidRPr="5FE9385C">
              <w:rPr>
                <w:color w:val="000000" w:themeColor="text1"/>
                <w:sz w:val="20"/>
                <w:szCs w:val="20"/>
              </w:rPr>
              <w:t>-red</w:t>
            </w:r>
          </w:p>
          <w:p w14:paraId="738018F9" w14:textId="77777777" w:rsidR="00361297" w:rsidRPr="00E905EE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>Ricevere i dati dai dispositivi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905EE">
              <w:rPr>
                <w:color w:val="000000" w:themeColor="text1"/>
                <w:sz w:val="20"/>
                <w:szCs w:val="20"/>
              </w:rPr>
              <w:t>tramite MQTT</w:t>
            </w:r>
          </w:p>
          <w:p w14:paraId="144B08AA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>Preparare i dati con eventuali conversioni e semplici conversioni (ad es media dei valori in un certo intervallo)</w:t>
            </w:r>
          </w:p>
          <w:p w14:paraId="1D980D25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>Creare una dashboard con i risultati dell’analisi</w:t>
            </w:r>
          </w:p>
        </w:tc>
      </w:tr>
    </w:tbl>
    <w:p w14:paraId="26FEAFF3" w14:textId="77777777" w:rsidR="00361297" w:rsidRDefault="00361297" w:rsidP="00361297">
      <w:pPr>
        <w:pStyle w:val="Titolo5"/>
        <w:jc w:val="left"/>
        <w:rPr>
          <w:sz w:val="24"/>
          <w:szCs w:val="24"/>
          <w:lang w:val="it-IT"/>
        </w:rPr>
      </w:pPr>
    </w:p>
    <w:p w14:paraId="3D185679" w14:textId="164BDB0C" w:rsidR="00361297" w:rsidRPr="00ED3B78" w:rsidRDefault="00361297" w:rsidP="00361297">
      <w:pPr>
        <w:pStyle w:val="Titolo5"/>
        <w:jc w:val="left"/>
        <w:rPr>
          <w:sz w:val="24"/>
          <w:szCs w:val="24"/>
          <w:lang w:val="it-IT"/>
        </w:rPr>
      </w:pPr>
      <w:r w:rsidRPr="5FE9385C">
        <w:rPr>
          <w:sz w:val="24"/>
          <w:szCs w:val="24"/>
          <w:lang w:val="it-IT"/>
        </w:rPr>
        <w:t xml:space="preserve">Lezione </w:t>
      </w:r>
      <w:r>
        <w:rPr>
          <w:sz w:val="24"/>
          <w:szCs w:val="24"/>
          <w:lang w:val="it-IT"/>
        </w:rPr>
        <w:t xml:space="preserve">2 </w:t>
      </w:r>
      <w:r w:rsidRPr="5FE9385C">
        <w:rPr>
          <w:sz w:val="24"/>
          <w:szCs w:val="24"/>
          <w:lang w:val="it-IT"/>
        </w:rPr>
        <w:t>– Titolo “</w:t>
      </w:r>
      <w:proofErr w:type="spellStart"/>
      <w:r>
        <w:rPr>
          <w:sz w:val="24"/>
          <w:szCs w:val="24"/>
          <w:lang w:val="it-IT"/>
        </w:rPr>
        <w:t>Node</w:t>
      </w:r>
      <w:proofErr w:type="spellEnd"/>
      <w:r>
        <w:rPr>
          <w:sz w:val="24"/>
          <w:szCs w:val="24"/>
          <w:lang w:val="it-IT"/>
        </w:rPr>
        <w:t>-red: Una piattaforma IoT low code” (20m)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55"/>
        <w:gridCol w:w="6673"/>
      </w:tblGrid>
      <w:tr w:rsidR="00361297" w:rsidRPr="00ED3B78" w14:paraId="736DFFA4" w14:textId="77777777" w:rsidTr="000F7613">
        <w:trPr>
          <w:trHeight w:val="733"/>
        </w:trPr>
        <w:tc>
          <w:tcPr>
            <w:tcW w:w="2955" w:type="dxa"/>
          </w:tcPr>
          <w:p w14:paraId="69BA2424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Docente</w:t>
            </w:r>
          </w:p>
        </w:tc>
        <w:tc>
          <w:tcPr>
            <w:tcW w:w="6673" w:type="dxa"/>
          </w:tcPr>
          <w:p w14:paraId="25095E29" w14:textId="372C7574" w:rsidR="00361297" w:rsidRPr="00ED3B78" w:rsidRDefault="00973418" w:rsidP="000F7613">
            <w:pPr>
              <w:rPr>
                <w:color w:val="FF0000"/>
              </w:rPr>
            </w:pPr>
            <w:r>
              <w:rPr>
                <w:color w:val="FF0000"/>
              </w:rPr>
              <w:t>Giorgio Delzanno/Dario Olianas (?)</w:t>
            </w:r>
          </w:p>
        </w:tc>
      </w:tr>
      <w:tr w:rsidR="00361297" w:rsidRPr="00ED3B78" w14:paraId="41657B93" w14:textId="77777777" w:rsidTr="000F7613">
        <w:trPr>
          <w:trHeight w:val="495"/>
        </w:trPr>
        <w:tc>
          <w:tcPr>
            <w:tcW w:w="2955" w:type="dxa"/>
          </w:tcPr>
          <w:p w14:paraId="5DF531FC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impareremo?</w:t>
            </w:r>
          </w:p>
        </w:tc>
        <w:tc>
          <w:tcPr>
            <w:tcW w:w="6673" w:type="dxa"/>
          </w:tcPr>
          <w:p w14:paraId="228B70AF" w14:textId="658BCE5B" w:rsid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Cosa si intende per piattaforma IoT</w:t>
            </w:r>
          </w:p>
          <w:p w14:paraId="5A6E9EC6" w14:textId="74656327" w:rsid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Cosa si intende per sviluppo low code</w:t>
            </w:r>
          </w:p>
          <w:p w14:paraId="60CDEA6B" w14:textId="40F0C091" w:rsid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Come funziona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Node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-red:</w:t>
            </w:r>
          </w:p>
          <w:p w14:paraId="1529C9B6" w14:textId="4FC36979" w:rsidR="00361297" w:rsidRDefault="00361297" w:rsidP="0036129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Nodi e Flussi</w:t>
            </w:r>
          </w:p>
          <w:p w14:paraId="1BFB8AA4" w14:textId="68EB84CD" w:rsidR="00361297" w:rsidRDefault="00361297" w:rsidP="0036129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Esempi di nodi più comuni</w:t>
            </w:r>
          </w:p>
          <w:p w14:paraId="1E2A3875" w14:textId="196D8747" w:rsidR="00361297" w:rsidRDefault="00361297" w:rsidP="0036129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Protocolli</w:t>
            </w:r>
          </w:p>
          <w:p w14:paraId="5E1EE8E3" w14:textId="361E41DC" w:rsidR="00361297" w:rsidRDefault="00361297" w:rsidP="0036129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Dashboard</w:t>
            </w:r>
          </w:p>
          <w:p w14:paraId="17A3065C" w14:textId="3A99C801" w:rsidR="00361297" w:rsidRDefault="00361297" w:rsidP="00361297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Sotto-flussi e variabili di stato</w:t>
            </w:r>
          </w:p>
          <w:p w14:paraId="0DE56627" w14:textId="747117A0" w:rsidR="00361297" w:rsidRPr="00361297" w:rsidRDefault="00361297" w:rsidP="00361297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Esempio completo di applicazione in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Node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-red</w:t>
            </w:r>
          </w:p>
          <w:p w14:paraId="62D93224" w14:textId="77777777" w:rsidR="00361297" w:rsidRPr="00ED3B78" w:rsidRDefault="00361297" w:rsidP="000F7613">
            <w:pPr>
              <w:pStyle w:val="Paragrafoelenco"/>
              <w:rPr>
                <w:color w:val="000000" w:themeColor="text1"/>
                <w:sz w:val="20"/>
                <w:szCs w:val="20"/>
              </w:rPr>
            </w:pPr>
          </w:p>
        </w:tc>
      </w:tr>
      <w:tr w:rsidR="00361297" w:rsidRPr="003B6A9D" w14:paraId="0A0AE2AF" w14:textId="77777777" w:rsidTr="000F7613">
        <w:trPr>
          <w:trHeight w:val="559"/>
        </w:trPr>
        <w:tc>
          <w:tcPr>
            <w:tcW w:w="2955" w:type="dxa"/>
          </w:tcPr>
          <w:p w14:paraId="6D4290D7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abbiamo imparato?</w:t>
            </w:r>
          </w:p>
        </w:tc>
        <w:tc>
          <w:tcPr>
            <w:tcW w:w="6673" w:type="dxa"/>
          </w:tcPr>
          <w:p w14:paraId="2DBB6B2A" w14:textId="0B215BA2" w:rsidR="00361297" w:rsidRPr="00CC1256" w:rsidRDefault="00361297" w:rsidP="000F7613">
            <w:pPr>
              <w:rPr>
                <w:sz w:val="20"/>
                <w:szCs w:val="20"/>
              </w:rPr>
            </w:pPr>
            <w:r w:rsidRPr="5FE9385C">
              <w:rPr>
                <w:sz w:val="20"/>
                <w:szCs w:val="20"/>
              </w:rPr>
              <w:t xml:space="preserve">Abbiamo imparato cosa si intende per </w:t>
            </w:r>
            <w:r>
              <w:rPr>
                <w:sz w:val="20"/>
                <w:szCs w:val="20"/>
              </w:rPr>
              <w:t xml:space="preserve">piattaforma IoT e visto un esempio di sviluppo di un’applicazione tramite </w:t>
            </w: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  <w:r>
              <w:rPr>
                <w:sz w:val="20"/>
                <w:szCs w:val="20"/>
              </w:rPr>
              <w:t>-red</w:t>
            </w:r>
          </w:p>
        </w:tc>
      </w:tr>
    </w:tbl>
    <w:p w14:paraId="4F10B737" w14:textId="00A9DD8D" w:rsidR="00361297" w:rsidRDefault="00361297" w:rsidP="00361297">
      <w:pPr>
        <w:pStyle w:val="Titolo5"/>
        <w:jc w:val="left"/>
        <w:rPr>
          <w:sz w:val="24"/>
          <w:szCs w:val="24"/>
          <w:lang w:val="it-IT"/>
        </w:rPr>
      </w:pPr>
      <w:r w:rsidRPr="005E5648">
        <w:rPr>
          <w:lang w:val="it-IT"/>
        </w:rPr>
        <w:br/>
      </w:r>
      <w:r w:rsidRPr="5FE9385C">
        <w:rPr>
          <w:sz w:val="24"/>
          <w:szCs w:val="24"/>
          <w:lang w:val="it-IT"/>
        </w:rPr>
        <w:t xml:space="preserve">Esercitazione </w:t>
      </w:r>
      <w:r>
        <w:rPr>
          <w:sz w:val="24"/>
          <w:szCs w:val="24"/>
          <w:lang w:val="it-IT"/>
        </w:rPr>
        <w:t xml:space="preserve">2 </w:t>
      </w:r>
      <w:r w:rsidRPr="5FE9385C">
        <w:rPr>
          <w:sz w:val="24"/>
          <w:szCs w:val="24"/>
          <w:lang w:val="it-IT"/>
        </w:rPr>
        <w:t>– “</w:t>
      </w:r>
      <w:r>
        <w:rPr>
          <w:sz w:val="24"/>
          <w:szCs w:val="24"/>
          <w:lang w:val="it-IT"/>
        </w:rPr>
        <w:t>Piattaforme IoT</w:t>
      </w:r>
      <w:r w:rsidRPr="5FE9385C">
        <w:rPr>
          <w:sz w:val="24"/>
          <w:szCs w:val="24"/>
          <w:lang w:val="it-IT"/>
        </w:rP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85"/>
        <w:gridCol w:w="6643"/>
      </w:tblGrid>
      <w:tr w:rsidR="00361297" w14:paraId="083E8EB7" w14:textId="77777777" w:rsidTr="000F7613">
        <w:trPr>
          <w:trHeight w:val="300"/>
        </w:trPr>
        <w:tc>
          <w:tcPr>
            <w:tcW w:w="2985" w:type="dxa"/>
          </w:tcPr>
          <w:p w14:paraId="4F5195AB" w14:textId="77777777" w:rsidR="00361297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Contenuti</w:t>
            </w:r>
          </w:p>
        </w:tc>
        <w:tc>
          <w:tcPr>
            <w:tcW w:w="6643" w:type="dxa"/>
          </w:tcPr>
          <w:p w14:paraId="07E79D70" w14:textId="77777777" w:rsid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 xml:space="preserve">Esempi di uso del sistema low code </w:t>
            </w:r>
            <w:proofErr w:type="spellStart"/>
            <w:r w:rsidRPr="5FE9385C">
              <w:rPr>
                <w:color w:val="000000" w:themeColor="text1"/>
                <w:sz w:val="20"/>
                <w:szCs w:val="20"/>
              </w:rPr>
              <w:t>Node</w:t>
            </w:r>
            <w:proofErr w:type="spellEnd"/>
            <w:r w:rsidRPr="5FE9385C">
              <w:rPr>
                <w:color w:val="000000" w:themeColor="text1"/>
                <w:sz w:val="20"/>
                <w:szCs w:val="20"/>
              </w:rPr>
              <w:t>-red</w:t>
            </w:r>
          </w:p>
          <w:p w14:paraId="5B8F7CC5" w14:textId="77777777" w:rsidR="00361297" w:rsidRPr="00E905EE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lastRenderedPageBreak/>
              <w:t>Ricevere i dati dai dispositivi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905EE">
              <w:rPr>
                <w:color w:val="000000" w:themeColor="text1"/>
                <w:sz w:val="20"/>
                <w:szCs w:val="20"/>
              </w:rPr>
              <w:t>tramite MQTT</w:t>
            </w:r>
          </w:p>
          <w:p w14:paraId="2AB27C6A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>Preparare i dati con eventuali conversioni e semplici conversioni (ad es media dei valori in un certo intervallo)</w:t>
            </w:r>
          </w:p>
          <w:p w14:paraId="1C5BC919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5FE9385C">
              <w:rPr>
                <w:color w:val="000000" w:themeColor="text1"/>
                <w:sz w:val="20"/>
                <w:szCs w:val="20"/>
              </w:rPr>
              <w:t>Creare una dashboard con i risultati dell’analisi</w:t>
            </w:r>
          </w:p>
        </w:tc>
      </w:tr>
    </w:tbl>
    <w:p w14:paraId="62F5B2A8" w14:textId="77777777" w:rsidR="00361297" w:rsidRPr="005E5648" w:rsidRDefault="00361297" w:rsidP="00361297"/>
    <w:p w14:paraId="5EBC9CCA" w14:textId="25AC5129" w:rsidR="00361297" w:rsidRPr="00ED3B78" w:rsidRDefault="00361297" w:rsidP="00361297">
      <w:pPr>
        <w:pStyle w:val="Titolo5"/>
        <w:jc w:val="left"/>
        <w:rPr>
          <w:sz w:val="24"/>
          <w:szCs w:val="24"/>
          <w:lang w:val="it-IT"/>
        </w:rPr>
      </w:pPr>
      <w:r w:rsidRPr="5FE9385C">
        <w:rPr>
          <w:sz w:val="24"/>
          <w:szCs w:val="24"/>
          <w:lang w:val="it-IT"/>
        </w:rPr>
        <w:t xml:space="preserve">Lezione </w:t>
      </w:r>
      <w:r>
        <w:rPr>
          <w:sz w:val="24"/>
          <w:szCs w:val="24"/>
          <w:lang w:val="it-IT"/>
        </w:rPr>
        <w:t xml:space="preserve">3 </w:t>
      </w:r>
      <w:r w:rsidRPr="5FE9385C">
        <w:rPr>
          <w:sz w:val="24"/>
          <w:szCs w:val="24"/>
          <w:lang w:val="it-IT"/>
        </w:rPr>
        <w:t>– Titolo “</w:t>
      </w:r>
      <w:proofErr w:type="spellStart"/>
      <w:r>
        <w:rPr>
          <w:sz w:val="24"/>
          <w:szCs w:val="24"/>
          <w:lang w:val="it-IT"/>
        </w:rPr>
        <w:t>NodeJs</w:t>
      </w:r>
      <w:proofErr w:type="spellEnd"/>
      <w:r>
        <w:rPr>
          <w:sz w:val="24"/>
          <w:szCs w:val="24"/>
          <w:lang w:val="it-IT"/>
        </w:rPr>
        <w:t>: Programmazione IoT</w:t>
      </w:r>
      <w:r w:rsidR="002E0207">
        <w:rPr>
          <w:sz w:val="24"/>
          <w:szCs w:val="24"/>
          <w:lang w:val="it-IT"/>
        </w:rPr>
        <w:t>, parte I</w:t>
      </w:r>
      <w:r>
        <w:rPr>
          <w:sz w:val="24"/>
          <w:szCs w:val="24"/>
          <w:lang w:val="it-IT"/>
        </w:rPr>
        <w:t>” (20m)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55"/>
        <w:gridCol w:w="6673"/>
      </w:tblGrid>
      <w:tr w:rsidR="00361297" w:rsidRPr="00ED3B78" w14:paraId="38CC1934" w14:textId="77777777" w:rsidTr="000F7613">
        <w:trPr>
          <w:trHeight w:val="733"/>
        </w:trPr>
        <w:tc>
          <w:tcPr>
            <w:tcW w:w="2955" w:type="dxa"/>
          </w:tcPr>
          <w:p w14:paraId="04D7C768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Docente</w:t>
            </w:r>
          </w:p>
        </w:tc>
        <w:tc>
          <w:tcPr>
            <w:tcW w:w="6673" w:type="dxa"/>
          </w:tcPr>
          <w:p w14:paraId="650981F9" w14:textId="01D52EB7" w:rsidR="00361297" w:rsidRPr="00ED3B78" w:rsidRDefault="00973418" w:rsidP="000F7613">
            <w:pPr>
              <w:rPr>
                <w:color w:val="FF0000"/>
              </w:rPr>
            </w:pPr>
            <w:r>
              <w:rPr>
                <w:color w:val="FF0000"/>
              </w:rPr>
              <w:t>Davide Ancona</w:t>
            </w:r>
          </w:p>
        </w:tc>
      </w:tr>
      <w:tr w:rsidR="00361297" w:rsidRPr="00ED3B78" w14:paraId="1E1D159E" w14:textId="77777777" w:rsidTr="000F7613">
        <w:trPr>
          <w:trHeight w:val="495"/>
        </w:trPr>
        <w:tc>
          <w:tcPr>
            <w:tcW w:w="2955" w:type="dxa"/>
          </w:tcPr>
          <w:p w14:paraId="08EFC160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impareremo?</w:t>
            </w:r>
          </w:p>
        </w:tc>
        <w:tc>
          <w:tcPr>
            <w:tcW w:w="6673" w:type="dxa"/>
          </w:tcPr>
          <w:p w14:paraId="788A6BAE" w14:textId="77777777" w:rsidR="002E0207" w:rsidRDefault="00361297" w:rsidP="002E0207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Principi del linguaggio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NodeJs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: </w:t>
            </w:r>
          </w:p>
          <w:p w14:paraId="45565EAE" w14:textId="1AF76B41" w:rsidR="002E0207" w:rsidRPr="002E0207" w:rsidRDefault="002E0207" w:rsidP="002E020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differenze tra</w:t>
            </w:r>
            <w:r w:rsidRPr="002E020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E0207">
              <w:rPr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02E0207">
              <w:rPr>
                <w:color w:val="000000" w:themeColor="text1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nodeJs</w:t>
            </w:r>
            <w:proofErr w:type="spellEnd"/>
          </w:p>
          <w:p w14:paraId="652DD027" w14:textId="73A9A785" w:rsidR="002E0207" w:rsidRDefault="00361297" w:rsidP="002E020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E0207">
              <w:rPr>
                <w:color w:val="000000" w:themeColor="text1"/>
                <w:sz w:val="20"/>
                <w:szCs w:val="20"/>
                <w:lang w:val="en-US"/>
              </w:rPr>
              <w:t>programmazione</w:t>
            </w:r>
            <w:proofErr w:type="spellEnd"/>
            <w:r w:rsidRPr="002E020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207">
              <w:rPr>
                <w:color w:val="000000" w:themeColor="text1"/>
                <w:sz w:val="20"/>
                <w:szCs w:val="20"/>
                <w:lang w:val="en-US"/>
              </w:rPr>
              <w:t>asincrona</w:t>
            </w:r>
            <w:proofErr w:type="spellEnd"/>
            <w:r w:rsidR="002E020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0DA3F69" w14:textId="1C0129B4" w:rsidR="00361297" w:rsidRDefault="00361297" w:rsidP="002E020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2E0207">
              <w:rPr>
                <w:color w:val="000000" w:themeColor="text1"/>
                <w:sz w:val="20"/>
                <w:szCs w:val="20"/>
                <w:lang w:val="en-US"/>
              </w:rPr>
              <w:t>event loop</w:t>
            </w:r>
            <w:r w:rsidR="002E0207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E0207">
              <w:rPr>
                <w:color w:val="000000" w:themeColor="text1"/>
                <w:sz w:val="20"/>
                <w:szCs w:val="20"/>
                <w:lang w:val="en-US"/>
              </w:rPr>
              <w:t>eventi</w:t>
            </w:r>
            <w:proofErr w:type="spellEnd"/>
            <w:r w:rsidR="002E0207">
              <w:rPr>
                <w:color w:val="000000" w:themeColor="text1"/>
                <w:sz w:val="20"/>
                <w:szCs w:val="20"/>
                <w:lang w:val="en-US"/>
              </w:rPr>
              <w:t xml:space="preserve"> e callback</w:t>
            </w:r>
          </w:p>
          <w:p w14:paraId="6F564C99" w14:textId="2150F13A" w:rsidR="002E0207" w:rsidRPr="002E0207" w:rsidRDefault="002E0207" w:rsidP="002E0207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promises</w:t>
            </w:r>
          </w:p>
          <w:p w14:paraId="354B2026" w14:textId="77777777" w:rsidR="00361297" w:rsidRPr="002E0207" w:rsidRDefault="00361297" w:rsidP="002E0207">
            <w:pPr>
              <w:pStyle w:val="Paragrafoelenco"/>
              <w:rPr>
                <w:color w:val="000000" w:themeColor="text1"/>
                <w:sz w:val="20"/>
                <w:szCs w:val="20"/>
              </w:rPr>
            </w:pPr>
          </w:p>
        </w:tc>
      </w:tr>
      <w:tr w:rsidR="00361297" w:rsidRPr="003B6A9D" w14:paraId="2232E236" w14:textId="77777777" w:rsidTr="000F7613">
        <w:trPr>
          <w:trHeight w:val="559"/>
        </w:trPr>
        <w:tc>
          <w:tcPr>
            <w:tcW w:w="2955" w:type="dxa"/>
          </w:tcPr>
          <w:p w14:paraId="5CD310A2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abbiamo imparato?</w:t>
            </w:r>
          </w:p>
        </w:tc>
        <w:tc>
          <w:tcPr>
            <w:tcW w:w="6673" w:type="dxa"/>
          </w:tcPr>
          <w:p w14:paraId="28320692" w14:textId="35482680" w:rsidR="00361297" w:rsidRPr="00CC1256" w:rsidRDefault="00361297" w:rsidP="000F7613">
            <w:pPr>
              <w:rPr>
                <w:sz w:val="20"/>
                <w:szCs w:val="20"/>
              </w:rPr>
            </w:pPr>
            <w:r w:rsidRPr="5FE9385C">
              <w:rPr>
                <w:sz w:val="20"/>
                <w:szCs w:val="20"/>
              </w:rPr>
              <w:t xml:space="preserve">Abbiamo imparato </w:t>
            </w:r>
            <w:r w:rsidR="002E0207">
              <w:rPr>
                <w:sz w:val="20"/>
                <w:szCs w:val="20"/>
              </w:rPr>
              <w:t xml:space="preserve">la differenza tra </w:t>
            </w:r>
            <w:proofErr w:type="spellStart"/>
            <w:proofErr w:type="gramStart"/>
            <w:r w:rsidR="002E0207">
              <w:rPr>
                <w:sz w:val="20"/>
                <w:szCs w:val="20"/>
              </w:rPr>
              <w:t>Javascript</w:t>
            </w:r>
            <w:proofErr w:type="spellEnd"/>
            <w:r w:rsidR="002E02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2E0207">
              <w:rPr>
                <w:sz w:val="20"/>
                <w:szCs w:val="20"/>
              </w:rPr>
              <w:t>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  <w:r w:rsidR="002E0207">
              <w:rPr>
                <w:sz w:val="20"/>
                <w:szCs w:val="20"/>
              </w:rPr>
              <w:t xml:space="preserve">, i costrutti principali </w:t>
            </w:r>
            <w:r>
              <w:rPr>
                <w:sz w:val="20"/>
                <w:szCs w:val="20"/>
              </w:rPr>
              <w:t xml:space="preserve"> </w:t>
            </w:r>
            <w:r w:rsidR="002E0207">
              <w:rPr>
                <w:sz w:val="20"/>
                <w:szCs w:val="20"/>
              </w:rPr>
              <w:t xml:space="preserve">di </w:t>
            </w:r>
            <w:proofErr w:type="spellStart"/>
            <w:r w:rsidR="002E0207">
              <w:rPr>
                <w:sz w:val="20"/>
                <w:szCs w:val="20"/>
              </w:rPr>
              <w:t>Javascript</w:t>
            </w:r>
            <w:proofErr w:type="spellEnd"/>
          </w:p>
        </w:tc>
      </w:tr>
    </w:tbl>
    <w:p w14:paraId="6959DAE4" w14:textId="77777777" w:rsidR="00361297" w:rsidRDefault="00361297" w:rsidP="00361297">
      <w:pPr>
        <w:pStyle w:val="Titolo5"/>
        <w:jc w:val="left"/>
        <w:rPr>
          <w:lang w:val="it-IT"/>
        </w:rPr>
      </w:pPr>
    </w:p>
    <w:p w14:paraId="372F4282" w14:textId="43A7BFC2" w:rsidR="00361297" w:rsidRPr="00ED3B78" w:rsidRDefault="00361297" w:rsidP="00361297">
      <w:pPr>
        <w:pStyle w:val="Titolo5"/>
        <w:jc w:val="left"/>
        <w:rPr>
          <w:sz w:val="24"/>
          <w:szCs w:val="24"/>
          <w:lang w:val="it-IT"/>
        </w:rPr>
      </w:pPr>
      <w:r w:rsidRPr="5FE9385C">
        <w:rPr>
          <w:sz w:val="24"/>
          <w:szCs w:val="24"/>
          <w:lang w:val="it-IT"/>
        </w:rPr>
        <w:t xml:space="preserve">Lezione </w:t>
      </w:r>
      <w:r w:rsidR="007823F9">
        <w:rPr>
          <w:sz w:val="24"/>
          <w:szCs w:val="24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5FE9385C">
        <w:rPr>
          <w:sz w:val="24"/>
          <w:szCs w:val="24"/>
          <w:lang w:val="it-IT"/>
        </w:rPr>
        <w:t>– Titolo “</w:t>
      </w:r>
      <w:proofErr w:type="spellStart"/>
      <w:r>
        <w:rPr>
          <w:sz w:val="24"/>
          <w:szCs w:val="24"/>
          <w:lang w:val="it-IT"/>
        </w:rPr>
        <w:t>NodeJs</w:t>
      </w:r>
      <w:proofErr w:type="spellEnd"/>
      <w:r>
        <w:rPr>
          <w:sz w:val="24"/>
          <w:szCs w:val="24"/>
          <w:lang w:val="it-IT"/>
        </w:rPr>
        <w:t>: Programmazione IoT</w:t>
      </w:r>
      <w:r w:rsidR="002E0207">
        <w:rPr>
          <w:sz w:val="24"/>
          <w:szCs w:val="24"/>
          <w:lang w:val="it-IT"/>
        </w:rPr>
        <w:t>, parte II</w:t>
      </w:r>
      <w:r>
        <w:rPr>
          <w:sz w:val="24"/>
          <w:szCs w:val="24"/>
          <w:lang w:val="it-IT"/>
        </w:rPr>
        <w:t>” (20m)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55"/>
        <w:gridCol w:w="6673"/>
      </w:tblGrid>
      <w:tr w:rsidR="00361297" w:rsidRPr="00ED3B78" w14:paraId="68D964FA" w14:textId="77777777" w:rsidTr="000F7613">
        <w:trPr>
          <w:trHeight w:val="733"/>
        </w:trPr>
        <w:tc>
          <w:tcPr>
            <w:tcW w:w="2955" w:type="dxa"/>
          </w:tcPr>
          <w:p w14:paraId="2B173B5C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Docente</w:t>
            </w:r>
          </w:p>
        </w:tc>
        <w:tc>
          <w:tcPr>
            <w:tcW w:w="6673" w:type="dxa"/>
          </w:tcPr>
          <w:p w14:paraId="354D12DC" w14:textId="7BE54708" w:rsidR="00361297" w:rsidRPr="00ED3B78" w:rsidRDefault="00973418" w:rsidP="000F7613">
            <w:pPr>
              <w:rPr>
                <w:color w:val="FF0000"/>
              </w:rPr>
            </w:pPr>
            <w:r>
              <w:rPr>
                <w:color w:val="FF0000"/>
              </w:rPr>
              <w:t>Davide Ancona</w:t>
            </w:r>
          </w:p>
        </w:tc>
      </w:tr>
      <w:tr w:rsidR="00361297" w:rsidRPr="00ED3B78" w14:paraId="6CF8A1F0" w14:textId="77777777" w:rsidTr="000F7613">
        <w:trPr>
          <w:trHeight w:val="495"/>
        </w:trPr>
        <w:tc>
          <w:tcPr>
            <w:tcW w:w="2955" w:type="dxa"/>
          </w:tcPr>
          <w:p w14:paraId="7703A99A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impareremo?</w:t>
            </w:r>
          </w:p>
        </w:tc>
        <w:tc>
          <w:tcPr>
            <w:tcW w:w="6673" w:type="dxa"/>
          </w:tcPr>
          <w:p w14:paraId="7EDB2848" w14:textId="13A32D1F" w:rsidR="00361297" w:rsidRP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Librerie utili</w:t>
            </w:r>
            <w:r w:rsidR="002E0207">
              <w:rPr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2E0207">
              <w:rPr>
                <w:color w:val="000000" w:themeColor="text1"/>
                <w:sz w:val="20"/>
                <w:szCs w:val="20"/>
              </w:rPr>
              <w:t>NodeJs</w:t>
            </w:r>
            <w:proofErr w:type="spellEnd"/>
            <w:r w:rsidR="002E0207">
              <w:rPr>
                <w:color w:val="000000" w:themeColor="text1"/>
                <w:sz w:val="20"/>
                <w:szCs w:val="20"/>
              </w:rPr>
              <w:t>:</w:t>
            </w:r>
          </w:p>
          <w:p w14:paraId="38A54206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Server per comunicazione </w:t>
            </w:r>
          </w:p>
          <w:p w14:paraId="36E2C15D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Gestione degli eventi</w:t>
            </w:r>
          </w:p>
          <w:p w14:paraId="3420D6D1" w14:textId="77777777" w:rsidR="00361297" w:rsidRDefault="0036129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Primitive per programmazione lato server</w:t>
            </w:r>
          </w:p>
          <w:p w14:paraId="6ADDD515" w14:textId="183A678C" w:rsidR="00361297" w:rsidRP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Esempio di </w:t>
            </w:r>
            <w:r w:rsidR="002E0207">
              <w:rPr>
                <w:color w:val="000000" w:themeColor="text1"/>
                <w:sz w:val="20"/>
                <w:szCs w:val="20"/>
              </w:rPr>
              <w:t>middleware</w:t>
            </w:r>
            <w:r>
              <w:rPr>
                <w:color w:val="000000" w:themeColor="text1"/>
                <w:sz w:val="20"/>
                <w:szCs w:val="20"/>
              </w:rPr>
              <w:t xml:space="preserve"> IoT in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NodeJs</w:t>
            </w:r>
            <w:proofErr w:type="spellEnd"/>
          </w:p>
          <w:p w14:paraId="5B447991" w14:textId="77777777" w:rsidR="00361297" w:rsidRPr="00ED3B78" w:rsidRDefault="00361297" w:rsidP="000F7613">
            <w:pPr>
              <w:pStyle w:val="Paragrafoelenco"/>
              <w:rPr>
                <w:color w:val="000000" w:themeColor="text1"/>
                <w:sz w:val="20"/>
                <w:szCs w:val="20"/>
              </w:rPr>
            </w:pPr>
          </w:p>
        </w:tc>
      </w:tr>
      <w:tr w:rsidR="00361297" w:rsidRPr="003B6A9D" w14:paraId="5D712D47" w14:textId="77777777" w:rsidTr="000F7613">
        <w:trPr>
          <w:trHeight w:val="559"/>
        </w:trPr>
        <w:tc>
          <w:tcPr>
            <w:tcW w:w="2955" w:type="dxa"/>
          </w:tcPr>
          <w:p w14:paraId="19697478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abbiamo imparato?</w:t>
            </w:r>
          </w:p>
        </w:tc>
        <w:tc>
          <w:tcPr>
            <w:tcW w:w="6673" w:type="dxa"/>
          </w:tcPr>
          <w:p w14:paraId="7DA5D1DE" w14:textId="4700438E" w:rsidR="00361297" w:rsidRPr="00CC1256" w:rsidRDefault="00361297" w:rsidP="000F7613">
            <w:pPr>
              <w:rPr>
                <w:sz w:val="20"/>
                <w:szCs w:val="20"/>
              </w:rPr>
            </w:pPr>
            <w:r w:rsidRPr="5FE9385C">
              <w:rPr>
                <w:sz w:val="20"/>
                <w:szCs w:val="20"/>
              </w:rPr>
              <w:t xml:space="preserve">Abbiamo imparato </w:t>
            </w:r>
            <w:r w:rsidR="002E0207">
              <w:rPr>
                <w:sz w:val="20"/>
                <w:szCs w:val="20"/>
              </w:rPr>
              <w:t>come sviluppare un middleware IoT t</w:t>
            </w:r>
            <w:r>
              <w:rPr>
                <w:sz w:val="20"/>
                <w:szCs w:val="20"/>
              </w:rPr>
              <w:t xml:space="preserve">ramite </w:t>
            </w: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  <w:r>
              <w:rPr>
                <w:sz w:val="20"/>
                <w:szCs w:val="20"/>
              </w:rPr>
              <w:t>-red</w:t>
            </w:r>
          </w:p>
        </w:tc>
      </w:tr>
    </w:tbl>
    <w:p w14:paraId="0D1D1378" w14:textId="2AD43F6F" w:rsidR="00361297" w:rsidRPr="00ED3B78" w:rsidRDefault="00361297" w:rsidP="00361297">
      <w:pPr>
        <w:pStyle w:val="Titolo5"/>
        <w:jc w:val="left"/>
        <w:rPr>
          <w:sz w:val="24"/>
          <w:szCs w:val="24"/>
          <w:lang w:val="it-IT"/>
        </w:rPr>
      </w:pPr>
      <w:r w:rsidRPr="005E5648">
        <w:rPr>
          <w:lang w:val="it-IT"/>
        </w:rPr>
        <w:br/>
      </w:r>
      <w:r w:rsidRPr="5FE9385C">
        <w:rPr>
          <w:sz w:val="24"/>
          <w:szCs w:val="24"/>
          <w:lang w:val="it-IT"/>
        </w:rPr>
        <w:t xml:space="preserve">Lezione </w:t>
      </w:r>
      <w:r w:rsidR="007823F9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Pr="5FE9385C">
        <w:rPr>
          <w:sz w:val="24"/>
          <w:szCs w:val="24"/>
          <w:lang w:val="it-IT"/>
        </w:rPr>
        <w:t xml:space="preserve">– Titolo </w:t>
      </w:r>
      <w:r>
        <w:rPr>
          <w:sz w:val="24"/>
          <w:szCs w:val="24"/>
          <w:lang w:val="it-IT"/>
        </w:rPr>
        <w:t>“Programmazione di device” (20m)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55"/>
        <w:gridCol w:w="6673"/>
      </w:tblGrid>
      <w:tr w:rsidR="00361297" w:rsidRPr="00ED3B78" w14:paraId="6815AE84" w14:textId="77777777" w:rsidTr="000F7613">
        <w:trPr>
          <w:trHeight w:val="733"/>
        </w:trPr>
        <w:tc>
          <w:tcPr>
            <w:tcW w:w="2955" w:type="dxa"/>
          </w:tcPr>
          <w:p w14:paraId="2F808F8D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Docente</w:t>
            </w:r>
          </w:p>
        </w:tc>
        <w:tc>
          <w:tcPr>
            <w:tcW w:w="6673" w:type="dxa"/>
          </w:tcPr>
          <w:p w14:paraId="720FED76" w14:textId="0E2F3473" w:rsidR="00361297" w:rsidRPr="00ED3B78" w:rsidRDefault="00973418" w:rsidP="000F7613">
            <w:pPr>
              <w:rPr>
                <w:color w:val="FF0000"/>
              </w:rPr>
            </w:pPr>
            <w:r>
              <w:rPr>
                <w:color w:val="FF0000"/>
              </w:rPr>
              <w:t>Giorgio Delzanno</w:t>
            </w:r>
          </w:p>
        </w:tc>
      </w:tr>
      <w:tr w:rsidR="00361297" w:rsidRPr="00ED3B78" w14:paraId="2BC5E120" w14:textId="77777777" w:rsidTr="000F7613">
        <w:trPr>
          <w:trHeight w:val="495"/>
        </w:trPr>
        <w:tc>
          <w:tcPr>
            <w:tcW w:w="2955" w:type="dxa"/>
          </w:tcPr>
          <w:p w14:paraId="22D4F850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impareremo?</w:t>
            </w:r>
          </w:p>
        </w:tc>
        <w:tc>
          <w:tcPr>
            <w:tcW w:w="6673" w:type="dxa"/>
          </w:tcPr>
          <w:p w14:paraId="29F17C0B" w14:textId="516691E5" w:rsidR="002E0207" w:rsidRDefault="002E020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Architettura dei microprocessori</w:t>
            </w:r>
          </w:p>
          <w:p w14:paraId="00631C9B" w14:textId="754D1A29" w:rsidR="002E020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Principi </w:t>
            </w:r>
            <w:r w:rsidR="002E0207">
              <w:rPr>
                <w:color w:val="000000" w:themeColor="text1"/>
                <w:sz w:val="20"/>
                <w:szCs w:val="20"/>
              </w:rPr>
              <w:t>di base della programmazione di microprocessori</w:t>
            </w:r>
          </w:p>
          <w:p w14:paraId="77828FA3" w14:textId="77777777" w:rsidR="002E0207" w:rsidRDefault="002E020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Programmazione in Arduino</w:t>
            </w:r>
          </w:p>
          <w:p w14:paraId="449D0291" w14:textId="77777777" w:rsidR="00361297" w:rsidRP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Librerie utili</w:t>
            </w:r>
            <w:r w:rsidRPr="00361297">
              <w:rPr>
                <w:color w:val="000000" w:themeColor="text1"/>
                <w:sz w:val="20"/>
                <w:szCs w:val="20"/>
              </w:rPr>
              <w:t>:</w:t>
            </w:r>
          </w:p>
          <w:p w14:paraId="6E74AC00" w14:textId="361DC1FB" w:rsidR="002E0207" w:rsidRDefault="002E020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Comunicazione con i sensori</w:t>
            </w:r>
          </w:p>
          <w:p w14:paraId="56784692" w14:textId="11E0C0F6" w:rsidR="00361297" w:rsidRDefault="002E0207" w:rsidP="000F7613">
            <w:pPr>
              <w:pStyle w:val="Paragrafoelenco"/>
              <w:numPr>
                <w:ilvl w:val="1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</w:t>
            </w:r>
            <w:r w:rsidR="00361297">
              <w:rPr>
                <w:color w:val="000000" w:themeColor="text1"/>
                <w:sz w:val="20"/>
                <w:szCs w:val="20"/>
              </w:rPr>
              <w:t xml:space="preserve">omunicazione </w:t>
            </w:r>
            <w:r>
              <w:rPr>
                <w:color w:val="000000" w:themeColor="text1"/>
                <w:sz w:val="20"/>
                <w:szCs w:val="20"/>
              </w:rPr>
              <w:t>su rete</w:t>
            </w:r>
          </w:p>
          <w:p w14:paraId="0D10AEB0" w14:textId="7600B424" w:rsidR="00361297" w:rsidRPr="00361297" w:rsidRDefault="00361297" w:rsidP="000F761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Esempio di </w:t>
            </w:r>
            <w:r w:rsidR="002E0207">
              <w:rPr>
                <w:color w:val="000000" w:themeColor="text1"/>
                <w:sz w:val="20"/>
                <w:szCs w:val="20"/>
              </w:rPr>
              <w:t xml:space="preserve">applicazione con simulatore </w:t>
            </w:r>
            <w:proofErr w:type="spellStart"/>
            <w:r w:rsidR="002E0207">
              <w:rPr>
                <w:color w:val="000000" w:themeColor="text1"/>
                <w:sz w:val="20"/>
                <w:szCs w:val="20"/>
              </w:rPr>
              <w:t>Wokvi</w:t>
            </w:r>
            <w:proofErr w:type="spellEnd"/>
          </w:p>
          <w:p w14:paraId="540A5759" w14:textId="77777777" w:rsidR="00361297" w:rsidRPr="00ED3B78" w:rsidRDefault="00361297" w:rsidP="000F7613">
            <w:pPr>
              <w:pStyle w:val="Paragrafoelenco"/>
              <w:rPr>
                <w:color w:val="000000" w:themeColor="text1"/>
                <w:sz w:val="20"/>
                <w:szCs w:val="20"/>
              </w:rPr>
            </w:pPr>
          </w:p>
        </w:tc>
      </w:tr>
      <w:tr w:rsidR="00361297" w:rsidRPr="003B6A9D" w14:paraId="03605EE0" w14:textId="77777777" w:rsidTr="000F7613">
        <w:trPr>
          <w:trHeight w:val="559"/>
        </w:trPr>
        <w:tc>
          <w:tcPr>
            <w:tcW w:w="2955" w:type="dxa"/>
          </w:tcPr>
          <w:p w14:paraId="615A62C3" w14:textId="77777777" w:rsidR="00361297" w:rsidRPr="00ED3B78" w:rsidRDefault="00361297" w:rsidP="000F7613">
            <w:pPr>
              <w:rPr>
                <w:b/>
                <w:bCs/>
              </w:rPr>
            </w:pPr>
            <w:r w:rsidRPr="5FE9385C">
              <w:rPr>
                <w:b/>
                <w:bCs/>
              </w:rPr>
              <w:t>Cosa abbiamo imparato?</w:t>
            </w:r>
          </w:p>
        </w:tc>
        <w:tc>
          <w:tcPr>
            <w:tcW w:w="6673" w:type="dxa"/>
          </w:tcPr>
          <w:p w14:paraId="638BC062" w14:textId="5D825D0F" w:rsidR="00361297" w:rsidRPr="00CC1256" w:rsidRDefault="00361297" w:rsidP="000F7613">
            <w:pPr>
              <w:rPr>
                <w:sz w:val="20"/>
                <w:szCs w:val="20"/>
              </w:rPr>
            </w:pPr>
            <w:r w:rsidRPr="5FE9385C">
              <w:rPr>
                <w:sz w:val="20"/>
                <w:szCs w:val="20"/>
              </w:rPr>
              <w:t xml:space="preserve">Abbiamo imparato </w:t>
            </w:r>
            <w:r w:rsidR="002E0207">
              <w:rPr>
                <w:sz w:val="20"/>
                <w:szCs w:val="20"/>
              </w:rPr>
              <w:t xml:space="preserve">come si programma un </w:t>
            </w:r>
            <w:proofErr w:type="gramStart"/>
            <w:r w:rsidR="002E0207">
              <w:rPr>
                <w:sz w:val="20"/>
                <w:szCs w:val="20"/>
              </w:rPr>
              <w:t>device</w:t>
            </w:r>
            <w:proofErr w:type="gramEnd"/>
            <w:r w:rsidR="002E0207">
              <w:rPr>
                <w:sz w:val="20"/>
                <w:szCs w:val="20"/>
              </w:rPr>
              <w:t xml:space="preserve"> e come usare un simulatore per la sua progettazione</w:t>
            </w:r>
          </w:p>
        </w:tc>
      </w:tr>
    </w:tbl>
    <w:p w14:paraId="34FC43C2" w14:textId="232460BD" w:rsidR="00FA52E8" w:rsidRPr="00361297" w:rsidRDefault="00361297" w:rsidP="00361297">
      <w:pPr>
        <w:pStyle w:val="Titolo5"/>
        <w:jc w:val="left"/>
        <w:rPr>
          <w:lang w:val="it-IT"/>
        </w:rPr>
      </w:pPr>
      <w:r w:rsidRPr="005E5648">
        <w:rPr>
          <w:lang w:val="it-IT"/>
        </w:rPr>
        <w:lastRenderedPageBreak/>
        <w:br/>
      </w:r>
    </w:p>
    <w:sectPr w:rsidR="00FA52E8" w:rsidRPr="00361297" w:rsidSect="00E6352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7E55" w14:textId="77777777" w:rsidR="00B51849" w:rsidRPr="00ED3B78" w:rsidRDefault="00B51849" w:rsidP="00BC1C88">
      <w:r w:rsidRPr="00ED3B78">
        <w:separator/>
      </w:r>
    </w:p>
  </w:endnote>
  <w:endnote w:type="continuationSeparator" w:id="0">
    <w:p w14:paraId="46E752FD" w14:textId="77777777" w:rsidR="00B51849" w:rsidRPr="00ED3B78" w:rsidRDefault="00B51849" w:rsidP="00BC1C88">
      <w:r w:rsidRPr="00ED3B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">
    <w:altName w:val="Arial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05BF002" w:rsidRPr="00ED3B78" w14:paraId="504ADF56" w14:textId="77777777" w:rsidTr="105BF002">
      <w:trPr>
        <w:trHeight w:val="300"/>
      </w:trPr>
      <w:tc>
        <w:tcPr>
          <w:tcW w:w="3210" w:type="dxa"/>
        </w:tcPr>
        <w:p w14:paraId="4CC706DE" w14:textId="77777777" w:rsidR="105BF002" w:rsidRPr="00ED3B78" w:rsidRDefault="105BF002" w:rsidP="105BF002">
          <w:pPr>
            <w:pStyle w:val="Intestazione"/>
            <w:ind w:left="-115"/>
          </w:pPr>
        </w:p>
      </w:tc>
      <w:tc>
        <w:tcPr>
          <w:tcW w:w="3210" w:type="dxa"/>
        </w:tcPr>
        <w:p w14:paraId="0A5F552F" w14:textId="77777777" w:rsidR="105BF002" w:rsidRPr="00ED3B78" w:rsidRDefault="105BF002" w:rsidP="105BF002">
          <w:pPr>
            <w:pStyle w:val="Intestazione"/>
            <w:jc w:val="center"/>
          </w:pPr>
        </w:p>
      </w:tc>
      <w:tc>
        <w:tcPr>
          <w:tcW w:w="3210" w:type="dxa"/>
        </w:tcPr>
        <w:p w14:paraId="06539A16" w14:textId="77777777" w:rsidR="105BF002" w:rsidRPr="00ED3B78" w:rsidRDefault="105BF002" w:rsidP="105BF002">
          <w:pPr>
            <w:pStyle w:val="Intestazione"/>
            <w:ind w:right="-115"/>
            <w:jc w:val="right"/>
          </w:pPr>
        </w:p>
      </w:tc>
    </w:tr>
  </w:tbl>
  <w:p w14:paraId="6366B990" w14:textId="77777777" w:rsidR="105BF002" w:rsidRPr="00ED3B78" w:rsidRDefault="105BF002" w:rsidP="105BF0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BE55" w14:textId="77777777" w:rsidR="00B51849" w:rsidRPr="00ED3B78" w:rsidRDefault="00B51849" w:rsidP="00BC1C88">
      <w:r w:rsidRPr="00ED3B78">
        <w:separator/>
      </w:r>
    </w:p>
  </w:footnote>
  <w:footnote w:type="continuationSeparator" w:id="0">
    <w:p w14:paraId="3A6F9B7E" w14:textId="77777777" w:rsidR="00B51849" w:rsidRPr="00ED3B78" w:rsidRDefault="00B51849" w:rsidP="00BC1C88">
      <w:r w:rsidRPr="00ED3B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03C1" w14:textId="77777777" w:rsidR="00BC1C88" w:rsidRPr="00ED3B78" w:rsidRDefault="00BC1C88">
    <w:pPr>
      <w:pStyle w:val="Intestazione"/>
    </w:pPr>
    <w:r w:rsidRPr="00ED3B78">
      <w:rPr>
        <w:noProof/>
        <w:lang w:eastAsia="it-IT"/>
      </w:rPr>
      <w:drawing>
        <wp:inline distT="0" distB="0" distL="0" distR="0" wp14:anchorId="3B9F2285" wp14:editId="62FC218E">
          <wp:extent cx="6120130" cy="492125"/>
          <wp:effectExtent l="0" t="0" r="0" b="3175"/>
          <wp:docPr id="1510968578" name="Immagine 15109685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A27"/>
    <w:multiLevelType w:val="multilevel"/>
    <w:tmpl w:val="6A0023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1A1250"/>
    <w:multiLevelType w:val="hybridMultilevel"/>
    <w:tmpl w:val="74DA6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4668"/>
    <w:multiLevelType w:val="hybridMultilevel"/>
    <w:tmpl w:val="9F6C6A02"/>
    <w:lvl w:ilvl="0" w:tplc="068ED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548C3"/>
    <w:multiLevelType w:val="hybridMultilevel"/>
    <w:tmpl w:val="B8948F90"/>
    <w:lvl w:ilvl="0" w:tplc="068ED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8390">
    <w:abstractNumId w:val="0"/>
  </w:num>
  <w:num w:numId="2" w16cid:durableId="1411197953">
    <w:abstractNumId w:val="3"/>
  </w:num>
  <w:num w:numId="3" w16cid:durableId="1542980455">
    <w:abstractNumId w:val="2"/>
  </w:num>
  <w:num w:numId="4" w16cid:durableId="194533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40"/>
    <w:rsid w:val="00043ED2"/>
    <w:rsid w:val="00045032"/>
    <w:rsid w:val="000644CD"/>
    <w:rsid w:val="00067D08"/>
    <w:rsid w:val="000A524E"/>
    <w:rsid w:val="000B39B3"/>
    <w:rsid w:val="00106CAB"/>
    <w:rsid w:val="00143797"/>
    <w:rsid w:val="00145666"/>
    <w:rsid w:val="001613F3"/>
    <w:rsid w:val="0019145F"/>
    <w:rsid w:val="001A65ED"/>
    <w:rsid w:val="001D47CD"/>
    <w:rsid w:val="0026101F"/>
    <w:rsid w:val="00263983"/>
    <w:rsid w:val="002E0207"/>
    <w:rsid w:val="003039FB"/>
    <w:rsid w:val="00306045"/>
    <w:rsid w:val="00361297"/>
    <w:rsid w:val="003B6A9D"/>
    <w:rsid w:val="003F47EE"/>
    <w:rsid w:val="003F7FFB"/>
    <w:rsid w:val="00426A43"/>
    <w:rsid w:val="00483E71"/>
    <w:rsid w:val="004869FC"/>
    <w:rsid w:val="004A40A8"/>
    <w:rsid w:val="004A6459"/>
    <w:rsid w:val="004B7A38"/>
    <w:rsid w:val="004D7B12"/>
    <w:rsid w:val="004E320B"/>
    <w:rsid w:val="004E7B72"/>
    <w:rsid w:val="005154E9"/>
    <w:rsid w:val="005D5E01"/>
    <w:rsid w:val="005E5648"/>
    <w:rsid w:val="005F2F93"/>
    <w:rsid w:val="00604B48"/>
    <w:rsid w:val="00645910"/>
    <w:rsid w:val="00692504"/>
    <w:rsid w:val="00706468"/>
    <w:rsid w:val="00766A8A"/>
    <w:rsid w:val="007708BC"/>
    <w:rsid w:val="007823F9"/>
    <w:rsid w:val="00797703"/>
    <w:rsid w:val="0080489C"/>
    <w:rsid w:val="00832D2B"/>
    <w:rsid w:val="008434D1"/>
    <w:rsid w:val="00870DD9"/>
    <w:rsid w:val="008B660F"/>
    <w:rsid w:val="008D38BE"/>
    <w:rsid w:val="008F026A"/>
    <w:rsid w:val="008F2493"/>
    <w:rsid w:val="00922C86"/>
    <w:rsid w:val="009302D9"/>
    <w:rsid w:val="00966F2C"/>
    <w:rsid w:val="00973418"/>
    <w:rsid w:val="009C1061"/>
    <w:rsid w:val="009E2416"/>
    <w:rsid w:val="009F08FD"/>
    <w:rsid w:val="00A63371"/>
    <w:rsid w:val="00A76F3A"/>
    <w:rsid w:val="00A84998"/>
    <w:rsid w:val="00B04F40"/>
    <w:rsid w:val="00B13935"/>
    <w:rsid w:val="00B51849"/>
    <w:rsid w:val="00BA389F"/>
    <w:rsid w:val="00BC1C88"/>
    <w:rsid w:val="00C02838"/>
    <w:rsid w:val="00C5703C"/>
    <w:rsid w:val="00C86410"/>
    <w:rsid w:val="00CA2FBA"/>
    <w:rsid w:val="00CC0789"/>
    <w:rsid w:val="00CC1256"/>
    <w:rsid w:val="00CF5C97"/>
    <w:rsid w:val="00D56CEE"/>
    <w:rsid w:val="00D66BC1"/>
    <w:rsid w:val="00D71BF8"/>
    <w:rsid w:val="00D86AAB"/>
    <w:rsid w:val="00DD1205"/>
    <w:rsid w:val="00E13D57"/>
    <w:rsid w:val="00E54343"/>
    <w:rsid w:val="00E63524"/>
    <w:rsid w:val="00E7723E"/>
    <w:rsid w:val="00E905EE"/>
    <w:rsid w:val="00E966B7"/>
    <w:rsid w:val="00EA3DAF"/>
    <w:rsid w:val="00EA7F35"/>
    <w:rsid w:val="00ED3B78"/>
    <w:rsid w:val="00ED6762"/>
    <w:rsid w:val="00F3487A"/>
    <w:rsid w:val="00F8046F"/>
    <w:rsid w:val="00F91FD0"/>
    <w:rsid w:val="00FA52E8"/>
    <w:rsid w:val="00FB3CD4"/>
    <w:rsid w:val="00FD69EE"/>
    <w:rsid w:val="02C43A87"/>
    <w:rsid w:val="02F97411"/>
    <w:rsid w:val="03067EDA"/>
    <w:rsid w:val="03415CBD"/>
    <w:rsid w:val="03F12DCB"/>
    <w:rsid w:val="04600AE8"/>
    <w:rsid w:val="048AAA8A"/>
    <w:rsid w:val="0520713B"/>
    <w:rsid w:val="05CB838C"/>
    <w:rsid w:val="05FBDB49"/>
    <w:rsid w:val="060D1620"/>
    <w:rsid w:val="063A7571"/>
    <w:rsid w:val="0721A63F"/>
    <w:rsid w:val="0728CE8D"/>
    <w:rsid w:val="074CCB06"/>
    <w:rsid w:val="09337C0B"/>
    <w:rsid w:val="0992B14B"/>
    <w:rsid w:val="09CA709E"/>
    <w:rsid w:val="09ECC450"/>
    <w:rsid w:val="0A239E6F"/>
    <w:rsid w:val="0AF09EBD"/>
    <w:rsid w:val="0B87079F"/>
    <w:rsid w:val="0C25DCDD"/>
    <w:rsid w:val="0C48E6E8"/>
    <w:rsid w:val="0D70A794"/>
    <w:rsid w:val="0DFEFFA8"/>
    <w:rsid w:val="0E2F0422"/>
    <w:rsid w:val="0EC85F67"/>
    <w:rsid w:val="0F8C6993"/>
    <w:rsid w:val="0F9AD009"/>
    <w:rsid w:val="0FA7B4F9"/>
    <w:rsid w:val="0FAAE783"/>
    <w:rsid w:val="101D9C69"/>
    <w:rsid w:val="10533F68"/>
    <w:rsid w:val="105BF002"/>
    <w:rsid w:val="119C515E"/>
    <w:rsid w:val="11B55222"/>
    <w:rsid w:val="11F7D635"/>
    <w:rsid w:val="12192886"/>
    <w:rsid w:val="134703AF"/>
    <w:rsid w:val="146B87BF"/>
    <w:rsid w:val="146E412C"/>
    <w:rsid w:val="147E58A6"/>
    <w:rsid w:val="14DCC959"/>
    <w:rsid w:val="1506EF16"/>
    <w:rsid w:val="160A118D"/>
    <w:rsid w:val="1611FF13"/>
    <w:rsid w:val="16B2CD10"/>
    <w:rsid w:val="16CB4758"/>
    <w:rsid w:val="16D5D71B"/>
    <w:rsid w:val="1705FE74"/>
    <w:rsid w:val="17A5E1EE"/>
    <w:rsid w:val="180E8AE2"/>
    <w:rsid w:val="1AB06196"/>
    <w:rsid w:val="1AE57036"/>
    <w:rsid w:val="1AED9A2A"/>
    <w:rsid w:val="1AF6AB0D"/>
    <w:rsid w:val="1B06C287"/>
    <w:rsid w:val="1B88A3ED"/>
    <w:rsid w:val="1B9EB87B"/>
    <w:rsid w:val="1BC58AA9"/>
    <w:rsid w:val="1C2F0AE0"/>
    <w:rsid w:val="1C814097"/>
    <w:rsid w:val="1DAB5DCB"/>
    <w:rsid w:val="1E152372"/>
    <w:rsid w:val="1E88CE71"/>
    <w:rsid w:val="207A5392"/>
    <w:rsid w:val="214CC434"/>
    <w:rsid w:val="2154B1BA"/>
    <w:rsid w:val="21873EE2"/>
    <w:rsid w:val="21AEAD8F"/>
    <w:rsid w:val="221623F3"/>
    <w:rsid w:val="22F4BEFA"/>
    <w:rsid w:val="238DC20D"/>
    <w:rsid w:val="2464E32C"/>
    <w:rsid w:val="254DC4B5"/>
    <w:rsid w:val="26629DF8"/>
    <w:rsid w:val="26E802D8"/>
    <w:rsid w:val="27626FCB"/>
    <w:rsid w:val="2766FF0A"/>
    <w:rsid w:val="28924CFC"/>
    <w:rsid w:val="293382F1"/>
    <w:rsid w:val="2B3029EC"/>
    <w:rsid w:val="2BB2D42D"/>
    <w:rsid w:val="2BD62E96"/>
    <w:rsid w:val="2D8BCAE7"/>
    <w:rsid w:val="2D935148"/>
    <w:rsid w:val="2E2B473C"/>
    <w:rsid w:val="2FCF0523"/>
    <w:rsid w:val="2FD72F17"/>
    <w:rsid w:val="3022A2F4"/>
    <w:rsid w:val="303A503B"/>
    <w:rsid w:val="316AD584"/>
    <w:rsid w:val="3213C2D3"/>
    <w:rsid w:val="3216F948"/>
    <w:rsid w:val="3245F66F"/>
    <w:rsid w:val="328CF250"/>
    <w:rsid w:val="33C8181E"/>
    <w:rsid w:val="34080A5C"/>
    <w:rsid w:val="34AAA03A"/>
    <w:rsid w:val="36FF3260"/>
    <w:rsid w:val="37BA41CF"/>
    <w:rsid w:val="37F95D8A"/>
    <w:rsid w:val="385569F5"/>
    <w:rsid w:val="38A66BE2"/>
    <w:rsid w:val="38B00E69"/>
    <w:rsid w:val="39C3A117"/>
    <w:rsid w:val="3A416FB3"/>
    <w:rsid w:val="3A798AF0"/>
    <w:rsid w:val="3A858060"/>
    <w:rsid w:val="3B19E1BE"/>
    <w:rsid w:val="3B4C9599"/>
    <w:rsid w:val="3B70D12A"/>
    <w:rsid w:val="3BD32A03"/>
    <w:rsid w:val="3CAD882B"/>
    <w:rsid w:val="3CFDEF37"/>
    <w:rsid w:val="3EE2677C"/>
    <w:rsid w:val="3F7F4CDF"/>
    <w:rsid w:val="3F8DB85D"/>
    <w:rsid w:val="415552C7"/>
    <w:rsid w:val="41892342"/>
    <w:rsid w:val="42BB924D"/>
    <w:rsid w:val="4324F3A3"/>
    <w:rsid w:val="43A24C61"/>
    <w:rsid w:val="43DE3BE8"/>
    <w:rsid w:val="443B4F74"/>
    <w:rsid w:val="44DF5AA2"/>
    <w:rsid w:val="45895FD1"/>
    <w:rsid w:val="46C09729"/>
    <w:rsid w:val="471AC115"/>
    <w:rsid w:val="471F2581"/>
    <w:rsid w:val="47372EFB"/>
    <w:rsid w:val="473F1C81"/>
    <w:rsid w:val="4797630B"/>
    <w:rsid w:val="47F864C6"/>
    <w:rsid w:val="4852C8EF"/>
    <w:rsid w:val="48F4F7AA"/>
    <w:rsid w:val="4A6ECFBD"/>
    <w:rsid w:val="4A76BD43"/>
    <w:rsid w:val="4BC72356"/>
    <w:rsid w:val="4C23C87B"/>
    <w:rsid w:val="4C440340"/>
    <w:rsid w:val="4D88C6DE"/>
    <w:rsid w:val="4DCE147D"/>
    <w:rsid w:val="4E9E4AF7"/>
    <w:rsid w:val="4F4240E0"/>
    <w:rsid w:val="4F4A2E66"/>
    <w:rsid w:val="4F6714E5"/>
    <w:rsid w:val="50837EC0"/>
    <w:rsid w:val="50DE1141"/>
    <w:rsid w:val="50E5FEC7"/>
    <w:rsid w:val="519F470C"/>
    <w:rsid w:val="52011854"/>
    <w:rsid w:val="5281CF28"/>
    <w:rsid w:val="540A981A"/>
    <w:rsid w:val="55B96FEA"/>
    <w:rsid w:val="56D00E01"/>
    <w:rsid w:val="574528D1"/>
    <w:rsid w:val="575FAA50"/>
    <w:rsid w:val="57ADCF13"/>
    <w:rsid w:val="580DE7DE"/>
    <w:rsid w:val="58A54FD0"/>
    <w:rsid w:val="59770354"/>
    <w:rsid w:val="59995869"/>
    <w:rsid w:val="59AA58F1"/>
    <w:rsid w:val="59ECFC5C"/>
    <w:rsid w:val="5A1F0326"/>
    <w:rsid w:val="5A8CE10D"/>
    <w:rsid w:val="5C13BB69"/>
    <w:rsid w:val="5CBE9F4A"/>
    <w:rsid w:val="5D9B41F8"/>
    <w:rsid w:val="5E002FD6"/>
    <w:rsid w:val="5E7DCA14"/>
    <w:rsid w:val="5F03E752"/>
    <w:rsid w:val="5F503AB6"/>
    <w:rsid w:val="5FE9385C"/>
    <w:rsid w:val="6032C2D2"/>
    <w:rsid w:val="60EC0B17"/>
    <w:rsid w:val="60FC2291"/>
    <w:rsid w:val="6192106D"/>
    <w:rsid w:val="61BCAE36"/>
    <w:rsid w:val="626F42A7"/>
    <w:rsid w:val="6290056C"/>
    <w:rsid w:val="6309C85D"/>
    <w:rsid w:val="64C5D2D0"/>
    <w:rsid w:val="6542D494"/>
    <w:rsid w:val="654A04F2"/>
    <w:rsid w:val="660220DC"/>
    <w:rsid w:val="66551521"/>
    <w:rsid w:val="6688DBF9"/>
    <w:rsid w:val="669A16D0"/>
    <w:rsid w:val="676B6415"/>
    <w:rsid w:val="679F1278"/>
    <w:rsid w:val="6853EF7E"/>
    <w:rsid w:val="688341E9"/>
    <w:rsid w:val="68B1AD54"/>
    <w:rsid w:val="68C219D8"/>
    <w:rsid w:val="693CECED"/>
    <w:rsid w:val="6995C2EF"/>
    <w:rsid w:val="6A477304"/>
    <w:rsid w:val="6A4D1654"/>
    <w:rsid w:val="6D0346B6"/>
    <w:rsid w:val="6D59B16D"/>
    <w:rsid w:val="6DDAA599"/>
    <w:rsid w:val="6E7BA1E4"/>
    <w:rsid w:val="6F7DA9B6"/>
    <w:rsid w:val="702FBE3F"/>
    <w:rsid w:val="70511090"/>
    <w:rsid w:val="7233F85C"/>
    <w:rsid w:val="737899D8"/>
    <w:rsid w:val="73BDFA57"/>
    <w:rsid w:val="73D31C7A"/>
    <w:rsid w:val="7410E954"/>
    <w:rsid w:val="7449E71D"/>
    <w:rsid w:val="75869A50"/>
    <w:rsid w:val="75DDC9F8"/>
    <w:rsid w:val="76A1B1CE"/>
    <w:rsid w:val="77563FF0"/>
    <w:rsid w:val="776E5B1E"/>
    <w:rsid w:val="78F21051"/>
    <w:rsid w:val="79156ABA"/>
    <w:rsid w:val="7926A591"/>
    <w:rsid w:val="79D6A085"/>
    <w:rsid w:val="79E7655B"/>
    <w:rsid w:val="7AA3F712"/>
    <w:rsid w:val="7B0213E7"/>
    <w:rsid w:val="7B41C4D9"/>
    <w:rsid w:val="7C03A539"/>
    <w:rsid w:val="7C29B113"/>
    <w:rsid w:val="7C4B6406"/>
    <w:rsid w:val="7C4D0B7C"/>
    <w:rsid w:val="7CC8B510"/>
    <w:rsid w:val="7D1F7C1E"/>
    <w:rsid w:val="7DF3B221"/>
    <w:rsid w:val="7EBB4C7F"/>
    <w:rsid w:val="7F05F4ED"/>
    <w:rsid w:val="7FB40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79729"/>
  <w15:docId w15:val="{687F4034-AB71-4749-97EF-ED594D0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C86410"/>
    <w:pPr>
      <w:spacing w:after="0" w:line="240" w:lineRule="auto"/>
    </w:pPr>
    <w:rPr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145F"/>
    <w:pPr>
      <w:tabs>
        <w:tab w:val="left" w:pos="142"/>
      </w:tabs>
      <w:ind w:right="-1"/>
      <w:jc w:val="center"/>
      <w:outlineLvl w:val="1"/>
    </w:pPr>
    <w:rPr>
      <w:rFonts w:ascii="Fira Sans" w:hAnsi="Fira Sans" w:cs="Times New Roman"/>
      <w:b/>
      <w:b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9145F"/>
    <w:pPr>
      <w:spacing w:before="100" w:beforeAutospacing="1" w:after="100" w:afterAutospacing="1"/>
      <w:jc w:val="center"/>
      <w:textAlignment w:val="baseline"/>
      <w:outlineLvl w:val="4"/>
    </w:pPr>
    <w:rPr>
      <w:rFonts w:ascii="Fira Sans" w:hAnsi="Fira Sans" w:cs="Times New Roman"/>
      <w:b/>
      <w:bCs/>
      <w:color w:val="002060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1C88"/>
    <w:pPr>
      <w:tabs>
        <w:tab w:val="center" w:pos="4819"/>
        <w:tab w:val="right" w:pos="9638"/>
      </w:tabs>
    </w:pPr>
    <w:rPr>
      <w:sz w:val="22"/>
      <w:szCs w:val="22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1C88"/>
  </w:style>
  <w:style w:type="paragraph" w:styleId="Pidipagina">
    <w:name w:val="footer"/>
    <w:basedOn w:val="Normale"/>
    <w:link w:val="PidipaginaCarattere"/>
    <w:uiPriority w:val="99"/>
    <w:unhideWhenUsed/>
    <w:rsid w:val="00BC1C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C88"/>
  </w:style>
  <w:style w:type="character" w:customStyle="1" w:styleId="Titolo2Carattere">
    <w:name w:val="Titolo 2 Carattere"/>
    <w:basedOn w:val="Carpredefinitoparagrafo"/>
    <w:link w:val="Titolo2"/>
    <w:uiPriority w:val="9"/>
    <w:rsid w:val="0019145F"/>
    <w:rPr>
      <w:rFonts w:ascii="Fira Sans" w:hAnsi="Fira Sans" w:cs="Times New Roman"/>
      <w:b/>
      <w:b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9145F"/>
    <w:rPr>
      <w:rFonts w:ascii="Fira Sans" w:hAnsi="Fira Sans" w:cs="Times New Roman"/>
      <w:b/>
      <w:bCs/>
      <w:color w:val="002060"/>
      <w:sz w:val="20"/>
      <w:szCs w:val="20"/>
      <w:lang w:val="en-US"/>
    </w:rPr>
  </w:style>
  <w:style w:type="paragraph" w:customStyle="1" w:styleId="paragraph">
    <w:name w:val="paragraph"/>
    <w:basedOn w:val="Normale"/>
    <w:rsid w:val="001914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normaltextrun">
    <w:name w:val="normaltextrun"/>
    <w:basedOn w:val="Carpredefinitoparagrafo"/>
    <w:rsid w:val="0019145F"/>
  </w:style>
  <w:style w:type="character" w:customStyle="1" w:styleId="eop">
    <w:name w:val="eop"/>
    <w:basedOn w:val="Carpredefinitoparagrafo"/>
    <w:rsid w:val="0019145F"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38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389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D1205"/>
    <w:pPr>
      <w:ind w:left="720"/>
      <w:contextualSpacing/>
    </w:pPr>
  </w:style>
  <w:style w:type="paragraph" w:styleId="Nessunaspaziatura">
    <w:name w:val="No Spacing"/>
    <w:uiPriority w:val="1"/>
    <w:qFormat/>
    <w:rsid w:val="00DD1205"/>
    <w:pPr>
      <w:spacing w:after="0" w:line="240" w:lineRule="auto"/>
    </w:pPr>
    <w:rPr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9302D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302D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302D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02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02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E888929808F644817DE4CF175D9D79" ma:contentTypeVersion="4" ma:contentTypeDescription="Creare un nuovo documento." ma:contentTypeScope="" ma:versionID="9b10084d5eb68c0fd7c442f33ae5ef1b">
  <xsd:schema xmlns:xsd="http://www.w3.org/2001/XMLSchema" xmlns:xs="http://www.w3.org/2001/XMLSchema" xmlns:p="http://schemas.microsoft.com/office/2006/metadata/properties" xmlns:ns2="8f9e2698-01c2-463e-9e79-722ae2ceb1dd" targetNamespace="http://schemas.microsoft.com/office/2006/metadata/properties" ma:root="true" ma:fieldsID="2d02af87ef8160dfc07e4240514fdfb1" ns2:_="">
    <xsd:import namespace="8f9e2698-01c2-463e-9e79-722ae2ceb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2698-01c2-463e-9e79-722ae2ceb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E464F-C964-4EDE-9756-41B6D4E02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e2698-01c2-463e-9e79-722ae2ceb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102429-59F0-4959-BC59-A6D1F0EFDE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D80FC3-D4CC-4111-81DE-D74F24002C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Giacco</dc:creator>
  <cp:keywords/>
  <dc:description/>
  <cp:lastModifiedBy>Giorgio Delzanno</cp:lastModifiedBy>
  <cp:revision>6</cp:revision>
  <dcterms:created xsi:type="dcterms:W3CDTF">2024-06-17T06:10:00Z</dcterms:created>
  <dcterms:modified xsi:type="dcterms:W3CDTF">2024-07-04T17:56:00Z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0x01010094E888929808F644817DE4CF175D9D79</vt:lpwstr>
  </property>
</Properties>
</file>