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13F" w:rsidRDefault="00E0213F" w:rsidP="00673EE7">
      <w:pPr>
        <w:tabs>
          <w:tab w:val="left" w:pos="2970"/>
        </w:tabs>
      </w:pPr>
    </w:p>
    <w:p w:rsidR="000B07D9" w:rsidRDefault="000820C0" w:rsidP="00673EE7">
      <w:pPr>
        <w:tabs>
          <w:tab w:val="left" w:pos="2970"/>
        </w:tabs>
        <w:rPr>
          <w:b/>
        </w:rPr>
      </w:pPr>
      <w:r w:rsidRPr="00E0213F">
        <w:rPr>
          <w:b/>
        </w:rPr>
        <w:t>A</w:t>
      </w:r>
      <w:r w:rsidR="00E0213F" w:rsidRPr="00E0213F">
        <w:rPr>
          <w:b/>
        </w:rPr>
        <w:t>C</w:t>
      </w:r>
      <w:r w:rsidRPr="00E0213F">
        <w:rPr>
          <w:b/>
        </w:rPr>
        <w:t>CESSO LABORATORIO</w:t>
      </w:r>
    </w:p>
    <w:p w:rsidR="00CB437D" w:rsidRPr="000B07D9" w:rsidRDefault="000B07D9" w:rsidP="000B07D9">
      <w:pPr>
        <w:tabs>
          <w:tab w:val="left" w:pos="2970"/>
        </w:tabs>
        <w:jc w:val="center"/>
        <w:rPr>
          <w:b/>
        </w:rPr>
      </w:pPr>
      <w:r w:rsidRPr="000B07D9">
        <w:rPr>
          <w:b/>
          <w:color w:val="44546A" w:themeColor="text2"/>
          <w:sz w:val="28"/>
        </w:rPr>
        <w:t>TABELLA REQUISITI</w:t>
      </w:r>
    </w:p>
    <w:p w:rsidR="002562CF" w:rsidRDefault="00673EE7">
      <w:r>
        <w:t xml:space="preserve">ATTORI: </w:t>
      </w:r>
      <w:r w:rsidR="00A17F9B">
        <w:t>Dipendente</w:t>
      </w:r>
      <w:r>
        <w:t>, Responsabile.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07"/>
        <w:gridCol w:w="1362"/>
        <w:gridCol w:w="1548"/>
        <w:gridCol w:w="5311"/>
      </w:tblGrid>
      <w:tr w:rsidR="00CB437D" w:rsidTr="00430853">
        <w:tc>
          <w:tcPr>
            <w:tcW w:w="1407" w:type="dxa"/>
            <w:shd w:val="clear" w:color="auto" w:fill="00FFFF"/>
          </w:tcPr>
          <w:p w:rsidR="00CB437D" w:rsidRDefault="00CB437D" w:rsidP="00866A09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62" w:type="dxa"/>
            <w:shd w:val="clear" w:color="auto" w:fill="00FFFF"/>
          </w:tcPr>
          <w:p w:rsidR="00CB437D" w:rsidRDefault="00CB437D" w:rsidP="00866A09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548" w:type="dxa"/>
            <w:shd w:val="clear" w:color="auto" w:fill="00FFFF"/>
          </w:tcPr>
          <w:p w:rsidR="00CB437D" w:rsidRDefault="00CB437D" w:rsidP="00866A09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5311" w:type="dxa"/>
            <w:shd w:val="clear" w:color="auto" w:fill="00FFFF"/>
          </w:tcPr>
          <w:p w:rsidR="00CB437D" w:rsidRDefault="00CB437D" w:rsidP="00866A09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CB437D" w:rsidTr="00673EE7">
        <w:tc>
          <w:tcPr>
            <w:tcW w:w="1407" w:type="dxa"/>
            <w:shd w:val="clear" w:color="auto" w:fill="auto"/>
          </w:tcPr>
          <w:p w:rsidR="00CB437D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2" w:type="dxa"/>
            <w:shd w:val="clear" w:color="auto" w:fill="auto"/>
          </w:tcPr>
          <w:p w:rsidR="00CB437D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CB437D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CB437D" w:rsidRPr="000820C0" w:rsidRDefault="00A17F9B" w:rsidP="00866A09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dipendente</w:t>
            </w:r>
            <w:r w:rsidR="00673EE7" w:rsidRPr="000820C0">
              <w:rPr>
                <w:b/>
                <w:color w:val="FF0000"/>
              </w:rPr>
              <w:t xml:space="preserve"> registra l’accesso</w:t>
            </w:r>
            <w:r w:rsidRPr="000820C0">
              <w:rPr>
                <w:b/>
                <w:color w:val="FF0000"/>
              </w:rPr>
              <w:t>.</w:t>
            </w:r>
          </w:p>
        </w:tc>
      </w:tr>
      <w:tr w:rsidR="00673EE7" w:rsidTr="00673EE7">
        <w:tc>
          <w:tcPr>
            <w:tcW w:w="1407" w:type="dxa"/>
            <w:shd w:val="clear" w:color="auto" w:fill="auto"/>
          </w:tcPr>
          <w:p w:rsidR="00673EE7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2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673EE7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673EE7" w:rsidRPr="000820C0" w:rsidRDefault="00A17F9B" w:rsidP="00866A09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</w:t>
            </w:r>
            <w:r w:rsidR="00673EE7" w:rsidRPr="000820C0">
              <w:rPr>
                <w:b/>
                <w:color w:val="FF0000"/>
              </w:rPr>
              <w:t xml:space="preserve"> salva i dati in un file binario</w:t>
            </w:r>
            <w:r w:rsidRPr="000820C0">
              <w:rPr>
                <w:b/>
                <w:color w:val="FF0000"/>
              </w:rPr>
              <w:t>.</w:t>
            </w:r>
            <w:r w:rsidR="00673EE7" w:rsidRPr="000820C0">
              <w:rPr>
                <w:b/>
                <w:color w:val="FF0000"/>
              </w:rPr>
              <w:t>(*)</w:t>
            </w:r>
          </w:p>
        </w:tc>
      </w:tr>
      <w:tr w:rsidR="00673EE7" w:rsidTr="00673EE7">
        <w:tc>
          <w:tcPr>
            <w:tcW w:w="1407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(*)</w:t>
            </w:r>
            <w:r w:rsidR="00A17F9B">
              <w:rPr>
                <w:b/>
              </w:rPr>
              <w:t>Il responsabile</w:t>
            </w:r>
            <w:r>
              <w:rPr>
                <w:b/>
              </w:rPr>
              <w:t xml:space="preserve"> seleziona la data di cui si vogliono salvare gli accessi</w:t>
            </w:r>
            <w:r w:rsidR="00A17F9B">
              <w:rPr>
                <w:b/>
              </w:rPr>
              <w:t>.</w:t>
            </w:r>
          </w:p>
        </w:tc>
      </w:tr>
      <w:tr w:rsidR="00CB437D" w:rsidTr="00673EE7">
        <w:tc>
          <w:tcPr>
            <w:tcW w:w="1407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CB437D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(*)Per ogni data viene creato un file binario</w:t>
            </w:r>
            <w:r w:rsidR="00A17F9B">
              <w:rPr>
                <w:b/>
              </w:rPr>
              <w:t>.</w:t>
            </w:r>
          </w:p>
        </w:tc>
      </w:tr>
      <w:tr w:rsidR="00101BB9" w:rsidTr="00673EE7">
        <w:tc>
          <w:tcPr>
            <w:tcW w:w="1407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2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101BB9" w:rsidRPr="000820C0" w:rsidRDefault="00101BB9" w:rsidP="00556EE6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 carica i dati da un file binario(*)</w:t>
            </w:r>
          </w:p>
        </w:tc>
      </w:tr>
      <w:tr w:rsidR="00101BB9" w:rsidTr="00673EE7">
        <w:tc>
          <w:tcPr>
            <w:tcW w:w="1407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  <w:r>
              <w:rPr>
                <w:b/>
              </w:rPr>
              <w:t>(*) Il responsabile seleziona la data di cui si vogliono caricare gli accessi.</w:t>
            </w:r>
          </w:p>
        </w:tc>
      </w:tr>
      <w:tr w:rsidR="00101BB9" w:rsidTr="00673EE7">
        <w:tc>
          <w:tcPr>
            <w:tcW w:w="1407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62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101BB9" w:rsidRPr="000820C0" w:rsidRDefault="00101BB9" w:rsidP="00556EE6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 verifica presenza dipendente.(*)</w:t>
            </w:r>
          </w:p>
        </w:tc>
      </w:tr>
      <w:tr w:rsidR="00101BB9" w:rsidTr="00673EE7">
        <w:tc>
          <w:tcPr>
            <w:tcW w:w="1407" w:type="dxa"/>
            <w:shd w:val="clear" w:color="auto" w:fill="auto"/>
          </w:tcPr>
          <w:p w:rsidR="00101BB9" w:rsidRPr="002669F0" w:rsidRDefault="00101BB9" w:rsidP="00556EE6">
            <w:pPr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101BB9" w:rsidRPr="002669F0" w:rsidRDefault="00101BB9" w:rsidP="00556EE6">
            <w:pPr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101BB9" w:rsidRPr="002669F0" w:rsidRDefault="00101BB9" w:rsidP="00556EE6">
            <w:pPr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101BB9" w:rsidRPr="002669F0" w:rsidRDefault="00101BB9" w:rsidP="00556EE6">
            <w:pPr>
              <w:rPr>
                <w:b/>
              </w:rPr>
            </w:pPr>
            <w:r>
              <w:rPr>
                <w:b/>
              </w:rPr>
              <w:t>(*)Il responsabile carica gli accessi da un file binario</w:t>
            </w:r>
          </w:p>
        </w:tc>
      </w:tr>
      <w:tr w:rsidR="00101BB9" w:rsidTr="00673EE7">
        <w:tc>
          <w:tcPr>
            <w:tcW w:w="1407" w:type="dxa"/>
            <w:shd w:val="clear" w:color="auto" w:fill="auto"/>
          </w:tcPr>
          <w:p w:rsidR="00101BB9" w:rsidRPr="002669F0" w:rsidRDefault="00101BB9" w:rsidP="00556EE6">
            <w:pPr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101BB9" w:rsidRPr="002669F0" w:rsidRDefault="00101BB9" w:rsidP="00556EE6">
            <w:pPr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101BB9" w:rsidRPr="002669F0" w:rsidRDefault="00101BB9" w:rsidP="00556EE6">
            <w:pPr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101BB9" w:rsidRDefault="00101BB9" w:rsidP="00556EE6">
            <w:pPr>
              <w:rPr>
                <w:b/>
              </w:rPr>
            </w:pPr>
            <w:r>
              <w:rPr>
                <w:b/>
              </w:rPr>
              <w:t>(*)Il responsabile seleziona la data di cui vuole caricare gli accessi.</w:t>
            </w:r>
          </w:p>
        </w:tc>
      </w:tr>
      <w:tr w:rsidR="00A17F9B" w:rsidTr="00673EE7">
        <w:tc>
          <w:tcPr>
            <w:tcW w:w="1407" w:type="dxa"/>
            <w:shd w:val="clear" w:color="auto" w:fill="auto"/>
          </w:tcPr>
          <w:p w:rsidR="00A17F9B" w:rsidRDefault="00101BB9" w:rsidP="00866A09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62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A17F9B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A17F9B" w:rsidRPr="000820C0" w:rsidRDefault="00A17F9B" w:rsidP="00866A09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 salva i dati in un file di testo</w:t>
            </w:r>
            <w:r w:rsidR="00E0213F">
              <w:rPr>
                <w:b/>
                <w:color w:val="FF0000"/>
              </w:rPr>
              <w:t xml:space="preserve"> in ordine cronologico</w:t>
            </w:r>
            <w:r w:rsidR="006A35B2">
              <w:rPr>
                <w:b/>
                <w:color w:val="FF0000"/>
              </w:rPr>
              <w:t xml:space="preserve"> (dal meno recente al più recente)</w:t>
            </w:r>
            <w:r w:rsidRPr="000820C0">
              <w:rPr>
                <w:b/>
                <w:color w:val="FF0000"/>
              </w:rPr>
              <w:t xml:space="preserve">.(*) </w:t>
            </w:r>
          </w:p>
        </w:tc>
      </w:tr>
      <w:tr w:rsidR="00A17F9B" w:rsidTr="00673EE7">
        <w:tc>
          <w:tcPr>
            <w:tcW w:w="1407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A17F9B" w:rsidRDefault="000820C0" w:rsidP="00866A09">
            <w:pPr>
              <w:jc w:val="both"/>
              <w:rPr>
                <w:b/>
              </w:rPr>
            </w:pPr>
            <w:r>
              <w:rPr>
                <w:b/>
              </w:rPr>
              <w:t>(*)Il responsabile seleziona la data di cui si vogliono salvare gli accessi</w:t>
            </w:r>
            <w:r w:rsidR="006C3608">
              <w:rPr>
                <w:b/>
              </w:rPr>
              <w:t xml:space="preserve"> su file di testo</w:t>
            </w:r>
            <w:r>
              <w:rPr>
                <w:b/>
              </w:rPr>
              <w:t>.</w:t>
            </w:r>
          </w:p>
        </w:tc>
      </w:tr>
      <w:tr w:rsidR="00E0213F" w:rsidRPr="002669F0" w:rsidTr="00673EE7">
        <w:trPr>
          <w:trHeight w:val="270"/>
        </w:trPr>
        <w:tc>
          <w:tcPr>
            <w:tcW w:w="1407" w:type="dxa"/>
            <w:shd w:val="clear" w:color="auto" w:fill="auto"/>
          </w:tcPr>
          <w:p w:rsidR="00E0213F" w:rsidRPr="002669F0" w:rsidRDefault="00E0213F" w:rsidP="002669F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62" w:type="dxa"/>
            <w:shd w:val="clear" w:color="auto" w:fill="auto"/>
          </w:tcPr>
          <w:p w:rsidR="00E0213F" w:rsidRPr="002669F0" w:rsidRDefault="00E0213F" w:rsidP="002669F0">
            <w:pPr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E0213F" w:rsidRPr="002669F0" w:rsidRDefault="00E0213F" w:rsidP="002669F0">
            <w:pPr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E0213F" w:rsidRDefault="00E0213F" w:rsidP="00E0213F">
            <w:pPr>
              <w:rPr>
                <w:b/>
              </w:rPr>
            </w:pPr>
            <w:r w:rsidRPr="000820C0">
              <w:rPr>
                <w:b/>
                <w:color w:val="FF0000"/>
              </w:rPr>
              <w:t>Il responsabile</w:t>
            </w:r>
            <w:r>
              <w:rPr>
                <w:b/>
                <w:color w:val="FF0000"/>
              </w:rPr>
              <w:t xml:space="preserve"> visualizza gli accessi in ordine cronologico di tempo</w:t>
            </w:r>
            <w:r w:rsidR="006A35B2">
              <w:rPr>
                <w:b/>
                <w:color w:val="FF0000"/>
              </w:rPr>
              <w:t>(dal meno recente al più recente)</w:t>
            </w:r>
            <w:r>
              <w:rPr>
                <w:b/>
                <w:color w:val="FF0000"/>
              </w:rPr>
              <w:t>.</w:t>
            </w:r>
          </w:p>
        </w:tc>
      </w:tr>
    </w:tbl>
    <w:p w:rsidR="00FB0C43" w:rsidRDefault="00FB0C43"/>
    <w:p w:rsidR="005E4970" w:rsidRPr="005E4970" w:rsidRDefault="005E4970" w:rsidP="005E4970">
      <w:pPr>
        <w:jc w:val="center"/>
        <w:rPr>
          <w:b/>
          <w:color w:val="44546A" w:themeColor="text2"/>
          <w:sz w:val="28"/>
        </w:rPr>
      </w:pPr>
      <w:r w:rsidRPr="005E4970">
        <w:rPr>
          <w:b/>
          <w:color w:val="44546A" w:themeColor="text2"/>
          <w:sz w:val="28"/>
        </w:rPr>
        <w:t>DIAGRAMMA DEI CASI D’USO</w:t>
      </w:r>
    </w:p>
    <w:p w:rsidR="00FB0C43" w:rsidRDefault="005E4970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3AFE376" wp14:editId="2772A9D3">
            <wp:extent cx="6120130" cy="371675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70" w:rsidRDefault="005E4970">
      <w:pPr>
        <w:rPr>
          <w:b/>
        </w:rPr>
      </w:pPr>
    </w:p>
    <w:p w:rsidR="005E4970" w:rsidRPr="005E4970" w:rsidRDefault="005E4970" w:rsidP="005E4970">
      <w:pPr>
        <w:jc w:val="center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>DIAGRAMMA DELLE CLASSI</w:t>
      </w:r>
    </w:p>
    <w:p w:rsidR="005E4970" w:rsidRDefault="005E4970">
      <w:pPr>
        <w:rPr>
          <w:b/>
        </w:rPr>
      </w:pPr>
    </w:p>
    <w:p w:rsidR="005E4970" w:rsidRPr="002669F0" w:rsidRDefault="0062699F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38F72CC" wp14:editId="59B55EB4">
            <wp:extent cx="6120130" cy="4792629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970" w:rsidRPr="002669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82F29"/>
    <w:multiLevelType w:val="hybridMultilevel"/>
    <w:tmpl w:val="B5703F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D9"/>
    <w:rsid w:val="000371CC"/>
    <w:rsid w:val="000820C0"/>
    <w:rsid w:val="000B07D9"/>
    <w:rsid w:val="00101BB9"/>
    <w:rsid w:val="001B5FC7"/>
    <w:rsid w:val="001E4533"/>
    <w:rsid w:val="002562CF"/>
    <w:rsid w:val="002669F0"/>
    <w:rsid w:val="00287940"/>
    <w:rsid w:val="00430853"/>
    <w:rsid w:val="005A0C01"/>
    <w:rsid w:val="005E4970"/>
    <w:rsid w:val="0062699F"/>
    <w:rsid w:val="00673EE7"/>
    <w:rsid w:val="006A35B2"/>
    <w:rsid w:val="006C3608"/>
    <w:rsid w:val="006D65D9"/>
    <w:rsid w:val="00701DBA"/>
    <w:rsid w:val="00734D87"/>
    <w:rsid w:val="00803CC0"/>
    <w:rsid w:val="00866A09"/>
    <w:rsid w:val="008E6C81"/>
    <w:rsid w:val="00A17F9B"/>
    <w:rsid w:val="00A37E0A"/>
    <w:rsid w:val="00B934A5"/>
    <w:rsid w:val="00BD7F70"/>
    <w:rsid w:val="00CB437D"/>
    <w:rsid w:val="00D71735"/>
    <w:rsid w:val="00E0213F"/>
    <w:rsid w:val="00FA7E65"/>
    <w:rsid w:val="00FB0C43"/>
    <w:rsid w:val="00FD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C4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C4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Davide Carizzoni</cp:lastModifiedBy>
  <cp:revision>7</cp:revision>
  <dcterms:created xsi:type="dcterms:W3CDTF">2018-05-14T09:53:00Z</dcterms:created>
  <dcterms:modified xsi:type="dcterms:W3CDTF">2018-05-21T19:59:00Z</dcterms:modified>
</cp:coreProperties>
</file>