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7D" w:rsidRDefault="00673EE7" w:rsidP="00673EE7">
      <w:pPr>
        <w:tabs>
          <w:tab w:val="left" w:pos="2970"/>
        </w:tabs>
      </w:pPr>
      <w:r>
        <w:t>TABELLA REQUISITI</w:t>
      </w:r>
      <w:r w:rsidR="000820C0">
        <w:t xml:space="preserve"> ACESSO LABORATORIO</w:t>
      </w:r>
      <w:r>
        <w:tab/>
      </w:r>
    </w:p>
    <w:p w:rsidR="002562CF" w:rsidRDefault="00673EE7">
      <w:r>
        <w:t xml:space="preserve">ATTORI: </w:t>
      </w:r>
      <w:r w:rsidR="00A17F9B">
        <w:t>Dipendente</w:t>
      </w:r>
      <w:r>
        <w:t>, Responsabile.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07"/>
        <w:gridCol w:w="1362"/>
        <w:gridCol w:w="1548"/>
        <w:gridCol w:w="5311"/>
      </w:tblGrid>
      <w:tr w:rsidR="00CB437D" w:rsidTr="00430853">
        <w:tc>
          <w:tcPr>
            <w:tcW w:w="1407" w:type="dxa"/>
            <w:shd w:val="clear" w:color="auto" w:fill="00FFFF"/>
          </w:tcPr>
          <w:p w:rsidR="00CB437D" w:rsidRDefault="00CB437D" w:rsidP="00866A09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62" w:type="dxa"/>
            <w:shd w:val="clear" w:color="auto" w:fill="00FFFF"/>
          </w:tcPr>
          <w:p w:rsidR="00CB437D" w:rsidRDefault="00CB437D" w:rsidP="00866A09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48" w:type="dxa"/>
            <w:shd w:val="clear" w:color="auto" w:fill="00FFFF"/>
          </w:tcPr>
          <w:p w:rsidR="00CB437D" w:rsidRDefault="00CB437D" w:rsidP="00866A09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11" w:type="dxa"/>
            <w:shd w:val="clear" w:color="auto" w:fill="00FFFF"/>
          </w:tcPr>
          <w:p w:rsidR="00CB437D" w:rsidRDefault="00CB437D" w:rsidP="00866A09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CB437D" w:rsidTr="00673EE7">
        <w:tc>
          <w:tcPr>
            <w:tcW w:w="1407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CB437D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CB437D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dipendente</w:t>
            </w:r>
            <w:r w:rsidR="00673EE7" w:rsidRPr="000820C0">
              <w:rPr>
                <w:b/>
                <w:color w:val="FF0000"/>
              </w:rPr>
              <w:t xml:space="preserve"> registra l’accesso</w:t>
            </w:r>
            <w:r w:rsidRPr="000820C0">
              <w:rPr>
                <w:b/>
                <w:color w:val="FF0000"/>
              </w:rPr>
              <w:t>.</w:t>
            </w:r>
          </w:p>
        </w:tc>
      </w:tr>
      <w:tr w:rsidR="00673EE7" w:rsidTr="00673EE7">
        <w:tc>
          <w:tcPr>
            <w:tcW w:w="1407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673EE7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</w:t>
            </w:r>
            <w:r w:rsidR="00673EE7" w:rsidRPr="000820C0">
              <w:rPr>
                <w:b/>
                <w:color w:val="FF0000"/>
              </w:rPr>
              <w:t xml:space="preserve"> salva i dati in un file binario</w:t>
            </w:r>
            <w:r w:rsidRPr="000820C0">
              <w:rPr>
                <w:b/>
                <w:color w:val="FF0000"/>
              </w:rPr>
              <w:t>.</w:t>
            </w:r>
            <w:r w:rsidR="00673EE7" w:rsidRPr="000820C0">
              <w:rPr>
                <w:b/>
                <w:color w:val="FF0000"/>
              </w:rPr>
              <w:t>(*)</w:t>
            </w:r>
          </w:p>
        </w:tc>
      </w:tr>
      <w:tr w:rsidR="00673EE7" w:rsidTr="00673EE7">
        <w:tc>
          <w:tcPr>
            <w:tcW w:w="1407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(*)</w:t>
            </w:r>
            <w:r w:rsidR="00A17F9B">
              <w:rPr>
                <w:b/>
              </w:rPr>
              <w:t>Il responsabile</w:t>
            </w:r>
            <w:r>
              <w:rPr>
                <w:b/>
              </w:rPr>
              <w:t xml:space="preserve"> seleziona la data di cui si vogliono salvare gli accessi</w:t>
            </w:r>
            <w:r w:rsidR="00A17F9B">
              <w:rPr>
                <w:b/>
              </w:rPr>
              <w:t>.</w:t>
            </w:r>
          </w:p>
        </w:tc>
      </w:tr>
      <w:tr w:rsidR="00CB437D" w:rsidTr="00673EE7">
        <w:tc>
          <w:tcPr>
            <w:tcW w:w="1407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CB437D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(*)Per ogni data viene creato un file binario</w:t>
            </w:r>
            <w:r w:rsidR="00A17F9B">
              <w:rPr>
                <w:b/>
              </w:rPr>
              <w:t>.</w:t>
            </w:r>
          </w:p>
        </w:tc>
      </w:tr>
      <w:tr w:rsidR="00A17F9B" w:rsidTr="00673EE7">
        <w:tc>
          <w:tcPr>
            <w:tcW w:w="1407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A17F9B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 xml:space="preserve">Il responsabile salva i dati in un file di testo.(*) </w:t>
            </w:r>
          </w:p>
        </w:tc>
      </w:tr>
      <w:tr w:rsidR="00A17F9B" w:rsidTr="00673EE7">
        <w:tc>
          <w:tcPr>
            <w:tcW w:w="1407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A17F9B" w:rsidRDefault="000820C0" w:rsidP="00866A09">
            <w:pPr>
              <w:jc w:val="both"/>
              <w:rPr>
                <w:b/>
              </w:rPr>
            </w:pPr>
            <w:r>
              <w:rPr>
                <w:b/>
              </w:rPr>
              <w:t>(*)Il responsabile seleziona la data di cui si vogliono salvare gli accessi.</w:t>
            </w:r>
          </w:p>
        </w:tc>
      </w:tr>
      <w:tr w:rsidR="00CB437D" w:rsidTr="00673EE7">
        <w:tc>
          <w:tcPr>
            <w:tcW w:w="1407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CB437D" w:rsidRDefault="008E6C81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CB437D" w:rsidRPr="000820C0" w:rsidRDefault="00A17F9B" w:rsidP="00430853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 carica i dati da un file binario(*)</w:t>
            </w:r>
          </w:p>
        </w:tc>
      </w:tr>
      <w:tr w:rsidR="00CB437D" w:rsidTr="00673EE7">
        <w:tc>
          <w:tcPr>
            <w:tcW w:w="1407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CB437D" w:rsidRDefault="008E6C81" w:rsidP="00A17F9B">
            <w:pPr>
              <w:jc w:val="both"/>
              <w:rPr>
                <w:b/>
              </w:rPr>
            </w:pPr>
            <w:r>
              <w:rPr>
                <w:b/>
              </w:rPr>
              <w:t xml:space="preserve">(*) </w:t>
            </w:r>
            <w:r w:rsidR="00A17F9B">
              <w:rPr>
                <w:b/>
              </w:rPr>
              <w:t>Il responsabile seleziona la data di cui si vogliono caricare i dati.</w:t>
            </w:r>
          </w:p>
        </w:tc>
      </w:tr>
      <w:tr w:rsidR="00CB437D" w:rsidTr="00673EE7">
        <w:trPr>
          <w:trHeight w:val="280"/>
        </w:trPr>
        <w:tc>
          <w:tcPr>
            <w:tcW w:w="1407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CB437D" w:rsidRDefault="008E6C81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CB437D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 verifica presenza dipendente.(*)</w:t>
            </w:r>
          </w:p>
        </w:tc>
      </w:tr>
      <w:tr w:rsidR="002669F0" w:rsidRPr="002669F0" w:rsidTr="00673EE7">
        <w:trPr>
          <w:trHeight w:val="270"/>
        </w:trPr>
        <w:tc>
          <w:tcPr>
            <w:tcW w:w="1407" w:type="dxa"/>
            <w:shd w:val="clear" w:color="auto" w:fill="auto"/>
          </w:tcPr>
          <w:p w:rsidR="002669F0" w:rsidRPr="002669F0" w:rsidRDefault="002669F0" w:rsidP="002669F0">
            <w:pPr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2669F0" w:rsidRPr="002669F0" w:rsidRDefault="002669F0" w:rsidP="002669F0">
            <w:pPr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2669F0" w:rsidRPr="002669F0" w:rsidRDefault="002669F0" w:rsidP="002669F0">
            <w:pPr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2669F0" w:rsidRPr="002669F0" w:rsidRDefault="00A17F9B" w:rsidP="000820C0">
            <w:pPr>
              <w:rPr>
                <w:b/>
              </w:rPr>
            </w:pPr>
            <w:r>
              <w:rPr>
                <w:b/>
              </w:rPr>
              <w:t xml:space="preserve">(*)Il responsabile inserisce data e matricola </w:t>
            </w:r>
            <w:r w:rsidR="000820C0">
              <w:rPr>
                <w:b/>
              </w:rPr>
              <w:t>di cui si vogliono salvare gli accessi.</w:t>
            </w:r>
          </w:p>
        </w:tc>
      </w:tr>
      <w:tr w:rsidR="00A17F9B" w:rsidRPr="002669F0" w:rsidTr="00673EE7">
        <w:trPr>
          <w:trHeight w:val="270"/>
        </w:trPr>
        <w:tc>
          <w:tcPr>
            <w:tcW w:w="1407" w:type="dxa"/>
            <w:shd w:val="clear" w:color="auto" w:fill="auto"/>
          </w:tcPr>
          <w:p w:rsidR="00A17F9B" w:rsidRPr="002669F0" w:rsidRDefault="00A17F9B" w:rsidP="002669F0">
            <w:pPr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A17F9B" w:rsidRPr="002669F0" w:rsidRDefault="00A17F9B" w:rsidP="002669F0">
            <w:pPr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A17F9B" w:rsidRPr="002669F0" w:rsidRDefault="00A17F9B" w:rsidP="002669F0">
            <w:pPr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A17F9B" w:rsidRDefault="000820C0" w:rsidP="002669F0">
            <w:pPr>
              <w:rPr>
                <w:b/>
              </w:rPr>
            </w:pPr>
            <w:r>
              <w:rPr>
                <w:b/>
              </w:rPr>
              <w:t>(*)Per ogni data viene creato un file di testo.</w:t>
            </w:r>
          </w:p>
        </w:tc>
      </w:tr>
    </w:tbl>
    <w:p w:rsidR="00FB0C43" w:rsidRDefault="00FB0C43"/>
    <w:p w:rsidR="00FB0C43" w:rsidRPr="002669F0" w:rsidRDefault="00D71735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0ADE4676" wp14:editId="4FCBB4C2">
            <wp:extent cx="6120130" cy="4170919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C43" w:rsidRPr="002669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82F29"/>
    <w:multiLevelType w:val="hybridMultilevel"/>
    <w:tmpl w:val="B5703F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D9"/>
    <w:rsid w:val="000371CC"/>
    <w:rsid w:val="000820C0"/>
    <w:rsid w:val="001B5FC7"/>
    <w:rsid w:val="001E4533"/>
    <w:rsid w:val="002562CF"/>
    <w:rsid w:val="002669F0"/>
    <w:rsid w:val="00287940"/>
    <w:rsid w:val="00430853"/>
    <w:rsid w:val="005A0C01"/>
    <w:rsid w:val="00673EE7"/>
    <w:rsid w:val="006D65D9"/>
    <w:rsid w:val="00701DBA"/>
    <w:rsid w:val="00734D87"/>
    <w:rsid w:val="00803CC0"/>
    <w:rsid w:val="00866A09"/>
    <w:rsid w:val="008E6C81"/>
    <w:rsid w:val="00A17F9B"/>
    <w:rsid w:val="00A37E0A"/>
    <w:rsid w:val="00B934A5"/>
    <w:rsid w:val="00BD7F70"/>
    <w:rsid w:val="00CB437D"/>
    <w:rsid w:val="00D71735"/>
    <w:rsid w:val="00FA7E65"/>
    <w:rsid w:val="00FB0C43"/>
    <w:rsid w:val="00FD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C4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C4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Davide Carizzoni</cp:lastModifiedBy>
  <cp:revision>3</cp:revision>
  <dcterms:created xsi:type="dcterms:W3CDTF">2018-05-14T09:53:00Z</dcterms:created>
  <dcterms:modified xsi:type="dcterms:W3CDTF">2018-05-14T10:11:00Z</dcterms:modified>
</cp:coreProperties>
</file>