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52"/>
          <w:szCs w:val="52"/>
          <w:rtl w:val="0"/>
        </w:rPr>
        <w:t xml:space="preserve">Guida Shopify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16161"/>
          <w:sz w:val="26"/>
          <w:szCs w:val="26"/>
          <w:rtl w:val="0"/>
        </w:rPr>
        <w:t xml:space="preserve">Come attivare i pagamenti su teresachiuduno.it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6" w:val="single"/>
              <w:left w:color="1565c0" w:space="0" w:sz="6" w:val="single"/>
              <w:bottom w:color="1565c0" w:space="0" w:sz="6" w:val="single"/>
              <w:right w:color="1565c0" w:space="0" w:sz="6" w:val="single"/>
            </w:tcBorders>
            <w:shd w:fill="e3f2fd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A chi serve questa guida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Questa guida e' per Chiara e Andrea.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Vi spiega passo per passo come attivare i pagamenti con carta e con PayPal sul sito.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Seguite i passi in ordine. Per qualsiasi dubbio chiamate Davide al 331 204 3165.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d32" w:space="0" w:sz="6" w:val="single"/>
        </w:pBdr>
        <w:spacing w:after="200" w:before="5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32"/>
          <w:szCs w:val="32"/>
          <w:rtl w:val="0"/>
        </w:rPr>
        <w:t xml:space="preserve">PARTE 1 — Accedere a Shopify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Aprite il browser sul vostro computer o telefono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4"/>
          <w:szCs w:val="24"/>
          <w:rtl w:val="0"/>
        </w:rPr>
        <w:t xml:space="preserve">→  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Andate su: www.shopify.com/it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4"/>
          <w:szCs w:val="24"/>
          <w:rtl w:val="0"/>
        </w:rPr>
        <w:t xml:space="preserve">→  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Cliccate su "Accedi" in alto a destra nella 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Inserite le credenziali del negozio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16161" w:space="0" w:sz="6" w:val="single"/>
              <w:left w:color="616161" w:space="0" w:sz="6" w:val="single"/>
              <w:bottom w:color="616161" w:space="0" w:sz="6" w:val="single"/>
              <w:right w:color="616161" w:space="0" w:sz="6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16161"/>
                <w:sz w:val="24"/>
                <w:szCs w:val="24"/>
                <w:rtl w:val="0"/>
              </w:rPr>
              <w:t xml:space="preserve">Dati di accesso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Email:      teresachiudunoshop@gmail.com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Password:   TeresaVeloce01!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Cliccate "Continua con l'email" e poi inserite la password.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Codice di sicurezza via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Shopify manda un codice di 6 cifre alla mail teresachiudunoshop@gmail.com.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Aprite quella mail, copiate il codice e inseritelo nella schermata di Shopify.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4"/>
          <w:szCs w:val="24"/>
          <w:rtl w:val="0"/>
        </w:rPr>
        <w:t xml:space="preserve">⚠  </w:t>
      </w:r>
      <w:r w:rsidDel="00000000" w:rsidR="00000000" w:rsidRPr="00000000">
        <w:rPr>
          <w:rFonts w:ascii="Calibri" w:cs="Calibri" w:eastAsia="Calibri" w:hAnsi="Calibri"/>
          <w:color w:val="e65100"/>
          <w:sz w:val="24"/>
          <w:szCs w:val="24"/>
          <w:rtl w:val="0"/>
        </w:rPr>
        <w:t xml:space="preserve">Se non avete accesso a quella mail, aggiungetela come account Google sul telefono. In quella casella arrivano anche gli ordini, quindi e' importante averla con le notifiche attive.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4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Siete dentro Shopify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</w:rPr>
        <w:drawing>
          <wp:inline distB="114300" distT="114300" distL="114300" distR="114300">
            <wp:extent cx="618840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Vedete la schermata principale con il menu a sinistra.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Ora andate in basso a sinistra e cliccate su "Settings" (l'icona con l'ingranaggio ⚙).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e0e0e0" w:space="0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d32" w:space="0" w:sz="6" w:val="single"/>
        </w:pBdr>
        <w:spacing w:after="200" w:before="5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32"/>
          <w:szCs w:val="32"/>
          <w:rtl w:val="0"/>
        </w:rPr>
        <w:t xml:space="preserve">PARTE 2 — Attivare i pagamenti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5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Aprite la sezione Payments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</w:rPr>
        <w:drawing>
          <wp:inline distB="114300" distT="114300" distL="114300" distR="114300">
            <wp:extent cx="5905500" cy="68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Dentro Settings, nel menu cliccate su "Payments".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Oppure andate direttamente a questo indirizzo: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16161" w:space="0" w:sz="6" w:val="single"/>
              <w:left w:color="616161" w:space="0" w:sz="6" w:val="single"/>
              <w:bottom w:color="616161" w:space="0" w:sz="6" w:val="single"/>
              <w:right w:color="616161" w:space="0" w:sz="6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16161"/>
                <w:sz w:val="24"/>
                <w:szCs w:val="24"/>
                <w:rtl w:val="0"/>
              </w:rPr>
              <w:t xml:space="preserve">Link diretto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https://admin.shopify.com/store/teresachiuduno/settings/payments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0" w:lineRule="auto"/>
        <w:rPr>
          <w:rFonts w:ascii="Calibri" w:cs="Calibri" w:eastAsia="Calibri" w:hAnsi="Calibri"/>
          <w:b w:val="1"/>
          <w:bCs w:val="1"/>
          <w:color w:val="21212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6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Attivare pagamenti con carta (Stripe / Shopify Payments)</w:t>
      </w:r>
    </w:p>
    <w:p w:rsidR="00000000" w:rsidDel="00000000" w:rsidP="00000000" w:rsidRDefault="00000000" w:rsidRPr="00000000" w14:paraId="00000028">
      <w:pPr>
        <w:spacing w:after="150" w:lineRule="auto"/>
        <w:rPr>
          <w:rFonts w:ascii="Calibri" w:cs="Calibri" w:eastAsia="Calibri" w:hAnsi="Calibri"/>
          <w:b w:val="1"/>
          <w:bCs w:val="1"/>
          <w:color w:val="21212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</w:rPr>
        <w:drawing>
          <wp:inline distB="114300" distT="114300" distL="114300" distR="114300">
            <wp:extent cx="6188400" cy="332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Vedete un pulsante "Complete setup" o "Attiva Shopify Payments". Cliccateci.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Vi verra' chiesto di inserire: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4"/>
          <w:szCs w:val="24"/>
          <w:rtl w:val="0"/>
        </w:rPr>
        <w:t xml:space="preserve">→  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I dati dell'azienda (Teresa S.r.l., partita IVA, indirizzo)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4"/>
          <w:szCs w:val="24"/>
          <w:rtl w:val="0"/>
        </w:rPr>
        <w:t xml:space="preserve">→  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I dati bancari dove ricevere i pagamenti (IBAN del conto del negozio)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4"/>
          <w:szCs w:val="24"/>
          <w:rtl w:val="0"/>
        </w:rPr>
        <w:t xml:space="preserve">→  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Un documento di identita' del titolare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4"/>
          <w:szCs w:val="24"/>
          <w:rtl w:val="0"/>
        </w:rPr>
        <w:t xml:space="preserve">⚠  </w:t>
      </w:r>
      <w:r w:rsidDel="00000000" w:rsidR="00000000" w:rsidRPr="00000000">
        <w:rPr>
          <w:rFonts w:ascii="Calibri" w:cs="Calibri" w:eastAsia="Calibri" w:hAnsi="Calibri"/>
          <w:color w:val="e65100"/>
          <w:sz w:val="24"/>
          <w:szCs w:val="24"/>
          <w:rtl w:val="0"/>
        </w:rPr>
        <w:t xml:space="preserve">Questi dati li inserite voi direttamente. Davide non vede ne' tocca le vostre credenziali bancarie.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7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Attivare PayPal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Sempre in Payments, scendete fino alla sezione "PayPal".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Cliccate su "Activate PayPal". Vi chiedera' di accedere al vostro account PayPal aziendale o di crearne 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6" w:val="single"/>
              <w:left w:color="2e7d32" w:space="0" w:sz="6" w:val="single"/>
              <w:bottom w:color="2e7d32" w:space="0" w:sz="6" w:val="single"/>
              <w:right w:color="2e7d32" w:space="0" w:sz="6" w:val="single"/>
            </w:tcBorders>
            <w:shd w:fill="e8f5e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4"/>
                <w:szCs w:val="24"/>
                <w:rtl w:val="0"/>
              </w:rPr>
              <w:t xml:space="preserve">Fatto! I clienti potranno pagare con: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  Carta di credito o debito (Visa, Mastercard, ecc.)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  PayPal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I pagamenti arrivano sul conto che avete indicato durante la configurazione.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bottom w:color="e0e0e0" w:space="0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e7d32" w:space="0" w:sz="6" w:val="single"/>
        </w:pBdr>
        <w:spacing w:after="200" w:before="5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32"/>
          <w:szCs w:val="32"/>
          <w:rtl w:val="0"/>
        </w:rPr>
        <w:t xml:space="preserve">PARTE 3 — Come sono impostate le spedizioni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Le spedizioni sono gia' configurate. Non dovete fare nulla. Ecco come funzionano: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2e7d3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Importo ordine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2e7d3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Costo spedizione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4"/>
                <w:szCs w:val="24"/>
                <w:rtl w:val="0"/>
              </w:rPr>
              <w:t xml:space="preserve">Sotto 79,99 €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7,99 €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e8f5e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4"/>
                <w:szCs w:val="24"/>
                <w:rtl w:val="0"/>
              </w:rPr>
              <w:t xml:space="preserve">Da 79,99 € in 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e8f5e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4"/>
                <w:szCs w:val="24"/>
                <w:rtl w:val="0"/>
              </w:rPr>
              <w:t xml:space="preserve">GRATUITA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bottom w:color="e0e0e0" w:space="0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2e7d32" w:space="0" w:sz="6" w:val="single"/>
        </w:pBdr>
        <w:spacing w:after="200" w:before="5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32"/>
          <w:szCs w:val="32"/>
          <w:rtl w:val="0"/>
        </w:rPr>
        <w:t xml:space="preserve">PARTE 4 — Come vedere gli ordini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Quando un cliente compra, l'ordine arriva in due posti: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4"/>
          <w:szCs w:val="24"/>
          <w:rtl w:val="0"/>
        </w:rPr>
        <w:t xml:space="preserve">→  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Nella mail teresachiudunoshop@gmail.com (aggiungetela al telefono con le notifiche)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4"/>
          <w:szCs w:val="24"/>
          <w:rtl w:val="0"/>
        </w:rPr>
        <w:t xml:space="preserve">→  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Nella sezione "Orders" di Shopify nel menu a sinistra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Per vedere gli ordini: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Accedete a Shopify come spiegato nella Parte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Cliccate su "Orders" nel menu a sinistra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26"/>
          <w:szCs w:val="26"/>
          <w:rtl w:val="0"/>
        </w:rPr>
        <w:t xml:space="preserve">PASSO 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Vedete la lista di tutti gli ordini con i dettagli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6" w:val="single"/>
              <w:left w:color="e65100" w:space="0" w:sz="6" w:val="single"/>
              <w:bottom w:color="e65100" w:space="0" w:sz="6" w:val="single"/>
              <w:right w:color="e65100" w:space="0" w:sz="6" w:val="single"/>
            </w:tcBorders>
            <w:shd w:fill="fff3e0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65100"/>
                <w:sz w:val="24"/>
                <w:szCs w:val="24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Aggiungete subito teresachiudunoshop@gmail.com al vostro telefono.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Attivate le notifiche cosi' sapete subito quando arriva un ordine.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Bdr>
          <w:bottom w:color="e0e0e0" w:space="0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e7d32" w:space="0" w:sz="6" w:val="single"/>
        </w:pBdr>
        <w:spacing w:after="200" w:before="5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32"/>
          <w:szCs w:val="32"/>
          <w:rtl w:val="0"/>
        </w:rPr>
        <w:t xml:space="preserve">Hai bisogno di aiuto?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16161" w:space="0" w:sz="6" w:val="single"/>
              <w:left w:color="616161" w:space="0" w:sz="6" w:val="single"/>
              <w:bottom w:color="616161" w:space="0" w:sz="6" w:val="single"/>
              <w:right w:color="616161" w:space="0" w:sz="6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16161"/>
                <w:sz w:val="24"/>
                <w:szCs w:val="24"/>
                <w:rtl w:val="0"/>
              </w:rPr>
              <w:t xml:space="preserve">Contatti Veloce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Per qualsiasi dubbio su Shopify, pagamenti o ordini: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Davide Cuelli — Veloce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WhatsApp: 331 204 3165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rtl w:val="0"/>
              </w:rPr>
              <w:t xml:space="preserve">Instagram: @veloce_it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