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b9pr86bqx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IDEE SCRIPT VIDEO TERESA CHIUDUNO - MESE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kkua4g6m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Siero Microaghi Medicube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Bancone del negozio.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Siero ai microaghi Medicube.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€29,90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Zero filtri. Focus totale sull'espressione del viso post-applicazione (texture e luminosità).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Chiara mette una goccia di siero sul viso del RAGAZZO appoggiato al bancone. Lui fa una smorfia e fa per allontanarsi.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RAGAZZO:</w:t>
      </w:r>
      <w:r w:rsidDel="00000000" w:rsidR="00000000" w:rsidRPr="00000000">
        <w:rPr>
          <w:rtl w:val="0"/>
        </w:rPr>
        <w:t xml:space="preserve"> "Ahia! Ma pizzica un botto!"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(si avvicina alla telecamera, sguardo complice):</w:t>
      </w:r>
      <w:r w:rsidDel="00000000" w:rsidR="00000000" w:rsidRPr="00000000">
        <w:rPr>
          <w:rtl w:val="0"/>
        </w:rPr>
        <w:t xml:space="preserve"> "Ragazze, ammettiamolo, a noi ci piace quando punge un po'... se poi ti lascia questa faccia di porcellana." (Si indica il viso).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"Zero filtri, solo siero ai microaghi Medicube. All'inizio lo senti, poi ti fa godere... la pelle."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Voce fuori campo:</w:t>
      </w:r>
      <w:r w:rsidDel="00000000" w:rsidR="00000000" w:rsidRPr="00000000">
        <w:rPr>
          <w:rtl w:val="0"/>
        </w:rPr>
        <w:t xml:space="preserve"> "Benvenute nel club delle dive senza macchie. Commenta </w:t>
      </w:r>
      <w:r w:rsidDel="00000000" w:rsidR="00000000" w:rsidRPr="00000000">
        <w:rPr>
          <w:b w:val="1"/>
          <w:bCs w:val="1"/>
          <w:rtl w:val="0"/>
        </w:rPr>
        <w:t xml:space="preserve">AGHI</w:t>
      </w:r>
      <w:r w:rsidDel="00000000" w:rsidR="00000000" w:rsidRPr="00000000">
        <w:rPr>
          <w:rtl w:val="0"/>
        </w:rPr>
        <w:t xml:space="preserve"> per il link diretto nei DM!"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qy5jkb4w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SPF Viso Enough Collagen 3X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Corsia del negozio.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Crema solare viso Enough Collagen 3X SPF 50.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€14,90 (Prezzo </w:t>
      </w:r>
      <w:r w:rsidDel="00000000" w:rsidR="00000000" w:rsidRPr="00000000">
        <w:rPr>
          <w:b w:val="1"/>
          <w:bCs w:val="1"/>
          <w:rtl w:val="0"/>
        </w:rPr>
        <w:t xml:space="preserve">PARLATO</w:t>
      </w:r>
      <w:r w:rsidDel="00000000" w:rsidR="00000000" w:rsidRPr="00000000">
        <w:rPr>
          <w:rtl w:val="0"/>
        </w:rPr>
        <w:t xml:space="preserve"> - è un gancio troppo forte).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Mostrare l'assorbimento immediato senza scia bianca. Vibe educativo ma irriverente verso la community.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Il RAGAZZO si sta spalmando un mascherone bianco in faccia davanti a uno specchio del negozio.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(gli strappa il tubetto dalle mani):</w:t>
      </w:r>
      <w:r w:rsidDel="00000000" w:rsidR="00000000" w:rsidRPr="00000000">
        <w:rPr>
          <w:rtl w:val="0"/>
        </w:rPr>
        <w:t xml:space="preserve"> "Ancora con questa roba bianca e appiccicosa? Sei impresentabile!"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(spalmando l'Enough al volo, zero scia):</w:t>
      </w:r>
      <w:r w:rsidDel="00000000" w:rsidR="00000000" w:rsidRPr="00000000">
        <w:rPr>
          <w:rtl w:val="0"/>
        </w:rPr>
        <w:t xml:space="preserve"> "Community, ascoltate a me: protezione 50 coreana Enough. Va giù liscia, non unge, vi riempie di collagene. E costa solo </w:t>
      </w:r>
      <w:r w:rsidDel="00000000" w:rsidR="00000000" w:rsidRPr="00000000">
        <w:rPr>
          <w:b w:val="1"/>
          <w:bCs w:val="1"/>
          <w:rtl w:val="0"/>
        </w:rPr>
        <w:t xml:space="preserve">14,90€</w:t>
      </w:r>
      <w:r w:rsidDel="00000000" w:rsidR="00000000" w:rsidRPr="00000000">
        <w:rPr>
          <w:rtl w:val="0"/>
        </w:rPr>
        <w:t xml:space="preserve">!"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"Entra nel team 'mai più prugne secche'. Commenta </w:t>
      </w: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rtl w:val="0"/>
        </w:rPr>
        <w:t xml:space="preserve"> e ti scriviamo in privato."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osa9bd93y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Borse Marinette Saint Tropez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15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Davanti all'espositore borse/abbigliamento.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Borse/Pochette mare Marinette Saint Tropez.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(Da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in base al modello mostrato).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Ironia sul doppio senso delle "dimensioni". L'azione di lanciare la borsa deve essere veloce e d'impatto.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è appoggiata allo scaffale, cerca di far entrare a forza asciugamano e creme in una pochette minuscola, sbuffando.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(le lancia la mega borsa Marinette):</w:t>
      </w:r>
      <w:r w:rsidDel="00000000" w:rsidR="00000000" w:rsidRPr="00000000">
        <w:rPr>
          <w:rtl w:val="0"/>
        </w:rPr>
        <w:t xml:space="preserve"> "Amore, non sforzarti. Sappiamo benissimo che le dimensioni contano. E ci deve stare tutto."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(la afferra e si mette in posa pazzesca in mezzo al negozio):</w:t>
      </w:r>
      <w:r w:rsidDel="00000000" w:rsidR="00000000" w:rsidRPr="00000000">
        <w:rPr>
          <w:rtl w:val="0"/>
        </w:rPr>
        <w:t xml:space="preserve"> "Nuovi arrivi Marinette Saint Tropez. Giganti, stilose e ci infili quello che ti pare."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Voce fuori campo:</w:t>
      </w:r>
      <w:r w:rsidDel="00000000" w:rsidR="00000000" w:rsidRPr="00000000">
        <w:rPr>
          <w:rtl w:val="0"/>
        </w:rPr>
        <w:t xml:space="preserve"> "Fai girare la testa in spiaggia. Commenta </w:t>
      </w:r>
      <w:r w:rsidDel="00000000" w:rsidR="00000000" w:rsidRPr="00000000">
        <w:rPr>
          <w:b w:val="1"/>
          <w:bCs w:val="1"/>
          <w:rtl w:val="0"/>
        </w:rPr>
        <w:t xml:space="preserve">BORSA</w:t>
      </w:r>
      <w:r w:rsidDel="00000000" w:rsidR="00000000" w:rsidRPr="00000000">
        <w:rPr>
          <w:rtl w:val="0"/>
        </w:rPr>
        <w:t xml:space="preserve"> per vederle tutte in DM."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smybncg73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Discovery Set Nabeel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Espositore profumi arabi.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Discovery set profumi arabi Nabeel.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€33,90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Posizionarsi come consigliere fidate (niente fregature). L'apertura del cofanetto deve essere bella da vedere.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Chiara e Anna sono davanti all'espositore, fissano la scatola Nabeel come se fosse un gioiello.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(sguardo dritto in camera, senza filtri):</w:t>
      </w:r>
      <w:r w:rsidDel="00000000" w:rsidR="00000000" w:rsidRPr="00000000">
        <w:rPr>
          <w:rtl w:val="0"/>
        </w:rPr>
        <w:t xml:space="preserve"> "Ragazze, inutile girarci intorno: prima di scegliere quello 'fisso', bisogna sempre provarli un po' tutti."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(apre il cofanetto a favore di camera):</w:t>
      </w:r>
      <w:r w:rsidDel="00000000" w:rsidR="00000000" w:rsidRPr="00000000">
        <w:rPr>
          <w:rtl w:val="0"/>
        </w:rPr>
        <w:t xml:space="preserve"> "Discovery Set Nabeel. Te li annusi con calma, li testi addosso, vedi quale dura di più..."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"...E solo dopo decidi a chi dare i tuoi soldi. Niente più fregature."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"Vuoi provarli tutti? Commenta </w:t>
      </w:r>
      <w:r w:rsidDel="00000000" w:rsidR="00000000" w:rsidRPr="00000000">
        <w:rPr>
          <w:b w:val="1"/>
          <w:bCs w:val="1"/>
          <w:rtl w:val="0"/>
        </w:rPr>
        <w:t xml:space="preserve">ARABO</w:t>
      </w:r>
      <w:r w:rsidDel="00000000" w:rsidR="00000000" w:rsidRPr="00000000">
        <w:rPr>
          <w:rtl w:val="0"/>
        </w:rPr>
        <w:t xml:space="preserve"> e ti mandiamo il set nei messaggi."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dgjgodl0d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Intensificatori Australian Gold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30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Camminata energica tra gli scaffali verso la cassa.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Intensificatori Australian Gold (Hot Gold, Solar Dust, Stellar Glow, Dark Legs).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Da €19,90 a €69,90 (Prezzo </w:t>
      </w:r>
      <w:r w:rsidDel="00000000" w:rsidR="00000000" w:rsidRPr="00000000">
        <w:rPr>
          <w:b w:val="1"/>
          <w:bCs w:val="1"/>
          <w:rtl w:val="0"/>
        </w:rPr>
        <w:t xml:space="preserve">PARLATO</w:t>
      </w:r>
      <w:r w:rsidDel="00000000" w:rsidR="00000000" w:rsidRPr="00000000">
        <w:rPr>
          <w:rtl w:val="0"/>
        </w:rPr>
        <w:t xml:space="preserve"> - mostra l'ampia scelta).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Alta energia. La camminata dà dinamismo al video e trasmette un forte senso di appartenenza alla community ("chi come noi...").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Inquadratura dal basso: gambe pazzesche di Anna e Chiara che camminano decise nel negozio. Stop.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"C'è chi si accontenta di una robetta leggera... e chi, come noi, lo vuole bello scuro e intenso."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(prende i flaconi dallo scaffale):</w:t>
      </w:r>
      <w:r w:rsidDel="00000000" w:rsidR="00000000" w:rsidRPr="00000000">
        <w:rPr>
          <w:rtl w:val="0"/>
        </w:rPr>
        <w:t xml:space="preserve"> "La nostra ossessione: Intensificatori Australian Gold. Lo metti prima del sole e l'effetto esplode."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RAGAZZO (passa dietro sistemando scatoloni):</w:t>
      </w:r>
      <w:r w:rsidDel="00000000" w:rsidR="00000000" w:rsidRPr="00000000">
        <w:rPr>
          <w:rtl w:val="0"/>
        </w:rPr>
        <w:t xml:space="preserve"> "Siete illegali..."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"Da </w:t>
      </w:r>
      <w:r w:rsidDel="00000000" w:rsidR="00000000" w:rsidRPr="00000000">
        <w:rPr>
          <w:b w:val="1"/>
          <w:bCs w:val="1"/>
          <w:rtl w:val="0"/>
        </w:rPr>
        <w:t xml:space="preserve">19,90€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69,90€</w:t>
      </w:r>
      <w:r w:rsidDel="00000000" w:rsidR="00000000" w:rsidRPr="00000000">
        <w:rPr>
          <w:rtl w:val="0"/>
        </w:rPr>
        <w:t xml:space="preserve">. Scegli tu quanto vuoi essere pericolosa quest'estate."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"Vuoi gambe da urlo? Commenta </w:t>
      </w:r>
      <w:r w:rsidDel="00000000" w:rsidR="00000000" w:rsidRPr="00000000">
        <w:rPr>
          <w:b w:val="1"/>
          <w:bCs w:val="1"/>
          <w:rtl w:val="0"/>
        </w:rPr>
        <w:t xml:space="preserve">SCURO</w:t>
      </w:r>
      <w:r w:rsidDel="00000000" w:rsidR="00000000" w:rsidRPr="00000000">
        <w:rPr>
          <w:rtl w:val="0"/>
        </w:rPr>
        <w:t xml:space="preserve"> e ti sveliamo tutto in DM."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aa6jidr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Shampoo/Balsamo Travel Size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15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Bancone, con una valigia aperta sopra.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Shampoo e balsamo travel size coreani.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€6,90 cad.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Creare il bisogno immediato per la partenza. Giocare sull'ironia del "piccolo che fa il suo dovere".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al bancone cerca di spingere una boccia di shampoo da un litro nella valigia.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(gliela strappa di mano e le dà le travel size):</w:t>
      </w:r>
      <w:r w:rsidDel="00000000" w:rsidR="00000000" w:rsidRPr="00000000">
        <w:rPr>
          <w:rtl w:val="0"/>
        </w:rPr>
        <w:t xml:space="preserve"> "Smettila. A volte anche le cose piccole sanno fare il loro lavoro fino in fondo."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(sbatte le mini-taglie in valigia, soddisfatta):</w:t>
      </w:r>
      <w:r w:rsidDel="00000000" w:rsidR="00000000" w:rsidRPr="00000000">
        <w:rPr>
          <w:rtl w:val="0"/>
        </w:rPr>
        <w:t xml:space="preserve"> "Travel size coreani. Entrano ovunque, non pesano nulla e vi salvano i capelli dalla paglia post-mare."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"La community viaggia leggera. Commenta </w:t>
      </w:r>
      <w:r w:rsidDel="00000000" w:rsidR="00000000" w:rsidRPr="00000000">
        <w:rPr>
          <w:b w:val="1"/>
          <w:bCs w:val="1"/>
          <w:rtl w:val="0"/>
        </w:rPr>
        <w:t xml:space="preserve">VIAGGIO</w:t>
      </w:r>
      <w:r w:rsidDel="00000000" w:rsidR="00000000" w:rsidRPr="00000000">
        <w:rPr>
          <w:rtl w:val="0"/>
        </w:rPr>
        <w:t xml:space="preserve"> se vuoi portarteli a letto... cioè, in valigia!"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z5w5ezrwy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Routine Corpo Hemp Nation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Sedute sugli sgabelli/sedie del negozio.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Kit Hemp Nation Australian Gold (Gel doccia, Scrub, Crema corpo).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(Non parlato.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Gel €24,90 / Scrub €24,90 / Crema €35,90).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Sensibilizzare in modo divertente sull'idratazione. Mostrare fisicamente tutti e tre i flaconi per trasmettere il concetto di "routine".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si gratta la spalla, facendo finta di spellarsi.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(le tira uno schiaffetto sulla mano):</w:t>
      </w:r>
      <w:r w:rsidDel="00000000" w:rsidR="00000000" w:rsidRPr="00000000">
        <w:rPr>
          <w:rtl w:val="0"/>
        </w:rPr>
        <w:t xml:space="preserve"> "Fatti ferma! Hai faticato così tanto per prenderlo tutto... il sole, dico... e ora ti spelli?"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(mostra i 3 prodotti Hemp Nation sul bancone):</w:t>
      </w:r>
      <w:r w:rsidDel="00000000" w:rsidR="00000000" w:rsidRPr="00000000">
        <w:rPr>
          <w:rtl w:val="0"/>
        </w:rPr>
        <w:t xml:space="preserve"> "Avete ragione! Salvezza immediata: Gel doccia, scrub e crema Hemp Nation. Ti idrati fino all'anima e lo fai durare fino a Natale."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Voce fuori campo:</w:t>
      </w:r>
      <w:r w:rsidDel="00000000" w:rsidR="00000000" w:rsidRPr="00000000">
        <w:rPr>
          <w:rtl w:val="0"/>
        </w:rPr>
        <w:t xml:space="preserve"> "Fallo durare di più! Commenta </w:t>
      </w:r>
      <w:r w:rsidDel="00000000" w:rsidR="00000000" w:rsidRPr="00000000">
        <w:rPr>
          <w:b w:val="1"/>
          <w:bCs w:val="1"/>
          <w:rtl w:val="0"/>
        </w:rPr>
        <w:t xml:space="preserve">DURATA</w:t>
      </w:r>
      <w:r w:rsidDel="00000000" w:rsidR="00000000" w:rsidRPr="00000000">
        <w:rPr>
          <w:rtl w:val="0"/>
        </w:rPr>
        <w:t xml:space="preserve"> e ricevi la routine in DM."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d7vrljj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Acque LPDO Promo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mezzo al negozio, dinamico.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Acque LPDO (Cocco Cream, Caramel Pistachio, Musk Glacé).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Promo bomba a €9,90 (Prezzo </w:t>
      </w:r>
      <w:r w:rsidDel="00000000" w:rsidR="00000000" w:rsidRPr="00000000">
        <w:rPr>
          <w:b w:val="1"/>
          <w:bCs w:val="1"/>
          <w:rtl w:val="0"/>
        </w:rPr>
        <w:t xml:space="preserve">PARLATO</w:t>
      </w:r>
      <w:r w:rsidDel="00000000" w:rsidR="00000000" w:rsidRPr="00000000">
        <w:rPr>
          <w:rtl w:val="0"/>
        </w:rPr>
        <w:t xml:space="preserve"> assolutamente!).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Incoraggiare l'acquisto d'impulso di massa ("Svuotateci il negozio"). Vibe sfrontato.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Chiara spruzza ossessivamente Anna dalla testa ai piedi. Anna geme soddisfatta appoggiata a uno scaffale.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"Mmm... sapore di donna ricca, bella e senza problemi."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"Sì, ma hai speso pochissimo! Ragazze, svuotateci il negozio: Acque LPDO in promo bomba a </w:t>
      </w:r>
      <w:r w:rsidDel="00000000" w:rsidR="00000000" w:rsidRPr="00000000">
        <w:rPr>
          <w:b w:val="1"/>
          <w:bCs w:val="1"/>
          <w:rtl w:val="0"/>
        </w:rPr>
        <w:t xml:space="preserve">9,90€</w:t>
      </w:r>
      <w:r w:rsidDel="00000000" w:rsidR="00000000" w:rsidRPr="00000000">
        <w:rPr>
          <w:rtl w:val="0"/>
        </w:rPr>
        <w:t xml:space="preserve">. Cocco, Pistacchio, Musk. Vi spruzzate ovunque e fate strage."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"Entra nel club. Commenta </w:t>
      </w:r>
      <w:r w:rsidDel="00000000" w:rsidR="00000000" w:rsidRPr="00000000">
        <w:rPr>
          <w:b w:val="1"/>
          <w:bCs w:val="1"/>
          <w:rtl w:val="0"/>
        </w:rPr>
        <w:t xml:space="preserve">ACQUA</w:t>
      </w:r>
      <w:r w:rsidDel="00000000" w:rsidR="00000000" w:rsidRPr="00000000">
        <w:rPr>
          <w:rtl w:val="0"/>
        </w:rPr>
        <w:t xml:space="preserve"> e bagnati di profumo. Link in DM!"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840wrqt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PDRN Capsule Cream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Bancone (Anna sdraiata col viso appoggiato sulle braccia).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PDRN Capsule Cream coreana.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€32,90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Il sogno di ogni donna: faticare zero e svegliarsi perfette. Focus sul risultato </w:t>
      </w:r>
      <w:r w:rsidDel="00000000" w:rsidR="00000000" w:rsidRPr="00000000">
        <w:rPr>
          <w:i w:val="1"/>
          <w:iCs w:val="1"/>
          <w:rtl w:val="0"/>
        </w:rPr>
        <w:t xml:space="preserve">glass skin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finge di dormire sul bancone del negozio, occhiali da sole chic.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(sbatte la crema sul bancone per svegliarla):</w:t>
      </w:r>
      <w:r w:rsidDel="00000000" w:rsidR="00000000" w:rsidRPr="00000000">
        <w:rPr>
          <w:rtl w:val="0"/>
        </w:rPr>
        <w:t xml:space="preserve"> "Il vero segreto di noi dive? Noi dormiamo, e c'è chi fa il lavoro sporco per noi tutta la notte."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(si alza, pelle perfetta, occhiali abbassati):</w:t>
      </w:r>
      <w:r w:rsidDel="00000000" w:rsidR="00000000" w:rsidRPr="00000000">
        <w:rPr>
          <w:rtl w:val="0"/>
        </w:rPr>
        <w:t xml:space="preserve"> "Crema PDRN coreana. La metti la sera, lei penetra, rigenera tutto e ti svegli illegale."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Voce fuori campo:</w:t>
      </w:r>
      <w:r w:rsidDel="00000000" w:rsidR="00000000" w:rsidRPr="00000000">
        <w:rPr>
          <w:rtl w:val="0"/>
        </w:rPr>
        <w:t xml:space="preserve"> "Vuoi svegliarti pazzesca? Commenta </w:t>
      </w:r>
      <w:r w:rsidDel="00000000" w:rsidR="00000000" w:rsidRPr="00000000">
        <w:rPr>
          <w:b w:val="1"/>
          <w:bCs w:val="1"/>
          <w:rtl w:val="0"/>
        </w:rPr>
        <w:t xml:space="preserve">NOTTE</w:t>
      </w:r>
      <w:r w:rsidDel="00000000" w:rsidR="00000000" w:rsidRPr="00000000">
        <w:rPr>
          <w:rtl w:val="0"/>
        </w:rPr>
        <w:t xml:space="preserve"> per il link diretto."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gjr6flyi0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Medicube TXA Capsule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15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Inquadratura strettissima sulle mani al bancone, poi viso.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Medicube TXA Niacinamide Capsule Cream.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€29,90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Puro video "satisfying" per l'algoritmo. L'azione di rompere la pallina trattiene l'utente. Zero filtri in primo piano.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Zoom estremo. Chiara preleva una capsula rosa dal barattolo e la schiaccia tra le dita in modo super satisfying.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"Amiche, queste sono le palline magiche che vi cambieranno la vita. Schiacci, spalmi e le macchie spariscono."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 (mostrando il viso pazzesco in primo piano):</w:t>
      </w:r>
      <w:r w:rsidDel="00000000" w:rsidR="00000000" w:rsidRPr="00000000">
        <w:rPr>
          <w:rtl w:val="0"/>
        </w:rPr>
        <w:t xml:space="preserve"> "Acido tranexamico Medicube. Zero filtri, basta lei per svoltare la faccia."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"Commenta </w:t>
      </w:r>
      <w:r w:rsidDel="00000000" w:rsidR="00000000" w:rsidRPr="00000000">
        <w:rPr>
          <w:b w:val="1"/>
          <w:bCs w:val="1"/>
          <w:rtl w:val="0"/>
        </w:rPr>
        <w:t xml:space="preserve">PALLINE</w:t>
      </w:r>
      <w:r w:rsidDel="00000000" w:rsidR="00000000" w:rsidRPr="00000000">
        <w:rPr>
          <w:rtl w:val="0"/>
        </w:rPr>
        <w:t xml:space="preserve"> e ti mandiamo la magia nei messaggi."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8hn9pk5rz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Mystery Box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25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Dietro la cassa.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Mystery Box (Skincare, Profumi, Makeup).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€39,90 (Prezzo </w:t>
      </w:r>
      <w:r w:rsidDel="00000000" w:rsidR="00000000" w:rsidRPr="00000000">
        <w:rPr>
          <w:b w:val="1"/>
          <w:bCs w:val="1"/>
          <w:rtl w:val="0"/>
        </w:rPr>
        <w:t xml:space="preserve">PARLATO</w:t>
      </w:r>
      <w:r w:rsidDel="00000000" w:rsidR="00000000" w:rsidRPr="00000000">
        <w:rPr>
          <w:rtl w:val="0"/>
        </w:rPr>
        <w:t xml:space="preserve"> sottolineando che il valore reale è 60€).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Creare urgenza estrema (FOMO). La box è un premio per la community, posizionata come un'offerta introvabile.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e Chiara abbracciano una scatola chiusa dietro la cassa. Il RAGAZZO prova a prenderla, loro ringhiano: "Giù le mani!"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(eccitatissima alla telecamera):</w:t>
      </w:r>
      <w:r w:rsidDel="00000000" w:rsidR="00000000" w:rsidRPr="00000000">
        <w:rPr>
          <w:rtl w:val="0"/>
        </w:rPr>
        <w:t xml:space="preserve"> "Ragazze, il brivido di non sapere cosa ti capita... ma sapere che godrai da matti!"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"La nostra Mystery Box: skincare, profumi, makeup. C'è roba per 60 euro, noi della community ve la diamo a </w:t>
      </w:r>
      <w:r w:rsidDel="00000000" w:rsidR="00000000" w:rsidRPr="00000000">
        <w:rPr>
          <w:b w:val="1"/>
          <w:bCs w:val="1"/>
          <w:rtl w:val="0"/>
        </w:rPr>
        <w:t xml:space="preserve">39,90€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"Ma ne abbiamo fatte pochissime, quindi scannatevi!"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Voce fuori campo:</w:t>
      </w:r>
      <w:r w:rsidDel="00000000" w:rsidR="00000000" w:rsidRPr="00000000">
        <w:rPr>
          <w:rtl w:val="0"/>
        </w:rPr>
        <w:t xml:space="preserve"> "Ti piace rischiare? Commenta </w:t>
      </w:r>
      <w:r w:rsidDel="00000000" w:rsidR="00000000" w:rsidRPr="00000000">
        <w:rPr>
          <w:b w:val="1"/>
          <w:bCs w:val="1"/>
          <w:rtl w:val="0"/>
        </w:rPr>
        <w:t xml:space="preserve">MISTERO</w:t>
      </w:r>
      <w:r w:rsidDel="00000000" w:rsidR="00000000" w:rsidRPr="00000000">
        <w:rPr>
          <w:rtl w:val="0"/>
        </w:rPr>
        <w:t xml:space="preserve"> e ti diamo l'accesso VIP in DM!"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s5ywcuxx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Set Maschere COSRX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Durata:</w:t>
      </w:r>
      <w:r w:rsidDel="00000000" w:rsidR="00000000" w:rsidRPr="00000000">
        <w:rPr>
          <w:rtl w:val="0"/>
        </w:rPr>
        <w:t xml:space="preserve"> 20 secondi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Sedute in negozio, piedi su uno sgabello o uno scatolone. </w:t>
      </w:r>
      <w:r w:rsidDel="00000000" w:rsidR="00000000" w:rsidRPr="00000000">
        <w:rPr>
          <w:b w:val="1"/>
          <w:bCs w:val="1"/>
          <w:rtl w:val="0"/>
        </w:rPr>
        <w:t xml:space="preserve">Note Video: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Prodotto:</w:t>
      </w:r>
      <w:r w:rsidDel="00000000" w:rsidR="00000000" w:rsidRPr="00000000">
        <w:rPr>
          <w:rtl w:val="0"/>
        </w:rPr>
        <w:t xml:space="preserve"> Set maschere in tessuto COSRX.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Prezzo:</w:t>
      </w:r>
      <w:r w:rsidDel="00000000" w:rsidR="00000000" w:rsidRPr="00000000">
        <w:rPr>
          <w:rtl w:val="0"/>
        </w:rPr>
        <w:t xml:space="preserve"> €17,90 (Non parlato, da inserire in </w:t>
      </w: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Strategiche:</w:t>
      </w:r>
      <w:r w:rsidDel="00000000" w:rsidR="00000000" w:rsidRPr="00000000">
        <w:rPr>
          <w:rtl w:val="0"/>
        </w:rPr>
        <w:t xml:space="preserve"> Vibe rilassato ma ironico. Le dive si fanno servire. L'allusione finale all'essere "bagnate (di idratazione)" porta altissimo engagement.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(0-3 sec):</w:t>
      </w:r>
      <w:r w:rsidDel="00000000" w:rsidR="00000000" w:rsidRPr="00000000">
        <w:rPr>
          <w:rtl w:val="0"/>
        </w:rPr>
        <w:t xml:space="preserve"> Anna e Chiara in negozio con le maschere in faccia in tessuto. Il RAGAZZO fa loro aria con un volantino del negozio.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Corpo: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 (parlando a stento per non muovere la maschera):</w:t>
      </w:r>
      <w:r w:rsidDel="00000000" w:rsidR="00000000" w:rsidRPr="00000000">
        <w:rPr>
          <w:rtl w:val="0"/>
        </w:rPr>
        <w:t xml:space="preserve"> "Zero scuse. Dopo il mare, avete solo bisogno di essere ultra... bagnate."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Anna:</w:t>
      </w:r>
      <w:r w:rsidDel="00000000" w:rsidR="00000000" w:rsidRPr="00000000">
        <w:rPr>
          <w:rtl w:val="0"/>
        </w:rPr>
        <w:t xml:space="preserve"> "Di idratazione, amiche! Set maschere coreane COSRX. Ti inondano la faccia di siero e ti rimettono al mondo."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Chiusura/Manychat: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Chiara:</w:t>
      </w:r>
      <w:r w:rsidDel="00000000" w:rsidR="00000000" w:rsidRPr="00000000">
        <w:rPr>
          <w:rtl w:val="0"/>
        </w:rPr>
        <w:t xml:space="preserve"> "Unisciti al relax. Commenta </w:t>
      </w:r>
      <w:r w:rsidDel="00000000" w:rsidR="00000000" w:rsidRPr="00000000">
        <w:rPr>
          <w:b w:val="1"/>
          <w:bCs w:val="1"/>
          <w:rtl w:val="0"/>
        </w:rPr>
        <w:t xml:space="preserve">SPA</w:t>
      </w:r>
      <w:r w:rsidDel="00000000" w:rsidR="00000000" w:rsidRPr="00000000">
        <w:rPr>
          <w:rtl w:val="0"/>
        </w:rPr>
        <w:t xml:space="preserve"> e ti mandiamo il lusso nei DM."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