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B6D6" w14:textId="5E930C22" w:rsidR="00F93E32" w:rsidRDefault="00471567" w:rsidP="002044CB">
      <w:proofErr w:type="spellStart"/>
      <w:r>
        <w:rPr>
          <w:b/>
          <w:bCs/>
          <w:color w:val="099BDD" w:themeColor="text2"/>
          <w:sz w:val="28"/>
          <w:szCs w:val="28"/>
        </w:rPr>
        <w:t>EsportaDati</w:t>
      </w:r>
      <w:proofErr w:type="spellEnd"/>
    </w:p>
    <w:tbl>
      <w:tblPr>
        <w:tblStyle w:val="Tabellagriglia5scura-colore1"/>
        <w:tblpPr w:leftFromText="141" w:rightFromText="141" w:vertAnchor="page" w:horzAnchor="margin" w:tblpY="2240"/>
        <w:tblW w:w="0" w:type="auto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8E6FC8" w14:paraId="5892D336" w14:textId="77777777" w:rsidTr="008E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25F8E5C1" w14:textId="77777777" w:rsidR="008E6FC8" w:rsidRPr="00206EC9" w:rsidRDefault="008E6FC8" w:rsidP="008E6FC8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Contratto </w:t>
            </w:r>
          </w:p>
        </w:tc>
      </w:tr>
      <w:tr w:rsidR="008E6FC8" w14:paraId="37E53DA6" w14:textId="77777777" w:rsidTr="008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3BD9E01" w14:textId="77777777" w:rsidR="008E6FC8" w:rsidRDefault="008E6FC8" w:rsidP="008E6FC8">
            <w:r>
              <w:t xml:space="preserve">Operazione </w:t>
            </w:r>
          </w:p>
        </w:tc>
        <w:tc>
          <w:tcPr>
            <w:tcW w:w="5321" w:type="dxa"/>
          </w:tcPr>
          <w:p w14:paraId="6C63489A" w14:textId="2C4AC426" w:rsidR="008E6FC8" w:rsidRDefault="00471567" w:rsidP="008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EsportaDati</w:t>
            </w:r>
            <w:proofErr w:type="spellEnd"/>
            <w:r w:rsidR="00E24129">
              <w:t>(</w:t>
            </w:r>
            <w:proofErr w:type="gramEnd"/>
            <w:r w:rsidR="00E24129">
              <w:t>)</w:t>
            </w:r>
          </w:p>
        </w:tc>
      </w:tr>
      <w:tr w:rsidR="008E6FC8" w14:paraId="1033C671" w14:textId="77777777" w:rsidTr="008E6FC8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707ACCF6" w14:textId="77777777" w:rsidR="008E6FC8" w:rsidRDefault="008E6FC8" w:rsidP="008E6FC8">
            <w:r>
              <w:t>Rif. Caso d’Uso</w:t>
            </w:r>
          </w:p>
        </w:tc>
        <w:tc>
          <w:tcPr>
            <w:tcW w:w="5321" w:type="dxa"/>
          </w:tcPr>
          <w:p w14:paraId="3215FA65" w14:textId="7201C35C" w:rsidR="008E6FC8" w:rsidRDefault="00471567" w:rsidP="008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EsportaDati</w:t>
            </w:r>
            <w:proofErr w:type="spellEnd"/>
          </w:p>
        </w:tc>
      </w:tr>
      <w:tr w:rsidR="008E6FC8" w14:paraId="5670AE5B" w14:textId="77777777" w:rsidTr="008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D50970C" w14:textId="77777777" w:rsidR="008E6FC8" w:rsidRDefault="008E6FC8" w:rsidP="008E6FC8">
            <w:proofErr w:type="spellStart"/>
            <w:r>
              <w:t>Pre</w:t>
            </w:r>
            <w:proofErr w:type="spellEnd"/>
            <w:r>
              <w:t xml:space="preserve"> condizioni</w:t>
            </w:r>
          </w:p>
        </w:tc>
        <w:tc>
          <w:tcPr>
            <w:tcW w:w="5321" w:type="dxa"/>
          </w:tcPr>
          <w:p w14:paraId="07BF7178" w14:textId="1BA91884" w:rsidR="008E6FC8" w:rsidRDefault="00471567" w:rsidP="008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</w:t>
            </w:r>
          </w:p>
        </w:tc>
      </w:tr>
      <w:tr w:rsidR="008E6FC8" w14:paraId="7E048BF3" w14:textId="77777777" w:rsidTr="008E6FC8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BDDC7E1" w14:textId="77777777" w:rsidR="008E6FC8" w:rsidRDefault="008E6FC8" w:rsidP="008E6FC8">
            <w:r>
              <w:t>Post condizioni</w:t>
            </w:r>
          </w:p>
        </w:tc>
        <w:tc>
          <w:tcPr>
            <w:tcW w:w="5321" w:type="dxa"/>
          </w:tcPr>
          <w:p w14:paraId="50980E0B" w14:textId="77777777" w:rsidR="008E6FC8" w:rsidRDefault="00471567" w:rsidP="00471567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stata creata un’istanza d di Dati</w:t>
            </w:r>
          </w:p>
          <w:p w14:paraId="4728A9BD" w14:textId="1549AE8E" w:rsidR="00471567" w:rsidRDefault="00471567" w:rsidP="00471567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attributi di d sono stati inizializzati</w:t>
            </w:r>
          </w:p>
        </w:tc>
      </w:tr>
    </w:tbl>
    <w:p w14:paraId="1232157E" w14:textId="77777777" w:rsidR="00F93E32" w:rsidRDefault="00F93E32" w:rsidP="002044CB"/>
    <w:p w14:paraId="4D09614A" w14:textId="0CD183CF" w:rsidR="00F93E32" w:rsidRDefault="00F93E32" w:rsidP="00F93E32"/>
    <w:p w14:paraId="23744B30" w14:textId="392ADF85" w:rsidR="00554588" w:rsidRDefault="00DD2880" w:rsidP="00E24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5FCFB3" w14:textId="77777777" w:rsidR="00554588" w:rsidRDefault="00554588" w:rsidP="002044CB"/>
    <w:sectPr w:rsidR="0055458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D131" w14:textId="77777777" w:rsidR="00102890" w:rsidRDefault="00102890" w:rsidP="008E6FC8">
      <w:pPr>
        <w:spacing w:after="0" w:line="240" w:lineRule="auto"/>
      </w:pPr>
      <w:r>
        <w:separator/>
      </w:r>
    </w:p>
  </w:endnote>
  <w:endnote w:type="continuationSeparator" w:id="0">
    <w:p w14:paraId="611A5183" w14:textId="77777777" w:rsidR="00102890" w:rsidRDefault="00102890" w:rsidP="008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5503" w14:textId="77777777" w:rsidR="00102890" w:rsidRDefault="00102890" w:rsidP="008E6FC8">
      <w:pPr>
        <w:spacing w:after="0" w:line="240" w:lineRule="auto"/>
      </w:pPr>
      <w:r>
        <w:separator/>
      </w:r>
    </w:p>
  </w:footnote>
  <w:footnote w:type="continuationSeparator" w:id="0">
    <w:p w14:paraId="773693C8" w14:textId="77777777" w:rsidR="00102890" w:rsidRDefault="00102890" w:rsidP="008E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2E5B" w14:textId="77777777" w:rsidR="008E6FC8" w:rsidRDefault="008E6FC8">
    <w:pPr>
      <w:pStyle w:val="Intestazione"/>
    </w:pPr>
  </w:p>
  <w:p w14:paraId="7BACCF35" w14:textId="77777777" w:rsidR="008E6FC8" w:rsidRDefault="008E6FC8">
    <w:pPr>
      <w:pStyle w:val="Intestazione"/>
    </w:pPr>
  </w:p>
  <w:p w14:paraId="2C917ECE" w14:textId="77777777" w:rsidR="008E6FC8" w:rsidRDefault="008E6FC8">
    <w:pPr>
      <w:pStyle w:val="Intestazione"/>
    </w:pPr>
  </w:p>
  <w:p w14:paraId="6124A9D2" w14:textId="77777777" w:rsidR="008E6FC8" w:rsidRDefault="008E6F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23B3"/>
    <w:multiLevelType w:val="hybridMultilevel"/>
    <w:tmpl w:val="4D4CEAC8"/>
    <w:lvl w:ilvl="0" w:tplc="EAA66E4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82737"/>
    <w:multiLevelType w:val="hybridMultilevel"/>
    <w:tmpl w:val="7A1AA94C"/>
    <w:lvl w:ilvl="0" w:tplc="0CCC5334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33452">
    <w:abstractNumId w:val="0"/>
  </w:num>
  <w:num w:numId="2" w16cid:durableId="153749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102890"/>
    <w:rsid w:val="00156008"/>
    <w:rsid w:val="0020244C"/>
    <w:rsid w:val="002044CB"/>
    <w:rsid w:val="0020565C"/>
    <w:rsid w:val="0022333D"/>
    <w:rsid w:val="002544AA"/>
    <w:rsid w:val="00313246"/>
    <w:rsid w:val="00471567"/>
    <w:rsid w:val="00527342"/>
    <w:rsid w:val="005437D3"/>
    <w:rsid w:val="00554588"/>
    <w:rsid w:val="005F6F52"/>
    <w:rsid w:val="00663C0C"/>
    <w:rsid w:val="00860B20"/>
    <w:rsid w:val="008E6FC8"/>
    <w:rsid w:val="009A292E"/>
    <w:rsid w:val="009A7DCF"/>
    <w:rsid w:val="009B7149"/>
    <w:rsid w:val="00A12CB2"/>
    <w:rsid w:val="00CA33A7"/>
    <w:rsid w:val="00D01098"/>
    <w:rsid w:val="00DD2880"/>
    <w:rsid w:val="00E24129"/>
    <w:rsid w:val="00E91F76"/>
    <w:rsid w:val="00F73F99"/>
    <w:rsid w:val="00F9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CA33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6FC8"/>
    <w:rPr>
      <w:kern w:val="0"/>
      <w:lang w:val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6FC8"/>
    <w:rPr>
      <w:kern w:val="0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l.penati9@campus.unimib.it</cp:lastModifiedBy>
  <cp:revision>2</cp:revision>
  <dcterms:created xsi:type="dcterms:W3CDTF">2023-06-09T08:46:00Z</dcterms:created>
  <dcterms:modified xsi:type="dcterms:W3CDTF">2023-06-09T08:46:00Z</dcterms:modified>
</cp:coreProperties>
</file>