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B6D6" w14:textId="4942AE68" w:rsidR="00F93E32" w:rsidRDefault="008E6FC8" w:rsidP="002044CB">
      <w:proofErr w:type="spellStart"/>
      <w:r>
        <w:rPr>
          <w:b/>
          <w:bCs/>
          <w:color w:val="099BDD" w:themeColor="text2"/>
          <w:sz w:val="28"/>
          <w:szCs w:val="28"/>
        </w:rPr>
        <w:t>inserisciDatiEvento</w:t>
      </w:r>
      <w:proofErr w:type="spellEnd"/>
    </w:p>
    <w:tbl>
      <w:tblPr>
        <w:tblStyle w:val="Tabellagriglia5scura-colore1"/>
        <w:tblpPr w:leftFromText="141" w:rightFromText="141" w:vertAnchor="page" w:horzAnchor="margin" w:tblpY="2240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8E6FC8" w14:paraId="5892D336" w14:textId="77777777" w:rsidTr="008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5F8E5C1" w14:textId="77777777" w:rsidR="008E6FC8" w:rsidRPr="00206EC9" w:rsidRDefault="008E6FC8" w:rsidP="008E6FC8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Contratto </w:t>
            </w:r>
          </w:p>
        </w:tc>
      </w:tr>
      <w:tr w:rsidR="008E6FC8" w14:paraId="37E53DA6" w14:textId="77777777" w:rsidTr="008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3BD9E01" w14:textId="77777777" w:rsidR="008E6FC8" w:rsidRDefault="008E6FC8" w:rsidP="008E6FC8">
            <w:r>
              <w:t xml:space="preserve">Operazione </w:t>
            </w:r>
          </w:p>
        </w:tc>
        <w:tc>
          <w:tcPr>
            <w:tcW w:w="5321" w:type="dxa"/>
          </w:tcPr>
          <w:p w14:paraId="6C63489A" w14:textId="77777777" w:rsidR="008E6FC8" w:rsidRDefault="008E6FC8" w:rsidP="008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inserisciDatiEvento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nomeOspite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postiDisponibili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, data: </w:t>
            </w:r>
            <w:proofErr w:type="spellStart"/>
            <w:r>
              <w:t>String</w:t>
            </w:r>
            <w:proofErr w:type="spellEnd"/>
            <w:r>
              <w:t xml:space="preserve">, ora: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8E6FC8" w14:paraId="1033C671" w14:textId="77777777" w:rsidTr="008E6FC8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07ACCF6" w14:textId="77777777" w:rsidR="008E6FC8" w:rsidRDefault="008E6FC8" w:rsidP="008E6FC8">
            <w:r>
              <w:t>Rif. Caso d’Uso</w:t>
            </w:r>
          </w:p>
        </w:tc>
        <w:tc>
          <w:tcPr>
            <w:tcW w:w="5321" w:type="dxa"/>
          </w:tcPr>
          <w:p w14:paraId="3215FA65" w14:textId="77777777" w:rsidR="008E6FC8" w:rsidRDefault="008E6FC8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InserisciEventoSpeciale</w:t>
            </w:r>
            <w:proofErr w:type="spellEnd"/>
          </w:p>
        </w:tc>
      </w:tr>
      <w:tr w:rsidR="008E6FC8" w14:paraId="5670AE5B" w14:textId="77777777" w:rsidTr="008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D50970C" w14:textId="77777777" w:rsidR="008E6FC8" w:rsidRDefault="008E6FC8" w:rsidP="008E6FC8">
            <w:proofErr w:type="spellStart"/>
            <w:r>
              <w:t>Pre</w:t>
            </w:r>
            <w:proofErr w:type="spellEnd"/>
            <w:r>
              <w:t xml:space="preserve"> condizioni</w:t>
            </w:r>
          </w:p>
        </w:tc>
        <w:tc>
          <w:tcPr>
            <w:tcW w:w="5321" w:type="dxa"/>
          </w:tcPr>
          <w:p w14:paraId="07BF7178" w14:textId="081C1974" w:rsidR="008E6FC8" w:rsidRDefault="008E6FC8" w:rsidP="008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E7C2C">
              <w:t>È</w:t>
            </w:r>
            <w:r>
              <w:t xml:space="preserve"> stata creata un’istanza “e” della classe </w:t>
            </w:r>
            <w:proofErr w:type="spellStart"/>
            <w:r>
              <w:t>EventoSpeciale</w:t>
            </w:r>
            <w:proofErr w:type="spellEnd"/>
          </w:p>
        </w:tc>
      </w:tr>
      <w:tr w:rsidR="008E6FC8" w14:paraId="7E048BF3" w14:textId="77777777" w:rsidTr="008E6FC8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BDDC7E1" w14:textId="77777777" w:rsidR="008E6FC8" w:rsidRDefault="008E6FC8" w:rsidP="008E6FC8">
            <w:r>
              <w:t>Post condizioni</w:t>
            </w:r>
          </w:p>
        </w:tc>
        <w:tc>
          <w:tcPr>
            <w:tcW w:w="5321" w:type="dxa"/>
          </w:tcPr>
          <w:p w14:paraId="1897A2D9" w14:textId="5C3DDBE5" w:rsidR="008E6FC8" w:rsidRDefault="00CE7C2C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proofErr w:type="gramStart"/>
            <w:r w:rsidR="008E6FC8">
              <w:t>e.nomeOspite</w:t>
            </w:r>
            <w:proofErr w:type="spellEnd"/>
            <w:proofErr w:type="gramEnd"/>
            <w:r w:rsidR="008E6FC8">
              <w:t xml:space="preserve"> è stato  inizializzato con </w:t>
            </w:r>
            <w:proofErr w:type="spellStart"/>
            <w:r w:rsidR="008E6FC8">
              <w:t>nomeOspite</w:t>
            </w:r>
            <w:proofErr w:type="spellEnd"/>
          </w:p>
          <w:p w14:paraId="0C4F22DF" w14:textId="1F2D6224" w:rsidR="008E6FC8" w:rsidRDefault="00CE7C2C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proofErr w:type="gramStart"/>
            <w:r w:rsidR="008E6FC8">
              <w:t>e.postiDisponibili</w:t>
            </w:r>
            <w:proofErr w:type="spellEnd"/>
            <w:proofErr w:type="gramEnd"/>
            <w:r w:rsidR="008E6FC8">
              <w:t xml:space="preserve"> è stato  inizializzato con </w:t>
            </w:r>
            <w:proofErr w:type="spellStart"/>
            <w:r w:rsidR="008E6FC8">
              <w:t>postiDisponibili</w:t>
            </w:r>
            <w:proofErr w:type="spellEnd"/>
          </w:p>
          <w:p w14:paraId="52F975CA" w14:textId="77777777" w:rsidR="008E6FC8" w:rsidRDefault="008E6FC8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e.data</w:t>
            </w:r>
            <w:proofErr w:type="spellEnd"/>
            <w:r>
              <w:t xml:space="preserve"> è </w:t>
            </w:r>
            <w:proofErr w:type="gramStart"/>
            <w:r>
              <w:t>stato  inizializzato</w:t>
            </w:r>
            <w:proofErr w:type="gramEnd"/>
            <w:r>
              <w:t xml:space="preserve"> con data</w:t>
            </w:r>
          </w:p>
          <w:p w14:paraId="4728A9BD" w14:textId="77777777" w:rsidR="008E6FC8" w:rsidRDefault="008E6FC8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e.ora</w:t>
            </w:r>
            <w:proofErr w:type="spellEnd"/>
            <w:r>
              <w:t xml:space="preserve"> è stato inizializzato con ora</w:t>
            </w:r>
          </w:p>
        </w:tc>
      </w:tr>
    </w:tbl>
    <w:p w14:paraId="1232157E" w14:textId="77777777" w:rsidR="00F93E32" w:rsidRDefault="00F93E32" w:rsidP="002044CB"/>
    <w:p w14:paraId="4D09614A" w14:textId="0CD183CF" w:rsidR="00F93E32" w:rsidRDefault="00F93E32" w:rsidP="00F93E32"/>
    <w:p w14:paraId="705FCFB3" w14:textId="2CF77DE6" w:rsidR="00554588" w:rsidRDefault="00DD2880" w:rsidP="002044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5458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5C28" w14:textId="77777777" w:rsidR="00900565" w:rsidRDefault="00900565" w:rsidP="008E6FC8">
      <w:pPr>
        <w:spacing w:after="0" w:line="240" w:lineRule="auto"/>
      </w:pPr>
      <w:r>
        <w:separator/>
      </w:r>
    </w:p>
  </w:endnote>
  <w:endnote w:type="continuationSeparator" w:id="0">
    <w:p w14:paraId="625E8A25" w14:textId="77777777" w:rsidR="00900565" w:rsidRDefault="00900565" w:rsidP="008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CABC" w14:textId="77777777" w:rsidR="00900565" w:rsidRDefault="00900565" w:rsidP="008E6FC8">
      <w:pPr>
        <w:spacing w:after="0" w:line="240" w:lineRule="auto"/>
      </w:pPr>
      <w:r>
        <w:separator/>
      </w:r>
    </w:p>
  </w:footnote>
  <w:footnote w:type="continuationSeparator" w:id="0">
    <w:p w14:paraId="58A73FE7" w14:textId="77777777" w:rsidR="00900565" w:rsidRDefault="00900565" w:rsidP="008E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2E5B" w14:textId="77777777" w:rsidR="008E6FC8" w:rsidRDefault="008E6FC8">
    <w:pPr>
      <w:pStyle w:val="Intestazione"/>
    </w:pPr>
  </w:p>
  <w:p w14:paraId="7BACCF35" w14:textId="77777777" w:rsidR="008E6FC8" w:rsidRDefault="008E6FC8">
    <w:pPr>
      <w:pStyle w:val="Intestazione"/>
    </w:pPr>
  </w:p>
  <w:p w14:paraId="2C917ECE" w14:textId="77777777" w:rsidR="008E6FC8" w:rsidRDefault="008E6FC8">
    <w:pPr>
      <w:pStyle w:val="Intestazione"/>
    </w:pPr>
  </w:p>
  <w:p w14:paraId="6124A9D2" w14:textId="77777777" w:rsidR="008E6FC8" w:rsidRDefault="008E6F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23B3"/>
    <w:multiLevelType w:val="hybridMultilevel"/>
    <w:tmpl w:val="4D4CEAC8"/>
    <w:lvl w:ilvl="0" w:tplc="EAA66E4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0131F6"/>
    <w:rsid w:val="00083C24"/>
    <w:rsid w:val="002044CB"/>
    <w:rsid w:val="0020565C"/>
    <w:rsid w:val="0022333D"/>
    <w:rsid w:val="002544AA"/>
    <w:rsid w:val="00313246"/>
    <w:rsid w:val="00463CAA"/>
    <w:rsid w:val="00527342"/>
    <w:rsid w:val="005437D3"/>
    <w:rsid w:val="00551A78"/>
    <w:rsid w:val="00554588"/>
    <w:rsid w:val="005F6F52"/>
    <w:rsid w:val="00663C0C"/>
    <w:rsid w:val="008223BC"/>
    <w:rsid w:val="00860B20"/>
    <w:rsid w:val="008E6FC8"/>
    <w:rsid w:val="00900565"/>
    <w:rsid w:val="009A7DCF"/>
    <w:rsid w:val="009B7149"/>
    <w:rsid w:val="00A12CB2"/>
    <w:rsid w:val="00C8591A"/>
    <w:rsid w:val="00CA33A7"/>
    <w:rsid w:val="00CE7C2C"/>
    <w:rsid w:val="00D01098"/>
    <w:rsid w:val="00DD2880"/>
    <w:rsid w:val="00E91F76"/>
    <w:rsid w:val="00F73F99"/>
    <w:rsid w:val="00F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A33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6FC8"/>
    <w:rPr>
      <w:kern w:val="0"/>
      <w:lang w:val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6FC8"/>
    <w:rPr>
      <w:kern w:val="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l.penati9@campus.unimib.it</cp:lastModifiedBy>
  <cp:revision>6</cp:revision>
  <dcterms:created xsi:type="dcterms:W3CDTF">2023-06-09T02:52:00Z</dcterms:created>
  <dcterms:modified xsi:type="dcterms:W3CDTF">2023-06-09T10:57:00Z</dcterms:modified>
</cp:coreProperties>
</file>