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8DE83" w14:textId="77777777" w:rsidR="00ED077B" w:rsidRPr="00ED077B" w:rsidRDefault="00ED077B" w:rsidP="00ED077B">
      <w:pPr>
        <w:shd w:val="clear" w:color="auto" w:fill="FFFFFF"/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GB"/>
        </w:rPr>
      </w:pPr>
      <w:r w:rsidRPr="00ED077B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GB"/>
        </w:rPr>
        <w:t>Web Scraping 1: Scraping Table Data</w:t>
      </w:r>
    </w:p>
    <w:p w14:paraId="087D0615" w14:textId="77777777" w:rsidR="00ED077B" w:rsidRPr="00ED077B" w:rsidRDefault="00ED077B" w:rsidP="00ED077B">
      <w:pPr>
        <w:shd w:val="clear" w:color="auto" w:fill="FFFFFF"/>
        <w:spacing w:before="221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n-GB"/>
        </w:rPr>
      </w:pPr>
      <w:r w:rsidRPr="00ED077B">
        <w:rPr>
          <w:rFonts w:ascii="Helvetica" w:eastAsia="Times New Roman" w:hAnsi="Helvetica" w:cs="Helvetica"/>
          <w:color w:val="757575"/>
          <w:sz w:val="33"/>
          <w:szCs w:val="33"/>
          <w:lang w:eastAsia="en-GB"/>
        </w:rPr>
        <w:t>In this post, we will learn how to scrape table data from the web using Python. Simplified.</w:t>
      </w:r>
    </w:p>
    <w:p w14:paraId="3F5F19D6" w14:textId="77777777" w:rsidR="00ED077B" w:rsidRPr="00ED077B" w:rsidRDefault="00ED077B" w:rsidP="00ED07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7"/>
          <w:szCs w:val="27"/>
          <w:lang w:eastAsia="en-GB"/>
        </w:rPr>
      </w:pPr>
      <w:r w:rsidRPr="00ED077B">
        <w:rPr>
          <w:rFonts w:ascii="Segoe UI" w:eastAsia="Times New Roman" w:hAnsi="Segoe UI" w:cs="Segoe UI"/>
          <w:sz w:val="27"/>
          <w:szCs w:val="27"/>
          <w:lang w:eastAsia="en-GB"/>
        </w:rPr>
        <w:fldChar w:fldCharType="begin"/>
      </w:r>
      <w:r w:rsidRPr="00ED077B">
        <w:rPr>
          <w:rFonts w:ascii="Segoe UI" w:eastAsia="Times New Roman" w:hAnsi="Segoe UI" w:cs="Segoe UI"/>
          <w:sz w:val="27"/>
          <w:szCs w:val="27"/>
          <w:lang w:eastAsia="en-GB"/>
        </w:rPr>
        <w:instrText xml:space="preserve"> HYPERLINK "https://medium.com/@kiprono_65591?source=post_page-----1665b6b2271c--------------------------------" </w:instrText>
      </w:r>
      <w:r w:rsidRPr="00ED077B">
        <w:rPr>
          <w:rFonts w:ascii="Segoe UI" w:eastAsia="Times New Roman" w:hAnsi="Segoe UI" w:cs="Segoe UI"/>
          <w:sz w:val="27"/>
          <w:szCs w:val="27"/>
          <w:lang w:eastAsia="en-GB"/>
        </w:rPr>
        <w:fldChar w:fldCharType="separate"/>
      </w:r>
    </w:p>
    <w:p w14:paraId="3E6F0826" w14:textId="317BC87C" w:rsidR="00ED077B" w:rsidRPr="00ED077B" w:rsidRDefault="00ED077B" w:rsidP="00ED07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Segoe UI" w:eastAsia="Times New Roman" w:hAnsi="Segoe UI" w:cs="Segoe UI"/>
          <w:noProof/>
          <w:color w:val="0000FF"/>
          <w:sz w:val="27"/>
          <w:szCs w:val="27"/>
          <w:lang w:eastAsia="en-GB"/>
        </w:rPr>
        <w:drawing>
          <wp:inline distT="0" distB="0" distL="0" distR="0" wp14:anchorId="305B5A97" wp14:editId="1D5DC5D9">
            <wp:extent cx="266700" cy="266700"/>
            <wp:effectExtent l="0" t="0" r="0" b="0"/>
            <wp:docPr id="9" name="Immagine 9" descr="Kiprono Elijah Koech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prono Elijah Koech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78BD" w14:textId="77777777" w:rsidR="00ED077B" w:rsidRPr="00ED077B" w:rsidRDefault="00ED077B" w:rsidP="00ED07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GB"/>
        </w:rPr>
      </w:pPr>
      <w:r w:rsidRPr="00ED077B">
        <w:rPr>
          <w:rFonts w:ascii="Segoe UI" w:eastAsia="Times New Roman" w:hAnsi="Segoe UI" w:cs="Segoe UI"/>
          <w:sz w:val="27"/>
          <w:szCs w:val="27"/>
          <w:lang w:eastAsia="en-GB"/>
        </w:rPr>
        <w:fldChar w:fldCharType="end"/>
      </w:r>
    </w:p>
    <w:p w14:paraId="285CC9D2" w14:textId="77777777" w:rsidR="00ED077B" w:rsidRPr="00ED077B" w:rsidRDefault="00ED077B" w:rsidP="00ED077B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FF"/>
          <w:sz w:val="21"/>
          <w:szCs w:val="21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sz w:val="21"/>
          <w:szCs w:val="21"/>
          <w:lang w:eastAsia="en-GB"/>
        </w:rPr>
        <w:fldChar w:fldCharType="begin"/>
      </w:r>
      <w:r w:rsidRPr="00ED077B">
        <w:rPr>
          <w:rFonts w:ascii="Helvetica" w:eastAsia="Times New Roman" w:hAnsi="Helvetica" w:cs="Helvetica"/>
          <w:color w:val="292929"/>
          <w:sz w:val="21"/>
          <w:szCs w:val="21"/>
          <w:lang w:eastAsia="en-GB"/>
        </w:rPr>
        <w:instrText xml:space="preserve"> HYPERLINK "https://medium.com/@kiprono_65591?source=post_page-----1665b6b2271c--------------------------------" </w:instrText>
      </w:r>
      <w:r w:rsidRPr="00ED077B">
        <w:rPr>
          <w:rFonts w:ascii="Helvetica" w:eastAsia="Times New Roman" w:hAnsi="Helvetica" w:cs="Helvetica"/>
          <w:color w:val="292929"/>
          <w:sz w:val="21"/>
          <w:szCs w:val="21"/>
          <w:lang w:eastAsia="en-GB"/>
        </w:rPr>
        <w:fldChar w:fldCharType="separate"/>
      </w:r>
    </w:p>
    <w:p w14:paraId="0AB74AFE" w14:textId="77777777" w:rsidR="00ED077B" w:rsidRPr="00ED077B" w:rsidRDefault="00ED077B" w:rsidP="00ED077B">
      <w:pPr>
        <w:shd w:val="clear" w:color="auto" w:fill="FFFFFF"/>
        <w:spacing w:after="0" w:line="300" w:lineRule="atLeast"/>
        <w:outlineLvl w:val="3"/>
        <w:rPr>
          <w:rFonts w:ascii="Times New Roman" w:eastAsia="Times New Roman" w:hAnsi="Times New Roman" w:cs="Times New Roman"/>
          <w:color w:val="668AAA"/>
          <w:sz w:val="24"/>
          <w:szCs w:val="24"/>
          <w:lang w:eastAsia="en-GB"/>
        </w:rPr>
      </w:pPr>
      <w:r w:rsidRPr="00ED077B">
        <w:rPr>
          <w:rFonts w:ascii="Helvetica" w:eastAsia="Times New Roman" w:hAnsi="Helvetica" w:cs="Helvetica"/>
          <w:color w:val="668AAA"/>
          <w:sz w:val="21"/>
          <w:szCs w:val="21"/>
          <w:lang w:eastAsia="en-GB"/>
        </w:rPr>
        <w:t xml:space="preserve">Kiprono Elijah </w:t>
      </w:r>
      <w:proofErr w:type="spellStart"/>
      <w:r w:rsidRPr="00ED077B">
        <w:rPr>
          <w:rFonts w:ascii="Helvetica" w:eastAsia="Times New Roman" w:hAnsi="Helvetica" w:cs="Helvetica"/>
          <w:color w:val="668AAA"/>
          <w:sz w:val="21"/>
          <w:szCs w:val="21"/>
          <w:lang w:eastAsia="en-GB"/>
        </w:rPr>
        <w:t>Koech</w:t>
      </w:r>
      <w:proofErr w:type="spellEnd"/>
    </w:p>
    <w:p w14:paraId="34C4B39D" w14:textId="77777777" w:rsidR="00ED077B" w:rsidRPr="00ED077B" w:rsidRDefault="00ED077B" w:rsidP="00ED07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sz w:val="21"/>
          <w:szCs w:val="21"/>
          <w:lang w:eastAsia="en-GB"/>
        </w:rPr>
        <w:fldChar w:fldCharType="end"/>
      </w:r>
    </w:p>
    <w:p w14:paraId="792B507E" w14:textId="77777777" w:rsidR="00ED077B" w:rsidRPr="00ED077B" w:rsidRDefault="00ED077B" w:rsidP="00ED077B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FF"/>
          <w:sz w:val="21"/>
          <w:szCs w:val="21"/>
          <w:lang w:eastAsia="en-GB"/>
        </w:rPr>
      </w:pPr>
      <w:r w:rsidRPr="00ED077B">
        <w:rPr>
          <w:rFonts w:ascii="Helvetica" w:eastAsia="Times New Roman" w:hAnsi="Helvetica" w:cs="Helvetica"/>
          <w:color w:val="757575"/>
          <w:sz w:val="21"/>
          <w:szCs w:val="21"/>
          <w:lang w:eastAsia="en-GB"/>
        </w:rPr>
        <w:fldChar w:fldCharType="begin"/>
      </w:r>
      <w:r w:rsidRPr="00ED077B">
        <w:rPr>
          <w:rFonts w:ascii="Helvetica" w:eastAsia="Times New Roman" w:hAnsi="Helvetica" w:cs="Helvetica"/>
          <w:color w:val="757575"/>
          <w:sz w:val="21"/>
          <w:szCs w:val="21"/>
          <w:lang w:eastAsia="en-GB"/>
        </w:rPr>
        <w:instrText xml:space="preserve"> HYPERLINK "https://towardsdatascience.com/web-scraping-scraping-table-data-1665b6b2271c?source=post_page-----1665b6b2271c--------------------------------" </w:instrText>
      </w:r>
      <w:r w:rsidRPr="00ED077B">
        <w:rPr>
          <w:rFonts w:ascii="Helvetica" w:eastAsia="Times New Roman" w:hAnsi="Helvetica" w:cs="Helvetica"/>
          <w:color w:val="757575"/>
          <w:sz w:val="21"/>
          <w:szCs w:val="21"/>
          <w:lang w:eastAsia="en-GB"/>
        </w:rPr>
        <w:fldChar w:fldCharType="separate"/>
      </w:r>
    </w:p>
    <w:p w14:paraId="0DBBF666" w14:textId="77777777" w:rsidR="00ED077B" w:rsidRPr="00ED077B" w:rsidRDefault="00ED077B" w:rsidP="00ED077B">
      <w:pPr>
        <w:shd w:val="clear" w:color="auto" w:fill="FFFFFF"/>
        <w:spacing w:after="0" w:line="300" w:lineRule="atLeast"/>
        <w:outlineLvl w:val="3"/>
        <w:rPr>
          <w:rFonts w:ascii="Times New Roman" w:eastAsia="Times New Roman" w:hAnsi="Times New Roman" w:cs="Times New Roman"/>
          <w:color w:val="757575"/>
          <w:sz w:val="24"/>
          <w:szCs w:val="24"/>
          <w:lang w:eastAsia="en-GB"/>
        </w:rPr>
      </w:pPr>
      <w:r w:rsidRPr="00ED077B">
        <w:rPr>
          <w:rFonts w:ascii="Helvetica" w:eastAsia="Times New Roman" w:hAnsi="Helvetica" w:cs="Helvetica"/>
          <w:color w:val="757575"/>
          <w:sz w:val="21"/>
          <w:szCs w:val="21"/>
          <w:lang w:eastAsia="en-GB"/>
        </w:rPr>
        <w:t>Jul 29·4 min read</w:t>
      </w:r>
    </w:p>
    <w:p w14:paraId="7EE86E02" w14:textId="77777777" w:rsidR="00ED077B" w:rsidRPr="00ED077B" w:rsidRDefault="00ED077B" w:rsidP="00ED07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GB"/>
        </w:rPr>
      </w:pPr>
      <w:r w:rsidRPr="00ED077B">
        <w:rPr>
          <w:rFonts w:ascii="Helvetica" w:eastAsia="Times New Roman" w:hAnsi="Helvetica" w:cs="Helvetica"/>
          <w:color w:val="757575"/>
          <w:sz w:val="21"/>
          <w:szCs w:val="21"/>
          <w:lang w:eastAsia="en-GB"/>
        </w:rPr>
        <w:fldChar w:fldCharType="end"/>
      </w:r>
    </w:p>
    <w:p w14:paraId="35D14374" w14:textId="3749A3AD" w:rsidR="00ED077B" w:rsidRPr="00ED077B" w:rsidRDefault="00ED077B" w:rsidP="00ED077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BAF14CB" wp14:editId="545761A4">
            <wp:extent cx="5731510" cy="4082415"/>
            <wp:effectExtent l="0" t="0" r="2540" b="0"/>
            <wp:docPr id="8" name="Immagine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9561" w14:textId="2A50E3C5" w:rsidR="00ED077B" w:rsidRPr="00ED077B" w:rsidRDefault="00ED077B" w:rsidP="00ED077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6BD8397" wp14:editId="7AB26EC8">
            <wp:extent cx="5731510" cy="4082415"/>
            <wp:effectExtent l="0" t="0" r="2540" b="0"/>
            <wp:docPr id="7" name="Immagine 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74B8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Photo by </w:t>
      </w:r>
      <w:hyperlink r:id="rId9" w:history="1">
        <w:r w:rsidRPr="00ED07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 xml:space="preserve">Carlos </w:t>
        </w:r>
        <w:proofErr w:type="spellStart"/>
        <w:r w:rsidRPr="00ED077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Muza</w:t>
        </w:r>
        <w:proofErr w:type="spellEnd"/>
      </w:hyperlink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 on </w:t>
      </w:r>
      <w:proofErr w:type="spellStart"/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HYPERLINK "https://unsplash.com/?utm_source=medium&amp;utm_medium=referral" </w:instrText>
      </w: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ED077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GB"/>
        </w:rPr>
        <w:t>Unsplash</w:t>
      </w:r>
      <w:proofErr w:type="spellEnd"/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55A7F74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Web Scraping is the most important concept of data collection. In Python, </w:t>
      </w:r>
      <w:proofErr w:type="spellStart"/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BeautifulSoup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, </w:t>
      </w:r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Selenium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 and </w:t>
      </w:r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XPath 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are the most important tools that can be used to accomplish the task of web scraping.</w:t>
      </w:r>
    </w:p>
    <w:p w14:paraId="1BD838FE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In this article, we will focus on 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BeautifulSoup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and how to use it to scrape GDP data from </w:t>
      </w:r>
      <w:hyperlink r:id="rId10" w:history="1">
        <w:r w:rsidRPr="00ED077B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GB"/>
          </w:rPr>
          <w:t>Wikipedia page</w:t>
        </w:r>
      </w:hyperlink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. The data we need on this site is in form of a table.</w:t>
      </w:r>
    </w:p>
    <w:p w14:paraId="510F366C" w14:textId="77777777" w:rsidR="00ED077B" w:rsidRPr="00ED077B" w:rsidRDefault="00ED077B" w:rsidP="00ED077B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  <w:t>Definition of Concepts</w:t>
      </w:r>
    </w:p>
    <w:p w14:paraId="4FA7B862" w14:textId="77777777" w:rsidR="00ED077B" w:rsidRPr="00ED077B" w:rsidRDefault="00ED077B" w:rsidP="00ED077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Take a look at the following image then we can go ahead and define the components of an HTML table</w:t>
      </w:r>
    </w:p>
    <w:p w14:paraId="705957B3" w14:textId="38FFD794" w:rsidR="00ED077B" w:rsidRPr="00ED077B" w:rsidRDefault="00ED077B" w:rsidP="00ED077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F6E1B82" wp14:editId="73EBD2B8">
            <wp:extent cx="5731510" cy="3223260"/>
            <wp:effectExtent l="0" t="0" r="2540" b="0"/>
            <wp:docPr id="6" name="Immagin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4E89" w14:textId="7F34A323" w:rsidR="00ED077B" w:rsidRPr="00ED077B" w:rsidRDefault="00ED077B" w:rsidP="00ED077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E223A64" wp14:editId="51A6987C">
            <wp:extent cx="5731510" cy="3223260"/>
            <wp:effectExtent l="0" t="0" r="2540" b="0"/>
            <wp:docPr id="5" name="Immagin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B5CF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Fig 2</w:t>
      </w:r>
    </w:p>
    <w:p w14:paraId="4B6EB072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From the above image we can deduce the following:</w:t>
      </w:r>
    </w:p>
    <w:p w14:paraId="7073F521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The &lt;table&gt; tag defines an HTML table.</w:t>
      </w:r>
    </w:p>
    <w:p w14:paraId="2B8FEC86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An HTML table consists of one &lt;table&gt; element and one or more &lt;tr&gt;,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&gt;, and &lt;td&gt; elements.</w:t>
      </w:r>
    </w:p>
    <w:p w14:paraId="4B719C22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lastRenderedPageBreak/>
        <w:t>The &lt;tr&gt; element defines a table row, the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 element defines a table header, and the &lt;td&gt; element defines a table cell.</w:t>
      </w:r>
    </w:p>
    <w:p w14:paraId="607F9AD1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An HTML table may also include &lt;caption&gt;,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colgroup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&gt;,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thead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&gt;,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tfoot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&gt;, and &lt;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tbody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&gt; elements.</w:t>
      </w:r>
    </w:p>
    <w:p w14:paraId="1A63354B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Our interest is to inspect the elements of a given site (in this case the site we want to scrap — on the far right of Figure 1 shows the elements of the site). In most computers you visit the site and click </w:t>
      </w:r>
      <w:proofErr w:type="spellStart"/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Ctrl+Shift+I</w:t>
      </w:r>
      <w:proofErr w:type="spellEnd"/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 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to inspect the page you wish to scrap.</w:t>
      </w:r>
    </w:p>
    <w:p w14:paraId="6B005144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Note: Elements of a web page are identified by using a class or id options on the tag. Ids are unique but classes are not. This means that a given class can identify more than one web element while one id identifies one and only one element.</w:t>
      </w:r>
    </w:p>
    <w:p w14:paraId="063A8170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Lets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now see the image of the site we want to scrape</w:t>
      </w:r>
    </w:p>
    <w:p w14:paraId="0D84502D" w14:textId="5CFCA8BA" w:rsidR="00ED077B" w:rsidRPr="00ED077B" w:rsidRDefault="00ED077B" w:rsidP="00ED077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8048173" w14:textId="33BB7865" w:rsidR="00ED077B" w:rsidRPr="00ED077B" w:rsidRDefault="00ED077B" w:rsidP="00ED077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EEC8E96" wp14:editId="2114BDA0">
            <wp:extent cx="5731510" cy="3223260"/>
            <wp:effectExtent l="0" t="0" r="2540" b="0"/>
            <wp:docPr id="3" name="Immagin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EDF8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Fig 3</w:t>
      </w:r>
    </w:p>
    <w:p w14:paraId="69443116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From this Figure note the following:</w:t>
      </w:r>
    </w:p>
    <w:p w14:paraId="781C0BB4" w14:textId="77777777" w:rsidR="00ED077B" w:rsidRPr="00ED077B" w:rsidRDefault="00ED077B" w:rsidP="00ED077B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This is the Uniform Resource Locator (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URL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). We need this.</w:t>
      </w:r>
    </w:p>
    <w:p w14:paraId="66F9FC1D" w14:textId="77777777" w:rsidR="00ED077B" w:rsidRPr="00ED077B" w:rsidRDefault="00ED077B" w:rsidP="00ED077B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Tag element for our object of interest. The object is defined by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class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and not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id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: </w:t>
      </w:r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class = “</w:t>
      </w:r>
      <w:proofErr w:type="spellStart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wikitable</w:t>
      </w:r>
      <w:proofErr w:type="spellEnd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 xml:space="preserve"> sortable </w:t>
      </w:r>
      <w:proofErr w:type="spellStart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jquery</w:t>
      </w:r>
      <w:proofErr w:type="spellEnd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”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.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 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Note that the tag element contains 3 classes identifying one table (classes are separated by white space). Apart from general reference of a site element as we will use here,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classes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and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ids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are used as reference to support styling using languages like CSS.</w:t>
      </w:r>
    </w:p>
    <w:p w14:paraId="1F49CAF7" w14:textId="77777777" w:rsidR="00ED077B" w:rsidRPr="00ED077B" w:rsidRDefault="00ED077B" w:rsidP="00ED077B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In the site there are 3 tables numbered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3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,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4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and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5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in the Figure above. For the sake of this article we will go through how to scrape table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3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and you can easily figure out of how to do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4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and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5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.</w:t>
      </w:r>
    </w:p>
    <w:p w14:paraId="6CFC24D1" w14:textId="77777777" w:rsidR="00ED077B" w:rsidRPr="00ED077B" w:rsidRDefault="00ED077B" w:rsidP="00ED077B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117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lastRenderedPageBreak/>
        <w:t xml:space="preserve">The button labelled 6 is very important when you are hovering through the page to identify the elements of your interest. Once your object of interest is highlighted the tag element will also be highlighted. </w:t>
      </w:r>
      <w:proofErr w:type="spellStart"/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e.g</w:t>
      </w:r>
      <w:proofErr w:type="spellEnd"/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 xml:space="preserve"> for our case label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2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 is matching label </w:t>
      </w:r>
      <w:r w:rsidRPr="00ED077B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GB"/>
        </w:rPr>
        <w:t>3</w:t>
      </w:r>
      <w:r w:rsidRPr="00ED077B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GB"/>
        </w:rPr>
        <w:t>.</w:t>
      </w:r>
    </w:p>
    <w:p w14:paraId="201D63E2" w14:textId="77777777" w:rsidR="00ED077B" w:rsidRPr="00ED077B" w:rsidRDefault="00ED077B" w:rsidP="00ED077B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  <w:t>Actual Scraping</w:t>
      </w:r>
    </w:p>
    <w:p w14:paraId="228D959E" w14:textId="77777777" w:rsidR="00ED077B" w:rsidRPr="00ED077B" w:rsidRDefault="00ED077B" w:rsidP="00ED077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Required packages: </w:t>
      </w:r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 xml:space="preserve">bs4, </w:t>
      </w:r>
      <w:proofErr w:type="spellStart"/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lxml</w:t>
      </w:r>
      <w:proofErr w:type="spellEnd"/>
      <w:r w:rsidRPr="00ED077B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GB"/>
        </w:rPr>
        <w:t>, pandas and requests.</w:t>
      </w:r>
    </w:p>
    <w:p w14:paraId="2CB190F0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Once you have the said packages we can now go through the code.</w:t>
      </w:r>
    </w:p>
    <w:p w14:paraId="3312060E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In this snippet, we import necessary packages and parse HTML content of the site.</w:t>
      </w:r>
    </w:p>
    <w:p w14:paraId="557F09C5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Snippet 1</w:t>
      </w:r>
    </w:p>
    <w:p w14:paraId="05A6BDBC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Upon inspection of the site elements and/or </w:t>
      </w:r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soup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 variable in snippet 1 you will realize that the three tables shown in Fig 3 belongs to the same class </w:t>
      </w:r>
      <w:proofErr w:type="spellStart"/>
      <w:proofErr w:type="gramStart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wikitable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 .</w:t>
      </w:r>
      <w:proofErr w:type="gramEnd"/>
    </w:p>
    <w:p w14:paraId="68C98FBD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Snippet 2</w:t>
      </w:r>
    </w:p>
    <w:p w14:paraId="179C3994" w14:textId="77777777" w:rsidR="00ED077B" w:rsidRPr="00ED077B" w:rsidRDefault="00ED077B" w:rsidP="00ED07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ED077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OUTPUT: </w:t>
      </w:r>
      <w:r w:rsidRPr="00ED077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  <w:t>Number of tables on site:  3</w:t>
      </w:r>
    </w:p>
    <w:p w14:paraId="5F59962A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To scrap the first </w:t>
      </w:r>
      <w:proofErr w:type="gram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table</w:t>
      </w:r>
      <w:proofErr w:type="gram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we just need to get the 0th index from </w:t>
      </w:r>
      <w:proofErr w:type="spellStart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gdp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. The </w:t>
      </w:r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body 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variable in the snippet below contains all the rows of the table including the header. The headers will be in </w:t>
      </w:r>
      <w:proofErr w:type="gramStart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body[</w:t>
      </w:r>
      <w:proofErr w:type="gramEnd"/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0]</w:t>
      </w: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 and all the others rows will be in the list </w:t>
      </w:r>
      <w:r w:rsidRPr="00ED077B">
        <w:rPr>
          <w:rFonts w:ascii="Courier New" w:eastAsia="Times New Roman" w:hAnsi="Courier New" w:cs="Courier New"/>
          <w:color w:val="292929"/>
          <w:spacing w:val="-1"/>
          <w:sz w:val="20"/>
          <w:szCs w:val="20"/>
          <w:shd w:val="clear" w:color="auto" w:fill="F2F2F2"/>
          <w:lang w:eastAsia="en-GB"/>
        </w:rPr>
        <w:t>body[1:]</w:t>
      </w:r>
    </w:p>
    <w:p w14:paraId="0AE2BA54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Snippet 3</w:t>
      </w:r>
    </w:p>
    <w:p w14:paraId="3712DFAA" w14:textId="77777777" w:rsidR="00ED077B" w:rsidRPr="00ED077B" w:rsidRDefault="00ED077B" w:rsidP="00ED07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ED077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OUTPUT:</w:t>
      </w:r>
      <w:r w:rsidRPr="00ED077B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  <w:t>['Rank', 'Country/Territory', 'US$']</w:t>
      </w:r>
    </w:p>
    <w:p w14:paraId="6A1B4A9B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lastRenderedPageBreak/>
        <w:t xml:space="preserve">The headers </w:t>
      </w:r>
      <w:proofErr w:type="gram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looks</w:t>
      </w:r>
      <w:proofErr w:type="gram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right.</w:t>
      </w:r>
    </w:p>
    <w:p w14:paraId="340A11F2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Next, we need to loop through rest of the rows as below</w:t>
      </w:r>
    </w:p>
    <w:p w14:paraId="015F5180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Snippet 4</w:t>
      </w:r>
    </w:p>
    <w:p w14:paraId="40C65425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At this point we now have the headers on headings and all the other rows on 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all_rows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and from here we can pass this data and headers as a Pandas 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DataFrame</w:t>
      </w:r>
      <w:proofErr w:type="spellEnd"/>
    </w:p>
    <w:p w14:paraId="1396F593" w14:textId="24A81771" w:rsidR="00ED077B" w:rsidRPr="00ED077B" w:rsidRDefault="00ED077B" w:rsidP="00ED077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426DE1D" wp14:editId="020C15AC">
            <wp:extent cx="3181350" cy="2238375"/>
            <wp:effectExtent l="0" t="0" r="0" b="9525"/>
            <wp:docPr id="2" name="Immagin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B716" w14:textId="4B81F497" w:rsidR="00ED077B" w:rsidRPr="00ED077B" w:rsidRDefault="00ED077B" w:rsidP="00ED077B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22405A2" wp14:editId="63DDB552">
            <wp:extent cx="3181350" cy="2238375"/>
            <wp:effectExtent l="0" t="0" r="0" b="9525"/>
            <wp:docPr id="1" name="Immagin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B0" w14:textId="77777777" w:rsidR="00ED077B" w:rsidRPr="00ED077B" w:rsidRDefault="00ED077B" w:rsidP="00ED0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D077B">
        <w:rPr>
          <w:rFonts w:ascii="Times New Roman" w:eastAsia="Times New Roman" w:hAnsi="Times New Roman" w:cs="Times New Roman"/>
          <w:sz w:val="24"/>
          <w:szCs w:val="24"/>
          <w:lang w:eastAsia="en-GB"/>
        </w:rPr>
        <w:t>Fig 4</w:t>
      </w:r>
    </w:p>
    <w:p w14:paraId="49B0B488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hyperlink r:id="rId16" w:history="1">
        <w:r w:rsidRPr="00ED077B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GB"/>
          </w:rPr>
          <w:t>Full code</w:t>
        </w:r>
      </w:hyperlink>
    </w:p>
    <w:p w14:paraId="1B0AA205" w14:textId="77777777" w:rsidR="00ED077B" w:rsidRPr="00ED077B" w:rsidRDefault="00ED077B" w:rsidP="00ED077B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  <w:t>Caution</w:t>
      </w:r>
    </w:p>
    <w:p w14:paraId="01F660C7" w14:textId="77777777" w:rsidR="00ED077B" w:rsidRPr="00ED077B" w:rsidRDefault="00ED077B" w:rsidP="00ED077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lastRenderedPageBreak/>
        <w:t xml:space="preserve">Web content are protected by copyright which, in most cases, restrict copy, distribution, transmission and adoption of the content. When </w:t>
      </w:r>
      <w:proofErr w:type="gram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you</w:t>
      </w:r>
      <w:proofErr w:type="gram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intent to scrap such a website you may need to get express and explicit permission for the content owners otherwise your act of scraping without proper consent may land you in trouble of breach.</w:t>
      </w:r>
    </w:p>
    <w:p w14:paraId="63EB664B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Some sites, however, provides its content under </w:t>
      </w:r>
      <w:hyperlink r:id="rId17" w:history="1">
        <w:r w:rsidRPr="00ED077B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GB"/>
          </w:rPr>
          <w:t>Creative Commons License</w:t>
        </w:r>
      </w:hyperlink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 allowing you to copy, modify and distribute </w:t>
      </w:r>
      <w:proofErr w:type="spellStart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there</w:t>
      </w:r>
      <w:proofErr w:type="spellEnd"/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 xml:space="preserve"> content without any problem though some may provide restriction on commercialization of such content.</w:t>
      </w:r>
    </w:p>
    <w:p w14:paraId="58C02756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The bottom line is that before web scraping, you need to be sure that you have the right to do so.</w:t>
      </w:r>
    </w:p>
    <w:p w14:paraId="5EB1E1C9" w14:textId="77777777" w:rsidR="00ED077B" w:rsidRPr="00ED077B" w:rsidRDefault="00ED077B" w:rsidP="00ED077B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</w:pPr>
      <w:r w:rsidRPr="00ED077B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GB"/>
        </w:rPr>
        <w:t>Conclusion</w:t>
      </w:r>
    </w:p>
    <w:p w14:paraId="692FCA29" w14:textId="77777777" w:rsidR="00ED077B" w:rsidRPr="00ED077B" w:rsidRDefault="00ED077B" w:rsidP="00ED077B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Web scraping is the most important tool you can use to collect data from the web. To learn more about web scraping you can go through </w:t>
      </w:r>
      <w:hyperlink r:id="rId18" w:history="1">
        <w:r w:rsidRPr="00ED077B">
          <w:rPr>
            <w:rFonts w:ascii="Georgia" w:eastAsia="Times New Roman" w:hAnsi="Georgia" w:cs="Times New Roman"/>
            <w:color w:val="0000FF"/>
            <w:spacing w:val="-1"/>
            <w:sz w:val="32"/>
            <w:szCs w:val="32"/>
            <w:u w:val="single"/>
            <w:lang w:eastAsia="en-GB"/>
          </w:rPr>
          <w:t>this repository</w:t>
        </w:r>
      </w:hyperlink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 which contains more examples.</w:t>
      </w:r>
    </w:p>
    <w:p w14:paraId="696B878B" w14:textId="77777777" w:rsidR="00ED077B" w:rsidRPr="00ED077B" w:rsidRDefault="00ED077B" w:rsidP="00ED077B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r w:rsidRPr="00ED077B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  <w:t>Thanks for reading.</w:t>
      </w:r>
    </w:p>
    <w:p w14:paraId="63ECE1EE" w14:textId="77777777" w:rsidR="00ED077B" w:rsidRDefault="00ED077B"/>
    <w:sectPr w:rsidR="00ED0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1B1F23"/>
    <w:multiLevelType w:val="multilevel"/>
    <w:tmpl w:val="8E64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7B"/>
    <w:rsid w:val="006C02C1"/>
    <w:rsid w:val="00ED077B"/>
    <w:rsid w:val="00EF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6F615D"/>
  <w15:chartTrackingRefBased/>
  <w15:docId w15:val="{EBE7F92D-B7B8-4089-94BB-DF1C02ACA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link w:val="Titolo1Carattere"/>
    <w:uiPriority w:val="9"/>
    <w:qFormat/>
    <w:rsid w:val="00ED07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Titolo2">
    <w:name w:val="heading 2"/>
    <w:basedOn w:val="Normale"/>
    <w:link w:val="Titolo2Carattere"/>
    <w:uiPriority w:val="9"/>
    <w:qFormat/>
    <w:rsid w:val="00ED07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Titolo4">
    <w:name w:val="heading 4"/>
    <w:basedOn w:val="Normale"/>
    <w:link w:val="Titolo4Carattere"/>
    <w:uiPriority w:val="9"/>
    <w:qFormat/>
    <w:rsid w:val="00ED07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D077B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D077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D077B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styleId="Collegamentoipertestuale">
    <w:name w:val="Hyperlink"/>
    <w:basedOn w:val="Carpredefinitoparagrafo"/>
    <w:uiPriority w:val="99"/>
    <w:semiHidden/>
    <w:unhideWhenUsed/>
    <w:rsid w:val="00ED077B"/>
    <w:rPr>
      <w:color w:val="0000FF"/>
      <w:u w:val="single"/>
    </w:rPr>
  </w:style>
  <w:style w:type="character" w:customStyle="1" w:styleId="ap">
    <w:name w:val="ap"/>
    <w:basedOn w:val="Carpredefinitoparagrafo"/>
    <w:rsid w:val="00ED077B"/>
  </w:style>
  <w:style w:type="character" w:customStyle="1" w:styleId="gn">
    <w:name w:val="gn"/>
    <w:basedOn w:val="Carpredefinitoparagrafo"/>
    <w:rsid w:val="00ED077B"/>
  </w:style>
  <w:style w:type="paragraph" w:customStyle="1" w:styleId="ie">
    <w:name w:val="ie"/>
    <w:basedOn w:val="Normale"/>
    <w:rsid w:val="00ED0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nfasigrassetto">
    <w:name w:val="Strong"/>
    <w:basedOn w:val="Carpredefinitoparagrafo"/>
    <w:uiPriority w:val="22"/>
    <w:qFormat/>
    <w:rsid w:val="00ED077B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ED077B"/>
    <w:rPr>
      <w:rFonts w:ascii="Courier New" w:eastAsia="Times New Roman" w:hAnsi="Courier New" w:cs="Courier New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D07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D077B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fc">
    <w:name w:val="fc"/>
    <w:basedOn w:val="Carpredefinitoparagrafo"/>
    <w:rsid w:val="00ED077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02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02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813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0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53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91189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9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6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6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44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3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05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9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03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27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37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92738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4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8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8386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62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github.com/kipronokoech/Web-Scrap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hyperlink" Target="https://creativecommons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ipronokoech/Web-Scraper/tree/master/gdp-dat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medium.com/@kiprono_65591?source=post_page-----1665b6b2271c--------------------------------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en.wikipedia.org/wiki/List_of_countries_by_GDP_(nominal)_per_capita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splash.com/@kmuza?utm_source=medium&amp;utm_medium=referra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8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</cp:lastModifiedBy>
  <cp:revision>1</cp:revision>
  <dcterms:created xsi:type="dcterms:W3CDTF">2020-10-27T15:40:00Z</dcterms:created>
  <dcterms:modified xsi:type="dcterms:W3CDTF">2020-10-30T16:14:00Z</dcterms:modified>
</cp:coreProperties>
</file>