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38D20" w14:textId="77777777" w:rsidR="0011031E" w:rsidRPr="0011031E" w:rsidRDefault="0011031E" w:rsidP="001103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1103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Vue.js + Node.js + Express + PostgreSQL example: Build a full-stack CRUD Application</w:t>
      </w:r>
    </w:p>
    <w:p w14:paraId="03C9F16D" w14:textId="77777777" w:rsidR="0011031E" w:rsidRPr="0011031E" w:rsidRDefault="0011031E" w:rsidP="00110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8" w:history="1">
        <w:r w:rsidRPr="001103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Last modified: April 24, 2020</w:t>
        </w:r>
      </w:hyperlink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9" w:history="1">
        <w:proofErr w:type="spellStart"/>
        <w:r w:rsidRPr="001103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bezkoder</w:t>
        </w:r>
        <w:proofErr w:type="spellEnd"/>
      </w:hyperlink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10" w:history="1">
        <w:r w:rsidRPr="001103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Full Stack</w:t>
        </w:r>
      </w:hyperlink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hyperlink r:id="rId11" w:history="1">
        <w:r w:rsidRPr="001103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Node.js</w:t>
        </w:r>
      </w:hyperlink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hyperlink r:id="rId12" w:history="1">
        <w:r w:rsidRPr="001103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Vue.js</w:t>
        </w:r>
      </w:hyperlink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53F8C2E" w14:textId="77777777" w:rsidR="0011031E" w:rsidRPr="0011031E" w:rsidRDefault="0011031E" w:rsidP="00110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this tutorial, I will show you how to build full-stack (Vue.js + Node.js + Express + PostgreSQL) example with a CRUD Application. The back-end server uses Node.js + Express for REST APIs, front-end side is a Vue client with Vue Router and </w:t>
      </w:r>
      <w:proofErr w:type="spellStart"/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>axios</w:t>
      </w:r>
      <w:proofErr w:type="spellEnd"/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1F1B9A6" w14:textId="77777777" w:rsidR="0011031E" w:rsidRPr="0011031E" w:rsidRDefault="0011031E" w:rsidP="00110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More Practice: </w:t>
      </w:r>
      <w:hyperlink r:id="rId13" w:history="1">
        <w:r w:rsidRPr="001103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Node.js Express + Vue.js: JWT Authentication &amp; Authorization example</w:t>
        </w:r>
      </w:hyperlink>
    </w:p>
    <w:p w14:paraId="516BCF60" w14:textId="77777777" w:rsidR="0011031E" w:rsidRPr="0011031E" w:rsidRDefault="0011031E" w:rsidP="00110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FFF66F3" w14:textId="77777777" w:rsidR="0011031E" w:rsidRPr="0011031E" w:rsidRDefault="0011031E" w:rsidP="00110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>Contents [</w:t>
      </w:r>
      <w:hyperlink r:id="rId14" w:history="1">
        <w:r w:rsidRPr="001103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hide</w:t>
        </w:r>
      </w:hyperlink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>]</w:t>
      </w:r>
    </w:p>
    <w:p w14:paraId="741D4048" w14:textId="77777777" w:rsidR="0011031E" w:rsidRPr="0011031E" w:rsidRDefault="0011031E" w:rsidP="00110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5" w:anchor="Vuejs_Nodejs_Express_PostgreSQL_example_Overview" w:history="1">
        <w:r w:rsidRPr="001103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Vue.js + Node.js + Express + PostgreSQL example Overview</w:t>
        </w:r>
      </w:hyperlink>
    </w:p>
    <w:p w14:paraId="2137F95A" w14:textId="77777777" w:rsidR="0011031E" w:rsidRPr="0011031E" w:rsidRDefault="0011031E" w:rsidP="00110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6" w:anchor="Full-stack_CRUD_App_Architecture" w:history="1">
        <w:r w:rsidRPr="001103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Full-stack CRUD App Architecture</w:t>
        </w:r>
      </w:hyperlink>
    </w:p>
    <w:p w14:paraId="7B65BA73" w14:textId="77777777" w:rsidR="0011031E" w:rsidRPr="0011031E" w:rsidRDefault="0011031E" w:rsidP="00110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7" w:anchor="Nodejs_Express_Back-end" w:history="1">
        <w:r w:rsidRPr="001103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Node.js Express Back-end</w:t>
        </w:r>
      </w:hyperlink>
    </w:p>
    <w:p w14:paraId="08AEB5EE" w14:textId="77777777" w:rsidR="0011031E" w:rsidRPr="0011031E" w:rsidRDefault="0011031E" w:rsidP="001103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8" w:anchor="Overview" w:history="1">
        <w:r w:rsidRPr="001103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Overview</w:t>
        </w:r>
      </w:hyperlink>
    </w:p>
    <w:p w14:paraId="31863185" w14:textId="77777777" w:rsidR="0011031E" w:rsidRPr="0011031E" w:rsidRDefault="0011031E" w:rsidP="001103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9" w:anchor="Project_Structure" w:history="1">
        <w:r w:rsidRPr="001103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Project Structure</w:t>
        </w:r>
      </w:hyperlink>
    </w:p>
    <w:p w14:paraId="04268ECA" w14:textId="77777777" w:rsidR="0011031E" w:rsidRPr="0011031E" w:rsidRDefault="0011031E" w:rsidP="001103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0" w:anchor="Implementation" w:history="1">
        <w:r w:rsidRPr="001103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Implementation</w:t>
        </w:r>
      </w:hyperlink>
    </w:p>
    <w:p w14:paraId="56409C32" w14:textId="77777777" w:rsidR="0011031E" w:rsidRPr="0011031E" w:rsidRDefault="0011031E" w:rsidP="00110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1" w:anchor="Vuejs_Front-end" w:history="1">
        <w:r w:rsidRPr="001103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Vue.js Front-end</w:t>
        </w:r>
      </w:hyperlink>
    </w:p>
    <w:p w14:paraId="07B50894" w14:textId="77777777" w:rsidR="0011031E" w:rsidRPr="0011031E" w:rsidRDefault="0011031E" w:rsidP="001103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2" w:anchor="Overview-2" w:history="1">
        <w:r w:rsidRPr="001103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Overview</w:t>
        </w:r>
      </w:hyperlink>
    </w:p>
    <w:p w14:paraId="4716C425" w14:textId="77777777" w:rsidR="0011031E" w:rsidRPr="0011031E" w:rsidRDefault="0011031E" w:rsidP="001103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3" w:anchor="Technology" w:history="1">
        <w:r w:rsidRPr="001103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Technology</w:t>
        </w:r>
      </w:hyperlink>
    </w:p>
    <w:p w14:paraId="4F6FA9FD" w14:textId="77777777" w:rsidR="0011031E" w:rsidRPr="0011031E" w:rsidRDefault="0011031E" w:rsidP="001103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4" w:anchor="Project_Structure-2" w:history="1">
        <w:r w:rsidRPr="001103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Project Structure</w:t>
        </w:r>
      </w:hyperlink>
    </w:p>
    <w:p w14:paraId="09D933FE" w14:textId="77777777" w:rsidR="0011031E" w:rsidRPr="0011031E" w:rsidRDefault="0011031E" w:rsidP="001103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5" w:anchor="Implementation-2" w:history="1">
        <w:r w:rsidRPr="001103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Implementation</w:t>
        </w:r>
      </w:hyperlink>
    </w:p>
    <w:p w14:paraId="6CAC4C05" w14:textId="77777777" w:rsidR="0011031E" w:rsidRPr="0011031E" w:rsidRDefault="0011031E" w:rsidP="00110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6" w:anchor="Conclusion" w:history="1">
        <w:r w:rsidRPr="001103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Conclusion</w:t>
        </w:r>
      </w:hyperlink>
    </w:p>
    <w:p w14:paraId="28ED573A" w14:textId="77777777" w:rsidR="0011031E" w:rsidRPr="0011031E" w:rsidRDefault="0011031E" w:rsidP="001103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1031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Vue.js + Node.js + Express + PostgreSQL example Overview</w:t>
      </w:r>
    </w:p>
    <w:p w14:paraId="343805D7" w14:textId="77777777" w:rsidR="0011031E" w:rsidRPr="0011031E" w:rsidRDefault="0011031E" w:rsidP="00110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>We will build a full-stack Tutorial Application in that:</w:t>
      </w:r>
    </w:p>
    <w:p w14:paraId="6444E4AA" w14:textId="77777777" w:rsidR="0011031E" w:rsidRPr="0011031E" w:rsidRDefault="0011031E" w:rsidP="001103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>Tutorial has id, title, description, published status.</w:t>
      </w:r>
    </w:p>
    <w:p w14:paraId="42054C9D" w14:textId="77777777" w:rsidR="0011031E" w:rsidRPr="0011031E" w:rsidRDefault="0011031E" w:rsidP="001103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>User can create, retrieve, update, delete Tutorials.</w:t>
      </w:r>
    </w:p>
    <w:p w14:paraId="6058EA5E" w14:textId="77777777" w:rsidR="0011031E" w:rsidRPr="0011031E" w:rsidRDefault="0011031E" w:rsidP="001103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>There is a search box for finding Tutorials by title.</w:t>
      </w:r>
    </w:p>
    <w:p w14:paraId="4E23EEFD" w14:textId="77777777" w:rsidR="0011031E" w:rsidRPr="0011031E" w:rsidRDefault="0011031E" w:rsidP="00110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>Here are screenshots of the example.</w:t>
      </w:r>
    </w:p>
    <w:p w14:paraId="53944DC1" w14:textId="77777777" w:rsidR="0011031E" w:rsidRPr="0011031E" w:rsidRDefault="0011031E" w:rsidP="00110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>– Add an object:</w:t>
      </w:r>
    </w:p>
    <w:p w14:paraId="7B77C9E3" w14:textId="77777777" w:rsidR="0011031E" w:rsidRPr="0011031E" w:rsidRDefault="0011031E" w:rsidP="00110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31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15C471A3" wp14:editId="2C483675">
            <wp:extent cx="5419725" cy="3352800"/>
            <wp:effectExtent l="0" t="0" r="9525" b="0"/>
            <wp:docPr id="29" name="Immagine 29" descr="vue-node-express-postgresql-demo-add-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vue-node-express-postgresql-demo-add-objec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9156E" w14:textId="77777777" w:rsidR="0011031E" w:rsidRPr="0011031E" w:rsidRDefault="0011031E" w:rsidP="00110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>– Show all objects:</w:t>
      </w:r>
    </w:p>
    <w:p w14:paraId="4F08027D" w14:textId="77777777" w:rsidR="0011031E" w:rsidRPr="0011031E" w:rsidRDefault="0011031E" w:rsidP="00110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31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95E01D7" wp14:editId="68CD61FA">
            <wp:extent cx="5467350" cy="3998976"/>
            <wp:effectExtent l="0" t="0" r="0" b="1905"/>
            <wp:docPr id="30" name="Immagine 30" descr="vue-node-express-postgresql-demo-show-all-ob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vue-node-express-postgresql-demo-show-all-objects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91" cy="400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453F9" w14:textId="77777777" w:rsidR="0011031E" w:rsidRPr="0011031E" w:rsidRDefault="0011031E" w:rsidP="00110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– Click on </w:t>
      </w:r>
      <w:r w:rsidRPr="0011031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Edit</w:t>
      </w: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button to update an object:</w:t>
      </w:r>
    </w:p>
    <w:p w14:paraId="1B2633C7" w14:textId="77777777" w:rsidR="0011031E" w:rsidRPr="0011031E" w:rsidRDefault="0011031E" w:rsidP="00110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31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0E0C0FC9" wp14:editId="7FC6415F">
            <wp:extent cx="5105400" cy="3924300"/>
            <wp:effectExtent l="0" t="0" r="0" b="0"/>
            <wp:docPr id="31" name="Immagine 31" descr="vue-node-express-postgresql-demo-edit-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vue-node-express-postgresql-demo-edit-object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D153D" w14:textId="77777777" w:rsidR="0011031E" w:rsidRPr="0011031E" w:rsidRDefault="0011031E" w:rsidP="00110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>On this Page, you can:</w:t>
      </w:r>
    </w:p>
    <w:p w14:paraId="5C449020" w14:textId="77777777" w:rsidR="0011031E" w:rsidRPr="0011031E" w:rsidRDefault="0011031E" w:rsidP="001103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change status to </w:t>
      </w:r>
      <w:r w:rsidRPr="0011031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Published</w:t>
      </w: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r w:rsidRPr="0011031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Pending</w:t>
      </w: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</w:t>
      </w:r>
      <w:r w:rsidRPr="0011031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Publish</w:t>
      </w: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proofErr w:type="spellStart"/>
      <w:r w:rsidRPr="0011031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UnPublished</w:t>
      </w:r>
      <w:proofErr w:type="spellEnd"/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button</w:t>
      </w:r>
    </w:p>
    <w:p w14:paraId="4D59FE58" w14:textId="77777777" w:rsidR="0011031E" w:rsidRPr="0011031E" w:rsidRDefault="0011031E" w:rsidP="001103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remove the object from PostgreSQL Database using </w:t>
      </w:r>
      <w:r w:rsidRPr="0011031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Delete</w:t>
      </w: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button</w:t>
      </w:r>
    </w:p>
    <w:p w14:paraId="107F488B" w14:textId="77777777" w:rsidR="0011031E" w:rsidRPr="0011031E" w:rsidRDefault="0011031E" w:rsidP="001103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update this object’s details on Database with </w:t>
      </w:r>
      <w:r w:rsidRPr="0011031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Update</w:t>
      </w: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button</w:t>
      </w:r>
    </w:p>
    <w:p w14:paraId="7E0EB66A" w14:textId="77777777" w:rsidR="0011031E" w:rsidRPr="0011031E" w:rsidRDefault="0011031E" w:rsidP="00110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>– Search objects by field ‘title’:</w:t>
      </w:r>
    </w:p>
    <w:p w14:paraId="1578EA03" w14:textId="77777777" w:rsidR="0011031E" w:rsidRPr="0011031E" w:rsidRDefault="0011031E" w:rsidP="00110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31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73C6D1EB" wp14:editId="2D7020AE">
            <wp:extent cx="5448300" cy="3543300"/>
            <wp:effectExtent l="0" t="0" r="0" b="0"/>
            <wp:docPr id="32" name="Immagine 32" descr="vue-node-express-postgresql-demo-search-ob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vue-node-express-postgresql-demo-search-objects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61EF9" w14:textId="77777777" w:rsidR="0011031E" w:rsidRPr="0011031E" w:rsidRDefault="0011031E" w:rsidP="001103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1031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Full-stack CRUD App Architecture</w:t>
      </w:r>
    </w:p>
    <w:p w14:paraId="17CF24E7" w14:textId="77777777" w:rsidR="0011031E" w:rsidRPr="0011031E" w:rsidRDefault="0011031E" w:rsidP="00110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We’re </w:t>
      </w:r>
      <w:proofErr w:type="spellStart"/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>gonna</w:t>
      </w:r>
      <w:proofErr w:type="spellEnd"/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build the application with following architecture:</w:t>
      </w:r>
    </w:p>
    <w:p w14:paraId="00C781B9" w14:textId="77777777" w:rsidR="0011031E" w:rsidRPr="0011031E" w:rsidRDefault="0011031E" w:rsidP="00110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31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41A273E0" wp14:editId="104428DA">
            <wp:extent cx="6286500" cy="2286000"/>
            <wp:effectExtent l="0" t="0" r="0" b="0"/>
            <wp:docPr id="33" name="Immagine 33" descr="vue-node-express-postgresql-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vue-node-express-postgresql-architectur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8347B" w14:textId="77777777" w:rsidR="0011031E" w:rsidRPr="0011031E" w:rsidRDefault="0011031E" w:rsidP="00110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– Node.js Express exports REST APIs &amp; interacts with PostgreSQL Database using </w:t>
      </w:r>
      <w:proofErr w:type="spellStart"/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>Sequelize</w:t>
      </w:r>
      <w:proofErr w:type="spellEnd"/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ORM.</w:t>
      </w: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– Vue Client sends HTTP Requests and retrieves HTTP Responses using </w:t>
      </w:r>
      <w:proofErr w:type="spellStart"/>
      <w:r w:rsidRPr="0011031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axios</w:t>
      </w:r>
      <w:proofErr w:type="spellEnd"/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>, consume data on the components. Vue Router is used for navigating to pages.</w:t>
      </w:r>
    </w:p>
    <w:p w14:paraId="1B9214D9" w14:textId="77777777" w:rsidR="0011031E" w:rsidRPr="0011031E" w:rsidRDefault="0011031E" w:rsidP="001103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1031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Node.js Express Back-end</w:t>
      </w:r>
    </w:p>
    <w:p w14:paraId="4E3696B8" w14:textId="77777777" w:rsidR="0011031E" w:rsidRPr="0011031E" w:rsidRDefault="0011031E" w:rsidP="001103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1031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Overview</w:t>
      </w:r>
    </w:p>
    <w:p w14:paraId="1F40DFC8" w14:textId="77777777" w:rsidR="0011031E" w:rsidRPr="0011031E" w:rsidRDefault="0011031E" w:rsidP="00110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>These are APIs that Node.js Express App will export: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2767"/>
        <w:gridCol w:w="5072"/>
      </w:tblGrid>
      <w:tr w:rsidR="0011031E" w:rsidRPr="0011031E" w14:paraId="520FC047" w14:textId="77777777" w:rsidTr="001103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D5D007" w14:textId="77777777" w:rsidR="0011031E" w:rsidRPr="0011031E" w:rsidRDefault="0011031E" w:rsidP="00110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103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lastRenderedPageBreak/>
              <w:t>Methods</w:t>
            </w:r>
          </w:p>
        </w:tc>
        <w:tc>
          <w:tcPr>
            <w:tcW w:w="0" w:type="auto"/>
            <w:vAlign w:val="center"/>
            <w:hideMark/>
          </w:tcPr>
          <w:p w14:paraId="239A6440" w14:textId="77777777" w:rsidR="0011031E" w:rsidRPr="0011031E" w:rsidRDefault="0011031E" w:rsidP="00110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1103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Urls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04BE91" w14:textId="77777777" w:rsidR="0011031E" w:rsidRPr="0011031E" w:rsidRDefault="0011031E" w:rsidP="00110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103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Actions</w:t>
            </w:r>
          </w:p>
        </w:tc>
      </w:tr>
      <w:tr w:rsidR="0011031E" w:rsidRPr="0011031E" w14:paraId="68B0E2A3" w14:textId="77777777" w:rsidTr="00110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04A85" w14:textId="77777777" w:rsidR="0011031E" w:rsidRPr="0011031E" w:rsidRDefault="0011031E" w:rsidP="001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1031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047AB48" w14:textId="77777777" w:rsidR="0011031E" w:rsidRPr="0011031E" w:rsidRDefault="0011031E" w:rsidP="001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1031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api</w:t>
            </w:r>
            <w:proofErr w:type="spellEnd"/>
            <w:r w:rsidRPr="0011031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/tutorials</w:t>
            </w:r>
          </w:p>
        </w:tc>
        <w:tc>
          <w:tcPr>
            <w:tcW w:w="0" w:type="auto"/>
            <w:vAlign w:val="center"/>
            <w:hideMark/>
          </w:tcPr>
          <w:p w14:paraId="1882B044" w14:textId="77777777" w:rsidR="0011031E" w:rsidRPr="0011031E" w:rsidRDefault="0011031E" w:rsidP="001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1031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 all Tutorials</w:t>
            </w:r>
          </w:p>
        </w:tc>
      </w:tr>
      <w:tr w:rsidR="0011031E" w:rsidRPr="0011031E" w14:paraId="2A12688C" w14:textId="77777777" w:rsidTr="00110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3816C" w14:textId="77777777" w:rsidR="0011031E" w:rsidRPr="0011031E" w:rsidRDefault="0011031E" w:rsidP="001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1031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CB8EFE3" w14:textId="77777777" w:rsidR="0011031E" w:rsidRPr="0011031E" w:rsidRDefault="0011031E" w:rsidP="001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1031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api</w:t>
            </w:r>
            <w:proofErr w:type="spellEnd"/>
            <w:r w:rsidRPr="0011031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/tutorials/:id</w:t>
            </w:r>
          </w:p>
        </w:tc>
        <w:tc>
          <w:tcPr>
            <w:tcW w:w="0" w:type="auto"/>
            <w:vAlign w:val="center"/>
            <w:hideMark/>
          </w:tcPr>
          <w:p w14:paraId="0DD7C7A3" w14:textId="77777777" w:rsidR="0011031E" w:rsidRPr="0011031E" w:rsidRDefault="0011031E" w:rsidP="001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1031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get Tutorial by </w:t>
            </w:r>
            <w:r w:rsidRPr="001103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id</w:t>
            </w:r>
          </w:p>
        </w:tc>
      </w:tr>
      <w:tr w:rsidR="0011031E" w:rsidRPr="0011031E" w14:paraId="32EF1BB4" w14:textId="77777777" w:rsidTr="00110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17C68" w14:textId="77777777" w:rsidR="0011031E" w:rsidRPr="0011031E" w:rsidRDefault="0011031E" w:rsidP="001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1031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2E4E6871" w14:textId="77777777" w:rsidR="0011031E" w:rsidRPr="0011031E" w:rsidRDefault="0011031E" w:rsidP="001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1031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api</w:t>
            </w:r>
            <w:proofErr w:type="spellEnd"/>
            <w:r w:rsidRPr="0011031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/tutorials</w:t>
            </w:r>
          </w:p>
        </w:tc>
        <w:tc>
          <w:tcPr>
            <w:tcW w:w="0" w:type="auto"/>
            <w:vAlign w:val="center"/>
            <w:hideMark/>
          </w:tcPr>
          <w:p w14:paraId="1109758B" w14:textId="77777777" w:rsidR="0011031E" w:rsidRPr="0011031E" w:rsidRDefault="0011031E" w:rsidP="001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1031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add new Tutorial</w:t>
            </w:r>
          </w:p>
        </w:tc>
      </w:tr>
      <w:tr w:rsidR="0011031E" w:rsidRPr="0011031E" w14:paraId="4EC9233B" w14:textId="77777777" w:rsidTr="00110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6A9CD" w14:textId="77777777" w:rsidR="0011031E" w:rsidRPr="0011031E" w:rsidRDefault="0011031E" w:rsidP="001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1031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0CACD60C" w14:textId="77777777" w:rsidR="0011031E" w:rsidRPr="0011031E" w:rsidRDefault="0011031E" w:rsidP="001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1031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api</w:t>
            </w:r>
            <w:proofErr w:type="spellEnd"/>
            <w:r w:rsidRPr="0011031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/tutorials/:id</w:t>
            </w:r>
          </w:p>
        </w:tc>
        <w:tc>
          <w:tcPr>
            <w:tcW w:w="0" w:type="auto"/>
            <w:vAlign w:val="center"/>
            <w:hideMark/>
          </w:tcPr>
          <w:p w14:paraId="5D9C4327" w14:textId="77777777" w:rsidR="0011031E" w:rsidRPr="0011031E" w:rsidRDefault="0011031E" w:rsidP="001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1031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update Tutorial by </w:t>
            </w:r>
            <w:r w:rsidRPr="001103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id</w:t>
            </w:r>
          </w:p>
        </w:tc>
      </w:tr>
      <w:tr w:rsidR="0011031E" w:rsidRPr="0011031E" w14:paraId="363AEA7B" w14:textId="77777777" w:rsidTr="00110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97623" w14:textId="77777777" w:rsidR="0011031E" w:rsidRPr="0011031E" w:rsidRDefault="0011031E" w:rsidP="001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1031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2415DF2E" w14:textId="77777777" w:rsidR="0011031E" w:rsidRPr="0011031E" w:rsidRDefault="0011031E" w:rsidP="001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1031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api</w:t>
            </w:r>
            <w:proofErr w:type="spellEnd"/>
            <w:r w:rsidRPr="0011031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/tutorials/:id</w:t>
            </w:r>
          </w:p>
        </w:tc>
        <w:tc>
          <w:tcPr>
            <w:tcW w:w="0" w:type="auto"/>
            <w:vAlign w:val="center"/>
            <w:hideMark/>
          </w:tcPr>
          <w:p w14:paraId="761F9F9B" w14:textId="77777777" w:rsidR="0011031E" w:rsidRPr="0011031E" w:rsidRDefault="0011031E" w:rsidP="001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1031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remove Tutorial by </w:t>
            </w:r>
            <w:r w:rsidRPr="001103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id</w:t>
            </w:r>
          </w:p>
        </w:tc>
      </w:tr>
      <w:tr w:rsidR="0011031E" w:rsidRPr="0011031E" w14:paraId="4C139C20" w14:textId="77777777" w:rsidTr="00110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23D30" w14:textId="77777777" w:rsidR="0011031E" w:rsidRPr="0011031E" w:rsidRDefault="0011031E" w:rsidP="001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1031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41321F5F" w14:textId="77777777" w:rsidR="0011031E" w:rsidRPr="0011031E" w:rsidRDefault="0011031E" w:rsidP="001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1031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api</w:t>
            </w:r>
            <w:proofErr w:type="spellEnd"/>
            <w:r w:rsidRPr="0011031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/tutorials</w:t>
            </w:r>
          </w:p>
        </w:tc>
        <w:tc>
          <w:tcPr>
            <w:tcW w:w="0" w:type="auto"/>
            <w:vAlign w:val="center"/>
            <w:hideMark/>
          </w:tcPr>
          <w:p w14:paraId="3AEA5D8C" w14:textId="77777777" w:rsidR="0011031E" w:rsidRPr="0011031E" w:rsidRDefault="0011031E" w:rsidP="001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1031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remove all Tutorials</w:t>
            </w:r>
          </w:p>
        </w:tc>
      </w:tr>
      <w:tr w:rsidR="0011031E" w:rsidRPr="0011031E" w14:paraId="6D796815" w14:textId="77777777" w:rsidTr="00110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9506B" w14:textId="77777777" w:rsidR="0011031E" w:rsidRPr="0011031E" w:rsidRDefault="0011031E" w:rsidP="001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1031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286ED5B7" w14:textId="77777777" w:rsidR="0011031E" w:rsidRPr="0011031E" w:rsidRDefault="0011031E" w:rsidP="001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1031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api</w:t>
            </w:r>
            <w:proofErr w:type="spellEnd"/>
            <w:r w:rsidRPr="0011031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</w:t>
            </w:r>
            <w:proofErr w:type="spellStart"/>
            <w:r w:rsidRPr="0011031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tutorials?title</w:t>
            </w:r>
            <w:proofErr w:type="spellEnd"/>
            <w:r w:rsidRPr="0011031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=[kw]</w:t>
            </w:r>
          </w:p>
        </w:tc>
        <w:tc>
          <w:tcPr>
            <w:tcW w:w="0" w:type="auto"/>
            <w:vAlign w:val="center"/>
            <w:hideMark/>
          </w:tcPr>
          <w:p w14:paraId="3F0993D7" w14:textId="77777777" w:rsidR="0011031E" w:rsidRPr="0011031E" w:rsidRDefault="0011031E" w:rsidP="001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1031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find all Tutorials which title contains </w:t>
            </w:r>
            <w:r w:rsidRPr="001103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'kw'</w:t>
            </w:r>
          </w:p>
        </w:tc>
      </w:tr>
    </w:tbl>
    <w:p w14:paraId="659AEAAF" w14:textId="77777777" w:rsidR="0011031E" w:rsidRPr="0011031E" w:rsidRDefault="0011031E" w:rsidP="001103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1031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Project Structure</w:t>
      </w:r>
    </w:p>
    <w:p w14:paraId="032A1B90" w14:textId="77777777" w:rsidR="0011031E" w:rsidRPr="0011031E" w:rsidRDefault="0011031E" w:rsidP="00110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31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21DFE9D2" wp14:editId="2619E0BA">
            <wp:extent cx="2476500" cy="3390900"/>
            <wp:effectExtent l="0" t="0" r="0" b="0"/>
            <wp:docPr id="34" name="Immagine 34" descr="node-js-express-sequelize-postgresql-project-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node-js-express-sequelize-postgresql-project-structur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00A94" w14:textId="77777777" w:rsidR="0011031E" w:rsidRPr="0011031E" w:rsidRDefault="0011031E" w:rsidP="00110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– </w:t>
      </w:r>
      <w:r w:rsidRPr="0011031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db.config.js</w:t>
      </w: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exports configuring parameters for PostgreSQL connection &amp; </w:t>
      </w:r>
      <w:proofErr w:type="spellStart"/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>Sequelize</w:t>
      </w:r>
      <w:proofErr w:type="spellEnd"/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– </w:t>
      </w:r>
      <w:r w:rsidRPr="0011031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Express</w:t>
      </w: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web server in </w:t>
      </w:r>
      <w:r w:rsidRPr="0011031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server.js</w:t>
      </w: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where we configure CORS, initialize &amp; run Express REST APIs.</w:t>
      </w: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– Next, we add configuration for PostgreSQL database in </w:t>
      </w:r>
      <w:r w:rsidRPr="0011031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models</w:t>
      </w: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r w:rsidRPr="0011031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index.js</w:t>
      </w: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create </w:t>
      </w:r>
      <w:proofErr w:type="spellStart"/>
      <w:r w:rsidRPr="0011031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Sequelize</w:t>
      </w:r>
      <w:proofErr w:type="spellEnd"/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data model in </w:t>
      </w:r>
      <w:r w:rsidRPr="0011031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models</w:t>
      </w: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r w:rsidRPr="0011031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tutorial.model.js</w:t>
      </w: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– Tutorial controller in </w:t>
      </w:r>
      <w:r w:rsidRPr="0011031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controllers</w:t>
      </w: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– Routes for handling all CRUD operations (including custom finder) in </w:t>
      </w:r>
      <w:r w:rsidRPr="0011031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tutorial.routes.js</w:t>
      </w: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2528A23" w14:textId="77777777" w:rsidR="0011031E" w:rsidRPr="0011031E" w:rsidRDefault="0011031E" w:rsidP="001103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1031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Implementation</w:t>
      </w:r>
    </w:p>
    <w:p w14:paraId="738A3E4B" w14:textId="77777777" w:rsidR="0011031E" w:rsidRPr="0011031E" w:rsidRDefault="0011031E" w:rsidP="00110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find step by step to implement this Node.js Express App in the post:</w:t>
      </w: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hyperlink r:id="rId33" w:history="1">
        <w:r w:rsidRPr="001103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Node.js CRUD Rest APIs with Express, </w:t>
        </w:r>
        <w:proofErr w:type="spellStart"/>
        <w:r w:rsidRPr="001103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Sequelize</w:t>
        </w:r>
        <w:proofErr w:type="spellEnd"/>
        <w:r w:rsidRPr="001103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 &amp; Post</w:t>
        </w:r>
        <w:r w:rsidRPr="001103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</w:t>
        </w:r>
        <w:r w:rsidRPr="001103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reSQL example</w:t>
        </w:r>
      </w:hyperlink>
    </w:p>
    <w:p w14:paraId="1984AB53" w14:textId="77777777" w:rsidR="0011031E" w:rsidRPr="0011031E" w:rsidRDefault="0011031E" w:rsidP="001103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1031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Vue.js Front-end</w:t>
      </w:r>
    </w:p>
    <w:p w14:paraId="11AD4E2C" w14:textId="77777777" w:rsidR="0011031E" w:rsidRPr="0011031E" w:rsidRDefault="0011031E" w:rsidP="001103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1031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Overview</w:t>
      </w:r>
    </w:p>
    <w:p w14:paraId="409C983F" w14:textId="77777777" w:rsidR="0011031E" w:rsidRPr="0011031E" w:rsidRDefault="0011031E" w:rsidP="00110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31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49CF0554" wp14:editId="260C457A">
            <wp:extent cx="5867400" cy="1790700"/>
            <wp:effectExtent l="0" t="0" r="0" b="0"/>
            <wp:docPr id="35" name="Immagine 35" descr="vue-node-express-postgresql-examplevue-client-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vue-node-express-postgresql-examplevue-client-overview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96D72" w14:textId="77777777" w:rsidR="0011031E" w:rsidRPr="0011031E" w:rsidRDefault="0011031E" w:rsidP="00110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– The </w:t>
      </w:r>
      <w:r w:rsidRPr="0011031E">
        <w:rPr>
          <w:rFonts w:ascii="Courier New" w:eastAsia="Times New Roman" w:hAnsi="Courier New" w:cs="Courier New"/>
          <w:sz w:val="20"/>
          <w:szCs w:val="20"/>
          <w:lang w:eastAsia="en-GB"/>
        </w:rPr>
        <w:t>App</w:t>
      </w: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component is a container with </w:t>
      </w:r>
      <w:r w:rsidRPr="0011031E">
        <w:rPr>
          <w:rFonts w:ascii="Courier New" w:eastAsia="Times New Roman" w:hAnsi="Courier New" w:cs="Courier New"/>
          <w:sz w:val="20"/>
          <w:szCs w:val="20"/>
          <w:lang w:eastAsia="en-GB"/>
        </w:rPr>
        <w:t>router-view</w:t>
      </w: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>. It has navbar that links to routes paths.</w:t>
      </w:r>
    </w:p>
    <w:p w14:paraId="7D388FF8" w14:textId="77777777" w:rsidR="0011031E" w:rsidRPr="0011031E" w:rsidRDefault="0011031E" w:rsidP="00110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– </w:t>
      </w:r>
      <w:proofErr w:type="spellStart"/>
      <w:r w:rsidRPr="0011031E">
        <w:rPr>
          <w:rFonts w:ascii="Courier New" w:eastAsia="Times New Roman" w:hAnsi="Courier New" w:cs="Courier New"/>
          <w:sz w:val="20"/>
          <w:szCs w:val="20"/>
          <w:lang w:eastAsia="en-GB"/>
        </w:rPr>
        <w:t>TutorialsList</w:t>
      </w:r>
      <w:proofErr w:type="spellEnd"/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component gets and displays Tutorials.</w:t>
      </w: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– </w:t>
      </w:r>
      <w:r w:rsidRPr="0011031E">
        <w:rPr>
          <w:rFonts w:ascii="Courier New" w:eastAsia="Times New Roman" w:hAnsi="Courier New" w:cs="Courier New"/>
          <w:sz w:val="20"/>
          <w:szCs w:val="20"/>
          <w:lang w:eastAsia="en-GB"/>
        </w:rPr>
        <w:t>Tutorial</w:t>
      </w: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component has form for editing Tutorial’s details based </w:t>
      </w:r>
      <w:proofErr w:type="gramStart"/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on </w:t>
      </w:r>
      <w:r w:rsidRPr="0011031E">
        <w:rPr>
          <w:rFonts w:ascii="Courier New" w:eastAsia="Times New Roman" w:hAnsi="Courier New" w:cs="Courier New"/>
          <w:sz w:val="20"/>
          <w:szCs w:val="20"/>
          <w:lang w:eastAsia="en-GB"/>
        </w:rPr>
        <w:t>:id</w:t>
      </w:r>
      <w:proofErr w:type="gramEnd"/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– </w:t>
      </w:r>
      <w:proofErr w:type="spellStart"/>
      <w:r w:rsidRPr="0011031E">
        <w:rPr>
          <w:rFonts w:ascii="Courier New" w:eastAsia="Times New Roman" w:hAnsi="Courier New" w:cs="Courier New"/>
          <w:sz w:val="20"/>
          <w:szCs w:val="20"/>
          <w:lang w:eastAsia="en-GB"/>
        </w:rPr>
        <w:t>AddTutorial</w:t>
      </w:r>
      <w:proofErr w:type="spellEnd"/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component has form for submission new Tutorial.</w:t>
      </w:r>
    </w:p>
    <w:p w14:paraId="7DF809F6" w14:textId="77777777" w:rsidR="0011031E" w:rsidRPr="0011031E" w:rsidRDefault="0011031E" w:rsidP="00110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– These Components call </w:t>
      </w:r>
      <w:proofErr w:type="spellStart"/>
      <w:r w:rsidRPr="0011031E">
        <w:rPr>
          <w:rFonts w:ascii="Courier New" w:eastAsia="Times New Roman" w:hAnsi="Courier New" w:cs="Courier New"/>
          <w:sz w:val="20"/>
          <w:szCs w:val="20"/>
          <w:lang w:eastAsia="en-GB"/>
        </w:rPr>
        <w:t>TutorialDataService</w:t>
      </w:r>
      <w:proofErr w:type="spellEnd"/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methods which use </w:t>
      </w:r>
      <w:proofErr w:type="spellStart"/>
      <w:r w:rsidRPr="0011031E">
        <w:rPr>
          <w:rFonts w:ascii="Courier New" w:eastAsia="Times New Roman" w:hAnsi="Courier New" w:cs="Courier New"/>
          <w:sz w:val="20"/>
          <w:szCs w:val="20"/>
          <w:lang w:eastAsia="en-GB"/>
        </w:rPr>
        <w:t>axios</w:t>
      </w:r>
      <w:proofErr w:type="spellEnd"/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make HTTP requests and receive responses.</w:t>
      </w:r>
    </w:p>
    <w:p w14:paraId="2FA31FB9" w14:textId="77777777" w:rsidR="0011031E" w:rsidRPr="0011031E" w:rsidRDefault="0011031E" w:rsidP="001103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1031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Technology</w:t>
      </w:r>
    </w:p>
    <w:p w14:paraId="2004D1B4" w14:textId="77777777" w:rsidR="0011031E" w:rsidRPr="0011031E" w:rsidRDefault="0011031E" w:rsidP="001103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>vue</w:t>
      </w:r>
      <w:proofErr w:type="spellEnd"/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>: 2.6.10</w:t>
      </w:r>
    </w:p>
    <w:p w14:paraId="73EDA387" w14:textId="77777777" w:rsidR="0011031E" w:rsidRPr="0011031E" w:rsidRDefault="0011031E" w:rsidP="001103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>vue</w:t>
      </w:r>
      <w:proofErr w:type="spellEnd"/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>-router: 3.1.3</w:t>
      </w:r>
    </w:p>
    <w:p w14:paraId="7EA77AA2" w14:textId="77777777" w:rsidR="0011031E" w:rsidRPr="0011031E" w:rsidRDefault="0011031E" w:rsidP="001103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>axios</w:t>
      </w:r>
      <w:proofErr w:type="spellEnd"/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>: 0.19.0</w:t>
      </w:r>
    </w:p>
    <w:p w14:paraId="7A189E25" w14:textId="77777777" w:rsidR="0011031E" w:rsidRPr="0011031E" w:rsidRDefault="0011031E" w:rsidP="001103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1031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Project Structure</w:t>
      </w:r>
    </w:p>
    <w:p w14:paraId="1D77F70A" w14:textId="77777777" w:rsidR="0011031E" w:rsidRPr="0011031E" w:rsidRDefault="0011031E" w:rsidP="00110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31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3FD22A9E" wp14:editId="7CB9CC4E">
            <wp:extent cx="2038350" cy="4152900"/>
            <wp:effectExtent l="0" t="0" r="0" b="0"/>
            <wp:docPr id="36" name="Immagine 36" descr="vue-node-express-postgresql-example-vue-client-project-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vue-node-express-postgresql-example-vue-client-project-structur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D0F61" w14:textId="77777777" w:rsidR="0011031E" w:rsidRPr="0011031E" w:rsidRDefault="0011031E" w:rsidP="00110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– </w:t>
      </w:r>
      <w:proofErr w:type="spellStart"/>
      <w:r w:rsidRPr="0011031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package.json</w:t>
      </w:r>
      <w:proofErr w:type="spellEnd"/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contains 3 main modules: </w:t>
      </w:r>
      <w:proofErr w:type="spellStart"/>
      <w:r w:rsidRPr="0011031E">
        <w:rPr>
          <w:rFonts w:ascii="Courier New" w:eastAsia="Times New Roman" w:hAnsi="Courier New" w:cs="Courier New"/>
          <w:sz w:val="20"/>
          <w:szCs w:val="20"/>
          <w:lang w:eastAsia="en-GB"/>
        </w:rPr>
        <w:t>vue</w:t>
      </w:r>
      <w:proofErr w:type="spellEnd"/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11031E">
        <w:rPr>
          <w:rFonts w:ascii="Courier New" w:eastAsia="Times New Roman" w:hAnsi="Courier New" w:cs="Courier New"/>
          <w:sz w:val="20"/>
          <w:szCs w:val="20"/>
          <w:lang w:eastAsia="en-GB"/>
        </w:rPr>
        <w:t>vue</w:t>
      </w:r>
      <w:proofErr w:type="spellEnd"/>
      <w:r w:rsidRPr="0011031E">
        <w:rPr>
          <w:rFonts w:ascii="Courier New" w:eastAsia="Times New Roman" w:hAnsi="Courier New" w:cs="Courier New"/>
          <w:sz w:val="20"/>
          <w:szCs w:val="20"/>
          <w:lang w:eastAsia="en-GB"/>
        </w:rPr>
        <w:t>-router</w:t>
      </w: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11031E">
        <w:rPr>
          <w:rFonts w:ascii="Courier New" w:eastAsia="Times New Roman" w:hAnsi="Courier New" w:cs="Courier New"/>
          <w:sz w:val="20"/>
          <w:szCs w:val="20"/>
          <w:lang w:eastAsia="en-GB"/>
        </w:rPr>
        <w:t>axios</w:t>
      </w:r>
      <w:proofErr w:type="spellEnd"/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– There are 3 components: </w:t>
      </w:r>
      <w:proofErr w:type="spellStart"/>
      <w:r w:rsidRPr="0011031E">
        <w:rPr>
          <w:rFonts w:ascii="Courier New" w:eastAsia="Times New Roman" w:hAnsi="Courier New" w:cs="Courier New"/>
          <w:sz w:val="20"/>
          <w:szCs w:val="20"/>
          <w:lang w:eastAsia="en-GB"/>
        </w:rPr>
        <w:t>TutorialsList</w:t>
      </w:r>
      <w:proofErr w:type="spellEnd"/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11031E">
        <w:rPr>
          <w:rFonts w:ascii="Courier New" w:eastAsia="Times New Roman" w:hAnsi="Courier New" w:cs="Courier New"/>
          <w:sz w:val="20"/>
          <w:szCs w:val="20"/>
          <w:lang w:eastAsia="en-GB"/>
        </w:rPr>
        <w:t>Tutorial</w:t>
      </w: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11031E">
        <w:rPr>
          <w:rFonts w:ascii="Courier New" w:eastAsia="Times New Roman" w:hAnsi="Courier New" w:cs="Courier New"/>
          <w:sz w:val="20"/>
          <w:szCs w:val="20"/>
          <w:lang w:eastAsia="en-GB"/>
        </w:rPr>
        <w:t>AddTutorial</w:t>
      </w:r>
      <w:proofErr w:type="spellEnd"/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– </w:t>
      </w:r>
      <w:r w:rsidRPr="0011031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router.js</w:t>
      </w: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defines routes for each component.</w:t>
      </w: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– </w:t>
      </w:r>
      <w:r w:rsidRPr="0011031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http-common.js</w:t>
      </w: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initializes </w:t>
      </w:r>
      <w:proofErr w:type="spellStart"/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>axios</w:t>
      </w:r>
      <w:proofErr w:type="spellEnd"/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HTTP base </w:t>
      </w:r>
      <w:proofErr w:type="spellStart"/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>Url</w:t>
      </w:r>
      <w:proofErr w:type="spellEnd"/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headers.</w:t>
      </w: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– </w:t>
      </w:r>
      <w:proofErr w:type="spellStart"/>
      <w:r w:rsidRPr="0011031E">
        <w:rPr>
          <w:rFonts w:ascii="Courier New" w:eastAsia="Times New Roman" w:hAnsi="Courier New" w:cs="Courier New"/>
          <w:sz w:val="20"/>
          <w:szCs w:val="20"/>
          <w:lang w:eastAsia="en-GB"/>
        </w:rPr>
        <w:t>TutorialDataService</w:t>
      </w:r>
      <w:proofErr w:type="spellEnd"/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has methods for sending HTTP requests to the </w:t>
      </w:r>
      <w:proofErr w:type="spellStart"/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>Apis</w:t>
      </w:r>
      <w:proofErr w:type="spellEnd"/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– </w:t>
      </w:r>
      <w:r w:rsidRPr="0011031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vue.config.js</w:t>
      </w: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configures </w:t>
      </w:r>
      <w:r w:rsidRPr="0011031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port</w:t>
      </w: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this Vue Client.</w:t>
      </w:r>
    </w:p>
    <w:p w14:paraId="0D53C06D" w14:textId="77777777" w:rsidR="0011031E" w:rsidRPr="0011031E" w:rsidRDefault="0011031E" w:rsidP="001103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1031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Implementation</w:t>
      </w:r>
    </w:p>
    <w:p w14:paraId="6109D450" w14:textId="77777777" w:rsidR="0011031E" w:rsidRPr="0011031E" w:rsidRDefault="0011031E" w:rsidP="00110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find step by step to implement this Vue App in the post:</w:t>
      </w: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hyperlink r:id="rId36" w:history="1">
        <w:r w:rsidRPr="001103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Vue.js CRUD App with Vue Router &amp; </w:t>
        </w:r>
        <w:proofErr w:type="spellStart"/>
        <w:r w:rsidRPr="001103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Axios</w:t>
        </w:r>
        <w:proofErr w:type="spellEnd"/>
      </w:hyperlink>
    </w:p>
    <w:p w14:paraId="5122DC2D" w14:textId="77777777" w:rsidR="0011031E" w:rsidRPr="0011031E" w:rsidRDefault="0011031E" w:rsidP="001103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1031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Conclusion</w:t>
      </w:r>
    </w:p>
    <w:p w14:paraId="41657F64" w14:textId="77777777" w:rsidR="0011031E" w:rsidRPr="0011031E" w:rsidRDefault="0011031E" w:rsidP="00110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>Now we have an overview of Vue.js + Node.js Express + PostgreSQL example when building a full-stack CRUD App.</w:t>
      </w:r>
    </w:p>
    <w:p w14:paraId="6DD4FF62" w14:textId="77777777" w:rsidR="0011031E" w:rsidRPr="0011031E" w:rsidRDefault="0011031E" w:rsidP="00110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 also take a look at client-server architecture for REST API using Express &amp; </w:t>
      </w:r>
      <w:proofErr w:type="spellStart"/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>Sequelize</w:t>
      </w:r>
      <w:proofErr w:type="spellEnd"/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ORM, as well as Vue.js project structure for building a front-end app to make HTTP requests and consume responses.</w:t>
      </w:r>
    </w:p>
    <w:p w14:paraId="1F564D90" w14:textId="77777777" w:rsidR="0011031E" w:rsidRPr="0011031E" w:rsidRDefault="0011031E" w:rsidP="00110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>Next tutorials show you more details about how to implement the system:</w:t>
      </w:r>
    </w:p>
    <w:p w14:paraId="4CEA43A3" w14:textId="77777777" w:rsidR="0011031E" w:rsidRPr="0011031E" w:rsidRDefault="0011031E" w:rsidP="001103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7" w:history="1">
        <w:r w:rsidRPr="001103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Back-end</w:t>
        </w:r>
      </w:hyperlink>
    </w:p>
    <w:p w14:paraId="52319224" w14:textId="77777777" w:rsidR="0011031E" w:rsidRPr="0011031E" w:rsidRDefault="0011031E" w:rsidP="001103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8" w:history="1">
        <w:r w:rsidRPr="001103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Front-end</w:t>
        </w:r>
      </w:hyperlink>
    </w:p>
    <w:p w14:paraId="52C04552" w14:textId="77777777" w:rsidR="0011031E" w:rsidRPr="0011031E" w:rsidRDefault="0011031E" w:rsidP="00110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If you want a Typescript version for the Vue App, it is here:</w:t>
      </w: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hyperlink r:id="rId39" w:history="1">
        <w:r w:rsidRPr="001103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Vue Typescript CRUD Application to consume Web API example</w:t>
        </w:r>
      </w:hyperlink>
    </w:p>
    <w:p w14:paraId="35303740" w14:textId="77777777" w:rsidR="0011031E" w:rsidRPr="0011031E" w:rsidRDefault="0011031E" w:rsidP="00110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31E">
        <w:rPr>
          <w:rFonts w:ascii="Times New Roman" w:eastAsia="Times New Roman" w:hAnsi="Times New Roman" w:cs="Times New Roman"/>
          <w:sz w:val="24"/>
          <w:szCs w:val="24"/>
          <w:lang w:eastAsia="en-GB"/>
        </w:rPr>
        <w:t>Happy learning, see you again!</w:t>
      </w:r>
    </w:p>
    <w:p w14:paraId="4533D8A9" w14:textId="77777777" w:rsidR="0011031E" w:rsidRDefault="0011031E"/>
    <w:sectPr w:rsidR="0011031E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70B10" w14:textId="77777777" w:rsidR="00967854" w:rsidRDefault="00967854" w:rsidP="0011031E">
      <w:pPr>
        <w:spacing w:after="0" w:line="240" w:lineRule="auto"/>
      </w:pPr>
      <w:r>
        <w:separator/>
      </w:r>
    </w:p>
  </w:endnote>
  <w:endnote w:type="continuationSeparator" w:id="0">
    <w:p w14:paraId="3E11A1D1" w14:textId="77777777" w:rsidR="00967854" w:rsidRDefault="00967854" w:rsidP="00110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2C0BF" w14:textId="77777777" w:rsidR="00C96EEF" w:rsidRDefault="00C96EE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48174402"/>
      <w:docPartObj>
        <w:docPartGallery w:val="Page Numbers (Bottom of Page)"/>
        <w:docPartUnique/>
      </w:docPartObj>
    </w:sdtPr>
    <w:sdtContent>
      <w:p w14:paraId="4E0E100D" w14:textId="3EBE99CD" w:rsidR="0011031E" w:rsidRDefault="0011031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247FA266" w14:textId="2A71997F" w:rsidR="0011031E" w:rsidRPr="00C96EEF" w:rsidRDefault="00C96EEF">
    <w:pPr>
      <w:pStyle w:val="Pidipagina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FILENAME \* MERGEFORMAT 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Vue.js, Node.js, Express, PostgreSQL example Build a full-stack CRUD Application.docx</w:t>
    </w:r>
    <w:r>
      <w:rPr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04116" w14:textId="77777777" w:rsidR="00C96EEF" w:rsidRDefault="00C96EE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135DB" w14:textId="77777777" w:rsidR="00967854" w:rsidRDefault="00967854" w:rsidP="0011031E">
      <w:pPr>
        <w:spacing w:after="0" w:line="240" w:lineRule="auto"/>
      </w:pPr>
      <w:r>
        <w:separator/>
      </w:r>
    </w:p>
  </w:footnote>
  <w:footnote w:type="continuationSeparator" w:id="0">
    <w:p w14:paraId="3777276D" w14:textId="77777777" w:rsidR="00967854" w:rsidRDefault="00967854" w:rsidP="00110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DF847" w14:textId="77777777" w:rsidR="00C96EEF" w:rsidRDefault="00C96EE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2F52F" w14:textId="77777777" w:rsidR="00C96EEF" w:rsidRDefault="00C96EEF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6E4B0" w14:textId="77777777" w:rsidR="00C96EEF" w:rsidRDefault="00C96EE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A175EB"/>
    <w:multiLevelType w:val="multilevel"/>
    <w:tmpl w:val="F830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D72270"/>
    <w:multiLevelType w:val="multilevel"/>
    <w:tmpl w:val="BA08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9F7893"/>
    <w:multiLevelType w:val="multilevel"/>
    <w:tmpl w:val="C29C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39553F"/>
    <w:multiLevelType w:val="multilevel"/>
    <w:tmpl w:val="487E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2521A5"/>
    <w:multiLevelType w:val="multilevel"/>
    <w:tmpl w:val="DE26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1E"/>
    <w:rsid w:val="0011031E"/>
    <w:rsid w:val="0026323B"/>
    <w:rsid w:val="00967854"/>
    <w:rsid w:val="00C9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7F9B304"/>
  <w15:chartTrackingRefBased/>
  <w15:docId w15:val="{4693D524-78E9-43CA-9AC2-1E50A227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10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1031E"/>
  </w:style>
  <w:style w:type="paragraph" w:styleId="Pidipagina">
    <w:name w:val="footer"/>
    <w:basedOn w:val="Normale"/>
    <w:link w:val="PidipaginaCarattere"/>
    <w:uiPriority w:val="99"/>
    <w:unhideWhenUsed/>
    <w:rsid w:val="00110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1031E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03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03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39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zkoder.com/vue-node-express-postgresql/" TargetMode="External"/><Relationship Id="rId13" Type="http://schemas.openxmlformats.org/officeDocument/2006/relationships/hyperlink" Target="https://bezkoder.com/node-express-vue-jwt-auth/" TargetMode="External"/><Relationship Id="rId18" Type="http://schemas.openxmlformats.org/officeDocument/2006/relationships/hyperlink" Target="https://bezkoder.com/vue-node-express-postgresql/" TargetMode="External"/><Relationship Id="rId26" Type="http://schemas.openxmlformats.org/officeDocument/2006/relationships/hyperlink" Target="https://bezkoder.com/vue-node-express-postgresql/" TargetMode="External"/><Relationship Id="rId39" Type="http://schemas.openxmlformats.org/officeDocument/2006/relationships/hyperlink" Target="https://bezkoder.com/vue-typescript-crud/" TargetMode="External"/><Relationship Id="rId3" Type="http://schemas.openxmlformats.org/officeDocument/2006/relationships/styles" Target="styles.xml"/><Relationship Id="rId21" Type="http://schemas.openxmlformats.org/officeDocument/2006/relationships/hyperlink" Target="https://bezkoder.com/vue-node-express-postgresql/" TargetMode="External"/><Relationship Id="rId34" Type="http://schemas.openxmlformats.org/officeDocument/2006/relationships/image" Target="media/image7.png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bezkoder.com/category/vue/" TargetMode="External"/><Relationship Id="rId17" Type="http://schemas.openxmlformats.org/officeDocument/2006/relationships/hyperlink" Target="https://bezkoder.com/vue-node-express-postgresql/" TargetMode="External"/><Relationship Id="rId25" Type="http://schemas.openxmlformats.org/officeDocument/2006/relationships/hyperlink" Target="https://bezkoder.com/vue-node-express-postgresql/" TargetMode="External"/><Relationship Id="rId33" Type="http://schemas.openxmlformats.org/officeDocument/2006/relationships/hyperlink" Target="https://bezkoder.com/node-express-sequelize-postgresql/" TargetMode="External"/><Relationship Id="rId38" Type="http://schemas.openxmlformats.org/officeDocument/2006/relationships/hyperlink" Target="https://bezkoder.com/vue-js-crud-app/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ezkoder.com/vue-node-express-postgresql/" TargetMode="External"/><Relationship Id="rId20" Type="http://schemas.openxmlformats.org/officeDocument/2006/relationships/hyperlink" Target="https://bezkoder.com/vue-node-express-postgresql/" TargetMode="External"/><Relationship Id="rId29" Type="http://schemas.openxmlformats.org/officeDocument/2006/relationships/image" Target="media/image3.png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ezkoder.com/category/node-js/" TargetMode="External"/><Relationship Id="rId24" Type="http://schemas.openxmlformats.org/officeDocument/2006/relationships/hyperlink" Target="https://bezkoder.com/vue-node-express-postgresql/" TargetMode="External"/><Relationship Id="rId32" Type="http://schemas.openxmlformats.org/officeDocument/2006/relationships/image" Target="media/image6.png"/><Relationship Id="rId37" Type="http://schemas.openxmlformats.org/officeDocument/2006/relationships/hyperlink" Target="https://bezkoder.com/node-express-sequelize-postgresql/" TargetMode="External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bezkoder.com/vue-node-express-postgresql/" TargetMode="External"/><Relationship Id="rId23" Type="http://schemas.openxmlformats.org/officeDocument/2006/relationships/hyperlink" Target="https://bezkoder.com/vue-node-express-postgresql/" TargetMode="External"/><Relationship Id="rId28" Type="http://schemas.openxmlformats.org/officeDocument/2006/relationships/image" Target="media/image2.png"/><Relationship Id="rId36" Type="http://schemas.openxmlformats.org/officeDocument/2006/relationships/hyperlink" Target="https://bezkoder.com/vue-js-crud-app/" TargetMode="External"/><Relationship Id="rId10" Type="http://schemas.openxmlformats.org/officeDocument/2006/relationships/hyperlink" Target="https://bezkoder.com/category/full-stack/" TargetMode="External"/><Relationship Id="rId19" Type="http://schemas.openxmlformats.org/officeDocument/2006/relationships/hyperlink" Target="https://bezkoder.com/vue-node-express-postgresql/" TargetMode="External"/><Relationship Id="rId31" Type="http://schemas.openxmlformats.org/officeDocument/2006/relationships/image" Target="media/image5.png"/><Relationship Id="rId4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bezkoder.com/author/bezkoder/" TargetMode="External"/><Relationship Id="rId14" Type="http://schemas.openxmlformats.org/officeDocument/2006/relationships/hyperlink" Target="https://bezkoder.com/vue-node-express-postgresql/" TargetMode="External"/><Relationship Id="rId22" Type="http://schemas.openxmlformats.org/officeDocument/2006/relationships/hyperlink" Target="https://bezkoder.com/vue-node-express-postgresql/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4.png"/><Relationship Id="rId35" Type="http://schemas.openxmlformats.org/officeDocument/2006/relationships/image" Target="media/image8.png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D6817-490B-4D67-B217-F17AE51D9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5709</TotalTime>
  <Pages>8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</cp:lastModifiedBy>
  <cp:revision>2</cp:revision>
  <cp:lastPrinted>2020-08-20T21:55:00Z</cp:lastPrinted>
  <dcterms:created xsi:type="dcterms:W3CDTF">2020-08-20T21:54:00Z</dcterms:created>
  <dcterms:modified xsi:type="dcterms:W3CDTF">2020-08-29T21:09:00Z</dcterms:modified>
</cp:coreProperties>
</file>