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B408D" w14:textId="77777777" w:rsidR="008D508E" w:rsidRDefault="008D508E" w:rsidP="008D508E">
      <w:pPr>
        <w:spacing w:before="100" w:beforeAutospacing="1" w:after="100" w:afterAutospacing="1" w:line="240" w:lineRule="auto"/>
        <w:outlineLvl w:val="0"/>
      </w:pPr>
      <w:r w:rsidRPr="00DD47E0">
        <w:rPr>
          <w:rFonts w:ascii="Times New Roman" w:eastAsia="Times New Roman" w:hAnsi="Times New Roman" w:cs="Times New Roman"/>
          <w:b/>
          <w:bCs/>
          <w:kern w:val="36"/>
          <w:lang w:eastAsia="en-GB"/>
        </w:rPr>
        <w:t xml:space="preserve">See: </w:t>
      </w:r>
      <w:hyperlink r:id="rId5" w:history="1">
        <w:r>
          <w:rPr>
            <w:rStyle w:val="Collegamentoipertestuale"/>
          </w:rPr>
          <w:t>https://bezkoder.com/node-express-sequelize-postgresql/</w:t>
        </w:r>
      </w:hyperlink>
    </w:p>
    <w:p w14:paraId="7DA856DB" w14:textId="77777777" w:rsidR="008D508E" w:rsidRPr="00DD47E0" w:rsidRDefault="008D508E" w:rsidP="008D5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>
        <w:t xml:space="preserve">Thanks to: </w:t>
      </w:r>
      <w:proofErr w:type="spellStart"/>
      <w:r>
        <w:t>Bezcoder</w:t>
      </w:r>
      <w:proofErr w:type="spellEnd"/>
    </w:p>
    <w:p w14:paraId="1AD3C472" w14:textId="42CD11B5" w:rsidR="008D508E" w:rsidRPr="008D508E" w:rsidRDefault="008D508E" w:rsidP="008D508E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GB"/>
        </w:rPr>
        <w:t xml:space="preserve">Node.js Express &amp; PostgreSQL: CRUD Rest APIs example with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GB"/>
        </w:rPr>
        <w:t>Sequelize</w:t>
      </w:r>
      <w:proofErr w:type="spellEnd"/>
    </w:p>
    <w:p w14:paraId="49241CA9" w14:textId="77777777" w:rsidR="008D508E" w:rsidRPr="008D508E" w:rsidRDefault="008D508E" w:rsidP="008D508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  <w:hyperlink r:id="rId6" w:history="1">
        <w:r w:rsidRPr="008D508E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GB"/>
          </w:rPr>
          <w:t>Last modified: June 30, 2020</w:t>
        </w:r>
      </w:hyperlink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t>  </w:t>
      </w:r>
      <w:proofErr w:type="spellStart"/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HYPERLINK "https://bezkoder.com/author/bezkoder/" </w:instrText>
      </w: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8D508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en-GB"/>
        </w:rPr>
        <w:t>bezkoder</w:t>
      </w:r>
      <w:proofErr w:type="spellEnd"/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t>  </w:t>
      </w:r>
      <w:hyperlink r:id="rId7" w:history="1">
        <w:r w:rsidRPr="008D508E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GB"/>
          </w:rPr>
          <w:t>Node.js</w:t>
        </w:r>
      </w:hyperlink>
    </w:p>
    <w:p w14:paraId="096C51AB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8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Express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is one of the most popular web frameworks for Node.js that supports routing, middleware, view system… 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begin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instrText xml:space="preserve"> HYPERLINK "https://sequelize.org/" </w:instrTex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separate"/>
      </w:r>
      <w:r w:rsidRPr="008D508E">
        <w:rPr>
          <w:rFonts w:ascii="Verdana" w:eastAsia="Times New Roman" w:hAnsi="Verdana" w:cs="Times New Roman"/>
          <w:color w:val="DA4453"/>
          <w:sz w:val="21"/>
          <w:szCs w:val="21"/>
          <w:u w:val="single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end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is a promise-based Node.js ORM that supports the dialects for PostgreSQL, MySQL, SQL Server… In this tutorial, I will show you step by step to build Node.js Restful CRUD API using Express,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with PostgreSQL database.</w:t>
      </w:r>
    </w:p>
    <w:p w14:paraId="1B85D18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You should install PostgreSQL in your machine first. The installation instructions can be found at </w:t>
      </w:r>
      <w:hyperlink r:id="rId9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Official PostgreSQL installation manual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77C42206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Fullstack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10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Vue.js + Node.js + Express + PostgreSQL example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11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Angular + Node.js Express + PostgreSQL example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12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React + Node.js + Express + PostgreSQL example</w:t>
        </w:r>
      </w:hyperlink>
    </w:p>
    <w:p w14:paraId="3A5A354B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Security: </w:t>
      </w:r>
      <w:hyperlink r:id="rId13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Node.js Express + Vue.js: JWT Authentication &amp; Authorization example</w:t>
        </w:r>
      </w:hyperlink>
    </w:p>
    <w:p w14:paraId="31BB547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</w:p>
    <w:p w14:paraId="7AA51BDE" w14:textId="77777777" w:rsidR="008D508E" w:rsidRPr="008D508E" w:rsidRDefault="008D508E" w:rsidP="008D508E">
      <w:pPr>
        <w:shd w:val="clear" w:color="auto" w:fill="F9F9F9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GB"/>
        </w:rPr>
        <w:t>Contents </w:t>
      </w:r>
      <w:r w:rsidRPr="008D508E">
        <w:rPr>
          <w:rFonts w:ascii="Verdana" w:eastAsia="Times New Roman" w:hAnsi="Verdana" w:cs="Times New Roman"/>
          <w:color w:val="6B6B6B"/>
          <w:sz w:val="18"/>
          <w:szCs w:val="18"/>
          <w:lang w:eastAsia="en-GB"/>
        </w:rPr>
        <w:t>[</w:t>
      </w:r>
      <w:hyperlink r:id="rId14" w:history="1">
        <w:r w:rsidRPr="008D508E">
          <w:rPr>
            <w:rFonts w:ascii="Verdana" w:eastAsia="Times New Roman" w:hAnsi="Verdana" w:cs="Times New Roman"/>
            <w:color w:val="DA4453"/>
            <w:sz w:val="18"/>
            <w:szCs w:val="18"/>
            <w:u w:val="single"/>
            <w:lang w:eastAsia="en-GB"/>
          </w:rPr>
          <w:t>hide</w:t>
        </w:r>
      </w:hyperlink>
      <w:r w:rsidRPr="008D508E">
        <w:rPr>
          <w:rFonts w:ascii="Verdana" w:eastAsia="Times New Roman" w:hAnsi="Verdana" w:cs="Times New Roman"/>
          <w:color w:val="6B6B6B"/>
          <w:sz w:val="18"/>
          <w:szCs w:val="18"/>
          <w:lang w:eastAsia="en-GB"/>
        </w:rPr>
        <w:t>]</w:t>
      </w:r>
    </w:p>
    <w:p w14:paraId="2B2B1966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5" w:anchor="Nodejs_Rest_CRUD_API_overview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Node.js Rest CRUD API overview</w:t>
        </w:r>
      </w:hyperlink>
    </w:p>
    <w:p w14:paraId="2F7A1A60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6" w:anchor="Create_Nodejs_App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Create Node.js App</w:t>
        </w:r>
      </w:hyperlink>
    </w:p>
    <w:p w14:paraId="7A5290D0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7" w:anchor="Setup_Express_web_server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Setup Express web server</w:t>
        </w:r>
      </w:hyperlink>
    </w:p>
    <w:p w14:paraId="4C8A87C1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8" w:anchor="Configure_PostgreSQL_database_038_Sequelize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Configure PostgreSQL database &amp;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Sequelize</w:t>
        </w:r>
        <w:proofErr w:type="spellEnd"/>
      </w:hyperlink>
    </w:p>
    <w:p w14:paraId="7986CB41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9" w:anchor="Initialize_Sequelize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Initialize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Sequelize</w:t>
        </w:r>
        <w:proofErr w:type="spellEnd"/>
      </w:hyperlink>
    </w:p>
    <w:p w14:paraId="43307C24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0" w:anchor="Define_the_Sequelize_Model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Define the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 Model</w:t>
        </w:r>
      </w:hyperlink>
    </w:p>
    <w:p w14:paraId="361750EA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1" w:anchor="Create_the_Controller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Create the Controller</w:t>
        </w:r>
      </w:hyperlink>
    </w:p>
    <w:p w14:paraId="3787E0B3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2" w:anchor="Create_a_new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Create a new object</w:t>
        </w:r>
      </w:hyperlink>
    </w:p>
    <w:p w14:paraId="72C3F5A3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3" w:anchor="Retrieve_objects_with_condition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Retrieve objects (with condition)</w:t>
        </w:r>
      </w:hyperlink>
    </w:p>
    <w:p w14:paraId="62B35A69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4" w:anchor="Retrieve_a_single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Retrieve a single object</w:t>
        </w:r>
      </w:hyperlink>
    </w:p>
    <w:p w14:paraId="15A05313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5" w:anchor="Update_an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Update an object</w:t>
        </w:r>
      </w:hyperlink>
    </w:p>
    <w:p w14:paraId="429FCD14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6" w:anchor="Delete_an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Delete an object</w:t>
        </w:r>
      </w:hyperlink>
    </w:p>
    <w:p w14:paraId="078B558E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7" w:anchor="Delete_all_objects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Delete all objects</w:t>
        </w:r>
      </w:hyperlink>
    </w:p>
    <w:p w14:paraId="075DE189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8" w:anchor="Find_all_objects_by_condition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Find all objects by condition</w:t>
        </w:r>
      </w:hyperlink>
    </w:p>
    <w:p w14:paraId="37A1FA0B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9" w:anchor="Define_Routes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Define Routes</w:t>
        </w:r>
      </w:hyperlink>
    </w:p>
    <w:p w14:paraId="5C025774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0" w:anchor="Test_the_APIs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Test the APIs</w:t>
        </w:r>
      </w:hyperlink>
    </w:p>
    <w:p w14:paraId="60E1E6B7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1" w:anchor="Conclusion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Conclusion</w:t>
        </w:r>
      </w:hyperlink>
    </w:p>
    <w:p w14:paraId="555CD1B2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2" w:anchor="Further_Reading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Further Reading</w:t>
        </w:r>
      </w:hyperlink>
    </w:p>
    <w:p w14:paraId="64E583FC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3" w:anchor="Source_code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Source code</w:t>
        </w:r>
      </w:hyperlink>
    </w:p>
    <w:p w14:paraId="54055115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Node.js Rest CRUD API overview</w:t>
      </w:r>
    </w:p>
    <w:p w14:paraId="6B047A1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We will build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that can create, retrieve, update, delete and find Tutorials by title.</w:t>
      </w:r>
    </w:p>
    <w:p w14:paraId="25CD31BB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t>First, we start with an Express web server. Next, we add configuration for PostgreSQL database, create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model with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 write the controller. Then we define routes for handling all CRUD operations (including custom finder).</w:t>
      </w:r>
    </w:p>
    <w:p w14:paraId="4BF9973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 following table shows overview of the Rest APIs that will be exported: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799"/>
        <w:gridCol w:w="4919"/>
      </w:tblGrid>
      <w:tr w:rsidR="008D508E" w:rsidRPr="008D508E" w14:paraId="327BBC14" w14:textId="77777777" w:rsidTr="008D508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2A1E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EE41D4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601112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Actions</w:t>
            </w:r>
          </w:p>
        </w:tc>
      </w:tr>
      <w:tr w:rsidR="008D508E" w:rsidRPr="008D508E" w14:paraId="022AF72D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B0B4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9B1A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E9CB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all Tutorials</w:t>
            </w:r>
          </w:p>
        </w:tc>
      </w:tr>
      <w:tr w:rsidR="008D508E" w:rsidRPr="008D508E" w14:paraId="347FFB73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3870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6F84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B998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Tutorial by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id</w:t>
            </w:r>
          </w:p>
        </w:tc>
      </w:tr>
      <w:tr w:rsidR="008D508E" w:rsidRPr="008D508E" w14:paraId="0F4E877B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2EBD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D8D5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24ADB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new Tutorial</w:t>
            </w:r>
          </w:p>
        </w:tc>
      </w:tr>
      <w:tr w:rsidR="008D508E" w:rsidRPr="008D508E" w14:paraId="1E7752D3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3DF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329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EE93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 Tutorial by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id</w:t>
            </w:r>
          </w:p>
        </w:tc>
      </w:tr>
      <w:tr w:rsidR="008D508E" w:rsidRPr="008D508E" w14:paraId="538AD78B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1ED3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86B0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E3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Tutorial by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id</w:t>
            </w:r>
          </w:p>
        </w:tc>
      </w:tr>
      <w:tr w:rsidR="008D508E" w:rsidRPr="008D508E" w14:paraId="01D9FC6C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D5ED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A42F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99D07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all Tutorials</w:t>
            </w:r>
          </w:p>
        </w:tc>
      </w:tr>
      <w:tr w:rsidR="008D508E" w:rsidRPr="008D508E" w14:paraId="27E2566A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7D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9B3AB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/tutorials/published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E7CB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all published Tutorials</w:t>
            </w:r>
          </w:p>
        </w:tc>
      </w:tr>
      <w:tr w:rsidR="008D508E" w:rsidRPr="008D508E" w14:paraId="3DFD1B15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9D84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A14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tutorials?title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=[kw]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9D8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all Tutorials which title contains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'kw'</w:t>
            </w:r>
          </w:p>
        </w:tc>
      </w:tr>
    </w:tbl>
    <w:p w14:paraId="3204B77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Finally, 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test the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using Postman.</w:t>
      </w:r>
    </w:p>
    <w:p w14:paraId="79FF2AF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This is our project structure:</w:t>
      </w:r>
    </w:p>
    <w:p w14:paraId="4D2044A9" w14:textId="37513C5B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lastRenderedPageBreak/>
        <w:drawing>
          <wp:inline distT="0" distB="0" distL="0" distR="0" wp14:anchorId="07A0EE5B" wp14:editId="2B09F037">
            <wp:extent cx="2476500" cy="3390900"/>
            <wp:effectExtent l="0" t="0" r="0" b="0"/>
            <wp:docPr id="10" name="Immagine 10" descr="node-js-express-sequelize-postgresql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-js-express-sequelize-postgresql-project-structur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D5D8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Create Node.js App</w:t>
      </w:r>
    </w:p>
    <w:p w14:paraId="3D76A020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First, we create a folder:</w:t>
      </w:r>
    </w:p>
    <w:p w14:paraId="0AE9D19B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mkdir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</w:p>
    <w:p w14:paraId="471AE2F4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 cd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</w:p>
    <w:p w14:paraId="6D81749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Next, we initialize the Node.js App with a </w:t>
      </w:r>
      <w:proofErr w:type="spellStart"/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package.json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file:</w:t>
      </w:r>
    </w:p>
    <w:p w14:paraId="1A62CFC6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npm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init</w:t>
      </w:r>
      <w:proofErr w:type="spellEnd"/>
    </w:p>
    <w:p w14:paraId="5BC9AFC7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63693EC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name: (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) </w:t>
      </w:r>
    </w:p>
    <w:p w14:paraId="57996DAB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version: (1.0.0) </w:t>
      </w:r>
    </w:p>
    <w:p w14:paraId="3411271E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description: Node.js Rest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Apis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with Express,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&amp; PostgreSQL.</w:t>
      </w:r>
    </w:p>
    <w:p w14:paraId="1116764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entry point: (index.js) server.js</w:t>
      </w:r>
    </w:p>
    <w:p w14:paraId="25C3529D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test command: </w:t>
      </w:r>
    </w:p>
    <w:p w14:paraId="514510F3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git repository: </w:t>
      </w:r>
    </w:p>
    <w:p w14:paraId="61A811CB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keywords: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express,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rest,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api</w:t>
      </w:r>
      <w:proofErr w:type="spellEnd"/>
    </w:p>
    <w:p w14:paraId="07BF7895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author: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bezkoder</w:t>
      </w:r>
      <w:proofErr w:type="spellEnd"/>
    </w:p>
    <w:p w14:paraId="5781ABD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license: (ISC)</w:t>
      </w:r>
    </w:p>
    <w:p w14:paraId="24A959E7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0FEAB8C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Is this ok? (yes) yes</w:t>
      </w:r>
    </w:p>
    <w:p w14:paraId="3ABE82AE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need to install necessary modules: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express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pg-hstore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and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body-parser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Run the command:</w:t>
      </w:r>
    </w:p>
    <w:p w14:paraId="39A81A63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npm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install express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pg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pg-hstore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body-parser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--save</w:t>
      </w:r>
    </w:p>
    <w:p w14:paraId="0109254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*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for PostgreSQL and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pg-hstore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for converting data into the PostgreSQL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hstore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format.</w:t>
      </w:r>
    </w:p>
    <w:p w14:paraId="56E6E78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 </w:t>
      </w:r>
      <w:proofErr w:type="spellStart"/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package.json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 should look like this:</w:t>
      </w:r>
    </w:p>
    <w:p w14:paraId="734E349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A44496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"name"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8C1492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"version"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"1.0.0"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A1FB78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"description"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"Node.js Rest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Apis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with Express,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&amp; M"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DD1956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"main"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"server.js"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C5C9F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"scripts"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85CF5B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"test"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"echo \"Error: no test specified\" &amp;&amp; exit 1"</w:t>
      </w:r>
    </w:p>
    <w:p w14:paraId="114BFEA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},</w:t>
      </w:r>
    </w:p>
    <w:p w14:paraId="2B75CA0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"keywords"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[</w:t>
      </w:r>
    </w:p>
    <w:p w14:paraId="60D340B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366506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"express"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72626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DA2BBF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"rest"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71259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5F53BF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</w:p>
    <w:p w14:paraId="6C0A5A4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],</w:t>
      </w:r>
    </w:p>
    <w:p w14:paraId="643657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"author"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bezkoder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3B6279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"license"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"ISC"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E18FF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"dependencies"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00BEE5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"body-parser"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"^1.19.0"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54C2344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"^2.8.5"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95B562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"express"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"^4.17.1"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0004633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pg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"^7.17.1"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35F21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pg-hstore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"^2.3.3"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3913FE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"^5.21.3"</w:t>
      </w:r>
    </w:p>
    <w:p w14:paraId="664CDC8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2DB4101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6FD90F6D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Setup Express web server</w:t>
      </w:r>
    </w:p>
    <w:p w14:paraId="7531ABB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 the root folder, let’s create a new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file:</w:t>
      </w:r>
    </w:p>
    <w:p w14:paraId="0D95E4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express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"express"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A67F13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bodyParser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"body-parser"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09D0AB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73B007F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32F26A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app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express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2EB12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F35D61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var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corsOptions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F6428E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origin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"http://localhost:8081"</w:t>
      </w:r>
    </w:p>
    <w:p w14:paraId="6080DA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A39821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B4122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corsOptions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));</w:t>
      </w:r>
    </w:p>
    <w:p w14:paraId="2CE0AF8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2BB539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parse requests of content-type - application/json</w:t>
      </w:r>
    </w:p>
    <w:p w14:paraId="2783B25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bodyParser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json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());</w:t>
      </w:r>
    </w:p>
    <w:p w14:paraId="025E44B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57F23C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parse requests of content-type - application/x-www-form-</w:t>
      </w:r>
      <w:proofErr w:type="spellStart"/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urlencoded</w:t>
      </w:r>
      <w:proofErr w:type="spellEnd"/>
    </w:p>
    <w:p w14:paraId="298B85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bodyParser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urlencoded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extended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true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}));</w:t>
      </w:r>
    </w:p>
    <w:p w14:paraId="689E75C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2219E7A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simple route</w:t>
      </w:r>
    </w:p>
    <w:p w14:paraId="56D7E12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2E4A0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json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"Welcome to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bezkoder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application."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07EB75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F18CAE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252C37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set port, listen for requests</w:t>
      </w:r>
    </w:p>
    <w:p w14:paraId="2C5E511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process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env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8080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395984A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listen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A437F7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console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log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`Server is running on port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.`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A7EE9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01DB4B7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What we do are: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 import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express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body-parser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and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cors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modules:</w:t>
      </w:r>
    </w:p>
    <w:p w14:paraId="54E9E0DA" w14:textId="77777777" w:rsidR="008D508E" w:rsidRPr="008D508E" w:rsidRDefault="008D508E" w:rsidP="008D5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Express is for building the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</w:p>
    <w:p w14:paraId="2B63EAE2" w14:textId="77777777" w:rsidR="008D508E" w:rsidRPr="008D508E" w:rsidRDefault="008D508E" w:rsidP="008D5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35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body-parser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helps to parse the request and create the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req.body</w:t>
      </w:r>
      <w:proofErr w:type="spellEnd"/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object</w:t>
      </w:r>
    </w:p>
    <w:p w14:paraId="3336A8DC" w14:textId="77777777" w:rsidR="008D508E" w:rsidRPr="008D508E" w:rsidRDefault="008D508E" w:rsidP="008D5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36" w:history="1"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cors</w:t>
        </w:r>
        <w:proofErr w:type="spellEnd"/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provides Express middleware to enable CORS with various options.</w:t>
      </w:r>
    </w:p>
    <w:p w14:paraId="52F8C1B5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– create an Express app, then add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body-parser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and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cors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middlewares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using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app.use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method. Notice that we set origin: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http://localhost:8081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 define a GET route which is simple for test.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 listen on port 8080 for incoming requests.</w:t>
      </w:r>
    </w:p>
    <w:p w14:paraId="2C2C290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Now let’s run the app with command: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node 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 xml:space="preserve">Open your browser with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url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</w:t>
      </w:r>
      <w:hyperlink r:id="rId37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http://localhost:8080/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 you will see:</w:t>
      </w:r>
    </w:p>
    <w:p w14:paraId="352EB714" w14:textId="0016F624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43E4DFDE" wp14:editId="6499EC9C">
            <wp:extent cx="3752850" cy="1371600"/>
            <wp:effectExtent l="0" t="0" r="0" b="0"/>
            <wp:docPr id="9" name="Immagine 9" descr="node-js-express-sequelize-postgresql-example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-js-express-sequelize-postgresql-example-setup-serve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435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Yeah, the first step is done. 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work with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 the next section.</w:t>
      </w:r>
    </w:p>
    <w:p w14:paraId="0F4D7E74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Configure PostgreSQL database &amp;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Sequelize</w:t>
      </w:r>
      <w:proofErr w:type="spellEnd"/>
    </w:p>
    <w:p w14:paraId="2AF8DD9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t>In the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folder, we create a separate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config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 for configuration with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db.config.js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 like this:</w:t>
      </w:r>
    </w:p>
    <w:p w14:paraId="2858CAB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165631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HOST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"localhost"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59971AF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USER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4F20C7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PASSWORD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"123"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4D3D99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E4F32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dialect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F5023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pool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079384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max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570AB1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min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E5FC30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acquire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30000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ACAD11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idle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10000</w:t>
      </w:r>
    </w:p>
    <w:p w14:paraId="11C54E6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595EA65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1F1FD296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First five parameters are for PostgreSQL connection.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pool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is optional, it will be used for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connection pool configuration:</w:t>
      </w:r>
    </w:p>
    <w:p w14:paraId="22DE97D1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max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: maximum number of </w:t>
      </w:r>
      <w:proofErr w:type="gram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connection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 pool</w:t>
      </w:r>
    </w:p>
    <w:p w14:paraId="5072DFCD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min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: minimum number of </w:t>
      </w:r>
      <w:proofErr w:type="gram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connection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 pool</w:t>
      </w:r>
    </w:p>
    <w:p w14:paraId="6200A21F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idle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maximum time, in milliseconds, that a connection can be idle before being released</w:t>
      </w:r>
    </w:p>
    <w:p w14:paraId="4D58799E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acquire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maximum time, in milliseconds, that pool will try to get connection before throwing error</w:t>
      </w:r>
    </w:p>
    <w:p w14:paraId="563E93F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For more details, please visit </w:t>
      </w:r>
      <w:hyperlink r:id="rId39" w:anchor="instance-constructor-constructor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API Reference for the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constructor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39C038D6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Initialize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Sequelize</w:t>
      </w:r>
      <w:proofErr w:type="spellEnd"/>
    </w:p>
    <w:p w14:paraId="1E51411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initialize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proofErr w:type="gram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models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 that will contain model in the next step.</w:t>
      </w:r>
    </w:p>
    <w:p w14:paraId="2E3BA11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Now create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models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index.js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with the following code:</w:t>
      </w:r>
    </w:p>
    <w:p w14:paraId="409EF7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"../config/db.config.js"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D889ED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6D41AB2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B5052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new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USER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PASSWORD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367EC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host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HOST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4F349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dialect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dialect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445C7B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operatorsAliases</w:t>
      </w:r>
      <w:proofErr w:type="spell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false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40AC0F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B98D01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pool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0074DE5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max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max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E81DE5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min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min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73A537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acquire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acquire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3A0EE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idle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idle</w:t>
      </w:r>
      <w:proofErr w:type="spellEnd"/>
      <w:proofErr w:type="gramEnd"/>
    </w:p>
    <w:p w14:paraId="1FEEA7F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21AEB20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45EFB33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7BA4F0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{};</w:t>
      </w:r>
    </w:p>
    <w:p w14:paraId="617736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575C6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025E236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708213E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942F9D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"./tutorial.model.js"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978557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872DF2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39E8258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Don’t forget to call </w:t>
      </w:r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sync(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method in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19F55D2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</w:p>
    <w:p w14:paraId="75036D3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app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express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F81E53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5427FB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32A4D1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"./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app/models"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38DB913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sync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();</w:t>
      </w:r>
    </w:p>
    <w:p w14:paraId="5A5ED78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3801DA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</w:p>
    <w:p w14:paraId="64FD886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 development, you may need to drop existing tables and re-sync database. Just use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force: true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as following code:</w:t>
      </w:r>
    </w:p>
    <w:p w14:paraId="6D67766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535CE6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sync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force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true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(()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C3BBA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console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log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"Drop and re-sync db."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A5F673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4908694C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Define the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Sequelize</w:t>
      </w:r>
      <w:proofErr w:type="spellEnd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 Model</w:t>
      </w:r>
    </w:p>
    <w:p w14:paraId="62BC762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models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folder, create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tutorial.model.js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 like this:</w:t>
      </w:r>
    </w:p>
    <w:p w14:paraId="730DA56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D90896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define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"tutorial"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CF4652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title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6DA35B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type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STRING</w:t>
      </w:r>
      <w:proofErr w:type="spellEnd"/>
    </w:p>
    <w:p w14:paraId="1C4B29B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},</w:t>
      </w:r>
    </w:p>
    <w:p w14:paraId="0A8CE7F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description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AACB4D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type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STRING</w:t>
      </w:r>
      <w:proofErr w:type="spellEnd"/>
    </w:p>
    <w:p w14:paraId="2EA1A2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},</w:t>
      </w:r>
    </w:p>
    <w:p w14:paraId="09F502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published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77805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type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BOOLEAN</w:t>
      </w:r>
      <w:proofErr w:type="spellEnd"/>
    </w:p>
    <w:p w14:paraId="72825E5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0E69E82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0FFCE59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40059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return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C81CAB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2A49AB3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This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Model represents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 in PostgreSQL database. These columns will be generated automatically: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title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description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published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createdAt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updatedAt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673A185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After initializing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, we don’t need to write CRUD functions,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supports all of them:</w:t>
      </w:r>
    </w:p>
    <w:p w14:paraId="3AC3FC99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 a new Tutorial: </w:t>
      </w:r>
      <w:hyperlink r:id="rId40" w:anchor="static-method-create" w:history="1">
        <w:r w:rsidRPr="008D508E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GB"/>
          </w:rPr>
          <w:t>create</w:t>
        </w:r>
      </w:hyperlink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(object)</w:t>
      </w:r>
    </w:p>
    <w:p w14:paraId="0BBE4843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 Tutorial by id: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begin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instrText xml:space="preserve"> HYPERLINK "https://sequelize.org/master/class/lib/model.js~Model.html" \l "static-method-findByPk" </w:instrTex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separate"/>
      </w:r>
      <w:r w:rsidRPr="008D508E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GB"/>
        </w:rPr>
        <w:t>findByPk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end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(id)</w:t>
      </w:r>
    </w:p>
    <w:p w14:paraId="1DE6DB2E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get all Tutorials: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begin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instrText xml:space="preserve"> HYPERLINK "https://sequelize.org/master/class/lib/model.js~Model.html" \l "static-method-findAll" </w:instrTex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separate"/>
      </w:r>
      <w:r w:rsidRPr="008D508E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end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()</w:t>
      </w:r>
    </w:p>
    <w:p w14:paraId="3C7326F6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update a Tutorial by id: </w:t>
      </w:r>
      <w:hyperlink r:id="rId41" w:anchor="static-method-update" w:history="1">
        <w:r w:rsidRPr="008D508E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GB"/>
          </w:rPr>
          <w:t>update</w:t>
        </w:r>
      </w:hyperlink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(data, where: { id: id })</w:t>
      </w:r>
    </w:p>
    <w:p w14:paraId="28AA8E80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remove a Tutorial: </w:t>
      </w:r>
      <w:hyperlink r:id="rId42" w:anchor="static-method-destroy" w:history="1">
        <w:r w:rsidRPr="008D508E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GB"/>
          </w:rPr>
          <w:t>destroy</w:t>
        </w:r>
      </w:hyperlink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(where: { id: id })</w:t>
      </w:r>
    </w:p>
    <w:p w14:paraId="322983E4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remove all Tutorials: </w:t>
      </w:r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destroy(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where: {})</w:t>
      </w:r>
    </w:p>
    <w:p w14:paraId="7DB58EED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all Tutorials by title: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{ where: { title: ... } })</w:t>
      </w:r>
    </w:p>
    <w:p w14:paraId="393916C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These functions will be used in our Controller.</w:t>
      </w:r>
    </w:p>
    <w:p w14:paraId="5E2BB3B9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can improve the example by adding Comments for each Tutorial. It is the One-to-Many Relationship and I write a tutorial for this at: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43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One-to-Many example</w:t>
        </w:r>
      </w:hyperlink>
    </w:p>
    <w:p w14:paraId="4D9A9B7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Or you can add Tags for each Tutorial and add Tutorials to Tag (Many-to-Many Relationship):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44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Many-to-Many example</w:t>
        </w:r>
      </w:hyperlink>
    </w:p>
    <w:p w14:paraId="3F4B2D93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Create the Controller</w:t>
      </w:r>
    </w:p>
    <w:p w14:paraId="4220383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Inside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proofErr w:type="gram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controllers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folder, let’s create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tutorial.controller.js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with these CRUD functions:</w:t>
      </w:r>
    </w:p>
    <w:p w14:paraId="691991AF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</w:t>
      </w:r>
    </w:p>
    <w:p w14:paraId="14F6E282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findAll</w:t>
      </w:r>
      <w:proofErr w:type="spellEnd"/>
    </w:p>
    <w:p w14:paraId="5E5C5956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findOne</w:t>
      </w:r>
      <w:proofErr w:type="spellEnd"/>
    </w:p>
    <w:p w14:paraId="17DC165B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update</w:t>
      </w:r>
    </w:p>
    <w:p w14:paraId="715259ED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</w:t>
      </w:r>
    </w:p>
    <w:p w14:paraId="7F50D420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deleteAll</w:t>
      </w:r>
      <w:proofErr w:type="spellEnd"/>
    </w:p>
    <w:p w14:paraId="5AE6D9B7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findAllPublished</w:t>
      </w:r>
      <w:proofErr w:type="spellEnd"/>
    </w:p>
    <w:p w14:paraId="653B38B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"../models"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BFAB7C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C68AF6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lastRenderedPageBreak/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Op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Op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671DA3A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71D634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and Save a new Tutorial</w:t>
      </w:r>
    </w:p>
    <w:p w14:paraId="3D76EB3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create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62B8F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203E42B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F92D78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F63167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all Tutorials from the database.</w:t>
      </w:r>
    </w:p>
    <w:p w14:paraId="67624E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16EC66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51BD864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6ED5221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18AA7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Find a single Tutorial with an id</w:t>
      </w:r>
    </w:p>
    <w:p w14:paraId="3F59E10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findOne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61ABBE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7AA6B97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69253D6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4B277E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Update a Tutorial by the id in the request</w:t>
      </w:r>
    </w:p>
    <w:p w14:paraId="5DAEDC0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update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83C66E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60440A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2D64E91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34FD96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Delete a Tutorial with the specified id in the request</w:t>
      </w:r>
    </w:p>
    <w:p w14:paraId="7953EC0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393B24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742BE5F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3217B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679E78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Delete all Tutorials from the database.</w:t>
      </w:r>
    </w:p>
    <w:p w14:paraId="4DB3148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A2788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09BF14C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28BBE2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609AA3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Find all published Tutorials</w:t>
      </w:r>
    </w:p>
    <w:p w14:paraId="7BD2E8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findAllPublished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51F172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74C8B1D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25BBAE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Let’s implement these functions.</w:t>
      </w:r>
    </w:p>
    <w:p w14:paraId="241D3D0E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lastRenderedPageBreak/>
        <w:t>Create a new object</w:t>
      </w:r>
    </w:p>
    <w:p w14:paraId="10BC0A7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 and Save a new Tutorial:</w:t>
      </w:r>
    </w:p>
    <w:p w14:paraId="18EA62E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create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2E112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Validate request</w:t>
      </w:r>
    </w:p>
    <w:p w14:paraId="3F8CEF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if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!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CDF714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400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4309D61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"Content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can not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be empty!"</w:t>
      </w:r>
    </w:p>
    <w:p w14:paraId="6B66D84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38487F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return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6E60FC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19D4D78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55D73E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 Tutorial</w:t>
      </w:r>
    </w:p>
    <w:p w14:paraId="3D34CD5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DB694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title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505A332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description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description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F68374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published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published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?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published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false</w:t>
      </w:r>
    </w:p>
    <w:p w14:paraId="4C1C904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7ED7E18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AF52F2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Save Tutorial in the database</w:t>
      </w:r>
    </w:p>
    <w:p w14:paraId="6B1DA1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create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</w:p>
    <w:p w14:paraId="6ADC25B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A9F264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668B90E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134319C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041C18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45AA8C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3ADBC06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creating the Tutorial."</w:t>
      </w:r>
    </w:p>
    <w:p w14:paraId="1B71A72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2258A2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2532135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D1C151F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Retrieve objects (with condition)</w:t>
      </w:r>
    </w:p>
    <w:p w14:paraId="0963020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Retrieve all Tutorials/ find by title from the database:</w:t>
      </w:r>
    </w:p>
    <w:p w14:paraId="3652AAF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C76152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title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query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79158A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var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condition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title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?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title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[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iLike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]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`%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%`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null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A7A9EF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D30F7B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where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condition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A9D0C9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5F8CB2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496904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F28D5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C923DD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315BA53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23DD303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retrieving tutorials."</w:t>
      </w:r>
    </w:p>
    <w:p w14:paraId="778F07D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452CB1D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EAFBD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170B981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use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req.query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.title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to get query string from the Request and consider it as condition for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method.</w:t>
      </w:r>
    </w:p>
    <w:p w14:paraId="32D798AE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Retrieve a single object</w:t>
      </w:r>
    </w:p>
    <w:p w14:paraId="140926A0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 single Tutorial with an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3E1B92A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findOne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2D6ECC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params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A46B11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505741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findByPk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</w:p>
    <w:p w14:paraId="0D424B1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346F9C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4E869D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331E35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BEBEA0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447D214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"Error retrieving Tutorial with id="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+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</w:p>
    <w:p w14:paraId="0F7340E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38D545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FE8EAC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5832948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Update an object</w:t>
      </w:r>
    </w:p>
    <w:p w14:paraId="23D3A57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Update a Tutorial identified by the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in the request:</w:t>
      </w:r>
    </w:p>
    <w:p w14:paraId="097FBF2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update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04D58E8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params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0FCA2DA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A45701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update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4EA5D8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where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1E12D3D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5355CA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D372FF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if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1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93825D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2A10A6C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"Tutorial was updated successfully."</w:t>
      </w:r>
    </w:p>
    <w:p w14:paraId="5BDA51C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17FBE9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else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CC09B3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410B6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`Cannot update Tutorial with id=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. Maybe Tutorial was not found or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req.body</w:t>
      </w:r>
      <w:proofErr w:type="spellEnd"/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is empty!`</w:t>
      </w:r>
    </w:p>
    <w:p w14:paraId="103BD4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2501B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363EE46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25CCB23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8DC977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1AB29F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"Error updating Tutorial with id="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+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</w:p>
    <w:p w14:paraId="1E74AC2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CFC8D4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FC520C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8885F45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Delete an object</w:t>
      </w:r>
    </w:p>
    <w:p w14:paraId="32BBAB3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 a Tutorial with the specified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64A42B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09371AB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params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2208A7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112F04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destroy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E9991A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where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347507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8C02C5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F7288C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if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1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7F645C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3DE0F84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"Tutorial was deleted successfully!"</w:t>
      </w:r>
    </w:p>
    <w:p w14:paraId="7AA1B32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2862C69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else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0689BF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783527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`Cannot delete Tutorial with id=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. Maybe Tutorial was not </w:t>
      </w:r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found!`</w:t>
      </w:r>
      <w:proofErr w:type="gramEnd"/>
    </w:p>
    <w:p w14:paraId="2A3F1D7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25B2CE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0ED7B5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45D9FB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6C43A9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108A54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"Could not delete Tutorial with id="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+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</w:p>
    <w:p w14:paraId="43B92FE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32701A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11BFD90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7F68744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Delete all objects</w:t>
      </w:r>
    </w:p>
    <w:p w14:paraId="17AFF06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 all Tutorials from the database:</w:t>
      </w:r>
    </w:p>
    <w:p w14:paraId="53A5875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044EC3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destroy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3F27DAB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where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{},</w:t>
      </w:r>
    </w:p>
    <w:p w14:paraId="76FF8B2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truncate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false</w:t>
      </w:r>
    </w:p>
    <w:p w14:paraId="448A591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A88C65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C2E8CB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nums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Tutorials were deleted successfully!`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0D830E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60D8D62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99C4D8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7C5789E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4551B2E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removing all tutorials."</w:t>
      </w:r>
    </w:p>
    <w:p w14:paraId="6A489E2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EE9443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5EBF03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76A5068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Find all objects by condition</w:t>
      </w:r>
    </w:p>
    <w:p w14:paraId="249B7FF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all Tutorials with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published = true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7C8A27C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findAllPublished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B25352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where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published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true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D7582D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02A6D1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6A8018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64F0F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223C5C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5168323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255B8C0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retrieving tutorials."</w:t>
      </w:r>
    </w:p>
    <w:p w14:paraId="4416A6E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340EC48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3595BD7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C916873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lastRenderedPageBreak/>
        <w:t>Define Routes</w:t>
      </w:r>
    </w:p>
    <w:p w14:paraId="0160D9C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When a client sends request for an endpoint using HTTP request (GET, POST, PUT, DELETE), we need to determine how the server will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reponse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by setting up the routes.</w:t>
      </w:r>
    </w:p>
    <w:p w14:paraId="7B902EA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These are our routes:</w:t>
      </w:r>
    </w:p>
    <w:p w14:paraId="655B1B81" w14:textId="77777777" w:rsidR="008D508E" w:rsidRPr="008D508E" w:rsidRDefault="008D508E" w:rsidP="008D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GET, POST, DELETE</w:t>
      </w:r>
    </w:p>
    <w:p w14:paraId="733B10E2" w14:textId="77777777" w:rsidR="008D508E" w:rsidRPr="008D508E" w:rsidRDefault="008D508E" w:rsidP="008D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/tutorials/:id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GET, PUT, DELETE</w:t>
      </w:r>
    </w:p>
    <w:p w14:paraId="3C0392F5" w14:textId="77777777" w:rsidR="008D508E" w:rsidRPr="008D508E" w:rsidRDefault="008D508E" w:rsidP="008D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/tutorials/published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GET</w:t>
      </w:r>
    </w:p>
    <w:p w14:paraId="7029875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 a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turorial.routes.js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inside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app/routes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 with content like this:</w:t>
      </w:r>
    </w:p>
    <w:p w14:paraId="043AC3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app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D750D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tutorials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"../controllers/tutorial.controller.js"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6E824CD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7CAB8E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var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router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"express"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Router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();</w:t>
      </w:r>
    </w:p>
    <w:p w14:paraId="57239B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C1C0DC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 new Tutorial</w:t>
      </w:r>
    </w:p>
    <w:p w14:paraId="2B49D8D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post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B0FD35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92BB5C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all Tutorials</w:t>
      </w:r>
    </w:p>
    <w:p w14:paraId="5CE87E5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E437F2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E73150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all published Tutorials</w:t>
      </w:r>
    </w:p>
    <w:p w14:paraId="7FFA77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"/published"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findAllPublished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6B5E87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BA406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 single Tutorial with id</w:t>
      </w:r>
    </w:p>
    <w:p w14:paraId="6EA0244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"/:id"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findOne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09DDD4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33E49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Update a Tutorial with id</w:t>
      </w:r>
    </w:p>
    <w:p w14:paraId="578B1F0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put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"/:id"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F31AF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017395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Delete a Tutorial with id</w:t>
      </w:r>
    </w:p>
    <w:p w14:paraId="15FF574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"/:id"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delete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7FC34F9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2D1992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 new Tutorial</w:t>
      </w:r>
    </w:p>
    <w:p w14:paraId="3DED95F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deleteAll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E9FA11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2CF3D7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'/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/tutorials'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193DC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084C8B0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t>You can see that we use a controller from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/controllers/tutorial.controller.js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4113CF7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also need to include routes in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(right before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app.listen</w:t>
      </w:r>
      <w:proofErr w:type="spellEnd"/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):</w:t>
      </w:r>
    </w:p>
    <w:p w14:paraId="300C008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</w:p>
    <w:p w14:paraId="577CCF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6A3CAB0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"./app/routes/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turorial.routes</w:t>
      </w:r>
      <w:proofErr w:type="spellEnd"/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)(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34796D2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15C591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set port, listen for requests</w:t>
      </w:r>
    </w:p>
    <w:p w14:paraId="3ED19EF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0ACD4A7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listen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0AFA3E9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Test the APIs</w:t>
      </w:r>
    </w:p>
    <w:p w14:paraId="6D2FD6D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Run our Node.js application with command: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node 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5F51F4F5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Using Postman, 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test all the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above.</w:t>
      </w:r>
    </w:p>
    <w:p w14:paraId="662F5450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Create a new Tutorial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POST /tutorials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40C25DD3" w14:textId="2771FC42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3E6D1413" wp14:editId="62F68C51">
            <wp:extent cx="5731510" cy="4181475"/>
            <wp:effectExtent l="0" t="0" r="2540" b="9525"/>
            <wp:docPr id="8" name="Immagine 8" descr="node-js-express-sequelize-postgresql-crud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js-express-sequelize-postgresql-crud-crea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3C8B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After creating some new Tutorials, you can check PostgreSQL table:</w:t>
      </w:r>
    </w:p>
    <w:p w14:paraId="4D9D98F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=# select * from tutorials;</w:t>
      </w:r>
    </w:p>
    <w:p w14:paraId="3202B20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|    title    |    description    | published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updatedAt</w:t>
      </w:r>
      <w:proofErr w:type="spellEnd"/>
    </w:p>
    <w:p w14:paraId="2C7445A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lastRenderedPageBreak/>
        <w:t>----+-------------+-------------------+-----------+----------------------------+----------------------------</w:t>
      </w:r>
    </w:p>
    <w:p w14:paraId="03A1F23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1 | Node Tut #1 | Tut#1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42:57.121+07 | 2020-01-29 10:42:57.121+07</w:t>
      </w:r>
    </w:p>
    <w:p w14:paraId="76D5DED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2 | Node Tut #2 | Tut#2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43:05.131+07 | 2020-01-29 10:43:05.131+07</w:t>
      </w:r>
    </w:p>
    <w:p w14:paraId="05D2435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3 | Node Tut #3 | Tut#3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43:48.028+07 | 2020-01-29 10:43:48.028+07</w:t>
      </w:r>
    </w:p>
    <w:p w14:paraId="6E6ED9E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4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#4   | Tut#4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45:40.016+07 | 2020-01-29 10:45:40.016+07</w:t>
      </w:r>
    </w:p>
    <w:p w14:paraId="2DA9E5E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5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#5   | Tut#5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45:44.289+07 | 2020-01-29 10:45:44.289+07</w:t>
      </w:r>
    </w:p>
    <w:p w14:paraId="69E4D1DC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Retrieve all Tutorials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/tutorials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0A53DF0F" w14:textId="44B102A2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79A8013A" wp14:editId="422947B7">
            <wp:extent cx="4876800" cy="7962900"/>
            <wp:effectExtent l="0" t="0" r="0" b="0"/>
            <wp:docPr id="7" name="Immagine 7" descr="node-js-express-sequelize-postgresql-crud-retri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js-express-sequelize-postgresql-crud-retriev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F8C6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Retrieve a single Tutorial by id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/tutorials/:id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107491DC" w14:textId="49135834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3D441697" wp14:editId="5C80824B">
            <wp:extent cx="4114800" cy="2724150"/>
            <wp:effectExtent l="0" t="0" r="0" b="0"/>
            <wp:docPr id="6" name="Immagine 6" descr="node-js-express-sequelize-postgresql-crud-get-by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js-express-sequelize-postgresql-crud-get-by-i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54CD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Update a Tutorial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PUT /tutorials/:id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6B1E18EF" w14:textId="6230A79C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782376E5" wp14:editId="76241B1A">
            <wp:extent cx="5731510" cy="3424555"/>
            <wp:effectExtent l="0" t="0" r="2540" b="4445"/>
            <wp:docPr id="5" name="Immagine 5" descr="node-js-express-sequelize-postgresql-crud-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express-sequelize-postgresql-crud-upda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6834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Check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 after some rows were updated:</w:t>
      </w:r>
    </w:p>
    <w:p w14:paraId="703D9BE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=# select * from tutorials;</w:t>
      </w:r>
    </w:p>
    <w:p w14:paraId="069402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|     title      |    description    | published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updatedAt</w:t>
      </w:r>
      <w:proofErr w:type="spellEnd"/>
    </w:p>
    <w:p w14:paraId="772571C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----+----------------+-------------------+-----------+----------------------------+----------------------------</w:t>
      </w:r>
    </w:p>
    <w:p w14:paraId="728A1CC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1 | Node Tut #1    | Tut#1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42:57.121+07 | 2020-01-29 10:42:57.121+07</w:t>
      </w:r>
    </w:p>
    <w:p w14:paraId="377E0CE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lastRenderedPageBreak/>
        <w:t xml:space="preserve">  3 | Node Tut #3    | Tut#3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43:48.028+07 | 2020-01-29 10:43:48.028+07</w:t>
      </w:r>
    </w:p>
    <w:p w14:paraId="79C2C0D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2 | Node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#2 | Tut#2 Description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43:05.131+07 | 2020-01-29 10:51:55.235+07</w:t>
      </w:r>
    </w:p>
    <w:p w14:paraId="3F6C71F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4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#4      | Tut#4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45:40.016+07 | 2020-01-29 10:54:17.468+07</w:t>
      </w:r>
    </w:p>
    <w:p w14:paraId="3E5CC8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5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#5      | Tut#5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45:44.289+07 | 2020-01-29 10:54:20.544+07</w:t>
      </w:r>
    </w:p>
    <w:p w14:paraId="0880EFB0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Find all Tutorials which title contains ‘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js</w:t>
      </w:r>
      <w:proofErr w:type="spellEnd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’: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</w:t>
      </w:r>
      <w:proofErr w:type="spellStart"/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tutorials?title</w:t>
      </w:r>
      <w:proofErr w:type="spellEnd"/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=</w:t>
      </w:r>
      <w:proofErr w:type="spellStart"/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js</w:t>
      </w:r>
      <w:proofErr w:type="spellEnd"/>
    </w:p>
    <w:p w14:paraId="5577E55D" w14:textId="23309A2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03951972" wp14:editId="290796CA">
            <wp:extent cx="4267200" cy="5600700"/>
            <wp:effectExtent l="0" t="0" r="0" b="0"/>
            <wp:docPr id="4" name="Immagine 4" descr="node-js-express-sequelize-postgresql-crud-find-by-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express-sequelize-postgresql-crud-find-by-fiel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03FD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Find all published Tutorials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/tutorials/published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6950EDA1" w14:textId="5BAE023C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09FDCD69" wp14:editId="2B684F11">
            <wp:extent cx="4210050" cy="5600700"/>
            <wp:effectExtent l="0" t="0" r="0" b="0"/>
            <wp:docPr id="3" name="Immagine 3" descr="node-js-express-sequelize-postgresql-crud-find-publ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-js-express-sequelize-postgresql-crud-find-publish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28E8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Delete a Tutorial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DELETE /tutorials/:id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3A6329F1" w14:textId="624F8A9E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68BDE1F3" wp14:editId="518E7C9E">
            <wp:extent cx="5638800" cy="2095500"/>
            <wp:effectExtent l="0" t="0" r="0" b="0"/>
            <wp:docPr id="2" name="Immagine 2" descr="node-js-express-sequelize-postgresql-crud-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express-sequelize-postgresql-crud-dele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DE57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Tutorial with id=4 was removed from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table:</w:t>
      </w:r>
    </w:p>
    <w:p w14:paraId="64FA76A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>testdb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=# select * from tutorials;</w:t>
      </w:r>
    </w:p>
    <w:p w14:paraId="77A62C8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|     title      |    description    | published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updatedAt</w:t>
      </w:r>
      <w:proofErr w:type="spellEnd"/>
    </w:p>
    <w:p w14:paraId="3D07CED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----+----------------+-------------------+-----------+----------------------------+----------------------------</w:t>
      </w:r>
    </w:p>
    <w:p w14:paraId="6F96581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1 | Node Tut #1    | Tut#1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42:57.121+07 | 2020-01-29 10:42:57.121+07</w:t>
      </w:r>
    </w:p>
    <w:p w14:paraId="75BDF8E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3 | Node Tut #3    | Tut#3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43:48.028+07 | 2020-01-29 10:43:48.028+07</w:t>
      </w:r>
    </w:p>
    <w:p w14:paraId="140225F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2 | Node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#2 | Tut#2 Description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43:05.131+07 | 2020-01-29 10:51:55.235+07</w:t>
      </w:r>
    </w:p>
    <w:p w14:paraId="31770DD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5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#5      | Tut#5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45:44.289+07 | 2020-01-29 10:54:20.544+07</w:t>
      </w:r>
    </w:p>
    <w:p w14:paraId="3F5A7873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Delete all Tutorials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DELETE /tutorials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0CCBA5FA" w14:textId="748E9914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579218F1" wp14:editId="33879C94">
            <wp:extent cx="5600700" cy="2057400"/>
            <wp:effectExtent l="0" t="0" r="0" b="0"/>
            <wp:docPr id="1" name="Immagine 1" descr="node-js-express-sequelize-postgresql-crud-delete-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express-sequelize-postgresql-crud-delete-all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2542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Now there are no rows in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table:</w:t>
      </w:r>
    </w:p>
    <w:p w14:paraId="6FC15314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=# select * from tutorials;</w:t>
      </w:r>
    </w:p>
    <w:p w14:paraId="669D1B14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id | title | description | published |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updatedAt</w:t>
      </w:r>
      <w:proofErr w:type="spellEnd"/>
    </w:p>
    <w:p w14:paraId="3424AF00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----+-------+-------------+-----------+-----------+-----------</w:t>
      </w:r>
    </w:p>
    <w:p w14:paraId="7E5A5994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Conclusion</w:t>
      </w:r>
    </w:p>
    <w:p w14:paraId="6B2B8703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Today, we’ve learned how to create Node.js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with an Express web server to interact with PostgreSQL database. We also know way to add configuration for PostgreSQL database &amp;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, create a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Model, write a controller and define routes for handling all CRUD operations.</w:t>
      </w:r>
    </w:p>
    <w:p w14:paraId="7FE76ED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You can also find how to build a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fullstack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system with this app as backend server in the posts: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53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Vue.js + Node.js Express + PostgreSQL example: Build a CRUD App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54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Angular + Node.js Express + PostgreSQL example: Build a CRUD App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55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React + Node.js Express + PostgreSQL example: Build a CRUD App</w:t>
        </w:r>
      </w:hyperlink>
    </w:p>
    <w:p w14:paraId="6C94AFA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Happy learning! See you again.</w:t>
      </w:r>
    </w:p>
    <w:p w14:paraId="1F22BF3B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lastRenderedPageBreak/>
        <w:t>Further Reading</w:t>
      </w:r>
    </w:p>
    <w:p w14:paraId="130F0B22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6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Express.js Routing</w:t>
        </w:r>
      </w:hyperlink>
    </w:p>
    <w:p w14:paraId="432AE2E1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7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https://www.npmjs.com/package/express</w:t>
        </w:r>
      </w:hyperlink>
    </w:p>
    <w:p w14:paraId="5F4EAF2C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8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https://www.npmjs.com/package/body-parser</w:t>
        </w:r>
      </w:hyperlink>
    </w:p>
    <w:p w14:paraId="68A3183A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9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https://www.npmjs.com/package/pg</w:t>
        </w:r>
      </w:hyperlink>
    </w:p>
    <w:p w14:paraId="53E562D4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60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Tutorials and Guides for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v5</w:t>
        </w:r>
      </w:hyperlink>
    </w:p>
    <w:p w14:paraId="220D3F3A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Source code</w:t>
      </w:r>
    </w:p>
    <w:p w14:paraId="713F503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You can find the complete source code for this example on 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begin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instrText xml:space="preserve"> HYPERLINK "https://github.com/bezkoder/node-express-sequelize-postgresql" </w:instrTex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separate"/>
      </w:r>
      <w:r w:rsidRPr="008D508E">
        <w:rPr>
          <w:rFonts w:ascii="Verdana" w:eastAsia="Times New Roman" w:hAnsi="Verdana" w:cs="Times New Roman"/>
          <w:color w:val="DA4453"/>
          <w:sz w:val="21"/>
          <w:szCs w:val="21"/>
          <w:u w:val="single"/>
          <w:lang w:eastAsia="en-GB"/>
        </w:rPr>
        <w:t>Github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end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24F6088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If you want to add Comments for each Tutorial. It is the One-to-Many Relationship there is a tutorial: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61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One-to-Many example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(the tutorial uses MySQL but you can easily change the configuration for PostgreSQL)</w:t>
      </w:r>
    </w:p>
    <w:p w14:paraId="0DB21144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Or you can add Tags for each Tutorial and add Tutorials to Tag (Many-to-Many Relationship):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62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Many-to-Many example</w:t>
        </w:r>
      </w:hyperlink>
    </w:p>
    <w:p w14:paraId="5AB25038" w14:textId="77777777" w:rsidR="008D508E" w:rsidRDefault="008D508E"/>
    <w:sectPr w:rsidR="008D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84DB9"/>
    <w:multiLevelType w:val="multilevel"/>
    <w:tmpl w:val="FD3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5EC0"/>
    <w:multiLevelType w:val="multilevel"/>
    <w:tmpl w:val="5208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72844"/>
    <w:multiLevelType w:val="multilevel"/>
    <w:tmpl w:val="D6C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04DD9"/>
    <w:multiLevelType w:val="multilevel"/>
    <w:tmpl w:val="68E8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E5DC2"/>
    <w:multiLevelType w:val="multilevel"/>
    <w:tmpl w:val="6F28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15C34"/>
    <w:multiLevelType w:val="multilevel"/>
    <w:tmpl w:val="F05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B2CFE"/>
    <w:multiLevelType w:val="multilevel"/>
    <w:tmpl w:val="88A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55FB5"/>
    <w:multiLevelType w:val="multilevel"/>
    <w:tmpl w:val="E00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8E"/>
    <w:rsid w:val="008D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AB979"/>
  <w15:chartTrackingRefBased/>
  <w15:docId w15:val="{7CEB6A36-FE19-45BC-AD50-2A680007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D5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olo2">
    <w:name w:val="heading 2"/>
    <w:basedOn w:val="Normale"/>
    <w:link w:val="Titolo2Carattere"/>
    <w:uiPriority w:val="9"/>
    <w:qFormat/>
    <w:rsid w:val="008D5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olo3">
    <w:name w:val="heading 3"/>
    <w:basedOn w:val="Normale"/>
    <w:link w:val="Titolo3Carattere"/>
    <w:uiPriority w:val="9"/>
    <w:qFormat/>
    <w:rsid w:val="008D5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50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50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50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e"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sted-on">
    <w:name w:val="posted-on"/>
    <w:basedOn w:val="Carpredefinitoparagrafo"/>
    <w:rsid w:val="008D508E"/>
  </w:style>
  <w:style w:type="character" w:styleId="Collegamentoipertestuale">
    <w:name w:val="Hyperlink"/>
    <w:basedOn w:val="Carpredefinitoparagrafo"/>
    <w:uiPriority w:val="99"/>
    <w:semiHidden/>
    <w:unhideWhenUsed/>
    <w:rsid w:val="008D508E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508E"/>
    <w:rPr>
      <w:color w:val="800080"/>
      <w:u w:val="single"/>
    </w:rPr>
  </w:style>
  <w:style w:type="character" w:customStyle="1" w:styleId="byline">
    <w:name w:val="byline"/>
    <w:basedOn w:val="Carpredefinitoparagrafo"/>
    <w:rsid w:val="008D508E"/>
  </w:style>
  <w:style w:type="character" w:customStyle="1" w:styleId="author">
    <w:name w:val="author"/>
    <w:basedOn w:val="Carpredefinitoparagrafo"/>
    <w:rsid w:val="008D508E"/>
  </w:style>
  <w:style w:type="character" w:customStyle="1" w:styleId="cat-links">
    <w:name w:val="cat-links"/>
    <w:basedOn w:val="Carpredefinitoparagrafo"/>
    <w:rsid w:val="008D508E"/>
  </w:style>
  <w:style w:type="paragraph" w:styleId="NormaleWeb">
    <w:name w:val="Normal (Web)"/>
    <w:basedOn w:val="Normale"/>
    <w:uiPriority w:val="99"/>
    <w:semiHidden/>
    <w:unhideWhenUsed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title">
    <w:name w:val="toc_title"/>
    <w:basedOn w:val="Normale"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ctoggle">
    <w:name w:val="toc_toggle"/>
    <w:basedOn w:val="Carpredefinitoparagrafo"/>
    <w:rsid w:val="008D508E"/>
  </w:style>
  <w:style w:type="character" w:styleId="CodiceHTML">
    <w:name w:val="HTML Code"/>
    <w:basedOn w:val="Carpredefinitoparagrafo"/>
    <w:uiPriority w:val="99"/>
    <w:semiHidden/>
    <w:unhideWhenUsed/>
    <w:rsid w:val="008D508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5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508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nfasicorsivo">
    <w:name w:val="Emphasis"/>
    <w:basedOn w:val="Carpredefinitoparagrafo"/>
    <w:uiPriority w:val="20"/>
    <w:qFormat/>
    <w:rsid w:val="008D508E"/>
    <w:rPr>
      <w:i/>
      <w:iCs/>
    </w:rPr>
  </w:style>
  <w:style w:type="character" w:customStyle="1" w:styleId="token">
    <w:name w:val="token"/>
    <w:basedOn w:val="Carpredefinitoparagrafo"/>
    <w:rsid w:val="008D508E"/>
  </w:style>
  <w:style w:type="character" w:styleId="Enfasigrassetto">
    <w:name w:val="Strong"/>
    <w:basedOn w:val="Carpredefinitoparagrafo"/>
    <w:uiPriority w:val="22"/>
    <w:qFormat/>
    <w:rsid w:val="008D5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023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zkoder.com/node-express-vue-jwt-auth/" TargetMode="External"/><Relationship Id="rId18" Type="http://schemas.openxmlformats.org/officeDocument/2006/relationships/hyperlink" Target="https://bezkoder.com/node-express-sequelize-postgresql/" TargetMode="External"/><Relationship Id="rId26" Type="http://schemas.openxmlformats.org/officeDocument/2006/relationships/hyperlink" Target="https://bezkoder.com/node-express-sequelize-postgresql/" TargetMode="External"/><Relationship Id="rId39" Type="http://schemas.openxmlformats.org/officeDocument/2006/relationships/hyperlink" Target="https://sequelize.org/master/class/lib/sequelize.js~Sequelize.html" TargetMode="External"/><Relationship Id="rId21" Type="http://schemas.openxmlformats.org/officeDocument/2006/relationships/hyperlink" Target="https://bezkoder.com/node-express-sequelize-postgresql/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sequelize.org/master/class/lib/model.js~Model.html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hyperlink" Target="https://bezkoder.com/react-node-express-postgresql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bezkoder.com/category/node-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zkoder.com/node-express-sequelize-postgresql/" TargetMode="External"/><Relationship Id="rId20" Type="http://schemas.openxmlformats.org/officeDocument/2006/relationships/hyperlink" Target="https://bezkoder.com/node-express-sequelize-postgresql/" TargetMode="External"/><Relationship Id="rId29" Type="http://schemas.openxmlformats.org/officeDocument/2006/relationships/hyperlink" Target="https://bezkoder.com/node-express-sequelize-postgresql/" TargetMode="External"/><Relationship Id="rId41" Type="http://schemas.openxmlformats.org/officeDocument/2006/relationships/hyperlink" Target="https://sequelize.org/master/class/lib/model.js~Model.html" TargetMode="External"/><Relationship Id="rId54" Type="http://schemas.openxmlformats.org/officeDocument/2006/relationships/hyperlink" Target="https://bezkoder.com/angular-node-express-postgresql/" TargetMode="External"/><Relationship Id="rId62" Type="http://schemas.openxmlformats.org/officeDocument/2006/relationships/hyperlink" Target="https://bezkoder.com/sequelize-associate-many-to-man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zkoder.com/node-express-sequelize-postgresql/" TargetMode="External"/><Relationship Id="rId11" Type="http://schemas.openxmlformats.org/officeDocument/2006/relationships/hyperlink" Target="https://bezkoder.com/angular-node-express-postgresql/" TargetMode="External"/><Relationship Id="rId24" Type="http://schemas.openxmlformats.org/officeDocument/2006/relationships/hyperlink" Target="https://bezkoder.com/node-express-sequelize-postgresql/" TargetMode="External"/><Relationship Id="rId32" Type="http://schemas.openxmlformats.org/officeDocument/2006/relationships/hyperlink" Target="https://bezkoder.com/node-express-sequelize-postgresql/" TargetMode="External"/><Relationship Id="rId37" Type="http://schemas.openxmlformats.org/officeDocument/2006/relationships/hyperlink" Target="http://localhost:8080/" TargetMode="External"/><Relationship Id="rId40" Type="http://schemas.openxmlformats.org/officeDocument/2006/relationships/hyperlink" Target="https://sequelize.org/master/class/lib/model.js~Model.html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bezkoder.com/vue-node-express-postgresql/" TargetMode="External"/><Relationship Id="rId58" Type="http://schemas.openxmlformats.org/officeDocument/2006/relationships/hyperlink" Target="https://www.npmjs.com/package/body-parser" TargetMode="External"/><Relationship Id="rId5" Type="http://schemas.openxmlformats.org/officeDocument/2006/relationships/hyperlink" Target="https://bezkoder.com/node-express-sequelize-postgresql/" TargetMode="External"/><Relationship Id="rId15" Type="http://schemas.openxmlformats.org/officeDocument/2006/relationships/hyperlink" Target="https://bezkoder.com/node-express-sequelize-postgresql/" TargetMode="External"/><Relationship Id="rId23" Type="http://schemas.openxmlformats.org/officeDocument/2006/relationships/hyperlink" Target="https://bezkoder.com/node-express-sequelize-postgresql/" TargetMode="External"/><Relationship Id="rId28" Type="http://schemas.openxmlformats.org/officeDocument/2006/relationships/hyperlink" Target="https://bezkoder.com/node-express-sequelize-postgresql/" TargetMode="External"/><Relationship Id="rId36" Type="http://schemas.openxmlformats.org/officeDocument/2006/relationships/hyperlink" Target="https://www.npmjs.com/package/cors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s://www.npmjs.com/package/express" TargetMode="External"/><Relationship Id="rId61" Type="http://schemas.openxmlformats.org/officeDocument/2006/relationships/hyperlink" Target="https://bezkoder.com/sequelize-associate-one-to-many/" TargetMode="External"/><Relationship Id="rId10" Type="http://schemas.openxmlformats.org/officeDocument/2006/relationships/hyperlink" Target="https://bezkoder.com/vue-node-express-postgresql/" TargetMode="External"/><Relationship Id="rId19" Type="http://schemas.openxmlformats.org/officeDocument/2006/relationships/hyperlink" Target="https://bezkoder.com/node-express-sequelize-postgresql/" TargetMode="External"/><Relationship Id="rId31" Type="http://schemas.openxmlformats.org/officeDocument/2006/relationships/hyperlink" Target="https://bezkoder.com/node-express-sequelize-postgresql/" TargetMode="External"/><Relationship Id="rId44" Type="http://schemas.openxmlformats.org/officeDocument/2006/relationships/hyperlink" Target="https://bezkoder.com/sequelize-associate-many-to-many/" TargetMode="External"/><Relationship Id="rId52" Type="http://schemas.openxmlformats.org/officeDocument/2006/relationships/image" Target="media/image10.png"/><Relationship Id="rId60" Type="http://schemas.openxmlformats.org/officeDocument/2006/relationships/hyperlink" Target="https://sequelize.org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tutorial-install.html" TargetMode="External"/><Relationship Id="rId14" Type="http://schemas.openxmlformats.org/officeDocument/2006/relationships/hyperlink" Target="https://bezkoder.com/node-express-sequelize-postgresql/" TargetMode="External"/><Relationship Id="rId22" Type="http://schemas.openxmlformats.org/officeDocument/2006/relationships/hyperlink" Target="https://bezkoder.com/node-express-sequelize-postgresql/" TargetMode="External"/><Relationship Id="rId27" Type="http://schemas.openxmlformats.org/officeDocument/2006/relationships/hyperlink" Target="https://bezkoder.com/node-express-sequelize-postgresql/" TargetMode="External"/><Relationship Id="rId30" Type="http://schemas.openxmlformats.org/officeDocument/2006/relationships/hyperlink" Target="https://bezkoder.com/node-express-sequelize-postgresql/" TargetMode="External"/><Relationship Id="rId35" Type="http://schemas.openxmlformats.org/officeDocument/2006/relationships/hyperlink" Target="https://www.npmjs.com/package/body-parser" TargetMode="External"/><Relationship Id="rId43" Type="http://schemas.openxmlformats.org/officeDocument/2006/relationships/hyperlink" Target="https://bezkoder.com/sequelize-associate-one-to-many/" TargetMode="External"/><Relationship Id="rId48" Type="http://schemas.openxmlformats.org/officeDocument/2006/relationships/image" Target="media/image6.png"/><Relationship Id="rId56" Type="http://schemas.openxmlformats.org/officeDocument/2006/relationships/hyperlink" Target="http://expressjs.com/en/guide/routing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xpressjs.com/" TargetMode="External"/><Relationship Id="rId51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hyperlink" Target="https://bezkoder.com/react-node-express-postgresql/" TargetMode="External"/><Relationship Id="rId17" Type="http://schemas.openxmlformats.org/officeDocument/2006/relationships/hyperlink" Target="https://bezkoder.com/node-express-sequelize-postgresql/" TargetMode="External"/><Relationship Id="rId25" Type="http://schemas.openxmlformats.org/officeDocument/2006/relationships/hyperlink" Target="https://bezkoder.com/node-express-sequelize-postgresql/" TargetMode="External"/><Relationship Id="rId33" Type="http://schemas.openxmlformats.org/officeDocument/2006/relationships/hyperlink" Target="https://bezkoder.com/node-express-sequelize-postgresql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4.png"/><Relationship Id="rId59" Type="http://schemas.openxmlformats.org/officeDocument/2006/relationships/hyperlink" Target="https://www.npmjs.com/package/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3428</Words>
  <Characters>19542</Characters>
  <Application>Microsoft Office Word</Application>
  <DocSecurity>0</DocSecurity>
  <Lines>162</Lines>
  <Paragraphs>45</Paragraphs>
  <ScaleCrop>false</ScaleCrop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</cp:revision>
  <dcterms:created xsi:type="dcterms:W3CDTF">2020-08-21T07:52:00Z</dcterms:created>
  <dcterms:modified xsi:type="dcterms:W3CDTF">2020-08-21T07:56:00Z</dcterms:modified>
</cp:coreProperties>
</file>