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B408D" w14:textId="77777777" w:rsidR="008D508E" w:rsidRDefault="008D508E" w:rsidP="008D508E">
      <w:pPr>
        <w:spacing w:before="100" w:beforeAutospacing="1" w:after="100" w:afterAutospacing="1" w:line="240" w:lineRule="auto"/>
        <w:outlineLvl w:val="0"/>
      </w:pPr>
      <w:r w:rsidRPr="00DD47E0">
        <w:rPr>
          <w:rFonts w:ascii="Times New Roman" w:eastAsia="Times New Roman" w:hAnsi="Times New Roman" w:cs="Times New Roman"/>
          <w:b/>
          <w:bCs/>
          <w:kern w:val="36"/>
          <w:lang w:eastAsia="en-GB"/>
        </w:rPr>
        <w:t xml:space="preserve">See: </w:t>
      </w:r>
      <w:hyperlink r:id="rId5" w:history="1">
        <w:r>
          <w:rPr>
            <w:rStyle w:val="Collegamentoipertestuale"/>
          </w:rPr>
          <w:t>https://bezkoder.com/node-express-sequelize-postgresql/</w:t>
        </w:r>
      </w:hyperlink>
    </w:p>
    <w:p w14:paraId="7DA856DB" w14:textId="77777777" w:rsidR="008D508E" w:rsidRPr="00DD47E0" w:rsidRDefault="008D508E" w:rsidP="008D5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t xml:space="preserve">Thanks to: </w:t>
      </w:r>
      <w:proofErr w:type="spellStart"/>
      <w:r>
        <w:t>Bezcoder</w:t>
      </w:r>
      <w:proofErr w:type="spellEnd"/>
    </w:p>
    <w:p w14:paraId="1AD3C472" w14:textId="42CD11B5" w:rsidR="008D508E" w:rsidRPr="008D508E" w:rsidRDefault="008D508E" w:rsidP="008D508E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  <w:t xml:space="preserve">Node.js Express &amp; PostgreSQL: CRUD Rest APIs example with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GB"/>
        </w:rPr>
        <w:t>Sequelize</w:t>
      </w:r>
      <w:proofErr w:type="spellEnd"/>
    </w:p>
    <w:p w14:paraId="49241CA9" w14:textId="77777777" w:rsidR="008D508E" w:rsidRPr="008D508E" w:rsidRDefault="008D508E" w:rsidP="008D508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  <w:hyperlink r:id="rId6" w:history="1">
        <w:r w:rsidRPr="008D508E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GB"/>
          </w:rPr>
          <w:t>Last modified: June 30, 2020</w:t>
        </w:r>
      </w:hyperlink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 </w:t>
      </w:r>
      <w:proofErr w:type="spellStart"/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HYPERLINK "https://bezkoder.com/author/bezkoder/" </w:instrText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8D508E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en-GB"/>
        </w:rPr>
        <w:t>bezkoder</w:t>
      </w:r>
      <w:proofErr w:type="spellEnd"/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  <w:r w:rsidRPr="008D508E">
        <w:rPr>
          <w:rFonts w:ascii="Times New Roman" w:eastAsia="Times New Roman" w:hAnsi="Times New Roman" w:cs="Times New Roman"/>
          <w:sz w:val="21"/>
          <w:szCs w:val="21"/>
          <w:lang w:eastAsia="en-GB"/>
        </w:rPr>
        <w:t>  </w:t>
      </w:r>
      <w:hyperlink r:id="rId7" w:history="1">
        <w:r w:rsidRPr="008D508E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GB"/>
          </w:rPr>
          <w:t>Node.js</w:t>
        </w:r>
      </w:hyperlink>
    </w:p>
    <w:p w14:paraId="096C51A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8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Express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is one of the most popular web frameworks for Node.js that supports routing, middleware, view system…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begin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instrText xml:space="preserve"> HYPERLINK "https://sequelize.org/" </w:instrTex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separate"/>
      </w:r>
      <w:r w:rsidRPr="008D508E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end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is a promise-based Node.js ORM that supports the dialects for PostgreSQL, MySQL, SQL Server… In this tutorial, I will show you step by step to build Node.js Restful CRUD API using Express,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with PostgreSQL database.</w:t>
      </w:r>
    </w:p>
    <w:p w14:paraId="1B85D18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You should install PostgreSQL in your machine first. The installation instructions can be found at </w:t>
      </w:r>
      <w:hyperlink r:id="rId9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Official PostgreSQL installation manual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77C42206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Fullstack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0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Vue.js + Node.js + Express + PostgreSQL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1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Angular + Node.js Express + PostgreSQL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12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React + Node.js + Express + PostgreSQL example</w:t>
        </w:r>
      </w:hyperlink>
    </w:p>
    <w:p w14:paraId="3A5A354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Security: </w:t>
      </w:r>
      <w:hyperlink r:id="rId1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Node.js Express + Vue.js: JWT Authentication &amp; Authorization example</w:t>
        </w:r>
      </w:hyperlink>
    </w:p>
    <w:p w14:paraId="31BB547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</w:p>
    <w:p w14:paraId="7AA51BDE" w14:textId="77777777" w:rsidR="008D508E" w:rsidRPr="008D508E" w:rsidRDefault="008D508E" w:rsidP="008D508E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GB"/>
        </w:rPr>
        <w:t>Contents </w:t>
      </w:r>
      <w:r w:rsidRPr="008D508E">
        <w:rPr>
          <w:rFonts w:ascii="Verdana" w:eastAsia="Times New Roman" w:hAnsi="Verdana" w:cs="Times New Roman"/>
          <w:color w:val="6B6B6B"/>
          <w:sz w:val="18"/>
          <w:szCs w:val="18"/>
          <w:lang w:eastAsia="en-GB"/>
        </w:rPr>
        <w:t>[</w:t>
      </w:r>
      <w:hyperlink r:id="rId14" w:history="1">
        <w:r w:rsidRPr="008D508E">
          <w:rPr>
            <w:rFonts w:ascii="Verdana" w:eastAsia="Times New Roman" w:hAnsi="Verdana" w:cs="Times New Roman"/>
            <w:color w:val="DA4453"/>
            <w:sz w:val="18"/>
            <w:szCs w:val="18"/>
            <w:u w:val="single"/>
            <w:lang w:eastAsia="en-GB"/>
          </w:rPr>
          <w:t>hide</w:t>
        </w:r>
      </w:hyperlink>
      <w:r w:rsidRPr="008D508E">
        <w:rPr>
          <w:rFonts w:ascii="Verdana" w:eastAsia="Times New Roman" w:hAnsi="Verdana" w:cs="Times New Roman"/>
          <w:color w:val="6B6B6B"/>
          <w:sz w:val="18"/>
          <w:szCs w:val="18"/>
          <w:lang w:eastAsia="en-GB"/>
        </w:rPr>
        <w:t>]</w:t>
      </w:r>
    </w:p>
    <w:p w14:paraId="2B2B1966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5" w:anchor="Nodejs_Rest_CRUD_API_overview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Node.js Rest CRUD API overview</w:t>
        </w:r>
      </w:hyperlink>
    </w:p>
    <w:p w14:paraId="2F7A1A60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6" w:anchor="Create_Nodejs_App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Node.js App</w:t>
        </w:r>
      </w:hyperlink>
    </w:p>
    <w:p w14:paraId="7A5290D0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7" w:anchor="Setup_Express_web_server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Setup Express web server</w:t>
        </w:r>
      </w:hyperlink>
    </w:p>
    <w:p w14:paraId="4C8A87C1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8" w:anchor="Configure_PostgreSQL_database_038_Sequeliz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Configure PostgreSQL database &amp;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</w:hyperlink>
    </w:p>
    <w:p w14:paraId="7986CB41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19" w:anchor="Initialize_Sequeliz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Initialize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</w:hyperlink>
    </w:p>
    <w:p w14:paraId="43307C24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0" w:anchor="Define_the_Sequelize_Model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Define the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 xml:space="preserve"> Model</w:t>
        </w:r>
      </w:hyperlink>
    </w:p>
    <w:p w14:paraId="361750EA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1" w:anchor="Create_the_Controller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the Controller</w:t>
        </w:r>
      </w:hyperlink>
    </w:p>
    <w:p w14:paraId="3787E0B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2" w:anchor="Create_a_new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Create a new object</w:t>
        </w:r>
      </w:hyperlink>
    </w:p>
    <w:p w14:paraId="72C3F5A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3" w:anchor="Retrieve_objects_with_condit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Retrieve objects (with condition)</w:t>
        </w:r>
      </w:hyperlink>
    </w:p>
    <w:p w14:paraId="62B35A69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4" w:anchor="Retrieve_a_single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Retrieve a single object</w:t>
        </w:r>
      </w:hyperlink>
    </w:p>
    <w:p w14:paraId="15A05313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5" w:anchor="Update_an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Update an object</w:t>
        </w:r>
      </w:hyperlink>
    </w:p>
    <w:p w14:paraId="429FCD14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6" w:anchor="Delete_an_object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Delete an object</w:t>
        </w:r>
      </w:hyperlink>
    </w:p>
    <w:p w14:paraId="078B558E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7" w:anchor="Delete_all_object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Delete all objects</w:t>
        </w:r>
      </w:hyperlink>
    </w:p>
    <w:p w14:paraId="075DE189" w14:textId="77777777" w:rsidR="008D508E" w:rsidRPr="008D508E" w:rsidRDefault="008D508E" w:rsidP="008D508E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8" w:anchor="Find_all_objects_by_condit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Find all objects by condition</w:t>
        </w:r>
      </w:hyperlink>
    </w:p>
    <w:p w14:paraId="37A1FA0B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29" w:anchor="Define_Route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Define Routes</w:t>
        </w:r>
      </w:hyperlink>
    </w:p>
    <w:p w14:paraId="5C025774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0" w:anchor="Test_the_APIs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Test the APIs</w:t>
        </w:r>
      </w:hyperlink>
    </w:p>
    <w:p w14:paraId="60E1E6B7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1" w:anchor="Conclusion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Conclusion</w:t>
        </w:r>
      </w:hyperlink>
    </w:p>
    <w:p w14:paraId="555CD1B2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2" w:anchor="Further_Reading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Further Reading</w:t>
        </w:r>
      </w:hyperlink>
    </w:p>
    <w:p w14:paraId="64E583FC" w14:textId="77777777" w:rsidR="008D508E" w:rsidRPr="008D508E" w:rsidRDefault="008D508E" w:rsidP="008D508E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GB"/>
        </w:rPr>
      </w:pPr>
      <w:hyperlink r:id="rId33" w:anchor="Source_code" w:history="1">
        <w:r w:rsidRPr="008D508E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GB"/>
          </w:rPr>
          <w:t>Source code</w:t>
        </w:r>
      </w:hyperlink>
    </w:p>
    <w:p w14:paraId="54055115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Node.js Rest CRUD API overview</w:t>
      </w:r>
    </w:p>
    <w:p w14:paraId="6B047A1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We will build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that can create, retrieve, update, delete and find Tutorials by title.</w:t>
      </w:r>
    </w:p>
    <w:p w14:paraId="25CD31BB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First, we start with an Express web server. Next, we add configuration for PostgreSQL database, create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model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 write the controller. Then we define routes for handling all CRUD operations (including custom finder).</w:t>
      </w:r>
    </w:p>
    <w:p w14:paraId="4BF9973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 following table shows overview of the Rest APIs that will be exported: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799"/>
        <w:gridCol w:w="4919"/>
      </w:tblGrid>
      <w:tr w:rsidR="008D508E" w:rsidRPr="008D508E" w14:paraId="327BBC14" w14:textId="77777777" w:rsidTr="008D508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A1E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EE41D4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601112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Actions</w:t>
            </w:r>
          </w:p>
        </w:tc>
      </w:tr>
      <w:tr w:rsidR="008D508E" w:rsidRPr="008D508E" w14:paraId="022AF72D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B0B4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9B1A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E9C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all Tutorials</w:t>
            </w:r>
          </w:p>
        </w:tc>
      </w:tr>
      <w:tr w:rsidR="008D508E" w:rsidRPr="008D508E" w14:paraId="347FFB73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3870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6F84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B998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0F4E877B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2EBD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D8D5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4AD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new Tutorial</w:t>
            </w:r>
          </w:p>
        </w:tc>
      </w:tr>
      <w:tr w:rsidR="008D508E" w:rsidRPr="008D508E" w14:paraId="1E7752D3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3DF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329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EE93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538AD78B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1ED3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86B0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E3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Tutorial by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id</w:t>
            </w:r>
          </w:p>
        </w:tc>
      </w:tr>
      <w:tr w:rsidR="008D508E" w:rsidRPr="008D508E" w14:paraId="01D9FC6C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D5ED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A42F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9D07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all Tutorials</w:t>
            </w:r>
          </w:p>
        </w:tc>
      </w:tr>
      <w:tr w:rsidR="008D508E" w:rsidRPr="008D508E" w14:paraId="27E2566A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7D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9B3AB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/tutorials/published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E7CB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all published Tutorials</w:t>
            </w:r>
          </w:p>
        </w:tc>
      </w:tr>
      <w:tr w:rsidR="008D508E" w:rsidRPr="008D508E" w14:paraId="3DFD1B15" w14:textId="77777777" w:rsidTr="008D508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D84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A14D9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tutorials?title</w:t>
            </w:r>
            <w:proofErr w:type="spellEnd"/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=[kw]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9D81" w14:textId="77777777" w:rsidR="008D508E" w:rsidRPr="008D508E" w:rsidRDefault="008D508E" w:rsidP="008D508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D50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all Tutorials which title contains </w:t>
            </w:r>
            <w:r w:rsidRPr="008D508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GB"/>
              </w:rPr>
              <w:t>'kw'</w:t>
            </w:r>
          </w:p>
        </w:tc>
      </w:tr>
    </w:tbl>
    <w:p w14:paraId="3204B77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Finally,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test the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using Postman.</w:t>
      </w:r>
    </w:p>
    <w:p w14:paraId="79FF2AF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This is our project structure:</w:t>
      </w:r>
    </w:p>
    <w:p w14:paraId="4D2044A9" w14:textId="37513C5B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lastRenderedPageBreak/>
        <w:drawing>
          <wp:inline distT="0" distB="0" distL="0" distR="0" wp14:anchorId="07A0EE5B" wp14:editId="2B09F037">
            <wp:extent cx="2476500" cy="3390900"/>
            <wp:effectExtent l="0" t="0" r="0" b="0"/>
            <wp:docPr id="10" name="Immagine 10" descr="node-js-express-sequelize-postgresql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js-express-sequelize-postgresql-project-structu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D5D8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Create Node.js App</w:t>
      </w:r>
    </w:p>
    <w:p w14:paraId="3D76A02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First, we create a folder:</w:t>
      </w:r>
    </w:p>
    <w:p w14:paraId="0AE9D19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mkdir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</w:p>
    <w:p w14:paraId="471AE2F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$ cd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</w:p>
    <w:p w14:paraId="6D81749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Next, we initialize the Node.js App with a </w:t>
      </w:r>
      <w:proofErr w:type="spellStart"/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package.json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file:</w:t>
      </w:r>
    </w:p>
    <w:p w14:paraId="1A62CFC6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npm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init</w:t>
      </w:r>
      <w:proofErr w:type="spellEnd"/>
    </w:p>
    <w:p w14:paraId="5BC9AFC7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3693EC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name: (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) </w:t>
      </w:r>
    </w:p>
    <w:p w14:paraId="57996DA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version: (1.0.0) </w:t>
      </w:r>
    </w:p>
    <w:p w14:paraId="3411271E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description: Node.js Rest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Apis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with Express,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&amp; PostgreSQL.</w:t>
      </w:r>
    </w:p>
    <w:p w14:paraId="1116764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entry point: (index.js) server.js</w:t>
      </w:r>
    </w:p>
    <w:p w14:paraId="25C3529D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test command: </w:t>
      </w:r>
    </w:p>
    <w:p w14:paraId="514510F3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git repository: </w:t>
      </w:r>
    </w:p>
    <w:p w14:paraId="61A811CB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keywords: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express,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rest,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api</w:t>
      </w:r>
      <w:proofErr w:type="spellEnd"/>
    </w:p>
    <w:p w14:paraId="07BF7895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author: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bezkoder</w:t>
      </w:r>
      <w:proofErr w:type="spellEnd"/>
    </w:p>
    <w:p w14:paraId="5781ABD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license: (ISC)</w:t>
      </w:r>
    </w:p>
    <w:p w14:paraId="24A959E7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0FEAB8C1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Is this ok? (yes) yes</w:t>
      </w:r>
    </w:p>
    <w:p w14:paraId="3ABE82AE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need to install necessary modules: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express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Run the command:</w:t>
      </w:r>
    </w:p>
    <w:p w14:paraId="39A81A63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npm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install express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pg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pg-hstore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body-parser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--save</w:t>
      </w:r>
    </w:p>
    <w:p w14:paraId="0109254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*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for PostgreSQL 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for converting data into the PostgreSQL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hstore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format.</w:t>
      </w:r>
    </w:p>
    <w:p w14:paraId="56E6E78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 </w:t>
      </w:r>
      <w:proofErr w:type="spellStart"/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package.json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should look like this:</w:t>
      </w:r>
    </w:p>
    <w:p w14:paraId="734E349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A44496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"name"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-express-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-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8C1492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"version"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"1.0.0"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A1FB78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"description"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"Node.js Rest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with Express,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&amp; M"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DD1956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"main"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"server.js"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C5C9F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"scripts"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85CF5B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"test"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"echo \"Error: no test specified\" &amp;&amp; exit 1"</w:t>
      </w:r>
    </w:p>
    <w:p w14:paraId="114BFEA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2B75CA0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"keywords"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[</w:t>
      </w:r>
    </w:p>
    <w:p w14:paraId="60D340B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nodejs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366506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72626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DA2BBF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"rest"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71259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5F53BF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postgresql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</w:p>
    <w:p w14:paraId="6C0A5A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],</w:t>
      </w:r>
    </w:p>
    <w:p w14:paraId="643657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"author"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bezkoder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3B6279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"license"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"ISC"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E18FF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"dependencies"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00BEE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"body-parser"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"^1.19.0"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4C2344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"^2.8.5"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95B562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"^4.17.1"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0004633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pg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"^7.17.1"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435F21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pg-hstore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"^2.3.3"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3913F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"^5.21.3"</w:t>
      </w:r>
    </w:p>
    <w:p w14:paraId="664CDC8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2DB4101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6FD90F6D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Setup Express web server</w:t>
      </w:r>
    </w:p>
    <w:p w14:paraId="7531ABB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 the root folder, let’s create a new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file:</w:t>
      </w:r>
    </w:p>
    <w:p w14:paraId="0D95E4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express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67F13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"body-parser"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09D0AB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73B007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32F26A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express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2EB12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F35D61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corsOptions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F6428E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origin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"http://localhost:8081"</w:t>
      </w:r>
    </w:p>
    <w:p w14:paraId="6080DA09" w14:textId="0D487BD2" w:rsidR="008D508E" w:rsidRPr="008D508E" w:rsidRDefault="00666F1A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ab/>
      </w:r>
      <w:r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ab/>
      </w:r>
      <w:r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ab/>
      </w:r>
      <w:r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ab/>
      </w:r>
      <w:r w:rsidR="008D508E"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A39821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B4122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cors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corsOptions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));</w:t>
      </w:r>
    </w:p>
    <w:p w14:paraId="2CE0AF8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2BB539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parse requests of content-type - application/json</w:t>
      </w:r>
    </w:p>
    <w:p w14:paraId="2783B2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json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());</w:t>
      </w:r>
    </w:p>
    <w:p w14:paraId="025E44B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57F23C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parse requests of content-type - application/x-www-form-</w:t>
      </w:r>
      <w:proofErr w:type="spellStart"/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urlencoded</w:t>
      </w:r>
      <w:proofErr w:type="spellEnd"/>
    </w:p>
    <w:p w14:paraId="298B85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bodyParser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urlencoded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extended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}));</w:t>
      </w:r>
    </w:p>
    <w:p w14:paraId="689E75C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219E7A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simple route</w:t>
      </w:r>
    </w:p>
    <w:p w14:paraId="56D7E1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2E4A0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json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"Welcome to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bezkoder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application."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7EB75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F18CA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52C37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set port, listen for requests</w:t>
      </w:r>
    </w:p>
    <w:p w14:paraId="2C5E511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process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env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8080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395984A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A437F7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console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log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`Server is running on port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.`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7EE9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1DB4B7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What we do are: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import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express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cors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modules:</w:t>
      </w:r>
    </w:p>
    <w:p w14:paraId="54E9E0DA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Express is for building the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</w:p>
    <w:p w14:paraId="2B63EAE2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35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body-parser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helps to parse the request and create the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req.body</w:t>
      </w:r>
      <w:proofErr w:type="spellEnd"/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object</w:t>
      </w:r>
    </w:p>
    <w:p w14:paraId="3336A8DC" w14:textId="77777777" w:rsidR="008D508E" w:rsidRPr="008D508E" w:rsidRDefault="008D508E" w:rsidP="008D5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36" w:history="1"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cors</w:t>
        </w:r>
        <w:proofErr w:type="spellEnd"/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provides Express middleware to enable CORS with various options.</w:t>
      </w:r>
    </w:p>
    <w:p w14:paraId="52F8C1B5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– create an Express app, then add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body-parser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and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cors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middlewares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using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app.use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method. Notice that we set origin: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http://localhost:8081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define a GET route which is simple for test.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 listen on port 8080 for incoming requests.</w:t>
      </w:r>
    </w:p>
    <w:p w14:paraId="2C2C290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let’s run the app with command: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node 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 xml:space="preserve">Open your browser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url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</w:t>
      </w:r>
      <w:hyperlink r:id="rId37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http://localhost:8080/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 you will see:</w:t>
      </w:r>
    </w:p>
    <w:p w14:paraId="352EB714" w14:textId="0016F624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43E4DFDE" wp14:editId="6499EC9C">
            <wp:extent cx="3752850" cy="1371600"/>
            <wp:effectExtent l="0" t="0" r="0" b="0"/>
            <wp:docPr id="9" name="Immagine 9" descr="node-js-express-sequelize-postgresql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express-sequelize-postgresql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435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Yeah, the first step is done.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work with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the next section.</w:t>
      </w:r>
    </w:p>
    <w:p w14:paraId="0F4D7E74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Configure PostgreSQL database &amp;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</w:p>
    <w:p w14:paraId="2AF8DD9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In the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we create a separate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config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for configuration with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db.config.js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like this:</w:t>
      </w:r>
    </w:p>
    <w:p w14:paraId="2858CAB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165631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HOST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"localhost"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9971AF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USER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4F20C7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PASSWORD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"123"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4D3D99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E4F32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dialect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postgres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F5023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pool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079384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max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570AB1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E5FC3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acquire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30000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3ACAD11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idle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10000</w:t>
      </w:r>
    </w:p>
    <w:p w14:paraId="11C54E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595EA6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1F1FD296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First five parameters are for PostgreSQL connection.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pool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 is optional, it will be used for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connection pool configuration:</w:t>
      </w:r>
    </w:p>
    <w:p w14:paraId="22DE97D1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max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: maximum number of </w:t>
      </w:r>
      <w:proofErr w:type="gram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connection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pool</w:t>
      </w:r>
    </w:p>
    <w:p w14:paraId="5072DFCD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min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: minimum number of </w:t>
      </w:r>
      <w:proofErr w:type="gram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connection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 pool</w:t>
      </w:r>
    </w:p>
    <w:p w14:paraId="6200A21F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idle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maximum time, in milliseconds, that a connection can be idle before being released</w:t>
      </w:r>
    </w:p>
    <w:p w14:paraId="4D58799E" w14:textId="77777777" w:rsidR="008D508E" w:rsidRPr="008D508E" w:rsidRDefault="008D508E" w:rsidP="008D5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acquire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maximum time, in milliseconds, that pool will try to get connection before throwing error</w:t>
      </w:r>
    </w:p>
    <w:p w14:paraId="563E93F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For more details, please visit </w:t>
      </w:r>
      <w:hyperlink r:id="rId39" w:anchor="instance-constructor-constructor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API Reference for the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constructor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39C038D6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Initialize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</w:p>
    <w:p w14:paraId="1E51411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initialize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in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proofErr w:type="gram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models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that will contain model in the next step.</w:t>
      </w:r>
    </w:p>
    <w:p w14:paraId="2E3BA11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create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models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index.js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with the following code:</w:t>
      </w:r>
    </w:p>
    <w:p w14:paraId="409EF7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"../config/db.config.js"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D889ED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6D41AB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B5052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new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USER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PASSWORD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367EC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host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HOST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F349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dialect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dialect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45C7B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operatorsAliases</w:t>
      </w:r>
      <w:proofErr w:type="spell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640AC0F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B98D01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pool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074DE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max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max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E81DE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min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min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773A537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acquire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acquire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13A0EE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idle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dbConfig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pool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idle</w:t>
      </w:r>
      <w:proofErr w:type="spellEnd"/>
      <w:proofErr w:type="gramEnd"/>
    </w:p>
    <w:p w14:paraId="1FEEA7F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21AEB2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5EFB3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7BA4F0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{};</w:t>
      </w:r>
    </w:p>
    <w:p w14:paraId="617736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575C6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25E23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708213E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942F9D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"./tutorial.model.js"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978557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872DF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39E8258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Don’t forget to call </w:t>
      </w:r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sync(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 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19F55D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75036D3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express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F81E5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5427FB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32A4D1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app/models"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38DB913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sync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();</w:t>
      </w:r>
    </w:p>
    <w:p w14:paraId="5A5ED78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3801DA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64FD886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 development, you may need to drop existing tables and re-sync database. Just use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force: true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as following code:</w:t>
      </w:r>
    </w:p>
    <w:p w14:paraId="6D67766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535CE6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sync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force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(()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C3BBA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console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log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"Drop and re-sync db."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A5F673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908694C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Define the </w:t>
      </w:r>
      <w:proofErr w:type="spellStart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Sequelize</w:t>
      </w:r>
      <w:proofErr w:type="spellEnd"/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 xml:space="preserve"> Model</w:t>
      </w:r>
    </w:p>
    <w:p w14:paraId="62BC762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models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create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tutorial.model.js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file like this:</w:t>
      </w:r>
    </w:p>
    <w:p w14:paraId="730DA56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D90896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define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CF4652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title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6DA35B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STRING</w:t>
      </w:r>
      <w:proofErr w:type="spellEnd"/>
    </w:p>
    <w:p w14:paraId="1C4B29B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0A8CE7F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description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AACB4D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STRING</w:t>
      </w:r>
      <w:proofErr w:type="spellEnd"/>
    </w:p>
    <w:p w14:paraId="2EA1A2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},</w:t>
      </w:r>
    </w:p>
    <w:p w14:paraId="09F502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77805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type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BOOLEAN</w:t>
      </w:r>
      <w:proofErr w:type="spellEnd"/>
    </w:p>
    <w:p w14:paraId="72825E5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0E69E82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0FFCE59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40059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return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C81CAB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2A49AB3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This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Model represents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 in PostgreSQL database. These columns will be generated automatically: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title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description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published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createdAt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,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updatedAt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673A185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After initializing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, we don’t need to write CRUD functions,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supports all of them:</w:t>
      </w:r>
    </w:p>
    <w:p w14:paraId="3AC3FC99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 new Tutorial: </w:t>
      </w:r>
      <w:hyperlink r:id="rId40" w:anchor="static-method-create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create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(object)</w:t>
      </w:r>
    </w:p>
    <w:p w14:paraId="0BBE4843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 Tutorial by id: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begin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instrText xml:space="preserve"> HYPERLINK "https://sequelize.org/master/class/lib/model.js~Model.html" \l "static-method-findByPk" </w:instrTex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separate"/>
      </w:r>
      <w:r w:rsidRPr="008D508E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GB"/>
        </w:rPr>
        <w:t>findByPk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end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(id)</w:t>
      </w:r>
    </w:p>
    <w:p w14:paraId="1DE6DB2E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get all Tutorials: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begin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instrText xml:space="preserve"> HYPERLINK "https://sequelize.org/master/class/lib/model.js~Model.html" \l "static-method-findAll" </w:instrTex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separate"/>
      </w:r>
      <w:r w:rsidRPr="008D508E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fldChar w:fldCharType="end"/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</w:p>
    <w:p w14:paraId="3C7326F6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 a Tutorial by id: </w:t>
      </w:r>
      <w:hyperlink r:id="rId41" w:anchor="static-method-update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update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(data, where: { id: id })</w:t>
      </w:r>
    </w:p>
    <w:p w14:paraId="28AA8E80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remove a Tutorial: </w:t>
      </w:r>
      <w:hyperlink r:id="rId42" w:anchor="static-method-destroy" w:history="1">
        <w:r w:rsidRPr="008D508E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GB"/>
          </w:rPr>
          <w:t>destroy</w:t>
        </w:r>
      </w:hyperlink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(where: { id: id })</w:t>
      </w:r>
    </w:p>
    <w:p w14:paraId="322983E4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remove all Tutorials: </w:t>
      </w:r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destroy(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where: {})</w:t>
      </w:r>
    </w:p>
    <w:p w14:paraId="7DB58EED" w14:textId="77777777" w:rsidR="008D508E" w:rsidRPr="008D508E" w:rsidRDefault="008D508E" w:rsidP="008D5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all Tutorials by title: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{ where: { title: ... } })</w:t>
      </w:r>
    </w:p>
    <w:p w14:paraId="393916C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These functions will be used in our Controller.</w:t>
      </w:r>
    </w:p>
    <w:p w14:paraId="5E2BB3B9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can improve the example by adding Comments for each Tutorial. It is the One-to-Many Relationship and I write a tutorial for this at: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4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One-to-Many example</w:t>
        </w:r>
      </w:hyperlink>
    </w:p>
    <w:p w14:paraId="4D9A9B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Or you can add Tags for each Tutorial and add Tutorials to Tag (Many-to-Many Relationship):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44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Many-to-Many example</w:t>
        </w:r>
      </w:hyperlink>
    </w:p>
    <w:p w14:paraId="3F4B2D93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Create the Controller</w:t>
      </w:r>
    </w:p>
    <w:p w14:paraId="4220383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Inside 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app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/</w:t>
      </w:r>
      <w:proofErr w:type="gram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controllers</w:t>
      </w:r>
      <w:proofErr w:type="gram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folder, let’s create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tutorial.controller.js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with these CRUD functions:</w:t>
      </w:r>
    </w:p>
    <w:p w14:paraId="691991AF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</w:t>
      </w:r>
    </w:p>
    <w:p w14:paraId="14F6E282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findAll</w:t>
      </w:r>
      <w:proofErr w:type="spellEnd"/>
    </w:p>
    <w:p w14:paraId="5E5C5956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findOne</w:t>
      </w:r>
      <w:proofErr w:type="spellEnd"/>
    </w:p>
    <w:p w14:paraId="17DC165B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</w:t>
      </w:r>
    </w:p>
    <w:p w14:paraId="715259ED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</w:t>
      </w:r>
    </w:p>
    <w:p w14:paraId="7F50D420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deleteAll</w:t>
      </w:r>
      <w:proofErr w:type="spellEnd"/>
    </w:p>
    <w:p w14:paraId="5AE6D9B7" w14:textId="77777777" w:rsidR="008D508E" w:rsidRPr="008D508E" w:rsidRDefault="008D508E" w:rsidP="008D5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findAllPublished</w:t>
      </w:r>
      <w:proofErr w:type="spellEnd"/>
    </w:p>
    <w:p w14:paraId="653B38B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"../models"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BFAB7C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C68AF6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lastRenderedPageBreak/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Op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db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Sequelize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671DA3A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771D634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and Save a new Tutorial</w:t>
      </w:r>
    </w:p>
    <w:p w14:paraId="3D76EB3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62B8F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203E42B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F92D78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F63167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Tutorials from the database.</w:t>
      </w:r>
    </w:p>
    <w:p w14:paraId="67624E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16EC66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51BD86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6ED522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18AA7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Find a single Tutorial with an id</w:t>
      </w:r>
    </w:p>
    <w:p w14:paraId="3F59E10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findOne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61ABB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AA6B97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69253D6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4B277E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Update a Tutorial by the id in the request</w:t>
      </w:r>
    </w:p>
    <w:p w14:paraId="5DAEDC0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83C66E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60440A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2D64E9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34FD96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 Tutorial with the specified id in the request</w:t>
      </w:r>
    </w:p>
    <w:p w14:paraId="7953EC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393B24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42BE5F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3217B0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679E78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all Tutorials from the database.</w:t>
      </w:r>
    </w:p>
    <w:p w14:paraId="4DB3148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A2788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09BF14C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28BBE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609AA3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Find all published Tutorials</w:t>
      </w:r>
    </w:p>
    <w:p w14:paraId="7BD2E8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findAllPublished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51F17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</w:p>
    <w:p w14:paraId="74C8B1D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25BBAE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Let’s implement these functions.</w:t>
      </w:r>
    </w:p>
    <w:p w14:paraId="241D3D0E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lastRenderedPageBreak/>
        <w:t>Create a new object</w:t>
      </w:r>
    </w:p>
    <w:p w14:paraId="10BC0A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and Save a new Tutorial:</w:t>
      </w:r>
    </w:p>
    <w:p w14:paraId="18EA62E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2E1126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Validate request</w:t>
      </w:r>
    </w:p>
    <w:p w14:paraId="3F8CEF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!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DF714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400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309D61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"Content 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can not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be empty!"</w:t>
      </w:r>
    </w:p>
    <w:p w14:paraId="6B66D84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38487F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return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6E60FCF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19D4D78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55D73E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Tutorial</w:t>
      </w:r>
    </w:p>
    <w:p w14:paraId="3D34CD5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DB694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title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505A332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description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description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</w:p>
    <w:p w14:paraId="2F68374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published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?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published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</w:p>
    <w:p w14:paraId="4C1C904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7ED7E18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AF52F2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Save Tutorial in the database</w:t>
      </w:r>
    </w:p>
    <w:p w14:paraId="6B1DA1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create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</w:p>
    <w:p w14:paraId="6ADC25B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A9F264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668B90E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134319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041C18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5AA8C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3ADBC06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creating the Tutorial."</w:t>
      </w:r>
    </w:p>
    <w:p w14:paraId="1B71A72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2258A2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2532135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D1C151F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Retrieve objects (with condition)</w:t>
      </w:r>
    </w:p>
    <w:p w14:paraId="0963020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Retrieve all Tutorials/ find by title from the database:</w:t>
      </w:r>
    </w:p>
    <w:p w14:paraId="3652AAF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76152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title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query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79158A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condition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title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?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title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[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Op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iLike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]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`%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title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%`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null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A7A9EF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D30F7B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where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condition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A9D0C9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5F8CB2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496904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F28D57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C923DD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15BA53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23DD303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retrieving tutorials."</w:t>
      </w:r>
    </w:p>
    <w:p w14:paraId="778F07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452CB1D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EAFBD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170B981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use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req.query</w:t>
      </w:r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.title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to get query string from the Request and consider it as condition for 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method.</w:t>
      </w:r>
    </w:p>
    <w:p w14:paraId="32D798AE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Retrieve a single object</w:t>
      </w:r>
    </w:p>
    <w:p w14:paraId="140926A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 single Tutorial with an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3E1B92A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findOne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2D6ECC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4A46B11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505741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findByPk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</w:p>
    <w:p w14:paraId="0D424B1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346F9C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4E869D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331E35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BEBEA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447D214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"Error retrieving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0F7340E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38D545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FE8EAC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5832948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Update an object</w:t>
      </w:r>
    </w:p>
    <w:p w14:paraId="23D3A57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Update a Tutorial identified by the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in the request:</w:t>
      </w:r>
    </w:p>
    <w:p w14:paraId="097FBF2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4D58E8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FCA2DA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A45701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update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body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4EA5D8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1E12D3D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5355CA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D372FF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93825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2A10A6C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 was updated successfully."</w:t>
      </w:r>
    </w:p>
    <w:p w14:paraId="5BDA51C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17FBE9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else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CC09B3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410B6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`Cannot update Tutorial with id=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. Maybe Tutorial was not found or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req.body</w:t>
      </w:r>
      <w:proofErr w:type="spellEnd"/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is empty!`</w:t>
      </w:r>
    </w:p>
    <w:p w14:paraId="103BD4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2501B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363EE46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25CCB23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8DC977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1AB29F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"Error updating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1E74AC2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CFC8D4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FC520C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8885F45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Delete an object</w:t>
      </w:r>
    </w:p>
    <w:p w14:paraId="32BBAB3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 a Tutorial with the specified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64A42B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09371AB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req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params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2208A79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112F04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destroy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E9991A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347507F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8C02C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4F7288C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if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1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7F645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DE0F84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"Tutorial was deleted successfully!"</w:t>
      </w:r>
    </w:p>
    <w:p w14:paraId="7AA1B3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2862C69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else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0689BF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783527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`Cannot delete Tutorial with id=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id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. Maybe Tutorial was not </w:t>
      </w:r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found!`</w:t>
      </w:r>
      <w:proofErr w:type="gramEnd"/>
    </w:p>
    <w:p w14:paraId="2A3F1D7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25B2CE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</w:p>
    <w:p w14:paraId="0ED7B59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45D9FB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6C43A9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0108A54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"Could not delete Tutorial with id="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+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</w:t>
      </w:r>
    </w:p>
    <w:p w14:paraId="43B92FE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2701A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11BFD90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07F68744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Delete all objects</w:t>
      </w:r>
    </w:p>
    <w:p w14:paraId="17AFF061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Delete all Tutorials from the database:</w:t>
      </w:r>
    </w:p>
    <w:p w14:paraId="53A5875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deleteAll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1044EC3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destroy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3F27DAB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where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{},</w:t>
      </w:r>
    </w:p>
    <w:p w14:paraId="76FF8B2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truncate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false</w:t>
      </w:r>
    </w:p>
    <w:p w14:paraId="448A591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A88C65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3C2E8CB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`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${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nums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 xml:space="preserve"> Tutorials were deleted successfully!`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60D830E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60D8D62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799C4D8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7C5789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4551B2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removing all tutorials."</w:t>
      </w:r>
    </w:p>
    <w:p w14:paraId="6A489E2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7EE9443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55EBF03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576A5068" w14:textId="77777777" w:rsidR="008D508E" w:rsidRPr="008D508E" w:rsidRDefault="008D508E" w:rsidP="008D508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Find all objects by condition</w:t>
      </w:r>
    </w:p>
    <w:p w14:paraId="249B7FF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Find all Tutorials with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published = true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</w:t>
      </w:r>
    </w:p>
    <w:p w14:paraId="7C8A27C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exports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findAllPublished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req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B2535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findAll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where</w:t>
      </w:r>
      <w:proofErr w:type="gramEnd"/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published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true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3D7582D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then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data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602A6D1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data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6A8018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</w:t>
      </w:r>
    </w:p>
    <w:p w14:paraId="064F0FF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catch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err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2223C5C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res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status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500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send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({</w:t>
      </w:r>
    </w:p>
    <w:p w14:paraId="5168323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message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:</w:t>
      </w:r>
    </w:p>
    <w:p w14:paraId="255B8C00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err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message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||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"Some error occurred while retrieving tutorials."</w:t>
      </w:r>
    </w:p>
    <w:p w14:paraId="4416A6E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40EC48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});</w:t>
      </w:r>
    </w:p>
    <w:p w14:paraId="3595BD7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C916873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lastRenderedPageBreak/>
        <w:t>Define Routes</w:t>
      </w:r>
    </w:p>
    <w:p w14:paraId="0160D9CD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When a client sends request for an endpoint using HTTP request (GET, POST, PUT, DELETE), we need to determine how the server will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reponse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by setting up the routes.</w:t>
      </w:r>
    </w:p>
    <w:p w14:paraId="7B902EA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These are our routes:</w:t>
      </w:r>
    </w:p>
    <w:p w14:paraId="655B1B81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GET, POST, DELETE</w:t>
      </w:r>
    </w:p>
    <w:p w14:paraId="733B10E2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/tutorials/:id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GET, PUT, DELETE</w:t>
      </w:r>
    </w:p>
    <w:p w14:paraId="3C0392F5" w14:textId="77777777" w:rsidR="008D508E" w:rsidRPr="008D508E" w:rsidRDefault="008D508E" w:rsidP="008D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</w:t>
      </w:r>
      <w:proofErr w:type="spell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/tutorials/published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: GET</w:t>
      </w:r>
    </w:p>
    <w:p w14:paraId="7029875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Create a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turorial.routes.js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inside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app/routes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folder with content like this:</w:t>
      </w:r>
    </w:p>
    <w:p w14:paraId="043AC3C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module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exports</w:t>
      </w:r>
      <w:proofErr w:type="spellEnd"/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app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=&gt;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{</w:t>
      </w:r>
    </w:p>
    <w:p w14:paraId="5D750D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tutorials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"../controllers/tutorial.controller.js"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6E824CD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7CAB8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var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router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"express"</w:t>
      </w:r>
      <w:proofErr w:type="gramStart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Router</w:t>
      </w:r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();</w:t>
      </w:r>
    </w:p>
    <w:p w14:paraId="57239BC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C1C0DC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new Tutorial</w:t>
      </w:r>
    </w:p>
    <w:p w14:paraId="2B49D8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post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B0FD358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92BB5C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Tutorials</w:t>
      </w:r>
    </w:p>
    <w:p w14:paraId="5CE87E5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findAll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E437F2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5E73150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all published Tutorials</w:t>
      </w:r>
    </w:p>
    <w:p w14:paraId="7FFA770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"/published"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findAllPublished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46B5E87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4BA406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Retrieve a single Tutorial with id</w:t>
      </w:r>
    </w:p>
    <w:p w14:paraId="6EA0244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get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findOne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109DDD4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133E49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Update a Tutorial with id</w:t>
      </w:r>
    </w:p>
    <w:p w14:paraId="578B1F0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put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F31AF1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017395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Delete a Tutorial with id</w:t>
      </w:r>
    </w:p>
    <w:p w14:paraId="15FF574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"/:id"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delete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7FC34F99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02D1992A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Create a new Tutorial</w:t>
      </w:r>
    </w:p>
    <w:p w14:paraId="3DED95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delete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"/"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tutorials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deleteAll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5E9FA11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2CF3D7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use</w:t>
      </w:r>
      <w:proofErr w:type="spell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proofErr w:type="gram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'/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api</w:t>
      </w:r>
      <w:proofErr w:type="spellEnd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/tutorials'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,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router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2193DCA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};</w:t>
      </w:r>
    </w:p>
    <w:p w14:paraId="4084C8B0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t>You can see that we use a controller from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/controllers/tutorial.controller.js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4113CF7F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We also need to include routes in </w:t>
      </w:r>
      <w:r w:rsidRPr="008D508E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GB"/>
        </w:rPr>
        <w:t>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(right before </w:t>
      </w:r>
      <w:proofErr w:type="spellStart"/>
      <w:proofErr w:type="gramStart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app.listen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()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):</w:t>
      </w:r>
    </w:p>
    <w:p w14:paraId="300C008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</w:p>
    <w:p w14:paraId="577CCFC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6A3CAB0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require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"./app/routes/</w:t>
      </w:r>
      <w:proofErr w:type="spell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turorial.routes</w:t>
      </w:r>
      <w:proofErr w:type="spellEnd"/>
      <w:proofErr w:type="gramStart"/>
      <w:r w:rsidRPr="008D508E">
        <w:rPr>
          <w:rFonts w:ascii="Consolas" w:eastAsia="Times New Roman" w:hAnsi="Consolas" w:cs="Courier New"/>
          <w:color w:val="669900"/>
          <w:sz w:val="21"/>
          <w:szCs w:val="21"/>
          <w:lang w:eastAsia="en-GB"/>
        </w:rPr>
        <w:t>"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)(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34796D2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</w:p>
    <w:p w14:paraId="315C591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708090"/>
          <w:sz w:val="21"/>
          <w:szCs w:val="21"/>
          <w:lang w:eastAsia="en-GB"/>
        </w:rPr>
        <w:t>// set port, listen for requests</w:t>
      </w:r>
    </w:p>
    <w:p w14:paraId="3ED19EF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77AA"/>
          <w:sz w:val="21"/>
          <w:szCs w:val="21"/>
          <w:lang w:eastAsia="en-GB"/>
        </w:rPr>
        <w:t>const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90055"/>
          <w:sz w:val="21"/>
          <w:szCs w:val="21"/>
          <w:lang w:eastAsia="en-GB"/>
        </w:rPr>
        <w:t>PORT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=</w:t>
      </w: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;</w:t>
      </w:r>
    </w:p>
    <w:p w14:paraId="0ACD4A7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app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.</w:t>
      </w:r>
      <w:r w:rsidRPr="008D508E">
        <w:rPr>
          <w:rFonts w:ascii="Consolas" w:eastAsia="Times New Roman" w:hAnsi="Consolas" w:cs="Courier New"/>
          <w:color w:val="DD4A68"/>
          <w:sz w:val="21"/>
          <w:szCs w:val="21"/>
          <w:lang w:eastAsia="en-GB"/>
        </w:rPr>
        <w:t>listen</w:t>
      </w:r>
      <w:proofErr w:type="spellEnd"/>
      <w:proofErr w:type="gramEnd"/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(</w:t>
      </w:r>
      <w:r w:rsidRPr="008D508E">
        <w:rPr>
          <w:rFonts w:ascii="Consolas" w:eastAsia="Times New Roman" w:hAnsi="Consolas" w:cs="Courier New"/>
          <w:color w:val="9A6E3A"/>
          <w:sz w:val="21"/>
          <w:szCs w:val="21"/>
          <w:lang w:eastAsia="en-GB"/>
        </w:rPr>
        <w:t>...</w:t>
      </w:r>
      <w:r w:rsidRPr="008D508E">
        <w:rPr>
          <w:rFonts w:ascii="Consolas" w:eastAsia="Times New Roman" w:hAnsi="Consolas" w:cs="Courier New"/>
          <w:color w:val="999999"/>
          <w:sz w:val="21"/>
          <w:szCs w:val="21"/>
          <w:lang w:eastAsia="en-GB"/>
        </w:rPr>
        <w:t>);</w:t>
      </w:r>
    </w:p>
    <w:p w14:paraId="00AFA3E9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Test the APIs</w:t>
      </w:r>
    </w:p>
    <w:p w14:paraId="6D2FD6D7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Run our Node.js application with command: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node server.js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5F51F4F5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Using Postman, we’re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gonna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test all the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above.</w:t>
      </w:r>
    </w:p>
    <w:p w14:paraId="662F5450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Create a new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POST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40C25DD3" w14:textId="2771FC42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3E6D1413" wp14:editId="62F68C51">
            <wp:extent cx="5731510" cy="4181475"/>
            <wp:effectExtent l="0" t="0" r="2540" b="9525"/>
            <wp:docPr id="8" name="Immagine 8" descr="node-js-express-sequelize-postgresql-crud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js-express-sequelize-postgresql-crud-crea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3C8B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After creating some new Tutorials, you can check PostgreSQL table:</w:t>
      </w:r>
    </w:p>
    <w:p w14:paraId="4D9D98F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3202B20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title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2C7445AE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lastRenderedPageBreak/>
        <w:t>----+-------------+-------------------+-----------+----------------------------+----------------------------</w:t>
      </w:r>
    </w:p>
    <w:p w14:paraId="03A1F23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76D5DE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Tut #2 | Tut#2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10:43:05.131+07</w:t>
      </w:r>
    </w:p>
    <w:p w14:paraId="05D2435C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3 | Node Tut #3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6E6ED9E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4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#4   | Tut#4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45:40.016+07 | 2020-01-29 10:45:40.016+07</w:t>
      </w:r>
    </w:p>
    <w:p w14:paraId="2DA9E5E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10:45:44.289+07</w:t>
      </w:r>
    </w:p>
    <w:p w14:paraId="69E4D1DC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Retrieve all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0A53DF0F" w14:textId="44B102A2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79A8013A" wp14:editId="422947B7">
            <wp:extent cx="4876800" cy="7962900"/>
            <wp:effectExtent l="0" t="0" r="0" b="0"/>
            <wp:docPr id="7" name="Immagine 7" descr="node-js-express-sequelize-postgresql-crud-retri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express-sequelize-postgresql-crud-retriev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F8C6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Retrieve a single Tutorial by id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107491DC" w14:textId="49135834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3D441697" wp14:editId="5C80824B">
            <wp:extent cx="4114800" cy="2724150"/>
            <wp:effectExtent l="0" t="0" r="0" b="0"/>
            <wp:docPr id="6" name="Immagine 6" descr="node-js-express-sequelize-postgresql-crud-get-by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express-sequelize-postgresql-crud-get-by-i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54CD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Update a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PUT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6B1E18EF" w14:textId="6230A79C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782376E5" wp14:editId="76241B1A">
            <wp:extent cx="5731510" cy="3424555"/>
            <wp:effectExtent l="0" t="0" r="2540" b="4445"/>
            <wp:docPr id="5" name="Immagine 5" descr="node-js-express-sequelize-postgresql-crud-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sequelize-postgresql-crud-upda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6834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Check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 after some rows were updated:</w:t>
      </w:r>
    </w:p>
    <w:p w14:paraId="703D9BEF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0694023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 title  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772571C2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----+----------------+-------------------+-----------+----------------------------+----------------------------</w:t>
      </w:r>
    </w:p>
    <w:p w14:paraId="728A1CC1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  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377E0CED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lastRenderedPageBreak/>
        <w:t xml:space="preserve">  3 | Node Tut #3   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79C2C0D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#2 | Tut#2 Description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10:51:55.235+07</w:t>
      </w:r>
    </w:p>
    <w:p w14:paraId="3F6C71F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4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#4      | Tut#4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45:40.016+07 | 2020-01-29 10:54:17.468+07</w:t>
      </w:r>
    </w:p>
    <w:p w14:paraId="3E5CC867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10:54:20.544+07</w:t>
      </w:r>
    </w:p>
    <w:p w14:paraId="0880EFB0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Find all Tutorials which title contains ‘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js</w:t>
      </w:r>
      <w:proofErr w:type="spellEnd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’: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</w:t>
      </w:r>
      <w:proofErr w:type="spellStart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tutorials?title</w:t>
      </w:r>
      <w:proofErr w:type="spellEnd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=</w:t>
      </w:r>
      <w:proofErr w:type="spellStart"/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js</w:t>
      </w:r>
      <w:proofErr w:type="spellEnd"/>
    </w:p>
    <w:p w14:paraId="5577E55D" w14:textId="23309A2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03951972" wp14:editId="290796CA">
            <wp:extent cx="4267200" cy="5600700"/>
            <wp:effectExtent l="0" t="0" r="0" b="0"/>
            <wp:docPr id="4" name="Immagine 4" descr="node-js-express-sequelize-postgresql-crud-find-by-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sequelize-postgresql-crud-find-by-fiel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03FD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Find all published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GET /tutorials/published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6950EDA1" w14:textId="5BAE023C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lastRenderedPageBreak/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09FDCD69" wp14:editId="2B684F11">
            <wp:extent cx="4210050" cy="5600700"/>
            <wp:effectExtent l="0" t="0" r="0" b="0"/>
            <wp:docPr id="3" name="Immagine 3" descr="node-js-express-sequelize-postgresql-crud-find-publ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express-sequelize-postgresql-crud-find-publish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28E8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Delete a Tutorial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DELETE /tutorials/:id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3A6329F1" w14:textId="624F8A9E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68BDE1F3" wp14:editId="518E7C9E">
            <wp:extent cx="5638800" cy="2095500"/>
            <wp:effectExtent l="0" t="0" r="0" b="0"/>
            <wp:docPr id="2" name="Immagine 2" descr="node-js-express-sequelize-postgresql-crud-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sequelize-postgresql-crud-dele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DE57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Tutorial with id=4 was removed from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table:</w:t>
      </w:r>
    </w:p>
    <w:p w14:paraId="64FA76A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lastRenderedPageBreak/>
        <w:t>testdb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=# select * from tutorials;</w:t>
      </w:r>
    </w:p>
    <w:p w14:paraId="77A62C8B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id |     title      |    description    | published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 xml:space="preserve">          |        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eastAsia="en-GB"/>
        </w:rPr>
        <w:t>updatedAt</w:t>
      </w:r>
      <w:proofErr w:type="spellEnd"/>
    </w:p>
    <w:p w14:paraId="3D07CED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----+----------------+-------------------+-----------+----------------------------+----------------------------</w:t>
      </w:r>
    </w:p>
    <w:p w14:paraId="6F965814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1 | Node Tut #1    | Tut#1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42:57.121+07 | 2020-01-29 10:42:57.121+07</w:t>
      </w:r>
    </w:p>
    <w:p w14:paraId="75BDF8E3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3 | Node Tut #3    | Tut#3 Description | f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43:48.028+07 | 2020-01-29 10:43:48.028+07</w:t>
      </w:r>
    </w:p>
    <w:p w14:paraId="140225F6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2 | Node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#2 | Tut#2 Description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43:05.131+07 | 2020-01-29 10:51:55.235+07</w:t>
      </w:r>
    </w:p>
    <w:p w14:paraId="31770DD5" w14:textId="77777777" w:rsidR="008D508E" w:rsidRPr="008D508E" w:rsidRDefault="008D508E" w:rsidP="008D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</w:pPr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5 |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Js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Tut #5      | Tut#5 </w:t>
      </w:r>
      <w:proofErr w:type="spell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Desc</w:t>
      </w:r>
      <w:proofErr w:type="spell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 xml:space="preserve">        | t         | 2020-01-29 </w:t>
      </w:r>
      <w:proofErr w:type="gramStart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10:</w:t>
      </w:r>
      <w:proofErr w:type="gramEnd"/>
      <w:r w:rsidRPr="008D508E">
        <w:rPr>
          <w:rFonts w:ascii="Consolas" w:eastAsia="Times New Roman" w:hAnsi="Consolas" w:cs="Courier New"/>
          <w:color w:val="000000"/>
          <w:sz w:val="21"/>
          <w:szCs w:val="21"/>
          <w:lang w:val="fr-FR" w:eastAsia="en-GB"/>
        </w:rPr>
        <w:t>45:44.289+07 | 2020-01-29 10:54:20.544+07</w:t>
      </w:r>
    </w:p>
    <w:p w14:paraId="3F5A7873" w14:textId="77777777" w:rsidR="008D508E" w:rsidRPr="008D508E" w:rsidRDefault="008D508E" w:rsidP="008D5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Delete all Tutorials using </w:t>
      </w:r>
      <w:r w:rsidRPr="008D508E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GB"/>
        </w:rPr>
        <w:t>DELETE /tutorials</w:t>
      </w:r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 </w:t>
      </w:r>
      <w:proofErr w:type="spellStart"/>
      <w:r w:rsidRPr="008D508E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GB"/>
        </w:rPr>
        <w:t>Api</w:t>
      </w:r>
      <w:proofErr w:type="spellEnd"/>
    </w:p>
    <w:p w14:paraId="0CCBA5FA" w14:textId="748E9914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r w:rsidRPr="008D508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GB"/>
        </w:rPr>
        <w:drawing>
          <wp:inline distT="0" distB="0" distL="0" distR="0" wp14:anchorId="579218F1" wp14:editId="33879C94">
            <wp:extent cx="5600700" cy="2057400"/>
            <wp:effectExtent l="0" t="0" r="0" b="0"/>
            <wp:docPr id="1" name="Immagine 1" descr="node-js-express-sequelize-postgresql-crud-delete-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sequelize-postgresql-crud-delete-all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2542" w14:textId="77777777" w:rsidR="008D508E" w:rsidRPr="008D508E" w:rsidRDefault="008D508E" w:rsidP="008D508E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Now there are no rows in </w:t>
      </w:r>
      <w:r w:rsidRPr="008D508E">
        <w:rPr>
          <w:rFonts w:ascii="Consolas" w:eastAsia="Times New Roman" w:hAnsi="Consolas" w:cs="Courier New"/>
          <w:color w:val="555555"/>
          <w:sz w:val="21"/>
          <w:szCs w:val="21"/>
          <w:lang w:eastAsia="en-GB"/>
        </w:rPr>
        <w:t>tutorials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 table:</w:t>
      </w:r>
    </w:p>
    <w:p w14:paraId="6FC1531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testdb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=# select * from tutorials;</w:t>
      </w:r>
    </w:p>
    <w:p w14:paraId="669D1B14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id | title | description | published |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createdAt</w:t>
      </w:r>
      <w:proofErr w:type="spellEnd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 </w:t>
      </w:r>
      <w:proofErr w:type="spellStart"/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updatedAt</w:t>
      </w:r>
      <w:proofErr w:type="spellEnd"/>
    </w:p>
    <w:p w14:paraId="3424AF00" w14:textId="77777777" w:rsidR="008D508E" w:rsidRPr="008D508E" w:rsidRDefault="008D508E" w:rsidP="008D50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D508E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----+-------+-------------+-----------+-----------+-----------</w:t>
      </w:r>
    </w:p>
    <w:p w14:paraId="7E5A5994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Conclusion</w:t>
      </w:r>
    </w:p>
    <w:p w14:paraId="6B2B8703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Today, we’ve learned how to create Node.js Rest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Apis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with an Express web server to interact with PostgreSQL database. We also know way to add configuration for PostgreSQL database &amp;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, create a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Sequelize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Model, write a controller and define routes for handling all CRUD operations.</w:t>
      </w:r>
    </w:p>
    <w:p w14:paraId="7FE76EDA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You can also find how to build a 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fullstack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 xml:space="preserve"> system with this app as backend server in the posts: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3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Vue.js + Node.js Express + PostgreSQL example: Build a CRUD App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4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Angular + Node.js Express + PostgreSQL example: Build a CRUD App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– </w:t>
      </w:r>
      <w:hyperlink r:id="rId55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React + Node.js Express + PostgreSQL example: Build a CRUD App</w:t>
        </w:r>
      </w:hyperlink>
    </w:p>
    <w:p w14:paraId="6C94AFA2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Happy learning! See you again.</w:t>
      </w:r>
    </w:p>
    <w:p w14:paraId="1F22BF3B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lastRenderedPageBreak/>
        <w:t>Further Reading</w:t>
      </w:r>
    </w:p>
    <w:p w14:paraId="130F0B22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6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Express.js Routing</w:t>
        </w:r>
      </w:hyperlink>
    </w:p>
    <w:p w14:paraId="432AE2E1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7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https://www.npmjs.com/package/express</w:t>
        </w:r>
      </w:hyperlink>
    </w:p>
    <w:p w14:paraId="5F4EAF2C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8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https://www.npmjs.com/package/body-parser</w:t>
        </w:r>
      </w:hyperlink>
    </w:p>
    <w:p w14:paraId="68A3183A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59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https://www.npmjs.com/package/pg</w:t>
        </w:r>
      </w:hyperlink>
    </w:p>
    <w:p w14:paraId="53E562D4" w14:textId="77777777" w:rsidR="008D508E" w:rsidRPr="008D508E" w:rsidRDefault="008D508E" w:rsidP="008D5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hyperlink r:id="rId60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Tutorials and Guides for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v5</w:t>
        </w:r>
      </w:hyperlink>
    </w:p>
    <w:p w14:paraId="220D3F3A" w14:textId="77777777" w:rsidR="008D508E" w:rsidRPr="008D508E" w:rsidRDefault="008D508E" w:rsidP="008D508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8D508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Source code</w:t>
      </w:r>
    </w:p>
    <w:p w14:paraId="713F503C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You can find the complete source code for this example on </w:t>
      </w:r>
      <w:proofErr w:type="spellStart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begin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instrText xml:space="preserve"> HYPERLINK "https://github.com/bezkoder/node-express-sequelize-postgresql" </w:instrTex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separate"/>
      </w:r>
      <w:r w:rsidRPr="008D508E">
        <w:rPr>
          <w:rFonts w:ascii="Verdana" w:eastAsia="Times New Roman" w:hAnsi="Verdana" w:cs="Times New Roman"/>
          <w:color w:val="DA4453"/>
          <w:sz w:val="21"/>
          <w:szCs w:val="21"/>
          <w:u w:val="single"/>
          <w:lang w:eastAsia="en-GB"/>
        </w:rPr>
        <w:t>Github</w:t>
      </w:r>
      <w:proofErr w:type="spellEnd"/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fldChar w:fldCharType="end"/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.</w:t>
      </w:r>
    </w:p>
    <w:p w14:paraId="24F60888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If you want to add Comments for each Tutorial. It is the One-to-Many Relationship there is a tutorial: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61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One-to-Many example</w:t>
        </w:r>
      </w:hyperlink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  <w:t>(the tutorial uses MySQL but you can easily change the configuration for PostgreSQL)</w:t>
      </w:r>
    </w:p>
    <w:p w14:paraId="0DB21144" w14:textId="77777777" w:rsidR="008D508E" w:rsidRPr="008D508E" w:rsidRDefault="008D508E" w:rsidP="008D508E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</w:pP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t>Or you can add Tags for each Tutorial and add Tutorials to Tag (Many-to-Many Relationship):</w:t>
      </w:r>
      <w:r w:rsidRPr="008D508E">
        <w:rPr>
          <w:rFonts w:ascii="Verdana" w:eastAsia="Times New Roman" w:hAnsi="Verdana" w:cs="Times New Roman"/>
          <w:color w:val="6B6B6B"/>
          <w:sz w:val="21"/>
          <w:szCs w:val="21"/>
          <w:lang w:eastAsia="en-GB"/>
        </w:rPr>
        <w:br/>
      </w:r>
      <w:hyperlink r:id="rId62" w:history="1"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Node.js </w:t>
        </w:r>
        <w:proofErr w:type="spellStart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>Sequelize</w:t>
        </w:r>
        <w:proofErr w:type="spellEnd"/>
        <w:r w:rsidRPr="008D508E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GB"/>
          </w:rPr>
          <w:t xml:space="preserve"> Associations: Many-to-Many example</w:t>
        </w:r>
      </w:hyperlink>
    </w:p>
    <w:p w14:paraId="5AB25038" w14:textId="77777777" w:rsidR="008D508E" w:rsidRDefault="008D508E"/>
    <w:sectPr w:rsidR="008D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4DB9"/>
    <w:multiLevelType w:val="multilevel"/>
    <w:tmpl w:val="FD3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5EC0"/>
    <w:multiLevelType w:val="multilevel"/>
    <w:tmpl w:val="520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72844"/>
    <w:multiLevelType w:val="multilevel"/>
    <w:tmpl w:val="D6C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4DD9"/>
    <w:multiLevelType w:val="multilevel"/>
    <w:tmpl w:val="68E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E5DC2"/>
    <w:multiLevelType w:val="multilevel"/>
    <w:tmpl w:val="6F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15C34"/>
    <w:multiLevelType w:val="multilevel"/>
    <w:tmpl w:val="F05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B2CFE"/>
    <w:multiLevelType w:val="multilevel"/>
    <w:tmpl w:val="88A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5FB5"/>
    <w:multiLevelType w:val="multilevel"/>
    <w:tmpl w:val="E00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E"/>
    <w:rsid w:val="00666F1A"/>
    <w:rsid w:val="008D508E"/>
    <w:rsid w:val="008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AB979"/>
  <w15:chartTrackingRefBased/>
  <w15:docId w15:val="{7CEB6A36-FE19-45BC-AD50-2A680007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D5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2">
    <w:name w:val="heading 2"/>
    <w:basedOn w:val="Normale"/>
    <w:link w:val="Titolo2Carattere"/>
    <w:uiPriority w:val="9"/>
    <w:qFormat/>
    <w:rsid w:val="008D5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olo3">
    <w:name w:val="heading 3"/>
    <w:basedOn w:val="Normale"/>
    <w:link w:val="Titolo3Carattere"/>
    <w:uiPriority w:val="9"/>
    <w:qFormat/>
    <w:rsid w:val="008D5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50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50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50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e"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sted-on">
    <w:name w:val="posted-on"/>
    <w:basedOn w:val="Carpredefinitoparagrafo"/>
    <w:rsid w:val="008D508E"/>
  </w:style>
  <w:style w:type="character" w:styleId="Collegamentoipertestuale">
    <w:name w:val="Hyperlink"/>
    <w:basedOn w:val="Carpredefinitoparagrafo"/>
    <w:uiPriority w:val="99"/>
    <w:semiHidden/>
    <w:unhideWhenUsed/>
    <w:rsid w:val="008D508E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508E"/>
    <w:rPr>
      <w:color w:val="800080"/>
      <w:u w:val="single"/>
    </w:rPr>
  </w:style>
  <w:style w:type="character" w:customStyle="1" w:styleId="byline">
    <w:name w:val="byline"/>
    <w:basedOn w:val="Carpredefinitoparagrafo"/>
    <w:rsid w:val="008D508E"/>
  </w:style>
  <w:style w:type="character" w:customStyle="1" w:styleId="author">
    <w:name w:val="author"/>
    <w:basedOn w:val="Carpredefinitoparagrafo"/>
    <w:rsid w:val="008D508E"/>
  </w:style>
  <w:style w:type="character" w:customStyle="1" w:styleId="cat-links">
    <w:name w:val="cat-links"/>
    <w:basedOn w:val="Carpredefinitoparagrafo"/>
    <w:rsid w:val="008D508E"/>
  </w:style>
  <w:style w:type="paragraph" w:styleId="NormaleWeb">
    <w:name w:val="Normal (Web)"/>
    <w:basedOn w:val="Normale"/>
    <w:uiPriority w:val="99"/>
    <w:semiHidden/>
    <w:unhideWhenUsed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title">
    <w:name w:val="toc_title"/>
    <w:basedOn w:val="Normale"/>
    <w:rsid w:val="008D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ctoggle">
    <w:name w:val="toc_toggle"/>
    <w:basedOn w:val="Carpredefinitoparagrafo"/>
    <w:rsid w:val="008D508E"/>
  </w:style>
  <w:style w:type="character" w:styleId="CodiceHTML">
    <w:name w:val="HTML Code"/>
    <w:basedOn w:val="Carpredefinitoparagrafo"/>
    <w:uiPriority w:val="99"/>
    <w:semiHidden/>
    <w:unhideWhenUsed/>
    <w:rsid w:val="008D508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5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50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nfasicorsivo">
    <w:name w:val="Emphasis"/>
    <w:basedOn w:val="Carpredefinitoparagrafo"/>
    <w:uiPriority w:val="20"/>
    <w:qFormat/>
    <w:rsid w:val="008D508E"/>
    <w:rPr>
      <w:i/>
      <w:iCs/>
    </w:rPr>
  </w:style>
  <w:style w:type="character" w:customStyle="1" w:styleId="token">
    <w:name w:val="token"/>
    <w:basedOn w:val="Carpredefinitoparagrafo"/>
    <w:rsid w:val="008D508E"/>
  </w:style>
  <w:style w:type="character" w:styleId="Enfasigrassetto">
    <w:name w:val="Strong"/>
    <w:basedOn w:val="Carpredefinitoparagrafo"/>
    <w:uiPriority w:val="22"/>
    <w:qFormat/>
    <w:rsid w:val="008D5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023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zkoder.com/node-express-vue-jwt-auth/" TargetMode="External"/><Relationship Id="rId18" Type="http://schemas.openxmlformats.org/officeDocument/2006/relationships/hyperlink" Target="https://bezkoder.com/node-express-sequelize-postgresql/" TargetMode="External"/><Relationship Id="rId26" Type="http://schemas.openxmlformats.org/officeDocument/2006/relationships/hyperlink" Target="https://bezkoder.com/node-express-sequelize-postgresql/" TargetMode="External"/><Relationship Id="rId39" Type="http://schemas.openxmlformats.org/officeDocument/2006/relationships/hyperlink" Target="https://sequelize.org/master/class/lib/sequelize.js~Sequelize.html" TargetMode="External"/><Relationship Id="rId21" Type="http://schemas.openxmlformats.org/officeDocument/2006/relationships/hyperlink" Target="https://bezkoder.com/node-express-sequelize-postgresql/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sequelize.org/master/class/lib/model.js~Model.html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hyperlink" Target="https://bezkoder.com/react-node-express-postgresql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bezkoder.com/category/node-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zkoder.com/node-express-sequelize-postgresql/" TargetMode="External"/><Relationship Id="rId20" Type="http://schemas.openxmlformats.org/officeDocument/2006/relationships/hyperlink" Target="https://bezkoder.com/node-express-sequelize-postgresql/" TargetMode="External"/><Relationship Id="rId29" Type="http://schemas.openxmlformats.org/officeDocument/2006/relationships/hyperlink" Target="https://bezkoder.com/node-express-sequelize-postgresql/" TargetMode="External"/><Relationship Id="rId41" Type="http://schemas.openxmlformats.org/officeDocument/2006/relationships/hyperlink" Target="https://sequelize.org/master/class/lib/model.js~Model.html" TargetMode="External"/><Relationship Id="rId54" Type="http://schemas.openxmlformats.org/officeDocument/2006/relationships/hyperlink" Target="https://bezkoder.com/angular-node-express-postgresql/" TargetMode="External"/><Relationship Id="rId62" Type="http://schemas.openxmlformats.org/officeDocument/2006/relationships/hyperlink" Target="https://bezkoder.com/sequelize-associate-many-to-man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zkoder.com/node-express-sequelize-postgresql/" TargetMode="External"/><Relationship Id="rId11" Type="http://schemas.openxmlformats.org/officeDocument/2006/relationships/hyperlink" Target="https://bezkoder.com/angular-node-express-postgresql/" TargetMode="External"/><Relationship Id="rId24" Type="http://schemas.openxmlformats.org/officeDocument/2006/relationships/hyperlink" Target="https://bezkoder.com/node-express-sequelize-postgresql/" TargetMode="External"/><Relationship Id="rId32" Type="http://schemas.openxmlformats.org/officeDocument/2006/relationships/hyperlink" Target="https://bezkoder.com/node-express-sequelize-postgresql/" TargetMode="External"/><Relationship Id="rId37" Type="http://schemas.openxmlformats.org/officeDocument/2006/relationships/hyperlink" Target="http://localhost:8080/" TargetMode="External"/><Relationship Id="rId40" Type="http://schemas.openxmlformats.org/officeDocument/2006/relationships/hyperlink" Target="https://sequelize.org/master/class/lib/model.js~Model.html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bezkoder.com/vue-node-express-postgresql/" TargetMode="External"/><Relationship Id="rId58" Type="http://schemas.openxmlformats.org/officeDocument/2006/relationships/hyperlink" Target="https://www.npmjs.com/package/body-parser" TargetMode="External"/><Relationship Id="rId5" Type="http://schemas.openxmlformats.org/officeDocument/2006/relationships/hyperlink" Target="https://bezkoder.com/node-express-sequelize-postgresql/" TargetMode="External"/><Relationship Id="rId15" Type="http://schemas.openxmlformats.org/officeDocument/2006/relationships/hyperlink" Target="https://bezkoder.com/node-express-sequelize-postgresql/" TargetMode="External"/><Relationship Id="rId23" Type="http://schemas.openxmlformats.org/officeDocument/2006/relationships/hyperlink" Target="https://bezkoder.com/node-express-sequelize-postgresql/" TargetMode="External"/><Relationship Id="rId28" Type="http://schemas.openxmlformats.org/officeDocument/2006/relationships/hyperlink" Target="https://bezkoder.com/node-express-sequelize-postgresql/" TargetMode="External"/><Relationship Id="rId36" Type="http://schemas.openxmlformats.org/officeDocument/2006/relationships/hyperlink" Target="https://www.npmjs.com/package/cors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www.npmjs.com/package/express" TargetMode="External"/><Relationship Id="rId61" Type="http://schemas.openxmlformats.org/officeDocument/2006/relationships/hyperlink" Target="https://bezkoder.com/sequelize-associate-one-to-many/" TargetMode="External"/><Relationship Id="rId10" Type="http://schemas.openxmlformats.org/officeDocument/2006/relationships/hyperlink" Target="https://bezkoder.com/vue-node-express-postgresql/" TargetMode="External"/><Relationship Id="rId19" Type="http://schemas.openxmlformats.org/officeDocument/2006/relationships/hyperlink" Target="https://bezkoder.com/node-express-sequelize-postgresql/" TargetMode="External"/><Relationship Id="rId31" Type="http://schemas.openxmlformats.org/officeDocument/2006/relationships/hyperlink" Target="https://bezkoder.com/node-express-sequelize-postgresql/" TargetMode="External"/><Relationship Id="rId44" Type="http://schemas.openxmlformats.org/officeDocument/2006/relationships/hyperlink" Target="https://bezkoder.com/sequelize-associate-many-to-many/" TargetMode="External"/><Relationship Id="rId52" Type="http://schemas.openxmlformats.org/officeDocument/2006/relationships/image" Target="media/image10.png"/><Relationship Id="rId60" Type="http://schemas.openxmlformats.org/officeDocument/2006/relationships/hyperlink" Target="https://sequelize.org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tutorial-install.html" TargetMode="External"/><Relationship Id="rId14" Type="http://schemas.openxmlformats.org/officeDocument/2006/relationships/hyperlink" Target="https://bezkoder.com/node-express-sequelize-postgresql/" TargetMode="External"/><Relationship Id="rId22" Type="http://schemas.openxmlformats.org/officeDocument/2006/relationships/hyperlink" Target="https://bezkoder.com/node-express-sequelize-postgresql/" TargetMode="External"/><Relationship Id="rId27" Type="http://schemas.openxmlformats.org/officeDocument/2006/relationships/hyperlink" Target="https://bezkoder.com/node-express-sequelize-postgresql/" TargetMode="External"/><Relationship Id="rId30" Type="http://schemas.openxmlformats.org/officeDocument/2006/relationships/hyperlink" Target="https://bezkoder.com/node-express-sequelize-postgresql/" TargetMode="External"/><Relationship Id="rId35" Type="http://schemas.openxmlformats.org/officeDocument/2006/relationships/hyperlink" Target="https://www.npmjs.com/package/body-parser" TargetMode="External"/><Relationship Id="rId43" Type="http://schemas.openxmlformats.org/officeDocument/2006/relationships/hyperlink" Target="https://bezkoder.com/sequelize-associate-one-to-many/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://expressjs.com/en/guide/routing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xpressjs.com/" TargetMode="External"/><Relationship Id="rId51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hyperlink" Target="https://bezkoder.com/react-node-express-postgresql/" TargetMode="External"/><Relationship Id="rId17" Type="http://schemas.openxmlformats.org/officeDocument/2006/relationships/hyperlink" Target="https://bezkoder.com/node-express-sequelize-postgresql/" TargetMode="External"/><Relationship Id="rId25" Type="http://schemas.openxmlformats.org/officeDocument/2006/relationships/hyperlink" Target="https://bezkoder.com/node-express-sequelize-postgresql/" TargetMode="External"/><Relationship Id="rId33" Type="http://schemas.openxmlformats.org/officeDocument/2006/relationships/hyperlink" Target="https://bezkoder.com/node-express-sequelize-postgresql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png"/><Relationship Id="rId59" Type="http://schemas.openxmlformats.org/officeDocument/2006/relationships/hyperlink" Target="https://www.npmjs.com/package/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22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dcterms:created xsi:type="dcterms:W3CDTF">2020-08-21T07:52:00Z</dcterms:created>
  <dcterms:modified xsi:type="dcterms:W3CDTF">2020-08-24T08:01:00Z</dcterms:modified>
</cp:coreProperties>
</file>