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207CF" w14:textId="31A215F1" w:rsidR="00403A59" w:rsidRPr="00403A59" w:rsidRDefault="00403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Ejecución del programa</w:t>
      </w:r>
      <w:r w:rsidR="001C3D06">
        <w:rPr>
          <w:rFonts w:ascii="Times New Roman" w:hAnsi="Times New Roman" w:cs="Times New Roman"/>
        </w:rPr>
        <w:t xml:space="preserve"> (</w:t>
      </w:r>
      <w:proofErr w:type="spellStart"/>
      <w:r w:rsidR="001C3D06">
        <w:rPr>
          <w:rFonts w:ascii="Times New Roman" w:hAnsi="Times New Roman" w:cs="Times New Roman"/>
        </w:rPr>
        <w:t>CallBacks</w:t>
      </w:r>
      <w:proofErr w:type="spellEnd"/>
      <w:r w:rsidR="001C3D0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</w:p>
    <w:p w14:paraId="3C259F4E" w14:textId="35761936" w:rsidR="00CD4286" w:rsidRDefault="00403A59">
      <w:r w:rsidRPr="00403A59">
        <w:rPr>
          <w:noProof/>
        </w:rPr>
        <w:drawing>
          <wp:inline distT="0" distB="0" distL="0" distR="0" wp14:anchorId="179E6B85" wp14:editId="6935B4A2">
            <wp:extent cx="5081026" cy="3086100"/>
            <wp:effectExtent l="0" t="0" r="5715" b="0"/>
            <wp:docPr id="4377682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827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02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88E" w14:textId="77777777" w:rsidR="005D315B" w:rsidRDefault="00403A59">
      <w:pPr>
        <w:rPr>
          <w:rFonts w:ascii="Times New Roman" w:hAnsi="Times New Roman" w:cs="Times New Roman"/>
        </w:rPr>
      </w:pPr>
      <w:r w:rsidRPr="00403A59">
        <w:rPr>
          <w:rFonts w:ascii="Times New Roman" w:hAnsi="Times New Roman" w:cs="Times New Roman"/>
        </w:rPr>
        <w:t>El programa es una calculadora básica escrita en C++ que realiza operaciones aritméticas simples entre dos números</w:t>
      </w:r>
      <w:r>
        <w:rPr>
          <w:rFonts w:ascii="Times New Roman" w:hAnsi="Times New Roman" w:cs="Times New Roman"/>
        </w:rPr>
        <w:t xml:space="preserve">, esto recibe los </w:t>
      </w:r>
      <w:r w:rsidRPr="00403A59">
        <w:rPr>
          <w:rFonts w:ascii="Times New Roman" w:hAnsi="Times New Roman" w:cs="Times New Roman"/>
        </w:rPr>
        <w:t>argumentos desde la línea de comandos</w:t>
      </w:r>
      <w:r>
        <w:rPr>
          <w:rFonts w:ascii="Times New Roman" w:hAnsi="Times New Roman" w:cs="Times New Roman"/>
        </w:rPr>
        <w:t>,</w:t>
      </w:r>
      <w:r w:rsidRPr="00403A59">
        <w:rPr>
          <w:rFonts w:ascii="Times New Roman" w:hAnsi="Times New Roman" w:cs="Times New Roman"/>
        </w:rPr>
        <w:t xml:space="preserve"> el primer número el operador y el segundo número. Los operadores disponibles son suma, resta, multiplicación y división. El programa verifica que se ingresen correctamente los tres parámetros y muestra un mensaje de ayuda si el usuario no los proporciona de forma adecuada. Internamente, convierte los valores numéricos de texto a tipo doubl</w:t>
      </w:r>
      <w:r>
        <w:rPr>
          <w:rFonts w:ascii="Times New Roman" w:hAnsi="Times New Roman" w:cs="Times New Roman"/>
        </w:rPr>
        <w:t>e</w:t>
      </w:r>
      <w:r w:rsidRPr="00403A59">
        <w:rPr>
          <w:rFonts w:ascii="Times New Roman" w:hAnsi="Times New Roman" w:cs="Times New Roman"/>
        </w:rPr>
        <w:t>, ejecuta la operación indicada y muestra el resultado en pantalla. Para ejecutar el programa, primero se debe compilar desde la terminal con el comando g++ -o calculadora calculadora.cpp, lo cual genera un archivo ejecutable llamado calculadora.exe. Luego, se puede ejecutar escribiendo en la terminal .\calculadora.exe 5 + 3 donde los valores y el operador pueden cambiarse según la operación que se reali</w:t>
      </w:r>
      <w:r>
        <w:rPr>
          <w:rFonts w:ascii="Times New Roman" w:hAnsi="Times New Roman" w:cs="Times New Roman"/>
        </w:rPr>
        <w:t>cé.</w:t>
      </w:r>
    </w:p>
    <w:p w14:paraId="35471C20" w14:textId="25DB9BD1" w:rsidR="005D315B" w:rsidRDefault="005D315B">
      <w:pPr>
        <w:rPr>
          <w:rFonts w:ascii="Times New Roman" w:hAnsi="Times New Roman" w:cs="Times New Roman"/>
        </w:rPr>
      </w:pPr>
      <w:r w:rsidRPr="005D315B">
        <w:rPr>
          <w:rFonts w:ascii="Times New Roman" w:hAnsi="Times New Roman" w:cs="Times New Roman"/>
        </w:rPr>
        <w:t xml:space="preserve">ENLACE GITHUB: </w:t>
      </w:r>
      <w:hyperlink r:id="rId5" w:history="1">
        <w:r w:rsidRPr="005D315B">
          <w:rPr>
            <w:rStyle w:val="Hyperlink"/>
            <w:rFonts w:ascii="Times New Roman" w:hAnsi="Times New Roman" w:cs="Times New Roman"/>
          </w:rPr>
          <w:t>https://github.com/davidedumg-hub/codigoparcial.cpp.git</w:t>
        </w:r>
      </w:hyperlink>
      <w:r w:rsidRPr="005D315B">
        <w:rPr>
          <w:rFonts w:ascii="Times New Roman" w:hAnsi="Times New Roman" w:cs="Times New Roman"/>
        </w:rPr>
        <w:t xml:space="preserve"> Nombre del código: Devoluciones de l</w:t>
      </w:r>
      <w:r>
        <w:rPr>
          <w:rFonts w:ascii="Times New Roman" w:hAnsi="Times New Roman" w:cs="Times New Roman"/>
        </w:rPr>
        <w:t>lamadas ejercicios.cpp</w:t>
      </w:r>
    </w:p>
    <w:p w14:paraId="46154A23" w14:textId="77777777" w:rsidR="005D315B" w:rsidRDefault="005D315B">
      <w:pPr>
        <w:rPr>
          <w:rFonts w:ascii="Times New Roman" w:hAnsi="Times New Roman" w:cs="Times New Roman"/>
          <w:noProof/>
        </w:rPr>
      </w:pPr>
    </w:p>
    <w:p w14:paraId="171EEE6C" w14:textId="1D0B915C" w:rsidR="005D315B" w:rsidRDefault="005D315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D44180" wp14:editId="5AF73897">
            <wp:extent cx="5452441" cy="2103120"/>
            <wp:effectExtent l="0" t="0" r="0" b="0"/>
            <wp:docPr id="987014931" name="Picture 3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14931" name="Picture 3" descr="A screenshot of a black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377" cy="21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ED97" w14:textId="50DA36C1" w:rsidR="005D315B" w:rsidRDefault="005D315B">
      <w:pPr>
        <w:rPr>
          <w:rFonts w:ascii="Times New Roman" w:hAnsi="Times New Roman" w:cs="Times New Roman"/>
          <w:noProof/>
        </w:rPr>
      </w:pPr>
    </w:p>
    <w:p w14:paraId="648D069A" w14:textId="54AE7A31" w:rsidR="005D315B" w:rsidRPr="005D315B" w:rsidRDefault="005D315B">
      <w:pPr>
        <w:rPr>
          <w:rFonts w:ascii="Times New Roman" w:hAnsi="Times New Roman" w:cs="Times New Roman"/>
        </w:rPr>
      </w:pPr>
    </w:p>
    <w:p w14:paraId="3BFBFCB9" w14:textId="752F9BCD" w:rsidR="005D315B" w:rsidRDefault="005D315B">
      <w:pPr>
        <w:rPr>
          <w:rFonts w:ascii="Times New Roman" w:hAnsi="Times New Roman" w:cs="Times New Roman"/>
        </w:rPr>
      </w:pPr>
    </w:p>
    <w:p w14:paraId="19E6DD33" w14:textId="4A2C9C9B" w:rsidR="005D315B" w:rsidRPr="005D315B" w:rsidRDefault="005D315B">
      <w:pPr>
        <w:rPr>
          <w:rFonts w:ascii="Times New Roman" w:hAnsi="Times New Roman" w:cs="Times New Roman"/>
        </w:rPr>
      </w:pPr>
    </w:p>
    <w:sectPr w:rsidR="005D315B" w:rsidRPr="005D3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59"/>
    <w:rsid w:val="001C3D06"/>
    <w:rsid w:val="00403A59"/>
    <w:rsid w:val="005D315B"/>
    <w:rsid w:val="00B63ECA"/>
    <w:rsid w:val="00CD4286"/>
    <w:rsid w:val="00DA3EA8"/>
    <w:rsid w:val="00DD20D9"/>
    <w:rsid w:val="00F4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DBC0"/>
  <w15:chartTrackingRefBased/>
  <w15:docId w15:val="{52359949-C336-4E94-8FF5-63429568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A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1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davidedumg-hub/codigoparcial.cpp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155</Words>
  <Characters>935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EDUARDO MARTINEZ GUTIERREZ</dc:creator>
  <cp:keywords/>
  <dc:description/>
  <cp:lastModifiedBy>DAVID EDUARDO MARTINEZ GUTIERREZ</cp:lastModifiedBy>
  <cp:revision>4</cp:revision>
  <cp:lastPrinted>2025-10-04T03:11:00Z</cp:lastPrinted>
  <dcterms:created xsi:type="dcterms:W3CDTF">2025-10-04T02:11:00Z</dcterms:created>
  <dcterms:modified xsi:type="dcterms:W3CDTF">2025-10-04T03:12:00Z</dcterms:modified>
</cp:coreProperties>
</file>