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9E8C" w14:textId="77777777" w:rsidR="0056687E" w:rsidRPr="0056687E" w:rsidRDefault="0056687E" w:rsidP="0056687E">
      <w:r w:rsidRPr="0056687E">
        <w:rPr>
          <w:b/>
          <w:bCs/>
        </w:rPr>
        <w:t>Mini Relatório - Desenvolvimento do MVP</w:t>
      </w:r>
    </w:p>
    <w:p w14:paraId="53913095" w14:textId="77777777" w:rsidR="0056687E" w:rsidRPr="0056687E" w:rsidRDefault="0056687E" w:rsidP="0056687E">
      <w:r w:rsidRPr="0056687E">
        <w:rPr>
          <w:b/>
          <w:bCs/>
        </w:rPr>
        <w:t>Data:</w:t>
      </w:r>
      <w:r w:rsidRPr="0056687E">
        <w:t xml:space="preserve"> 25/03/2025</w:t>
      </w:r>
      <w:r w:rsidRPr="0056687E">
        <w:br/>
      </w:r>
      <w:r w:rsidRPr="0056687E">
        <w:rPr>
          <w:b/>
          <w:bCs/>
        </w:rPr>
        <w:t>Projeto:</w:t>
      </w:r>
      <w:r w:rsidRPr="0056687E">
        <w:t xml:space="preserve"> Sistema de Identificação de Logins para Página de Jogos</w:t>
      </w:r>
    </w:p>
    <w:p w14:paraId="0401A82A" w14:textId="77777777" w:rsidR="0056687E" w:rsidRPr="0056687E" w:rsidRDefault="0056687E" w:rsidP="0056687E">
      <w:pPr>
        <w:rPr>
          <w:b/>
          <w:bCs/>
        </w:rPr>
      </w:pPr>
      <w:r w:rsidRPr="0056687E">
        <w:rPr>
          <w:b/>
          <w:bCs/>
        </w:rPr>
        <w:t>Pontos abordados e progresso:</w:t>
      </w:r>
    </w:p>
    <w:p w14:paraId="4E9CF32D" w14:textId="77777777" w:rsidR="0056687E" w:rsidRPr="0056687E" w:rsidRDefault="0056687E" w:rsidP="0056687E">
      <w:pPr>
        <w:numPr>
          <w:ilvl w:val="0"/>
          <w:numId w:val="1"/>
        </w:numPr>
      </w:pPr>
      <w:r w:rsidRPr="0056687E">
        <w:rPr>
          <w:b/>
          <w:bCs/>
        </w:rPr>
        <w:t>Definição da Equipa</w:t>
      </w:r>
    </w:p>
    <w:p w14:paraId="7629EDB8" w14:textId="77777777" w:rsidR="0056687E" w:rsidRPr="0056687E" w:rsidRDefault="0056687E" w:rsidP="0056687E">
      <w:pPr>
        <w:numPr>
          <w:ilvl w:val="1"/>
          <w:numId w:val="1"/>
        </w:numPr>
      </w:pPr>
      <w:r w:rsidRPr="0056687E">
        <w:t>Foram atribuídas as funções e responsabilidades de cada membro do grupo.</w:t>
      </w:r>
    </w:p>
    <w:p w14:paraId="4191AD05" w14:textId="77777777" w:rsidR="0056687E" w:rsidRPr="0056687E" w:rsidRDefault="0056687E" w:rsidP="0056687E">
      <w:pPr>
        <w:numPr>
          <w:ilvl w:val="0"/>
          <w:numId w:val="1"/>
        </w:numPr>
      </w:pPr>
      <w:r w:rsidRPr="0056687E">
        <w:rPr>
          <w:b/>
          <w:bCs/>
        </w:rPr>
        <w:t>Criação do Logo</w:t>
      </w:r>
    </w:p>
    <w:p w14:paraId="0CA7785A" w14:textId="77777777" w:rsidR="0056687E" w:rsidRPr="0056687E" w:rsidRDefault="0056687E" w:rsidP="0056687E">
      <w:pPr>
        <w:numPr>
          <w:ilvl w:val="1"/>
          <w:numId w:val="1"/>
        </w:numPr>
      </w:pPr>
      <w:r w:rsidRPr="0056687E">
        <w:t>Iniciamos o desenvolvimento da identidade visual do projeto.</w:t>
      </w:r>
    </w:p>
    <w:p w14:paraId="0FC0DEE1" w14:textId="2F5A1876" w:rsidR="0056687E" w:rsidRPr="0056687E" w:rsidRDefault="0056687E" w:rsidP="0056687E">
      <w:pPr>
        <w:numPr>
          <w:ilvl w:val="0"/>
          <w:numId w:val="1"/>
        </w:numPr>
      </w:pPr>
      <w:r w:rsidRPr="0056687E">
        <w:rPr>
          <w:b/>
          <w:bCs/>
        </w:rPr>
        <w:t>Escolha da Ferramenta de B</w:t>
      </w:r>
      <w:r w:rsidR="002339BB">
        <w:rPr>
          <w:b/>
          <w:bCs/>
        </w:rPr>
        <w:t>ase de</w:t>
      </w:r>
      <w:r w:rsidRPr="0056687E">
        <w:rPr>
          <w:b/>
          <w:bCs/>
        </w:rPr>
        <w:t xml:space="preserve"> Dados</w:t>
      </w:r>
    </w:p>
    <w:p w14:paraId="75330A78" w14:textId="77777777" w:rsidR="0056687E" w:rsidRPr="0056687E" w:rsidRDefault="0056687E" w:rsidP="0056687E">
      <w:pPr>
        <w:numPr>
          <w:ilvl w:val="1"/>
          <w:numId w:val="1"/>
        </w:numPr>
      </w:pPr>
      <w:r w:rsidRPr="0056687E">
        <w:t>Decidimos utilizar MySQL para a gestão dos dados do sistema.</w:t>
      </w:r>
    </w:p>
    <w:p w14:paraId="4225884B" w14:textId="77777777" w:rsidR="0056687E" w:rsidRPr="0056687E" w:rsidRDefault="0056687E" w:rsidP="0056687E">
      <w:pPr>
        <w:numPr>
          <w:ilvl w:val="0"/>
          <w:numId w:val="1"/>
        </w:numPr>
      </w:pPr>
      <w:r w:rsidRPr="0056687E">
        <w:rPr>
          <w:b/>
          <w:bCs/>
        </w:rPr>
        <w:t>Aprendizado da Ferramenta</w:t>
      </w:r>
    </w:p>
    <w:p w14:paraId="34EA71E6" w14:textId="77777777" w:rsidR="0056687E" w:rsidRPr="0056687E" w:rsidRDefault="0056687E" w:rsidP="0056687E">
      <w:pPr>
        <w:numPr>
          <w:ilvl w:val="1"/>
          <w:numId w:val="1"/>
        </w:numPr>
      </w:pPr>
      <w:r w:rsidRPr="0056687E">
        <w:t>Começamos a explorar e aprender a utilizar o MySQL para implementar a base de dados.</w:t>
      </w:r>
    </w:p>
    <w:p w14:paraId="2120576D" w14:textId="120E4991" w:rsidR="0056687E" w:rsidRPr="0056687E" w:rsidRDefault="0056687E" w:rsidP="0056687E">
      <w:pPr>
        <w:numPr>
          <w:ilvl w:val="0"/>
          <w:numId w:val="1"/>
        </w:numPr>
      </w:pPr>
      <w:r w:rsidRPr="0056687E">
        <w:rPr>
          <w:b/>
          <w:bCs/>
        </w:rPr>
        <w:t>Definição das Funcionalidades do Ba</w:t>
      </w:r>
      <w:r w:rsidR="002339BB">
        <w:rPr>
          <w:b/>
          <w:bCs/>
        </w:rPr>
        <w:t xml:space="preserve">se de </w:t>
      </w:r>
      <w:r w:rsidRPr="0056687E">
        <w:rPr>
          <w:b/>
          <w:bCs/>
        </w:rPr>
        <w:t>Dados</w:t>
      </w:r>
    </w:p>
    <w:p w14:paraId="70C6C663" w14:textId="6968BF16" w:rsidR="0056687E" w:rsidRPr="0056687E" w:rsidRDefault="0056687E" w:rsidP="0056687E">
      <w:pPr>
        <w:numPr>
          <w:ilvl w:val="1"/>
          <w:numId w:val="1"/>
        </w:numPr>
      </w:pPr>
      <w:r w:rsidRPr="0056687E">
        <w:t xml:space="preserve">O sistema precisará armazenar e identificar diversas informações relacionadas ao login </w:t>
      </w:r>
      <w:r>
        <w:t xml:space="preserve">e a ações realizados </w:t>
      </w:r>
      <w:r w:rsidRPr="0056687E">
        <w:t>dos utilizadores</w:t>
      </w:r>
      <w:r>
        <w:t xml:space="preserve"> e admins</w:t>
      </w:r>
      <w:r w:rsidRPr="0056687E">
        <w:t xml:space="preserve"> d</w:t>
      </w:r>
      <w:r>
        <w:t xml:space="preserve">e uma </w:t>
      </w:r>
      <w:r w:rsidRPr="0056687E">
        <w:t>página de jogos</w:t>
      </w:r>
      <w:r>
        <w:t xml:space="preserve"> (A página de jogos vem de um projeto feito anteriormente, iremos aproveitar o esqueleto e adaptar para a criação de um site)</w:t>
      </w:r>
      <w:r w:rsidRPr="0056687E">
        <w:t>.</w:t>
      </w:r>
    </w:p>
    <w:p w14:paraId="14B5C359" w14:textId="77777777" w:rsidR="0056687E" w:rsidRPr="0056687E" w:rsidRDefault="0056687E" w:rsidP="0056687E">
      <w:pPr>
        <w:rPr>
          <w:b/>
          <w:bCs/>
        </w:rPr>
      </w:pPr>
      <w:r w:rsidRPr="0056687E">
        <w:rPr>
          <w:b/>
          <w:bCs/>
        </w:rPr>
        <w:t>Próximos Passos:</w:t>
      </w:r>
    </w:p>
    <w:p w14:paraId="1C13D8B8" w14:textId="77777777" w:rsidR="0056687E" w:rsidRPr="0056687E" w:rsidRDefault="0056687E" w:rsidP="0056687E">
      <w:pPr>
        <w:numPr>
          <w:ilvl w:val="0"/>
          <w:numId w:val="2"/>
        </w:numPr>
      </w:pPr>
      <w:r w:rsidRPr="0056687E">
        <w:t>Estruturar a base de dados (tabelas, atributos e relações).</w:t>
      </w:r>
    </w:p>
    <w:p w14:paraId="406DC4D7" w14:textId="77777777" w:rsidR="0056687E" w:rsidRPr="0056687E" w:rsidRDefault="0056687E" w:rsidP="0056687E">
      <w:pPr>
        <w:numPr>
          <w:ilvl w:val="0"/>
          <w:numId w:val="2"/>
        </w:numPr>
      </w:pPr>
      <w:r w:rsidRPr="0056687E">
        <w:t>Definir os principais fluxos de acesso e consulta ao banco de dados.</w:t>
      </w:r>
    </w:p>
    <w:p w14:paraId="4E253636" w14:textId="77777777" w:rsidR="0056687E" w:rsidRPr="0056687E" w:rsidRDefault="0056687E" w:rsidP="0056687E">
      <w:pPr>
        <w:numPr>
          <w:ilvl w:val="0"/>
          <w:numId w:val="2"/>
        </w:numPr>
      </w:pPr>
      <w:r w:rsidRPr="0056687E">
        <w:t>Continuar o desenvolvimento da identidade visual.</w:t>
      </w:r>
    </w:p>
    <w:p w14:paraId="049D81C0" w14:textId="2E7B196B" w:rsidR="0056687E" w:rsidRPr="0056687E" w:rsidRDefault="0056687E" w:rsidP="0056687E">
      <w:pPr>
        <w:numPr>
          <w:ilvl w:val="0"/>
          <w:numId w:val="2"/>
        </w:numPr>
      </w:pPr>
      <w:r w:rsidRPr="0056687E">
        <w:t>Realizar testes iniciais com a</w:t>
      </w:r>
      <w:r>
        <w:t>s</w:t>
      </w:r>
      <w:r w:rsidRPr="0056687E">
        <w:t xml:space="preserve"> ferramenta</w:t>
      </w:r>
      <w:r>
        <w:t>s</w:t>
      </w:r>
      <w:r w:rsidRPr="0056687E">
        <w:t>.</w:t>
      </w:r>
    </w:p>
    <w:p w14:paraId="298744D8" w14:textId="77777777" w:rsidR="0056687E" w:rsidRPr="0056687E" w:rsidRDefault="0056687E" w:rsidP="0056687E">
      <w:r w:rsidRPr="0056687E">
        <w:rPr>
          <w:b/>
          <w:bCs/>
        </w:rPr>
        <w:t>Conclusão:</w:t>
      </w:r>
      <w:r w:rsidRPr="0056687E">
        <w:br/>
        <w:t>Hoje foram definidos aspectos fundamentais do projeto, incluindo a equipa, as ferramentas e as responsabilidades. O próximo passo será aprofundar o desenvolvimento da base de dados e estruturar a arquitetura do sistema.</w:t>
      </w:r>
    </w:p>
    <w:p w14:paraId="6908181D" w14:textId="77777777" w:rsidR="00B8120C" w:rsidRDefault="00B8120C"/>
    <w:sectPr w:rsidR="00B81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40339"/>
    <w:multiLevelType w:val="multilevel"/>
    <w:tmpl w:val="801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27E18"/>
    <w:multiLevelType w:val="multilevel"/>
    <w:tmpl w:val="522C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20629">
    <w:abstractNumId w:val="1"/>
  </w:num>
  <w:num w:numId="2" w16cid:durableId="203707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7E"/>
    <w:rsid w:val="00066754"/>
    <w:rsid w:val="002339BB"/>
    <w:rsid w:val="0056687E"/>
    <w:rsid w:val="00887336"/>
    <w:rsid w:val="0091211D"/>
    <w:rsid w:val="00B8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B5B8"/>
  <w15:chartTrackingRefBased/>
  <w15:docId w15:val="{F260FC8C-89E1-47C0-812B-4CBB2A44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6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6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6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6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8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87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8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87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8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8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66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6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66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66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66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668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687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668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6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6687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66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Baptista</dc:creator>
  <cp:keywords/>
  <dc:description/>
  <cp:lastModifiedBy>Rafael Baptista</cp:lastModifiedBy>
  <cp:revision>2</cp:revision>
  <dcterms:created xsi:type="dcterms:W3CDTF">2025-04-07T14:26:00Z</dcterms:created>
  <dcterms:modified xsi:type="dcterms:W3CDTF">2025-04-07T14:26:00Z</dcterms:modified>
</cp:coreProperties>
</file>