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0642F" w14:textId="77777777" w:rsidR="00766213" w:rsidRDefault="00766213" w:rsidP="00766213">
      <w:r>
        <w:t>Tekla Structures Bolt, Nut and Washer Summary List (factored by 1.0)</w:t>
      </w:r>
    </w:p>
    <w:p w14:paraId="41500D75" w14:textId="77777777" w:rsidR="00766213" w:rsidRDefault="00766213" w:rsidP="00766213">
      <w:r>
        <w:t>Bronkhorstspruit Mall</w:t>
      </w:r>
    </w:p>
    <w:p w14:paraId="372105B1" w14:textId="77777777" w:rsidR="00766213" w:rsidRDefault="00766213" w:rsidP="00766213">
      <w:proofErr w:type="spellStart"/>
      <w:r>
        <w:t>Lineshops</w:t>
      </w:r>
      <w:proofErr w:type="spellEnd"/>
      <w:r>
        <w:t xml:space="preserve"> - Part 6b</w:t>
      </w:r>
    </w:p>
    <w:p w14:paraId="08E42468" w14:textId="77777777" w:rsidR="00766213" w:rsidRDefault="00766213" w:rsidP="00766213"/>
    <w:p w14:paraId="335559BD" w14:textId="77777777" w:rsidR="00766213" w:rsidRDefault="00766213" w:rsidP="00766213">
      <w:r>
        <w:t>GMI PROPERTY GROUP</w:t>
      </w:r>
    </w:p>
    <w:p w14:paraId="6C6064B9" w14:textId="77777777" w:rsidR="00766213" w:rsidRDefault="00766213" w:rsidP="00766213">
      <w:r>
        <w:t>ROOF STRUCTURE</w:t>
      </w:r>
    </w:p>
    <w:p w14:paraId="49050ED5" w14:textId="77777777" w:rsidR="00766213" w:rsidRDefault="00766213" w:rsidP="00766213">
      <w:r>
        <w:t>PART 6b - LINESHOPS</w:t>
      </w:r>
    </w:p>
    <w:p w14:paraId="6216E482" w14:textId="77777777" w:rsidR="00766213" w:rsidRDefault="00766213" w:rsidP="00766213">
      <w:r>
        <w:t>BRONKHORSTSPRUIT MALL                                                   Page  1</w:t>
      </w:r>
    </w:p>
    <w:p w14:paraId="234934FB" w14:textId="77777777" w:rsidR="00766213" w:rsidRDefault="00766213" w:rsidP="00766213">
      <w:r>
        <w:t xml:space="preserve">                                                       Date 25.03.2025 08:16:48</w:t>
      </w:r>
    </w:p>
    <w:p w14:paraId="4A824E49" w14:textId="77777777" w:rsidR="00766213" w:rsidRDefault="00766213" w:rsidP="00766213">
      <w:r>
        <w:t>-------------------------------------------------------------------------------</w:t>
      </w:r>
    </w:p>
    <w:p w14:paraId="04021CD7" w14:textId="77777777" w:rsidR="00766213" w:rsidRDefault="00766213" w:rsidP="00766213">
      <w:r>
        <w:t xml:space="preserve">   No     Description</w:t>
      </w:r>
    </w:p>
    <w:p w14:paraId="6019212C" w14:textId="77777777" w:rsidR="00766213" w:rsidRDefault="00766213" w:rsidP="00766213">
      <w:r>
        <w:t>-------------------------------------------------------------------------------</w:t>
      </w:r>
    </w:p>
    <w:p w14:paraId="3F1A703F" w14:textId="77777777" w:rsidR="00766213" w:rsidRDefault="00766213" w:rsidP="00766213">
      <w:r>
        <w:t xml:space="preserve">   18   M12 x   25 ISO 4017                8.8 Class 8.8/8      bolts Site</w:t>
      </w:r>
    </w:p>
    <w:p w14:paraId="745103DD" w14:textId="77777777" w:rsidR="00766213" w:rsidRDefault="00766213" w:rsidP="00766213">
      <w:r>
        <w:t xml:space="preserve">  551   M16 x   30 ISO 4017                8.8 Class 8.8/8      bolts Site</w:t>
      </w:r>
    </w:p>
    <w:p w14:paraId="630E3376" w14:textId="77777777" w:rsidR="00766213" w:rsidRDefault="00766213" w:rsidP="00766213">
      <w:r>
        <w:t xml:space="preserve"> 1239   M16 x   35 ISO 4017                8.8 Class 8.8/8      bolts Site</w:t>
      </w:r>
    </w:p>
    <w:p w14:paraId="32D93193" w14:textId="77777777" w:rsidR="00766213" w:rsidRDefault="00766213" w:rsidP="00766213">
      <w:r>
        <w:t xml:space="preserve">   32   M16 x   40 ISO 4017                8.8 Class 8.8/8      bolts Site</w:t>
      </w:r>
    </w:p>
    <w:p w14:paraId="514FA9F8" w14:textId="77777777" w:rsidR="00766213" w:rsidRDefault="00766213" w:rsidP="00766213">
      <w:r>
        <w:t xml:space="preserve">   84   M16 x   45 ISO 4017                8.8 Class 8.8/8      bolts Site</w:t>
      </w:r>
    </w:p>
    <w:p w14:paraId="78387990" w14:textId="77777777" w:rsidR="00766213" w:rsidRDefault="00766213" w:rsidP="00766213">
      <w:r>
        <w:t xml:space="preserve">   72   M20 x   45 ISO 4017                8.8 Class 8.8/8      bolts Site</w:t>
      </w:r>
    </w:p>
    <w:p w14:paraId="299C8DCA" w14:textId="77777777" w:rsidR="00766213" w:rsidRDefault="00766213" w:rsidP="00766213">
      <w:r>
        <w:t xml:space="preserve">   32   M16 x   35 8.8XOX               </w:t>
      </w:r>
      <w:proofErr w:type="spellStart"/>
      <w:r>
        <w:t>8.8XOX</w:t>
      </w:r>
      <w:proofErr w:type="spellEnd"/>
      <w:r>
        <w:t xml:space="preserve"> Class 8.8XOX     bolts Site</w:t>
      </w:r>
    </w:p>
    <w:p w14:paraId="75F83740" w14:textId="77777777" w:rsidR="00766213" w:rsidRDefault="00766213" w:rsidP="00766213">
      <w:r>
        <w:t xml:space="preserve">  208   M16 x   50 8.8XOX               </w:t>
      </w:r>
      <w:proofErr w:type="spellStart"/>
      <w:r>
        <w:t>8.8XOX</w:t>
      </w:r>
      <w:proofErr w:type="spellEnd"/>
      <w:r>
        <w:t xml:space="preserve"> Class 8.8XOX     bolts Site</w:t>
      </w:r>
    </w:p>
    <w:p w14:paraId="4E6C8D48" w14:textId="77777777" w:rsidR="00766213" w:rsidRDefault="00766213" w:rsidP="00766213">
      <w:r>
        <w:t xml:space="preserve">   21   M20 x   50 8.8XOX               </w:t>
      </w:r>
      <w:proofErr w:type="spellStart"/>
      <w:r>
        <w:t>8.8XOX</w:t>
      </w:r>
      <w:proofErr w:type="spellEnd"/>
      <w:r>
        <w:t xml:space="preserve"> Class 8.8XOX     bolts Site</w:t>
      </w:r>
    </w:p>
    <w:p w14:paraId="3574E6E3" w14:textId="77777777" w:rsidR="00766213" w:rsidRDefault="00766213" w:rsidP="00766213">
      <w:r>
        <w:t xml:space="preserve">   70   M12 x  160 HIT-V 8.8           CHEMSET Class HIT-HY *** bolts Site</w:t>
      </w:r>
    </w:p>
    <w:p w14:paraId="60CA633C" w14:textId="77777777" w:rsidR="00766213" w:rsidRDefault="00766213" w:rsidP="00766213">
      <w:r>
        <w:t xml:space="preserve">    6   M16 x  190 HIT-V 8.8           CHEMSET Class HIT-HY *** bolts Site</w:t>
      </w:r>
    </w:p>
    <w:p w14:paraId="4F4DEDA8" w14:textId="77777777" w:rsidR="00766213" w:rsidRDefault="00766213" w:rsidP="00766213">
      <w:r>
        <w:t xml:space="preserve"> 2333  - bolts in total</w:t>
      </w:r>
    </w:p>
    <w:p w14:paraId="7BA31F58" w14:textId="77777777" w:rsidR="00766213" w:rsidRDefault="00766213" w:rsidP="00766213">
      <w:r>
        <w:t>-------------------------------------------------------------------------------</w:t>
      </w:r>
    </w:p>
    <w:p w14:paraId="3BF66097" w14:textId="77777777" w:rsidR="00766213" w:rsidRDefault="00766213" w:rsidP="00766213">
      <w:r>
        <w:t xml:space="preserve">   18   M12        ISO4032                 8.8 Class 8.8/8      nuts  Site</w:t>
      </w:r>
    </w:p>
    <w:p w14:paraId="75E450CD" w14:textId="77777777" w:rsidR="00766213" w:rsidRDefault="00766213" w:rsidP="00766213">
      <w:r>
        <w:t xml:space="preserve"> 1906   M16        ISO4032                 8.8 Class 8.8/8      nuts  Site</w:t>
      </w:r>
    </w:p>
    <w:p w14:paraId="52FCC168" w14:textId="77777777" w:rsidR="00766213" w:rsidRDefault="00766213" w:rsidP="00766213">
      <w:r>
        <w:t xml:space="preserve">   72   M20        ISO4032                 8.8 Class 8.8/8      nuts  Site</w:t>
      </w:r>
    </w:p>
    <w:p w14:paraId="45949337" w14:textId="77777777" w:rsidR="00766213" w:rsidRDefault="00766213" w:rsidP="00766213">
      <w:r>
        <w:t xml:space="preserve">  240   M16        GR8-HEX              8.8XOX Class 8.8XOX     nuts  Site</w:t>
      </w:r>
    </w:p>
    <w:p w14:paraId="6FE0760D" w14:textId="77777777" w:rsidR="00766213" w:rsidRDefault="00766213" w:rsidP="00766213">
      <w:r>
        <w:t xml:space="preserve">   21   M20        GR8-HEX              8.8XOX Class 8.8XOX     nuts  Site</w:t>
      </w:r>
    </w:p>
    <w:p w14:paraId="111DBF18" w14:textId="77777777" w:rsidR="00766213" w:rsidRDefault="00766213" w:rsidP="00766213">
      <w:r>
        <w:t xml:space="preserve">   70   M12        CHEM-ANCH           CHEMSET Class HIT-HY *** nuts  Site</w:t>
      </w:r>
    </w:p>
    <w:p w14:paraId="3D38C4A0" w14:textId="77777777" w:rsidR="00766213" w:rsidRDefault="00766213" w:rsidP="00766213">
      <w:r>
        <w:t xml:space="preserve">    6   M16        CHEM-ANCH           CHEMSET Class HIT-HY *** nuts  Site</w:t>
      </w:r>
    </w:p>
    <w:p w14:paraId="45DBFDD9" w14:textId="77777777" w:rsidR="00766213" w:rsidRDefault="00766213" w:rsidP="00766213">
      <w:r>
        <w:t xml:space="preserve"> 2333  - nuts in total</w:t>
      </w:r>
    </w:p>
    <w:p w14:paraId="23A651DD" w14:textId="77777777" w:rsidR="00766213" w:rsidRDefault="00766213" w:rsidP="00766213">
      <w:r>
        <w:t>-------------------------------------------------------------------------------</w:t>
      </w:r>
    </w:p>
    <w:p w14:paraId="3E9F5191" w14:textId="77777777" w:rsidR="00766213" w:rsidRDefault="00766213" w:rsidP="00766213">
      <w:r>
        <w:t xml:space="preserve">   18  Plain washer M12-126 to DIN126 washers (inner diameter 14)</w:t>
      </w:r>
    </w:p>
    <w:p w14:paraId="0109100E" w14:textId="77777777" w:rsidR="00766213" w:rsidRDefault="00766213" w:rsidP="00766213">
      <w:r>
        <w:t xml:space="preserve"> 1906  Plain washer M16-126 to DIN126 washers (inner diameter 18)</w:t>
      </w:r>
    </w:p>
    <w:p w14:paraId="53B99D89" w14:textId="77777777" w:rsidR="00766213" w:rsidRDefault="00766213" w:rsidP="00766213">
      <w:r>
        <w:t xml:space="preserve">   72  Plain washer M20-126 to DIN126 washers (inner diameter 22)</w:t>
      </w:r>
    </w:p>
    <w:p w14:paraId="12DD704F" w14:textId="77777777" w:rsidR="00766213" w:rsidRDefault="00766213" w:rsidP="00766213">
      <w:r>
        <w:t xml:space="preserve">   70  WASHERM12-FLAT-E to FLAT-E washers (inner diameter 14)</w:t>
      </w:r>
    </w:p>
    <w:p w14:paraId="542A35FA" w14:textId="77777777" w:rsidR="00766213" w:rsidRDefault="00766213" w:rsidP="00766213">
      <w:r>
        <w:t xml:space="preserve">  246  WASHERM16-FLAT-E to FLAT-E washers (inner diameter 18)</w:t>
      </w:r>
    </w:p>
    <w:p w14:paraId="7265A942" w14:textId="77777777" w:rsidR="00766213" w:rsidRDefault="00766213" w:rsidP="00766213">
      <w:r>
        <w:t xml:space="preserve">   21  WASHERM20-FLAT-E to FLAT-E washers (inner diameter 22)</w:t>
      </w:r>
    </w:p>
    <w:p w14:paraId="411B4954" w14:textId="77777777" w:rsidR="00766213" w:rsidRDefault="00766213" w:rsidP="00766213">
      <w:r>
        <w:t xml:space="preserve"> 2333  - washers in total</w:t>
      </w:r>
    </w:p>
    <w:p w14:paraId="6453B65D" w14:textId="4ED8FB33" w:rsidR="00E81AE7" w:rsidRDefault="00766213" w:rsidP="00766213">
      <w:r>
        <w:t>--------------------------------------------------------------</w:t>
      </w:r>
    </w:p>
    <w:sectPr w:rsidR="00E81AE7" w:rsidSect="0005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16"/>
    <w:rsid w:val="00050022"/>
    <w:rsid w:val="002F1435"/>
    <w:rsid w:val="003B2DDA"/>
    <w:rsid w:val="00766213"/>
    <w:rsid w:val="00875016"/>
    <w:rsid w:val="00E8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0CD4B-4C87-4F82-B9B2-FFECF30B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 van Deventer</dc:creator>
  <cp:keywords/>
  <dc:description/>
  <cp:lastModifiedBy>Nick  van Deventer</cp:lastModifiedBy>
  <cp:revision>3</cp:revision>
  <dcterms:created xsi:type="dcterms:W3CDTF">2025-03-31T12:46:00Z</dcterms:created>
  <dcterms:modified xsi:type="dcterms:W3CDTF">2025-03-31T12:46:00Z</dcterms:modified>
</cp:coreProperties>
</file>