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92D6" w14:textId="120963BA" w:rsidR="003B10E6" w:rsidRDefault="003B10E6" w:rsidP="003B10E6">
      <w:pPr>
        <w:jc w:val="center"/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>Borrador</w:t>
      </w:r>
    </w:p>
    <w:p w14:paraId="13F935B2" w14:textId="6E8E0163" w:rsidR="00644E04" w:rsidRDefault="00644E04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>Tegucigalpa 1</w:t>
      </w:r>
      <w:r w:rsidR="00267683">
        <w:rPr>
          <w:rFonts w:ascii="Times New Roman" w:hAnsi="Times New Roman"/>
          <w:sz w:val="24"/>
          <w:szCs w:val="24"/>
          <w:lang w:val="es-HN"/>
        </w:rPr>
        <w:t>6</w:t>
      </w:r>
      <w:r>
        <w:rPr>
          <w:rFonts w:ascii="Times New Roman" w:hAnsi="Times New Roman"/>
          <w:sz w:val="24"/>
          <w:szCs w:val="24"/>
          <w:lang w:val="es-HN"/>
        </w:rPr>
        <w:t xml:space="preserve"> de sep. de 18</w:t>
      </w:r>
    </w:p>
    <w:p w14:paraId="0DC78A65" w14:textId="3B14FD30" w:rsidR="00644E04" w:rsidRDefault="00644E04">
      <w:pPr>
        <w:rPr>
          <w:rFonts w:ascii="Times New Roman" w:hAnsi="Times New Roman"/>
          <w:sz w:val="24"/>
          <w:szCs w:val="24"/>
          <w:lang w:val="es-HN"/>
        </w:rPr>
      </w:pPr>
    </w:p>
    <w:p w14:paraId="2F41F2A1" w14:textId="6A3B7A03" w:rsidR="00644E04" w:rsidRDefault="003B10E6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>Ing.</w:t>
      </w:r>
      <w:r w:rsidR="00644E04">
        <w:rPr>
          <w:rFonts w:ascii="Times New Roman" w:hAnsi="Times New Roman"/>
          <w:sz w:val="24"/>
          <w:szCs w:val="24"/>
          <w:lang w:val="es-HN"/>
        </w:rPr>
        <w:t xml:space="preserve"> </w:t>
      </w:r>
      <w:r>
        <w:rPr>
          <w:rFonts w:ascii="Times New Roman" w:hAnsi="Times New Roman"/>
          <w:sz w:val="24"/>
          <w:szCs w:val="24"/>
          <w:lang w:val="es-HN"/>
        </w:rPr>
        <w:t>Napoleón</w:t>
      </w:r>
      <w:r w:rsidR="00644E04">
        <w:rPr>
          <w:rFonts w:ascii="Times New Roman" w:hAnsi="Times New Roman"/>
          <w:sz w:val="24"/>
          <w:szCs w:val="24"/>
          <w:lang w:val="es-HN"/>
        </w:rPr>
        <w:t xml:space="preserve"> </w:t>
      </w:r>
      <w:r>
        <w:rPr>
          <w:rFonts w:ascii="Times New Roman" w:hAnsi="Times New Roman"/>
          <w:sz w:val="24"/>
          <w:szCs w:val="24"/>
          <w:lang w:val="es-HN"/>
        </w:rPr>
        <w:t>Bográn</w:t>
      </w:r>
    </w:p>
    <w:p w14:paraId="1F1D6711" w14:textId="18E5C58B" w:rsidR="00644E04" w:rsidRDefault="00644E04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ab/>
        <w:t>Estimado ingeniero: A sabiendas que es usted muy inclinado al método de investigación y observando que la naturaleza de los caminos pide con señas lo que necesitan, lo invito a mejorar este cuadro analítico relacionado con la protección superficial asfáltica de una carretera cualquiera:</w:t>
      </w:r>
    </w:p>
    <w:p w14:paraId="41D81B98" w14:textId="751935DD" w:rsidR="00644E04" w:rsidRPr="005B1866" w:rsidRDefault="005B1866" w:rsidP="005B1866">
      <w:pPr>
        <w:jc w:val="center"/>
        <w:rPr>
          <w:rFonts w:ascii="Times New Roman" w:hAnsi="Times New Roman"/>
          <w:b/>
          <w:sz w:val="24"/>
          <w:szCs w:val="24"/>
          <w:lang w:val="es-HN"/>
        </w:rPr>
      </w:pPr>
      <w:r w:rsidRPr="005B1866">
        <w:rPr>
          <w:rFonts w:ascii="Times New Roman" w:hAnsi="Times New Roman"/>
          <w:b/>
          <w:sz w:val="24"/>
          <w:szCs w:val="24"/>
          <w:lang w:val="es-HN"/>
        </w:rPr>
        <w:t xml:space="preserve">Protección asfáltica con </w:t>
      </w:r>
      <w:proofErr w:type="spellStart"/>
      <w:r w:rsidRPr="005B1866">
        <w:rPr>
          <w:rFonts w:ascii="Times New Roman" w:hAnsi="Times New Roman"/>
          <w:b/>
          <w:sz w:val="24"/>
          <w:szCs w:val="24"/>
          <w:lang w:val="es-HN"/>
        </w:rPr>
        <w:t>gravín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PROTECCION ASFALTICA CON GRAVIN"/>
      </w:tblPr>
      <w:tblGrid>
        <w:gridCol w:w="2337"/>
        <w:gridCol w:w="2337"/>
        <w:gridCol w:w="2338"/>
        <w:gridCol w:w="2338"/>
      </w:tblGrid>
      <w:tr w:rsidR="00644E04" w14:paraId="1ECC55FE" w14:textId="77777777" w:rsidTr="0064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0F70D6" w14:textId="0C783400" w:rsidR="00644E04" w:rsidRDefault="00644E04" w:rsidP="003B10E6">
            <w:pPr>
              <w:jc w:val="center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Agregado</w:t>
            </w:r>
          </w:p>
        </w:tc>
        <w:tc>
          <w:tcPr>
            <w:tcW w:w="2337" w:type="dxa"/>
          </w:tcPr>
          <w:p w14:paraId="2E687B37" w14:textId="3000F3E0" w:rsidR="00644E04" w:rsidRDefault="00644E04" w:rsidP="003B1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3/16”</w:t>
            </w:r>
          </w:p>
        </w:tc>
        <w:tc>
          <w:tcPr>
            <w:tcW w:w="2338" w:type="dxa"/>
          </w:tcPr>
          <w:p w14:paraId="794BACAB" w14:textId="4D94E572" w:rsidR="00644E04" w:rsidRDefault="00644E04" w:rsidP="003B1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3/8”</w:t>
            </w:r>
          </w:p>
        </w:tc>
        <w:tc>
          <w:tcPr>
            <w:tcW w:w="2338" w:type="dxa"/>
          </w:tcPr>
          <w:p w14:paraId="672C0518" w14:textId="05C4D372" w:rsidR="00644E04" w:rsidRDefault="00644E04" w:rsidP="003B1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644E04" w14:paraId="2E8F8F1E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0BB6CF" w14:textId="6066D388" w:rsidR="00644E04" w:rsidRPr="00644E04" w:rsidRDefault="00644E04" w:rsidP="00644E04">
            <w:pPr>
              <w:rPr>
                <w:rFonts w:ascii="Times New Roman" w:hAnsi="Times New Roman"/>
                <w:sz w:val="24"/>
                <w:szCs w:val="24"/>
                <w:lang w:val="es-HN"/>
              </w:rPr>
            </w:pPr>
            <w:r w:rsidRPr="00644E04">
              <w:rPr>
                <w:rFonts w:ascii="Times New Roman" w:hAnsi="Times New Roman"/>
                <w:b w:val="0"/>
                <w:bCs w:val="0"/>
                <w:sz w:val="24"/>
                <w:szCs w:val="24"/>
                <w:lang w:val="es-HN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 </w:t>
            </w:r>
            <w:r w:rsidRPr="00644E04">
              <w:rPr>
                <w:rFonts w:ascii="Times New Roman" w:hAnsi="Times New Roman"/>
                <w:sz w:val="24"/>
                <w:szCs w:val="24"/>
                <w:lang w:val="es-HN"/>
              </w:rPr>
              <w:t>Edad</w:t>
            </w: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 del camino</w:t>
            </w:r>
          </w:p>
        </w:tc>
        <w:tc>
          <w:tcPr>
            <w:tcW w:w="2337" w:type="dxa"/>
          </w:tcPr>
          <w:p w14:paraId="7C70EC40" w14:textId="77777777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13245747" w14:textId="77777777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7434F45D" w14:textId="77777777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</w:tr>
      <w:tr w:rsidR="00644E04" w:rsidRPr="007B042E" w14:paraId="6736740B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724B23" w14:textId="3EAAE377" w:rsidR="00644E04" w:rsidRPr="00644E04" w:rsidRDefault="00644E04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t>De 0 a 7 años</w:t>
            </w:r>
          </w:p>
        </w:tc>
        <w:tc>
          <w:tcPr>
            <w:tcW w:w="2337" w:type="dxa"/>
          </w:tcPr>
          <w:p w14:paraId="3FB9645E" w14:textId="23727A5E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464C3E25" w14:textId="519A61E5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75F8DCAB" w14:textId="77A63778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El agrietamiento empieza a aparecer </w:t>
            </w:r>
          </w:p>
        </w:tc>
      </w:tr>
      <w:tr w:rsidR="00644E04" w:rsidRPr="007B042E" w14:paraId="5286FB87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EC7CD" w14:textId="0710918D" w:rsidR="00644E04" w:rsidRPr="00644E04" w:rsidRDefault="00644E04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t>7 años en adelante</w:t>
            </w:r>
          </w:p>
        </w:tc>
        <w:tc>
          <w:tcPr>
            <w:tcW w:w="2337" w:type="dxa"/>
          </w:tcPr>
          <w:p w14:paraId="6513DC56" w14:textId="4C9D90C7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45F8B96A" w14:textId="3CC3F7A2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71EE001B" w14:textId="27935274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El deterioro va creciendo con el tiempo formándose </w:t>
            </w:r>
            <w:r w:rsidR="00CA30E8">
              <w:rPr>
                <w:rFonts w:ascii="Times New Roman" w:hAnsi="Times New Roman"/>
                <w:sz w:val="24"/>
                <w:szCs w:val="24"/>
                <w:lang w:val="es-HN"/>
              </w:rPr>
              <w:t>baches y cueros de lagarto mayores de ½” de ancho</w:t>
            </w:r>
          </w:p>
        </w:tc>
      </w:tr>
      <w:tr w:rsidR="00644E04" w14:paraId="2CFD9FBC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6C3D4A" w14:textId="71C18C6F" w:rsidR="00644E04" w:rsidRDefault="00CA30E8">
            <w:pPr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2)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HN"/>
              </w:rPr>
              <w:t>N°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 de baches</w:t>
            </w:r>
          </w:p>
        </w:tc>
        <w:tc>
          <w:tcPr>
            <w:tcW w:w="2337" w:type="dxa"/>
          </w:tcPr>
          <w:p w14:paraId="16781228" w14:textId="77777777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175D4CF2" w14:textId="77777777" w:rsidR="00644E04" w:rsidRDefault="00644E04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715D8D2B" w14:textId="77777777" w:rsidR="00644E04" w:rsidRDefault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</w:tr>
      <w:tr w:rsidR="00CA30E8" w:rsidRPr="007B042E" w14:paraId="4D182525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24CC2F" w14:textId="082531A2" w:rsidR="00CA30E8" w:rsidRPr="00CA30E8" w:rsidRDefault="00CA30E8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t>Menor del 30% por km</w:t>
            </w:r>
          </w:p>
        </w:tc>
        <w:tc>
          <w:tcPr>
            <w:tcW w:w="2337" w:type="dxa"/>
          </w:tcPr>
          <w:p w14:paraId="56B9E530" w14:textId="5E01D351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349A5288" w14:textId="3E7B700A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1F5CFB0F" w14:textId="44E2A61A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Con una granulometría fina todavía se disimula el bache</w:t>
            </w:r>
          </w:p>
        </w:tc>
      </w:tr>
      <w:tr w:rsidR="00CA30E8" w:rsidRPr="007B042E" w14:paraId="58E8D5B6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E0A664" w14:textId="7C21A26C" w:rsidR="00CA30E8" w:rsidRPr="00CA30E8" w:rsidRDefault="00CA30E8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t>Mayor del 30%</w:t>
            </w:r>
          </w:p>
        </w:tc>
        <w:tc>
          <w:tcPr>
            <w:tcW w:w="2337" w:type="dxa"/>
          </w:tcPr>
          <w:p w14:paraId="775C2F07" w14:textId="73E491B9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2685248B" w14:textId="6FA18A2B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5CD7ABDB" w14:textId="606DB70C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Con una granulometría gruesa los baches quedan invisibles. Se forma una coraza pesada que confina al viejo pavimento</w:t>
            </w:r>
          </w:p>
        </w:tc>
      </w:tr>
      <w:tr w:rsidR="00CA30E8" w14:paraId="38BF0302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27B475" w14:textId="32D1EA47" w:rsidR="00CA30E8" w:rsidRDefault="00CA30E8">
            <w:pPr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3) Pendientes fuertes</w:t>
            </w:r>
          </w:p>
        </w:tc>
        <w:tc>
          <w:tcPr>
            <w:tcW w:w="2337" w:type="dxa"/>
          </w:tcPr>
          <w:p w14:paraId="0742C346" w14:textId="77777777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274A14F2" w14:textId="77777777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60124A73" w14:textId="77777777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</w:tr>
      <w:tr w:rsidR="00CA30E8" w:rsidRPr="007B042E" w14:paraId="192E8097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1AF410" w14:textId="0EE73EE2" w:rsidR="00CA30E8" w:rsidRPr="00CA30E8" w:rsidRDefault="00CA30E8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t>Mayores del 20%</w:t>
            </w:r>
          </w:p>
        </w:tc>
        <w:tc>
          <w:tcPr>
            <w:tcW w:w="2337" w:type="dxa"/>
          </w:tcPr>
          <w:p w14:paraId="0111AE28" w14:textId="17962669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1E52EBAE" w14:textId="66A845A3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6E28400F" w14:textId="74878CD0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La superficie de rodadura debe ser anti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HN"/>
              </w:rPr>
              <w:t>derrapante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HN"/>
              </w:rPr>
              <w:t>. La fricción entre llanta y rodadura debe ser adherente</w:t>
            </w:r>
          </w:p>
        </w:tc>
      </w:tr>
      <w:tr w:rsidR="00CA30E8" w14:paraId="62700834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E8C207" w14:textId="63B10BB3" w:rsidR="00CA30E8" w:rsidRPr="00CA30E8" w:rsidRDefault="00CA30E8">
            <w:pPr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4) Hidro planeo</w:t>
            </w:r>
          </w:p>
        </w:tc>
        <w:tc>
          <w:tcPr>
            <w:tcW w:w="2337" w:type="dxa"/>
          </w:tcPr>
          <w:p w14:paraId="11685299" w14:textId="77777777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6A357911" w14:textId="77777777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2338" w:type="dxa"/>
          </w:tcPr>
          <w:p w14:paraId="207277F0" w14:textId="77777777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</w:p>
        </w:tc>
      </w:tr>
      <w:tr w:rsidR="00CA30E8" w:rsidRPr="007B042E" w14:paraId="7EE40377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DE9AE9" w14:textId="7B8E5381" w:rsidR="00CA30E8" w:rsidRPr="00CA30E8" w:rsidRDefault="00CA30E8">
            <w:pP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s-HN"/>
              </w:rPr>
              <w:lastRenderedPageBreak/>
              <w:t>Fuertes precipitaciones e intenso tráfico</w:t>
            </w:r>
          </w:p>
        </w:tc>
        <w:tc>
          <w:tcPr>
            <w:tcW w:w="2337" w:type="dxa"/>
          </w:tcPr>
          <w:p w14:paraId="15E9A780" w14:textId="450DCE60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No</w:t>
            </w:r>
          </w:p>
        </w:tc>
        <w:tc>
          <w:tcPr>
            <w:tcW w:w="2338" w:type="dxa"/>
          </w:tcPr>
          <w:p w14:paraId="3FCB9E96" w14:textId="186EF8D7" w:rsidR="00CA30E8" w:rsidRDefault="00CA30E8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018FA61B" w14:textId="5C1D6D9E" w:rsidR="00CA30E8" w:rsidRDefault="00CA3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 xml:space="preserve">La combinación de fuertes pendientes y aguaceros no permiten superficies pulimentadas, al frenar patinan los </w:t>
            </w:r>
            <w:r w:rsidR="003B10E6">
              <w:rPr>
                <w:rFonts w:ascii="Times New Roman" w:hAnsi="Times New Roman"/>
                <w:sz w:val="24"/>
                <w:szCs w:val="24"/>
                <w:lang w:val="es-HN"/>
              </w:rPr>
              <w:t>vehículos</w:t>
            </w:r>
          </w:p>
        </w:tc>
      </w:tr>
      <w:tr w:rsidR="00CA30E8" w:rsidRPr="007B042E" w14:paraId="74E19A44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BC3045" w14:textId="3EA5DDE2" w:rsidR="00CA30E8" w:rsidRPr="003D095B" w:rsidRDefault="003B10E6">
            <w:pPr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</w:pP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 xml:space="preserve">5) </w:t>
            </w:r>
            <w:r w:rsidR="004B0C61"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>Espesor de la matriz asfáltica del sello y la coraza</w:t>
            </w: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 xml:space="preserve"> </w:t>
            </w:r>
          </w:p>
        </w:tc>
        <w:tc>
          <w:tcPr>
            <w:tcW w:w="2337" w:type="dxa"/>
          </w:tcPr>
          <w:p w14:paraId="7594B67B" w14:textId="05B02D7A" w:rsidR="00CA30E8" w:rsidRPr="003D095B" w:rsidRDefault="004B0C61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</w:pP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>2/16”</w:t>
            </w:r>
          </w:p>
        </w:tc>
        <w:tc>
          <w:tcPr>
            <w:tcW w:w="2338" w:type="dxa"/>
          </w:tcPr>
          <w:p w14:paraId="652990B5" w14:textId="77B8EE38" w:rsidR="00CA30E8" w:rsidRPr="003D095B" w:rsidRDefault="004B0C61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</w:pP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>4/16”</w:t>
            </w:r>
          </w:p>
        </w:tc>
        <w:tc>
          <w:tcPr>
            <w:tcW w:w="2338" w:type="dxa"/>
          </w:tcPr>
          <w:p w14:paraId="06A14BB2" w14:textId="35657446" w:rsidR="00CA30E8" w:rsidRPr="003D095B" w:rsidRDefault="004B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</w:pP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 xml:space="preserve">El espesor del riego de liga de coraza es mayor que </w:t>
            </w:r>
            <w:bookmarkStart w:id="0" w:name="_GoBack"/>
            <w:bookmarkEnd w:id="0"/>
            <w:r w:rsidR="008F537E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>el</w:t>
            </w:r>
            <w:r w:rsidRPr="003D095B">
              <w:rPr>
                <w:rFonts w:ascii="Times New Roman" w:hAnsi="Times New Roman"/>
                <w:sz w:val="24"/>
                <w:szCs w:val="24"/>
                <w:highlight w:val="yellow"/>
                <w:lang w:val="es-HN"/>
              </w:rPr>
              <w:t xml:space="preserve"> grano de 3/16”</w:t>
            </w:r>
          </w:p>
        </w:tc>
      </w:tr>
      <w:tr w:rsidR="00CA30E8" w:rsidRPr="007B042E" w14:paraId="1C932B47" w14:textId="77777777" w:rsidTr="00644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E80C9E" w14:textId="7C20A6E8" w:rsidR="00CA30E8" w:rsidRPr="003B10E6" w:rsidRDefault="003B10E6">
            <w:pPr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6) Pintura para señalización horizontal</w:t>
            </w:r>
          </w:p>
        </w:tc>
        <w:tc>
          <w:tcPr>
            <w:tcW w:w="2337" w:type="dxa"/>
          </w:tcPr>
          <w:p w14:paraId="0B38E018" w14:textId="7DB365ED" w:rsidR="00CA30E8" w:rsidRDefault="003B10E6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1FF9B244" w14:textId="2DF3C118" w:rsidR="00CA30E8" w:rsidRDefault="003B10E6" w:rsidP="003B1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Sí</w:t>
            </w:r>
          </w:p>
        </w:tc>
        <w:tc>
          <w:tcPr>
            <w:tcW w:w="2338" w:type="dxa"/>
          </w:tcPr>
          <w:p w14:paraId="4938A15C" w14:textId="548F0FA3" w:rsidR="00CA30E8" w:rsidRDefault="003B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/>
                <w:sz w:val="24"/>
                <w:szCs w:val="24"/>
                <w:lang w:val="es-HN"/>
              </w:rPr>
              <w:t>Se calibra en el tramo de prueba con 500 metros lineales para las franjas</w:t>
            </w:r>
          </w:p>
        </w:tc>
      </w:tr>
    </w:tbl>
    <w:p w14:paraId="39AF2C8F" w14:textId="5FE1B8D2" w:rsidR="00644E04" w:rsidRDefault="00644E04">
      <w:pPr>
        <w:rPr>
          <w:rFonts w:ascii="Times New Roman" w:hAnsi="Times New Roman"/>
          <w:sz w:val="24"/>
          <w:szCs w:val="24"/>
          <w:lang w:val="es-HN"/>
        </w:rPr>
      </w:pPr>
    </w:p>
    <w:p w14:paraId="30B51448" w14:textId="349E444D" w:rsidR="00644E04" w:rsidRDefault="003B10E6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>El diseñador evalúa la información de campo, pone sus marcas en un perfil correspondiente al camino o tramo de estudio y decide si usará una granulometría fina o una gruesa para proteger con un sellito o con una coraza pesada el tramo por atender.</w:t>
      </w:r>
    </w:p>
    <w:p w14:paraId="36AF1291" w14:textId="75682149" w:rsidR="003B10E6" w:rsidRDefault="003B10E6">
      <w:pPr>
        <w:rPr>
          <w:rFonts w:ascii="Times New Roman" w:hAnsi="Times New Roman"/>
          <w:sz w:val="24"/>
          <w:szCs w:val="24"/>
          <w:lang w:val="es-HN"/>
        </w:rPr>
      </w:pPr>
    </w:p>
    <w:p w14:paraId="36D1DAD7" w14:textId="4A0944A8" w:rsidR="003B10E6" w:rsidRDefault="003B10E6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>Atentamente:</w:t>
      </w:r>
    </w:p>
    <w:p w14:paraId="609BBCAB" w14:textId="15F56D0B" w:rsidR="003B10E6" w:rsidRPr="00644E04" w:rsidRDefault="003B10E6">
      <w:pPr>
        <w:rPr>
          <w:rFonts w:ascii="Times New Roman" w:hAnsi="Times New Roman"/>
          <w:sz w:val="24"/>
          <w:szCs w:val="24"/>
          <w:lang w:val="es-HN"/>
        </w:rPr>
      </w:pPr>
      <w:r>
        <w:rPr>
          <w:rFonts w:ascii="Times New Roman" w:hAnsi="Times New Roman"/>
          <w:sz w:val="24"/>
          <w:szCs w:val="24"/>
          <w:lang w:val="es-HN"/>
        </w:rPr>
        <w:tab/>
        <w:t>Rafael Elvir</w:t>
      </w:r>
    </w:p>
    <w:sectPr w:rsidR="003B10E6" w:rsidRPr="0064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02C21"/>
    <w:multiLevelType w:val="hybridMultilevel"/>
    <w:tmpl w:val="4118B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04"/>
    <w:rsid w:val="00267683"/>
    <w:rsid w:val="003B10E6"/>
    <w:rsid w:val="003D095B"/>
    <w:rsid w:val="004B0C61"/>
    <w:rsid w:val="005B1866"/>
    <w:rsid w:val="00644E04"/>
    <w:rsid w:val="007B042E"/>
    <w:rsid w:val="008F537E"/>
    <w:rsid w:val="00C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FA38"/>
  <w15:chartTrackingRefBased/>
  <w15:docId w15:val="{EAEBE071-0A3F-426E-B3A0-7C2C8742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44E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EONEL NU¥EZ ELVIR</dc:creator>
  <cp:keywords/>
  <dc:description/>
  <cp:lastModifiedBy>LEONEL EONEL NU¥EZ ELVIR</cp:lastModifiedBy>
  <cp:revision>7</cp:revision>
  <dcterms:created xsi:type="dcterms:W3CDTF">2018-09-15T15:34:00Z</dcterms:created>
  <dcterms:modified xsi:type="dcterms:W3CDTF">2018-09-16T14:34:00Z</dcterms:modified>
</cp:coreProperties>
</file>