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22BB" w14:textId="77777777" w:rsidR="00DB141D" w:rsidRDefault="00DB141D" w:rsidP="00DB141D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30F1538D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351F061D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023A61BA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4C3D23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37648A4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DB141D" w14:paraId="030F5EA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19D821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5853A03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B141D" w14:paraId="409CDC7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E22A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4242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774BDB1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1ABD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9902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6.970</w:t>
            </w:r>
          </w:p>
        </w:tc>
      </w:tr>
      <w:tr w:rsidR="00DB141D" w14:paraId="1C2D1C4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1FB8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AED4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</w:tr>
      <w:tr w:rsidR="00DB141D" w14:paraId="367A21A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289B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9F49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3176A1D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9A56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A96C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4933BD6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B774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B547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</w:tr>
      <w:tr w:rsidR="00DB141D" w14:paraId="41EA6C9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7164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D87A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49F4AAC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556D1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6388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7.998</w:t>
            </w:r>
          </w:p>
        </w:tc>
      </w:tr>
      <w:tr w:rsidR="00DB141D" w14:paraId="751A385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9670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2F266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3.077</w:t>
            </w:r>
          </w:p>
        </w:tc>
      </w:tr>
      <w:tr w:rsidR="00DB141D" w14:paraId="3DB0637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0B3E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3863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23.585</w:t>
            </w:r>
          </w:p>
        </w:tc>
      </w:tr>
      <w:tr w:rsidR="00DB141D" w14:paraId="7B68A23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3A4E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A8E0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20.588</w:t>
            </w:r>
          </w:p>
        </w:tc>
      </w:tr>
      <w:tr w:rsidR="00DB141D" w14:paraId="3C49F4D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5520E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9D70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DB141D" w14:paraId="2C1BFBE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2ADC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184A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0.402</w:t>
            </w:r>
          </w:p>
        </w:tc>
      </w:tr>
      <w:tr w:rsidR="00DB141D" w14:paraId="30F9F17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A9318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9EDF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DB141D" w14:paraId="64B91D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0738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E2A4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DB141D" w14:paraId="5C6F087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6D91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323B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4.466</w:t>
            </w:r>
          </w:p>
        </w:tc>
      </w:tr>
      <w:tr w:rsidR="00DB141D" w14:paraId="228A211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3976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4987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</w:tr>
      <w:tr w:rsidR="00DB141D" w14:paraId="03F54BE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34B1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56B6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</w:t>
            </w:r>
          </w:p>
        </w:tc>
      </w:tr>
      <w:tr w:rsidR="00DB141D" w14:paraId="78AD047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D5A2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821F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</w:tr>
      <w:tr w:rsidR="00DB141D" w14:paraId="2BE3F66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1E28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B90F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1.922</w:t>
            </w:r>
          </w:p>
        </w:tc>
      </w:tr>
      <w:tr w:rsidR="00DB141D" w14:paraId="2396155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044C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C4A9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13.373</w:t>
            </w:r>
          </w:p>
        </w:tc>
      </w:tr>
      <w:tr w:rsidR="00DB141D" w14:paraId="7B73DA0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E657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6F6B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0.909</w:t>
            </w:r>
          </w:p>
        </w:tc>
      </w:tr>
      <w:tr w:rsidR="00DB141D" w14:paraId="1C25027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0B2BC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5AEF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12.361</w:t>
            </w:r>
          </w:p>
        </w:tc>
      </w:tr>
      <w:tr w:rsidR="00DB141D" w14:paraId="25F9BA5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C111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9010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2.375</w:t>
            </w:r>
          </w:p>
        </w:tc>
      </w:tr>
      <w:tr w:rsidR="00DB141D" w14:paraId="67D79E9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F8AE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0A93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13.826</w:t>
            </w:r>
          </w:p>
        </w:tc>
      </w:tr>
      <w:tr w:rsidR="00DB141D" w14:paraId="01D8824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B958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4C00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0.211</w:t>
            </w:r>
          </w:p>
        </w:tc>
      </w:tr>
      <w:tr w:rsidR="00DB141D" w14:paraId="6411A5A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B73B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28EE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29671B6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C370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70492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DB141D" w14:paraId="17C2795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2E108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FECF6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0.4125</w:t>
            </w:r>
          </w:p>
        </w:tc>
      </w:tr>
      <w:tr w:rsidR="00DB141D" w14:paraId="361B944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63F5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80D8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5B13AC3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CC2F767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DB141D" w14:paraId="643A10B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99E515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0F65F72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B88C54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60EC4C5A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B141D" w14:paraId="210B7941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0AF5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2D16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741F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DB141D" w14:paraId="1DFEA530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76D2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285DE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691A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0.406</w:t>
            </w:r>
          </w:p>
        </w:tc>
      </w:tr>
    </w:tbl>
    <w:p w14:paraId="4D13DD08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E135766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B96D6FA" w14:textId="77777777" w:rsidR="00DB141D" w:rsidRDefault="00DB141D" w:rsidP="00DB141D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04C1FD6E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212418D0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00D8B1B8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4267E45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23C6C6CE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DB141D" w14:paraId="3504AA2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C5927C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915F60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B141D" w14:paraId="38ACDFE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1365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E42F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2076D9A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5958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721C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6.970</w:t>
            </w:r>
          </w:p>
        </w:tc>
      </w:tr>
      <w:tr w:rsidR="00DB141D" w14:paraId="473C97C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8D52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5175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</w:tr>
      <w:tr w:rsidR="00DB141D" w14:paraId="3C25C0F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88CB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AD18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6BCBBA1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802F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7A68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3016C10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E0D2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B1EB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</w:tr>
      <w:tr w:rsidR="00DB141D" w14:paraId="3C3496E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90DB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1108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688FA5C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507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2E88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7.998</w:t>
            </w:r>
          </w:p>
        </w:tc>
      </w:tr>
      <w:tr w:rsidR="00DB141D" w14:paraId="10DD714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7FDF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5CBF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3.077</w:t>
            </w:r>
          </w:p>
        </w:tc>
      </w:tr>
      <w:tr w:rsidR="00DB141D" w14:paraId="0493109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0A33E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363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23.585</w:t>
            </w:r>
          </w:p>
        </w:tc>
      </w:tr>
      <w:tr w:rsidR="00DB141D" w14:paraId="1EE3099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0C82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A47D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20.588</w:t>
            </w:r>
          </w:p>
        </w:tc>
      </w:tr>
      <w:tr w:rsidR="00DB141D" w14:paraId="4E59552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4348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F37B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DB141D" w14:paraId="318897F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5763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3FD4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0.402</w:t>
            </w:r>
          </w:p>
        </w:tc>
      </w:tr>
      <w:tr w:rsidR="00DB141D" w14:paraId="07B1F23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9916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CE82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DB141D" w14:paraId="1B0893B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4D7C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5E96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DB141D" w14:paraId="7A12329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70E1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4A74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4.466</w:t>
            </w:r>
          </w:p>
        </w:tc>
      </w:tr>
      <w:tr w:rsidR="00DB141D" w14:paraId="3475219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BEF5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9119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</w:tr>
      <w:tr w:rsidR="00DB141D" w14:paraId="052F4BF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6F6E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B9DB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</w:t>
            </w:r>
          </w:p>
        </w:tc>
      </w:tr>
      <w:tr w:rsidR="00DB141D" w14:paraId="47D343E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29A6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92592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</w:tr>
      <w:tr w:rsidR="00DB141D" w14:paraId="4F296C8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1F5E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35CB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1.922</w:t>
            </w:r>
          </w:p>
        </w:tc>
      </w:tr>
      <w:tr w:rsidR="00DB141D" w14:paraId="02A54F1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4E41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EFB8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13.373</w:t>
            </w:r>
          </w:p>
        </w:tc>
      </w:tr>
      <w:tr w:rsidR="00DB141D" w14:paraId="7327658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7909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331B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0.909</w:t>
            </w:r>
          </w:p>
        </w:tc>
      </w:tr>
      <w:tr w:rsidR="00DB141D" w14:paraId="03A53A8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E549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0046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12.361</w:t>
            </w:r>
          </w:p>
        </w:tc>
      </w:tr>
      <w:tr w:rsidR="00DB141D" w14:paraId="7E7CCC0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2605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6147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2.375</w:t>
            </w:r>
          </w:p>
        </w:tc>
      </w:tr>
      <w:tr w:rsidR="00DB141D" w14:paraId="23A615E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54B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6938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13.826</w:t>
            </w:r>
          </w:p>
        </w:tc>
      </w:tr>
      <w:tr w:rsidR="00DB141D" w14:paraId="43C5D30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32EC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6B62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0.211</w:t>
            </w:r>
          </w:p>
        </w:tc>
      </w:tr>
      <w:tr w:rsidR="00DB141D" w14:paraId="06D52F1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E630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8E99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5AA2EEF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CC09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5AAB6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DB141D" w14:paraId="52B090A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76F2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0D03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0.4125</w:t>
            </w:r>
          </w:p>
        </w:tc>
      </w:tr>
      <w:tr w:rsidR="00DB141D" w14:paraId="25B5C40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ABCEC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E8A8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92EDA20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572C855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DB141D" w14:paraId="681A071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7C1C07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4C0665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9E1FF7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7F3D274F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B141D" w14:paraId="360DD9D3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E23A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B20B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25B1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DB141D" w14:paraId="1546F654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A445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CFC3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F42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0.406</w:t>
            </w:r>
          </w:p>
        </w:tc>
      </w:tr>
    </w:tbl>
    <w:p w14:paraId="5E64A18C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5965811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7EDADFD" w14:textId="77777777" w:rsidR="00DB141D" w:rsidRDefault="00DB141D" w:rsidP="00DB141D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34388646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7783EA37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1ABD486D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A904E98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3D24049F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DB141D" w14:paraId="4B367B9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D214B7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7178DC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B141D" w14:paraId="1FCF9E8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050D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8DFD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4611B40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2A5E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41DA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6.970</w:t>
            </w:r>
          </w:p>
        </w:tc>
      </w:tr>
      <w:tr w:rsidR="00DB141D" w14:paraId="711E100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46B2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E8AC2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</w:tr>
      <w:tr w:rsidR="00DB141D" w14:paraId="6B93DF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A282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21B0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3869D16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A593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D1C0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1C37BC5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92219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0B11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</w:tr>
      <w:tr w:rsidR="00DB141D" w14:paraId="378CBD8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2E4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6224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1109EEA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FBA7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035B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7.998</w:t>
            </w:r>
          </w:p>
        </w:tc>
      </w:tr>
      <w:tr w:rsidR="00DB141D" w14:paraId="41BEF7D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5141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1BD7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3.077</w:t>
            </w:r>
          </w:p>
        </w:tc>
      </w:tr>
      <w:tr w:rsidR="00DB141D" w14:paraId="3A14F44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5E87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4DBE6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23.585</w:t>
            </w:r>
          </w:p>
        </w:tc>
      </w:tr>
      <w:tr w:rsidR="00DB141D" w14:paraId="61228B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B1217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1EA3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20.588</w:t>
            </w:r>
          </w:p>
        </w:tc>
      </w:tr>
      <w:tr w:rsidR="00DB141D" w14:paraId="4722EB0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714F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B20B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DB141D" w14:paraId="7B2987F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FC15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7FC5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0.402</w:t>
            </w:r>
          </w:p>
        </w:tc>
      </w:tr>
      <w:tr w:rsidR="00DB141D" w14:paraId="44192FB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255E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5DE2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DB141D" w14:paraId="18EF96A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8D91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C17F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DB141D" w14:paraId="2035604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3422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EE3C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4.466</w:t>
            </w:r>
          </w:p>
        </w:tc>
      </w:tr>
      <w:tr w:rsidR="00DB141D" w14:paraId="79358A9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B379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FA33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</w:tr>
      <w:tr w:rsidR="00DB141D" w14:paraId="70C3D78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378C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C8E8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</w:t>
            </w:r>
          </w:p>
        </w:tc>
      </w:tr>
      <w:tr w:rsidR="00DB141D" w14:paraId="47DE35E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F7E9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8B4D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</w:tr>
      <w:tr w:rsidR="00DB141D" w14:paraId="1440BBF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5E52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5295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1.922</w:t>
            </w:r>
          </w:p>
        </w:tc>
      </w:tr>
      <w:tr w:rsidR="00DB141D" w14:paraId="6B13D2B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7AAD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248E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13.373</w:t>
            </w:r>
          </w:p>
        </w:tc>
      </w:tr>
      <w:tr w:rsidR="00DB141D" w14:paraId="49FFB41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74F3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67BF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0.909</w:t>
            </w:r>
          </w:p>
        </w:tc>
      </w:tr>
      <w:tr w:rsidR="00DB141D" w14:paraId="2A01AA3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C90A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6164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12.361</w:t>
            </w:r>
          </w:p>
        </w:tc>
      </w:tr>
      <w:tr w:rsidR="00DB141D" w14:paraId="52BC13E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CB71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8811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2.375</w:t>
            </w:r>
          </w:p>
        </w:tc>
      </w:tr>
      <w:tr w:rsidR="00DB141D" w14:paraId="5A009B2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3B37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8F1C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13.826</w:t>
            </w:r>
          </w:p>
        </w:tc>
      </w:tr>
      <w:tr w:rsidR="00DB141D" w14:paraId="4DC0B27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C75D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28B8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0.211</w:t>
            </w:r>
          </w:p>
        </w:tc>
      </w:tr>
      <w:tr w:rsidR="00DB141D" w14:paraId="48F406B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C081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FAB1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5FBDC88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A25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8562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DB141D" w14:paraId="37F160C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2728E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17C1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0.4125</w:t>
            </w:r>
          </w:p>
        </w:tc>
      </w:tr>
      <w:tr w:rsidR="00DB141D" w14:paraId="41B3870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AB2D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CE32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1F50811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E75563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DB141D" w14:paraId="576F334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679C71D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D8677F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1074350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EAE152C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B141D" w14:paraId="7481D8BB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EA25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6363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A198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DB141D" w14:paraId="5E89BB7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480D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F51C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2314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0.406</w:t>
            </w:r>
          </w:p>
        </w:tc>
      </w:tr>
    </w:tbl>
    <w:p w14:paraId="64E9F7D5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ED58F46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905BE1A" w14:textId="77777777" w:rsidR="00DB141D" w:rsidRDefault="00DB141D" w:rsidP="00DB141D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5C5AA477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1C644BD7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4EBE2C14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0ADE536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5A3F42AD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DB141D" w14:paraId="473870F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EDBCA4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6AB899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B141D" w14:paraId="70067AF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2941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80077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6EBFD9E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95118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8D212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6.970</w:t>
            </w:r>
          </w:p>
        </w:tc>
      </w:tr>
      <w:tr w:rsidR="00DB141D" w14:paraId="3860CCE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732D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5ECF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</w:tr>
      <w:tr w:rsidR="00DB141D" w14:paraId="2A055EB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14F1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5589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05DDD1A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F9109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BD818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DB141D" w14:paraId="13A7851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1EC8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CF67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</w:tr>
      <w:tr w:rsidR="00DB141D" w14:paraId="3E74ECE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07F1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25A7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241696A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49A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0EB7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7.998</w:t>
            </w:r>
          </w:p>
        </w:tc>
      </w:tr>
      <w:tr w:rsidR="00DB141D" w14:paraId="32DEB39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ECE7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2F1B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3.077</w:t>
            </w:r>
          </w:p>
        </w:tc>
      </w:tr>
      <w:tr w:rsidR="00DB141D" w14:paraId="3D87619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CB31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EA61D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23.585</w:t>
            </w:r>
          </w:p>
        </w:tc>
      </w:tr>
      <w:tr w:rsidR="00DB141D" w14:paraId="69B8FA2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749B4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33730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20.588</w:t>
            </w:r>
          </w:p>
        </w:tc>
      </w:tr>
      <w:tr w:rsidR="00DB141D" w14:paraId="5DEC123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0F86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6E355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DB141D" w14:paraId="4B0C0C5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395C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4FBC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0.402</w:t>
            </w:r>
          </w:p>
        </w:tc>
      </w:tr>
      <w:tr w:rsidR="00DB141D" w14:paraId="3C7AE87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3040F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F76B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DB141D" w14:paraId="72F2340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59CE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0810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DB141D" w14:paraId="16A1FC4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36FD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5C5C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4.466</w:t>
            </w:r>
          </w:p>
        </w:tc>
      </w:tr>
      <w:tr w:rsidR="00DB141D" w14:paraId="741C064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7E94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C9564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</w:tr>
      <w:tr w:rsidR="00DB141D" w14:paraId="4A7AF07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AA42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8EA8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</w:t>
            </w:r>
          </w:p>
        </w:tc>
      </w:tr>
      <w:tr w:rsidR="00DB141D" w14:paraId="0A640AD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8363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490CE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</w:tr>
      <w:tr w:rsidR="00DB141D" w14:paraId="5324A4D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02C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41489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1.922</w:t>
            </w:r>
          </w:p>
        </w:tc>
      </w:tr>
      <w:tr w:rsidR="00DB141D" w14:paraId="45DF359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564A3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29D73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13.373</w:t>
            </w:r>
          </w:p>
        </w:tc>
      </w:tr>
      <w:tr w:rsidR="00DB141D" w14:paraId="78BF46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8DD8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6F91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0.909</w:t>
            </w:r>
          </w:p>
        </w:tc>
      </w:tr>
      <w:tr w:rsidR="00DB141D" w14:paraId="42425AE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8C660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F404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12.361</w:t>
            </w:r>
          </w:p>
        </w:tc>
      </w:tr>
      <w:tr w:rsidR="00DB141D" w14:paraId="6CD8195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6521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74392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2.375</w:t>
            </w:r>
          </w:p>
        </w:tc>
      </w:tr>
      <w:tr w:rsidR="00DB141D" w14:paraId="56A5710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2297A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E10C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13.826</w:t>
            </w:r>
          </w:p>
        </w:tc>
      </w:tr>
      <w:tr w:rsidR="00DB141D" w14:paraId="12B5556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D6312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E815A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0.211</w:t>
            </w:r>
          </w:p>
        </w:tc>
      </w:tr>
      <w:tr w:rsidR="00DB141D" w14:paraId="7CA2E0E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25FC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01F06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B141D" w14:paraId="7C3786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BC35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1689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DB141D" w14:paraId="1C8D94C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869C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ED27C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0.4125</w:t>
            </w:r>
          </w:p>
        </w:tc>
      </w:tr>
      <w:tr w:rsidR="00DB141D" w14:paraId="6ECD2E5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12C78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3EECF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5078F509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B5D444B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DB141D" w14:paraId="323A36B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11CBE9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C87B3E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2CCBF2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7098D542" w14:textId="77777777" w:rsidR="00DB141D" w:rsidRDefault="00DB141D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B141D" w14:paraId="27D84D2F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2007D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9BED6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AE24B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DB141D" w14:paraId="16EFB70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5DA2B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F7225" w14:textId="77777777" w:rsidR="00DB141D" w:rsidRDefault="00DB141D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ADD11" w14:textId="77777777" w:rsidR="00DB141D" w:rsidRDefault="00DB141D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0.406</w:t>
            </w:r>
          </w:p>
        </w:tc>
      </w:tr>
    </w:tbl>
    <w:p w14:paraId="054D904A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BA52D52" w14:textId="77777777" w:rsidR="00DB141D" w:rsidRDefault="00DB141D" w:rsidP="00DB1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D28815E" w14:textId="77777777" w:rsidR="001A70E8" w:rsidRDefault="001A70E8" w:rsidP="001A70E8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25F7CF50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2ED8F393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54051B21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2EE9AD3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76B688AF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A70E8" w14:paraId="09EEE1A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3A6A153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87E1D1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A70E8" w14:paraId="7DEB242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3652A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CB728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1A70E8" w14:paraId="3267B4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746A9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E8E59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6.970</w:t>
            </w:r>
          </w:p>
        </w:tc>
      </w:tr>
      <w:tr w:rsidR="001A70E8" w14:paraId="4AD57B3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95CA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B40E5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</w:tr>
      <w:tr w:rsidR="001A70E8" w14:paraId="67F23EA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4C7A4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BD68A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1A70E8" w14:paraId="39976D9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7FCD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8C918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0.639</w:t>
            </w:r>
          </w:p>
        </w:tc>
      </w:tr>
      <w:tr w:rsidR="001A70E8" w14:paraId="53C19E6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42BD3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1FBB2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</w:tr>
      <w:tr w:rsidR="001A70E8" w14:paraId="1B7C1EF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79ADE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21F2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A70E8" w14:paraId="264514B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C288C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C3549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7.998</w:t>
            </w:r>
          </w:p>
        </w:tc>
      </w:tr>
      <w:tr w:rsidR="001A70E8" w14:paraId="4F7D7DB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8E9EE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31870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3.077</w:t>
            </w:r>
          </w:p>
        </w:tc>
      </w:tr>
      <w:tr w:rsidR="001A70E8" w14:paraId="4000216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DC202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8945A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23.585</w:t>
            </w:r>
          </w:p>
        </w:tc>
      </w:tr>
      <w:tr w:rsidR="001A70E8" w14:paraId="138704D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F3F9E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87541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20.588</w:t>
            </w:r>
          </w:p>
        </w:tc>
      </w:tr>
      <w:tr w:rsidR="001A70E8" w14:paraId="7A6D40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0CDB2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0049A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1A70E8" w14:paraId="04ECE2F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986B9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24EFC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0.402</w:t>
            </w:r>
          </w:p>
        </w:tc>
      </w:tr>
      <w:tr w:rsidR="001A70E8" w14:paraId="7943B82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6AF6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0268C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1A70E8" w14:paraId="3865DB1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B99B7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4BF26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1A70E8" w14:paraId="23CD07E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2C35E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DC7F6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4.466</w:t>
            </w:r>
          </w:p>
        </w:tc>
      </w:tr>
      <w:tr w:rsidR="001A70E8" w14:paraId="7B3E7E0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4F31A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DED92E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</w:tr>
      <w:tr w:rsidR="001A70E8" w14:paraId="28583B0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65F03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7C90A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</w:t>
            </w:r>
          </w:p>
        </w:tc>
      </w:tr>
      <w:tr w:rsidR="001A70E8" w14:paraId="1EE2E45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D76CD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37F99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</w:tr>
      <w:tr w:rsidR="001A70E8" w14:paraId="739ECF4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F2D63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CD687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1.922</w:t>
            </w:r>
          </w:p>
        </w:tc>
      </w:tr>
      <w:tr w:rsidR="001A70E8" w14:paraId="5F17096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30B72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AEBDA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13.373</w:t>
            </w:r>
          </w:p>
        </w:tc>
      </w:tr>
      <w:tr w:rsidR="001A70E8" w14:paraId="3D7EE0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15E90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56420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0.909</w:t>
            </w:r>
          </w:p>
        </w:tc>
      </w:tr>
      <w:tr w:rsidR="001A70E8" w14:paraId="2D42B00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08694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7C664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12.361</w:t>
            </w:r>
          </w:p>
        </w:tc>
      </w:tr>
      <w:tr w:rsidR="001A70E8" w14:paraId="1DFD61E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73A14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C0D0B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2.375</w:t>
            </w:r>
          </w:p>
        </w:tc>
      </w:tr>
      <w:tr w:rsidR="001A70E8" w14:paraId="1E8AA0C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749F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3B6D9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13.826</w:t>
            </w:r>
          </w:p>
        </w:tc>
      </w:tr>
      <w:tr w:rsidR="001A70E8" w14:paraId="1601769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725E5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5AB18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0.211</w:t>
            </w:r>
          </w:p>
        </w:tc>
      </w:tr>
      <w:tr w:rsidR="001A70E8" w14:paraId="0779026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F1B2D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28084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A70E8" w14:paraId="165B379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DD09B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8A412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0.111</w:t>
            </w:r>
          </w:p>
        </w:tc>
      </w:tr>
      <w:tr w:rsidR="001A70E8" w14:paraId="319CC45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112D2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D024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0.4125</w:t>
            </w:r>
          </w:p>
        </w:tc>
      </w:tr>
      <w:tr w:rsidR="001A70E8" w14:paraId="0E8DB19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59147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32FCD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6CE32A86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1E33EC1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A70E8" w14:paraId="563E0BB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EB577D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884D66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0E069D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2D209698" w14:textId="77777777" w:rsidR="001A70E8" w:rsidRDefault="001A70E8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A70E8" w14:paraId="2AD1A5BF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4B57D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34ADC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BBA95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</w:tr>
      <w:tr w:rsidR="001A70E8" w14:paraId="24E85D05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04C08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198DD" w14:textId="77777777" w:rsidR="001A70E8" w:rsidRDefault="001A70E8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21479" w14:textId="77777777" w:rsidR="001A70E8" w:rsidRDefault="001A70E8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0.406</w:t>
            </w:r>
          </w:p>
        </w:tc>
      </w:tr>
    </w:tbl>
    <w:p w14:paraId="01455459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BC19167" w14:textId="77777777" w:rsidR="001A70E8" w:rsidRDefault="001A70E8" w:rsidP="001A70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AEF0F38" w14:textId="77777777" w:rsidR="00621904" w:rsidRDefault="00621904" w:rsidP="00621904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4027C0EB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5020CEA9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15A51AB0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9FD9DFD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11A2DAC4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621904" w14:paraId="65DCA50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AF3B64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08628EB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21904" w14:paraId="7210539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4A9EE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7F0DF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3B2279A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35A49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B96BC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621904" w14:paraId="34324BE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967E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73AAA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621904" w14:paraId="38644A0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67C9E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76682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02FACF4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9400A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ABABE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302D388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EE933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546E2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621904" w14:paraId="5043F39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4026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FD8FB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621904" w14:paraId="0D5EB31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4E2F6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3E1EA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621904" w14:paraId="7EBA094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92E1C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A96DA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621904" w14:paraId="205A337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1D73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9E8F0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621904" w14:paraId="5C7CC85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5A590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D61C7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621904" w14:paraId="5535207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D87A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A867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621904" w14:paraId="529AA8E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AD5D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487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621904" w14:paraId="05B4EBF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EEF4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1C73A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621904" w14:paraId="2CC8F6A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C3760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5018B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621904" w14:paraId="18912C5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B579C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CC793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621904" w14:paraId="1DF9D90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DF812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7971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621904" w14:paraId="5383E45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736C3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C952E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621904" w14:paraId="2EB1CE5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BED9F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A49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621904" w14:paraId="3EC7770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5636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4308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621904" w14:paraId="6998F35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F01CC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49AF0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621904" w14:paraId="2091958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CC1C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3A3DA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621904" w14:paraId="1C1EE78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1F96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A392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621904" w14:paraId="7FD8E5B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60561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94F6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621904" w14:paraId="39C4B07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22EA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53A2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621904" w14:paraId="558BAE7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2144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1B6B9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621904" w14:paraId="30FA69F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22F6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25B03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621904" w14:paraId="38CB8D2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F12F4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CA4B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621904" w14:paraId="31C5BF7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37000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CB7D8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621904" w14:paraId="578734F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5A6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FAB2F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7908C51E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07F0FB9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621904" w14:paraId="31BF554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8B27EB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871193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BA1EE0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6D3F557C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621904" w14:paraId="4D11BECB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77FE7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2851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91B87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621904" w14:paraId="0ADED88E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146CA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59371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62AA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2226868C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B045CDC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7168260" w14:textId="77777777" w:rsidR="00621904" w:rsidRDefault="00621904" w:rsidP="00621904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25947584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4B6D1E39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42D3F4F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6E281EE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7A9F6531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621904" w14:paraId="394B546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FA11EB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8E4DCC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621904" w14:paraId="1AEBCF8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14C88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1CCD4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5B8A71D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59189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D1BA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621904" w14:paraId="1ED0624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E2A5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E7EE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621904" w14:paraId="61CC0CD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68526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ED05C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113AA82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4C55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41D08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621904" w14:paraId="6B57DC1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2B253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FC3D1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621904" w14:paraId="02CE808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3AD9C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7FD5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621904" w14:paraId="40ED036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2618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0392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621904" w14:paraId="72C3712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9554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92EC0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621904" w14:paraId="7A4D73E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2402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75324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621904" w14:paraId="7B4F1AC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54203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22AC2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621904" w14:paraId="36E0862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26CD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6C21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621904" w14:paraId="32BE4D3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68C68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56B9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621904" w14:paraId="54C1A8F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EF1A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59428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621904" w14:paraId="4081238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A47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F419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621904" w14:paraId="78C1977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C8740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D653C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621904" w14:paraId="225C90B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CCD5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EF22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621904" w14:paraId="1780890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7BDE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E0EF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621904" w14:paraId="516C8D1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5719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463F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621904" w14:paraId="72E815D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E982E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1063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621904" w14:paraId="3095E6A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BADB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4AEE3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621904" w14:paraId="14B7C5A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F34C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82CB4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621904" w14:paraId="0194423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603A9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7577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621904" w14:paraId="6E55D2E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DB9F6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3D4C2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621904" w14:paraId="31DDAD9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7D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3AF6D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621904" w14:paraId="7CDA6F6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9F850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7E93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621904" w14:paraId="54203A1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13B8D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68EC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621904" w14:paraId="679990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251DC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B5145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621904" w14:paraId="214B6D7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1B5B8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50347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621904" w14:paraId="6563D8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28029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B8541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27DD6F9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0ACD6E9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621904" w14:paraId="419AD17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BD9B49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FB1610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8A35C9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93E2EEB" w14:textId="77777777" w:rsidR="00621904" w:rsidRDefault="0062190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621904" w14:paraId="13B0AD15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30292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67F4B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E3B96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621904" w14:paraId="2EC11D81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CABF5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DD216" w14:textId="77777777" w:rsidR="00621904" w:rsidRDefault="0062190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16809" w14:textId="77777777" w:rsidR="00621904" w:rsidRDefault="0062190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419597A2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2E6FD6B" w14:textId="77777777" w:rsidR="00621904" w:rsidRDefault="00621904" w:rsidP="00621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90C8D74" w14:textId="77777777" w:rsidR="00100D3F" w:rsidRDefault="00100D3F" w:rsidP="00100D3F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119B6A58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124B653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7176F87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C271FB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03F8565F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00D3F" w14:paraId="47775A3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16387A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81827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00D3F" w14:paraId="078CEB2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CA5E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66CE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0B1AA80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52BB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B572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100D3F" w14:paraId="141B6E2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C742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1AA3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100D3F" w14:paraId="599C595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D78C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037E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62254FC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B3E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143D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3BC7990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32F2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4060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100D3F" w14:paraId="6F62EDA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75A3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CEFA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2AD72A3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3EF8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9733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100D3F" w14:paraId="3D02568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BD3F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F0C2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100D3F" w14:paraId="2CA4BFC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EB74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A4C7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100D3F" w14:paraId="5A4EDED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F39B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639A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100D3F" w14:paraId="6D806DA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88F4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DDCE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100D3F" w14:paraId="4BE3D8F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B4A1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5B3E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100D3F" w14:paraId="2175799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78E7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0518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100D3F" w14:paraId="3FB6135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6A13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3DBD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100D3F" w14:paraId="261ED5F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1901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233E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100D3F" w14:paraId="15D48B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2B6B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8C32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100D3F" w14:paraId="075444C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184D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1E1E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100D3F" w14:paraId="19BADEC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FEC7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FB7C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100D3F" w14:paraId="320C703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1780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7329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100D3F" w14:paraId="4322352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AECD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DBB2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100D3F" w14:paraId="309C518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D7BB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0334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100D3F" w14:paraId="4E3752E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FC7D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22DE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100D3F" w14:paraId="7B738A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34D6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C6E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100D3F" w14:paraId="7D83E79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E6F2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B9DD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100D3F" w14:paraId="735E4BF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7C66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3025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100D3F" w14:paraId="5840E6F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4A2E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9B0C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4713DB4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87B3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B309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100D3F" w14:paraId="6A3957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F5AF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2072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100D3F" w14:paraId="073CF3D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73A0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91D1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86235D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AB8A403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00D3F" w14:paraId="29A2FF8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7913A8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F3E493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294E5B8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053DA9AD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00D3F" w14:paraId="530F450C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2BCC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1287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A0E9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100D3F" w14:paraId="3CF90731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8B70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3317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D372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3895B5BF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26A3D2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60602D2" w14:textId="77777777" w:rsidR="00100D3F" w:rsidRDefault="00100D3F" w:rsidP="00100D3F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1FA707DC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65E54708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27E2DC0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51F64B0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6066889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00D3F" w14:paraId="2264DA8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9385E3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843EAA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00D3F" w14:paraId="78D3C60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F12B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D51B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35F179F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9C0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EE69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100D3F" w14:paraId="301D29A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1A2C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F355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100D3F" w14:paraId="16766B2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0BF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AE45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734EF26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A25B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6AAB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0830550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6832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172D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100D3F" w14:paraId="6AFD52B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A2DE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0D52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0E008C1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C115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16FF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100D3F" w14:paraId="2327916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B9E9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F8B8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100D3F" w14:paraId="4255D37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114F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D788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100D3F" w14:paraId="49B5847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E892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2A0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100D3F" w14:paraId="46D119D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6A43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7930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100D3F" w14:paraId="7CFC47D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9F95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F787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100D3F" w14:paraId="1F71E62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DC7C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5AC5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100D3F" w14:paraId="32E6757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7C18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95EC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100D3F" w14:paraId="40B5E04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59A1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55D3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100D3F" w14:paraId="3F5E7E4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A8AD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E368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100D3F" w14:paraId="0BC95BA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F749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77B1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100D3F" w14:paraId="2E7A07A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EB25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BCFA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100D3F" w14:paraId="444C256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5085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D943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100D3F" w14:paraId="0A7CA7B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39A0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93F4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100D3F" w14:paraId="6FEF7A6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AB7B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62BE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100D3F" w14:paraId="4BFEEB1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7F62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AC7C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100D3F" w14:paraId="15CF026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CDA0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3D7E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100D3F" w14:paraId="5434E16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BED8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4322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100D3F" w14:paraId="2233A63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8011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E8C9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100D3F" w14:paraId="5A9E2F8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D4CE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BEC2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2BF673E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37A0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D732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100D3F" w14:paraId="168AD43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8819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0C0A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100D3F" w14:paraId="5F2EBD5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C1D81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4C60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1F225334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2DEA5E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00D3F" w14:paraId="040CE5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8EF7E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C9AEE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482EDC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693A7E5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00D3F" w14:paraId="6B79AA0F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8FDC1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BC0D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2998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100D3F" w14:paraId="426C531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DFAC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9C15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9F5E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50BCC34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49CEC9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D355E94" w14:textId="77777777" w:rsidR="00100D3F" w:rsidRDefault="00100D3F" w:rsidP="00100D3F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037A3F11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03D226DA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0292B1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66736DF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30B0EC38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00D3F" w14:paraId="48CD233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62E6B4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3395060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00D3F" w14:paraId="55409B2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C61C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0D32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4556F01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869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38EB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100D3F" w14:paraId="518EB89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5E56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E264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100D3F" w14:paraId="08B7980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D954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3FB9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29B2AC3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F81D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5957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49FC162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5EBEF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918E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100D3F" w14:paraId="2013606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B9D2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8D51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1614618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5CD8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B38F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100D3F" w14:paraId="6028B99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E21B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FCFE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100D3F" w14:paraId="1CE1AE6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5F2A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A23F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100D3F" w14:paraId="26B23BD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C0401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646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100D3F" w14:paraId="1864964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EE6C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05D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100D3F" w14:paraId="58F43AE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693E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440B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100D3F" w14:paraId="6DDFF3D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451C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269C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100D3F" w14:paraId="67406E2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B751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7234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100D3F" w14:paraId="246DE9A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E731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2C1B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100D3F" w14:paraId="126672E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8E47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253D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100D3F" w14:paraId="1144609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3236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1AFD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100D3F" w14:paraId="1343000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965C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1771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100D3F" w14:paraId="3E2446A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5EA3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7CEC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100D3F" w14:paraId="31E3954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6CAB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B666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100D3F" w14:paraId="5C6D62E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23F7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9E2C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100D3F" w14:paraId="7CE4DA3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91A4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108A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100D3F" w14:paraId="2E87312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5102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998C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100D3F" w14:paraId="7F8250B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5B91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9FD2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100D3F" w14:paraId="2D5B6E3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F13C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6CC6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100D3F" w14:paraId="5834AD2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0313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BC5E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49F6545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3706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C2B4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100D3F" w14:paraId="7E39102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E2A9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53B1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100D3F" w14:paraId="5DC9399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DEC2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A812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0BB324E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29BA3F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00D3F" w14:paraId="4E2D8A9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EDD960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B91CF4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9897C2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1B029C2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00D3F" w14:paraId="0D456CE3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A977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0F36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60A4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100D3F" w14:paraId="6C80AD63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EF63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7725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6AD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1F88AA86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9029E63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AAB21D" w14:textId="77777777" w:rsidR="00100D3F" w:rsidRDefault="00100D3F" w:rsidP="00100D3F">
      <w:pPr>
        <w:pStyle w:val="Heading3"/>
      </w:pPr>
      <w:r>
        <w:t xml:space="preserve">Specified Condition - </w:t>
      </w:r>
      <w:proofErr w:type="gramStart"/>
      <w:r>
        <w:t>Success.Specific.conditions</w:t>
      </w:r>
      <w:proofErr w:type="gramEnd"/>
    </w:p>
    <w:p w14:paraId="0C7FB258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19E9891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2F3D7E9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52DE40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2C926E40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00D3F" w14:paraId="3B5B494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9C4CC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F3ABC6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00D3F" w14:paraId="32D560E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8400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D2EB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18CF74A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3F3AF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8520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</w:tr>
      <w:tr w:rsidR="00100D3F" w14:paraId="48388BE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B785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4B8F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100D3F" w14:paraId="62BAA6B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3B9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7EB4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28AC0DA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A87B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5F53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0.642</w:t>
            </w:r>
          </w:p>
        </w:tc>
      </w:tr>
      <w:tr w:rsidR="00100D3F" w14:paraId="390394B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38F2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70DA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0.672</w:t>
            </w:r>
          </w:p>
        </w:tc>
      </w:tr>
      <w:tr w:rsidR="00100D3F" w14:paraId="0E3EBE2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CEA2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094F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3D409C0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183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7D05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7.999</w:t>
            </w:r>
          </w:p>
        </w:tc>
      </w:tr>
      <w:tr w:rsidR="00100D3F" w14:paraId="5D285AC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FA7F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C8C1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3.085</w:t>
            </w:r>
          </w:p>
        </w:tc>
      </w:tr>
      <w:tr w:rsidR="00100D3F" w14:paraId="7060125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046A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29EB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23.659</w:t>
            </w:r>
          </w:p>
        </w:tc>
      </w:tr>
      <w:tr w:rsidR="00100D3F" w14:paraId="32445D5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DA75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8C25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</w:tr>
      <w:tr w:rsidR="00100D3F" w14:paraId="142DCEA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ED03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6AB7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0.786</w:t>
            </w:r>
          </w:p>
        </w:tc>
      </w:tr>
      <w:tr w:rsidR="00100D3F" w14:paraId="0992083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9F6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BECA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100D3F" w14:paraId="2885D8D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258D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6D35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</w:tr>
      <w:tr w:rsidR="00100D3F" w14:paraId="16B4E92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D7BA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DF96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0.837</w:t>
            </w:r>
          </w:p>
        </w:tc>
      </w:tr>
      <w:tr w:rsidR="00100D3F" w14:paraId="08F8823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1AB7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B47A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4.461</w:t>
            </w:r>
          </w:p>
        </w:tc>
      </w:tr>
      <w:tr w:rsidR="00100D3F" w14:paraId="23EB856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8932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2463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100D3F" w14:paraId="6055D2D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A158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832E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0.454</w:t>
            </w:r>
          </w:p>
        </w:tc>
      </w:tr>
      <w:tr w:rsidR="00100D3F" w14:paraId="7960293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62C7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3B69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100D3F" w14:paraId="3384D92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976C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E5D7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1.926</w:t>
            </w:r>
          </w:p>
        </w:tc>
      </w:tr>
      <w:tr w:rsidR="00100D3F" w14:paraId="56BDAAB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C749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22F4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13.341</w:t>
            </w:r>
          </w:p>
        </w:tc>
      </w:tr>
      <w:tr w:rsidR="00100D3F" w14:paraId="27B82A2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BE19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B0C6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0.919</w:t>
            </w:r>
          </w:p>
        </w:tc>
      </w:tr>
      <w:tr w:rsidR="00100D3F" w14:paraId="3E18CD9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013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6D1B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12.333</w:t>
            </w:r>
          </w:p>
        </w:tc>
      </w:tr>
      <w:tr w:rsidR="00100D3F" w14:paraId="201D5DB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82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C0F2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2.381</w:t>
            </w:r>
          </w:p>
        </w:tc>
      </w:tr>
      <w:tr w:rsidR="00100D3F" w14:paraId="5762294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0676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BD04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13.795</w:t>
            </w:r>
          </w:p>
        </w:tc>
      </w:tr>
      <w:tr w:rsidR="00100D3F" w14:paraId="3B43AAB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681C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E7CB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0.212</w:t>
            </w:r>
          </w:p>
        </w:tc>
      </w:tr>
      <w:tr w:rsidR="00100D3F" w14:paraId="7C25967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CCD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4D03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188B486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A390F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BC89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100D3F" w14:paraId="6FA78F1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B74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843A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0.3896</w:t>
            </w:r>
          </w:p>
        </w:tc>
      </w:tr>
      <w:tr w:rsidR="00100D3F" w14:paraId="51DF591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86AA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F41E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00688C1D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5D3EB1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00D3F" w14:paraId="0422858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EE6775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03F22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6CDB4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7325971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00D3F" w14:paraId="0CD73A7E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782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3C13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852A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</w:tr>
      <w:tr w:rsidR="00100D3F" w14:paraId="6DF7182E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BB03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5046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6C10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</w:tbl>
    <w:p w14:paraId="3B678E3A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EC8281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55A21F2" w14:textId="77777777" w:rsidR="00100D3F" w:rsidRDefault="00100D3F" w:rsidP="00100D3F">
      <w:pPr>
        <w:pStyle w:val="Heading3"/>
      </w:pPr>
      <w:r>
        <w:t xml:space="preserve">Equilibrium calculation - </w:t>
      </w:r>
      <w:proofErr w:type="gramStart"/>
      <w:r>
        <w:t>Success.Specific.conditions</w:t>
      </w:r>
      <w:proofErr w:type="gramEnd"/>
    </w:p>
    <w:p w14:paraId="4DD538CD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07F0E765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</w:t>
      </w:r>
      <w:r>
        <w:rPr>
          <w:rFonts w:ascii="Arial" w:hAnsi="Arial" w:cs="Arial"/>
          <w:sz w:val="18"/>
          <w:szCs w:val="18"/>
        </w:rPr>
        <w:lastRenderedPageBreak/>
        <w:t xml:space="preserve">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FE9B5C7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3EF73F4" w14:textId="77777777" w:rsidR="00100D3F" w:rsidRDefault="00100D3F" w:rsidP="00100D3F">
      <w:pPr>
        <w:pStyle w:val="SubHeading"/>
      </w:pPr>
      <w:r>
        <w:t>Loadcase - Loadcase 1</w:t>
      </w:r>
    </w:p>
    <w:p w14:paraId="14401742" w14:textId="77777777" w:rsidR="00100D3F" w:rsidRDefault="00100D3F" w:rsidP="00100D3F">
      <w:pPr>
        <w:pStyle w:val="SubHeading"/>
      </w:pPr>
      <w:r>
        <w:t>Damage Case - Intact</w:t>
      </w:r>
    </w:p>
    <w:p w14:paraId="79C8FA9E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2E436FB8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6C21A41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100D3F" w14:paraId="6B0BE23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A19DD6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3108AA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262724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06B87190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E960D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5035663C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9FD9F3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2E790410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9DA9E8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028C3028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202035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06807B82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0EE413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7850691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DBABE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95ED180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97FCC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62C86F7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E695C6F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100D3F" w14:paraId="425C1C9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34F2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02A9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DB44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9B2B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A667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A5F8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F14D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F0D1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F44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6A42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4743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3DC4F69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234F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776B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3570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D7E2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C9DB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C4F2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454F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B84F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96C7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2346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0DE8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5069B3C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4149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768C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B9EC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6A47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F315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553A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67D6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6264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6177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E8B7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840C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55DE926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3074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AFFC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3CFC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735F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E772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D3FD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7424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6341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A680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665A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6BAF1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699939E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2837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AE34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DA2E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EA99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DF35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DC58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05D7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E23E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50D7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199D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8B01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0B717AD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F260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22BC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6B10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2792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E2FD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F570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A794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BEC3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2D0A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A7C9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B81D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100D3F" w14:paraId="74BCF5D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23A2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D14B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1E0E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D6E4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BB53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4C82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EE4E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FFA8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B2F5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3E0D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66A6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</w:tr>
      <w:tr w:rsidR="00100D3F" w14:paraId="7D0E299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F2B3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8CFB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676C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87B1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76C1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B5BF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30A5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1552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C519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3164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B58E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</w:tr>
      <w:tr w:rsidR="00100D3F" w14:paraId="1E5CBBF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FB03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5CA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B7C5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DFC7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BE39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6B05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87C1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E0AF8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7D34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0A54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0886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66A2EA22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2FD1589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100D3F" w14:paraId="1FEEB2C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2FF3ED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AD85B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00D3F" w14:paraId="6975B5C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DC0E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E4FBB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0.857</w:t>
            </w:r>
          </w:p>
        </w:tc>
      </w:tr>
      <w:tr w:rsidR="00100D3F" w14:paraId="6218EBF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AEB5B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3E30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100D3F" w14:paraId="0E5AB56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04E2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2DA3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</w:t>
            </w:r>
          </w:p>
        </w:tc>
      </w:tr>
      <w:tr w:rsidR="00100D3F" w14:paraId="460B09C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E955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367A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0.857</w:t>
            </w:r>
          </w:p>
        </w:tc>
      </w:tr>
      <w:tr w:rsidR="00100D3F" w14:paraId="5184FE7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2773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4A97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0.857</w:t>
            </w:r>
          </w:p>
        </w:tc>
      </w:tr>
      <w:tr w:rsidR="00100D3F" w14:paraId="54DAF0B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22C75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7141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0.753</w:t>
            </w:r>
          </w:p>
        </w:tc>
      </w:tr>
      <w:tr w:rsidR="00100D3F" w14:paraId="0842A1D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0F94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714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1000D45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698A7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B34A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7.949</w:t>
            </w:r>
          </w:p>
        </w:tc>
      </w:tr>
      <w:tr w:rsidR="00100D3F" w14:paraId="445841C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F2BB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C7C4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3.537</w:t>
            </w:r>
          </w:p>
        </w:tc>
      </w:tr>
      <w:tr w:rsidR="00100D3F" w14:paraId="0514095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0398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C89ED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27.315</w:t>
            </w:r>
          </w:p>
        </w:tc>
      </w:tr>
      <w:tr w:rsidR="00100D3F" w14:paraId="4EBA450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60F1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DB4B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23.427</w:t>
            </w:r>
          </w:p>
        </w:tc>
      </w:tr>
      <w:tr w:rsidR="00100D3F" w14:paraId="03710D1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68C4F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19515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0.760</w:t>
            </w:r>
          </w:p>
        </w:tc>
      </w:tr>
      <w:tr w:rsidR="00100D3F" w14:paraId="5573796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EEEC3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A816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0.383</w:t>
            </w:r>
          </w:p>
        </w:tc>
      </w:tr>
      <w:tr w:rsidR="00100D3F" w14:paraId="649A4BF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6341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9735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0.523</w:t>
            </w:r>
          </w:p>
        </w:tc>
      </w:tr>
      <w:tr w:rsidR="00100D3F" w14:paraId="13F763E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0EC5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6B1F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0.833</w:t>
            </w:r>
          </w:p>
        </w:tc>
      </w:tr>
      <w:tr w:rsidR="00100D3F" w14:paraId="5A3A506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117E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D9642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3.997</w:t>
            </w:r>
          </w:p>
        </w:tc>
      </w:tr>
      <w:tr w:rsidR="00100D3F" w14:paraId="3C48D67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C0F0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990E7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4.119</w:t>
            </w:r>
          </w:p>
        </w:tc>
      </w:tr>
      <w:tr w:rsidR="00100D3F" w14:paraId="22FC1A2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795CD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AB0C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0.512</w:t>
            </w:r>
          </w:p>
        </w:tc>
      </w:tr>
      <w:tr w:rsidR="00100D3F" w14:paraId="4CE9487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3566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6954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1.218</w:t>
            </w:r>
          </w:p>
        </w:tc>
      </w:tr>
      <w:tr w:rsidR="00100D3F" w14:paraId="61619B9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DD34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E05C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2.243</w:t>
            </w:r>
          </w:p>
        </w:tc>
      </w:tr>
      <w:tr w:rsidR="00100D3F" w14:paraId="1A79F47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A849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E3A93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12.109</w:t>
            </w:r>
          </w:p>
        </w:tc>
      </w:tr>
      <w:tr w:rsidR="00100D3F" w14:paraId="39766F0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36120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corrected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1ECC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1.536</w:t>
            </w:r>
          </w:p>
        </w:tc>
      </w:tr>
      <w:tr w:rsidR="00100D3F" w14:paraId="4FE02BC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F4C3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BDBE9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11.403</w:t>
            </w:r>
          </w:p>
        </w:tc>
      </w:tr>
      <w:tr w:rsidR="00100D3F" w14:paraId="71FDB18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C1242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56B2F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2.754</w:t>
            </w:r>
          </w:p>
        </w:tc>
      </w:tr>
      <w:tr w:rsidR="00100D3F" w14:paraId="1B08FD5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1795E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CA7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12.617</w:t>
            </w:r>
          </w:p>
        </w:tc>
      </w:tr>
      <w:tr w:rsidR="00100D3F" w14:paraId="79203B9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CB339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74C4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0.240</w:t>
            </w:r>
          </w:p>
        </w:tc>
      </w:tr>
      <w:tr w:rsidR="00100D3F" w14:paraId="719CEA6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C3A5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73E46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100D3F" w14:paraId="7828294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7B1C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79BFE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0.240</w:t>
            </w:r>
          </w:p>
        </w:tc>
      </w:tr>
      <w:tr w:rsidR="00100D3F" w14:paraId="5298C64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55A7F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D86CA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1.5724</w:t>
            </w:r>
          </w:p>
        </w:tc>
      </w:tr>
      <w:tr w:rsidR="00100D3F" w14:paraId="72BFA2D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A8168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34BCC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3CD78BEB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41F80A0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100D3F" w14:paraId="3419C27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965431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289C04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F6127B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302FC809" w14:textId="77777777" w:rsidR="00100D3F" w:rsidRDefault="00100D3F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100D3F" w14:paraId="1D63AC2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5DD64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B2BD5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D5070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0.112</w:t>
            </w:r>
          </w:p>
        </w:tc>
      </w:tr>
      <w:tr w:rsidR="00100D3F" w14:paraId="4485DD8C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061B6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13B2A" w14:textId="77777777" w:rsidR="00100D3F" w:rsidRDefault="00100D3F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78F01" w14:textId="77777777" w:rsidR="00100D3F" w:rsidRDefault="00100D3F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0.188</w:t>
            </w:r>
          </w:p>
        </w:tc>
      </w:tr>
    </w:tbl>
    <w:p w14:paraId="5E9128F0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DC5A4E" w14:textId="77777777" w:rsidR="00100D3F" w:rsidRDefault="00100D3F" w:rsidP="00100D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54C7B77" w14:textId="77777777" w:rsidR="00DD0D8E" w:rsidRDefault="00DD0D8E" w:rsidP="00DD0D8E">
      <w:pPr>
        <w:pStyle w:val="Heading3"/>
      </w:pPr>
      <w:r>
        <w:lastRenderedPageBreak/>
        <w:t xml:space="preserve">Equilibrium calculation - </w:t>
      </w:r>
      <w:proofErr w:type="gramStart"/>
      <w:r>
        <w:t>Success.Specific.conditions</w:t>
      </w:r>
      <w:proofErr w:type="gramEnd"/>
    </w:p>
    <w:p w14:paraId="322930AA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713CB894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41820944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4AA4727" w14:textId="77777777" w:rsidR="00DD0D8E" w:rsidRDefault="00DD0D8E" w:rsidP="00DD0D8E">
      <w:pPr>
        <w:pStyle w:val="SubHeading"/>
      </w:pPr>
      <w:r>
        <w:t>Loadcase - Loadcase 1</w:t>
      </w:r>
    </w:p>
    <w:p w14:paraId="037867A8" w14:textId="77777777" w:rsidR="00DD0D8E" w:rsidRDefault="00DD0D8E" w:rsidP="00DD0D8E">
      <w:pPr>
        <w:pStyle w:val="SubHeading"/>
      </w:pPr>
      <w:r>
        <w:t>Damage Case - Intact</w:t>
      </w:r>
    </w:p>
    <w:p w14:paraId="3D2D4C42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0DD34A9C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7DE1F2D9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DD0D8E" w14:paraId="23BF47E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2E672A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F38ABAB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1EB129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707F5D6A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2F9E85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7AE14D9F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6BCFE3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33130C82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D3B748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612B401D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3477538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7768D9A1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71F219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0A615F42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9026F7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3933B037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FC09B2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760CB1BA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0B1206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DD0D8E" w14:paraId="181BDE8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6F71B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2C6DC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3D01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3115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C402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59E9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2B85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6AA2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9D3F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556A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995FD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1BBDD4E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4D629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892B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0B28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D8A3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B66B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01B4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4220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A443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275AD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44BF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3DBA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4D3997A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E8AB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BBF8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EA6D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3139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37C5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70D4C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5ECB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6BC4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12E6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D297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D699E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50FFF57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AF566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511D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A190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F1D0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9563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CFFB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B5FB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3743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DB36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447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A53D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7AD33F1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A835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9A1CA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0A67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FD6A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AF5A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EC7F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9D62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948F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131C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F776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4C20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090C66D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7F49B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F880B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2EE80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4A2E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A623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7B4B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BF82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B50F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F314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19D0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1C62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19FC6B0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3272B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2724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665C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B83A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6308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1625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7A57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4711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47B6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8FF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581A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D0D8E" w14:paraId="1CBAF28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34A6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94CB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114C0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5BE6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729A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68FAA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240FA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396F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2EA3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FA56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8680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</w:p>
        </w:tc>
      </w:tr>
      <w:tr w:rsidR="00DD0D8E" w14:paraId="5D0FEC2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75B7E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DD5E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4C72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A00A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274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AEC9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34B3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9B8E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73EA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C34A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172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</w:p>
        </w:tc>
      </w:tr>
      <w:tr w:rsidR="00DD0D8E" w14:paraId="66D9B72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3B56A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3792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B9840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C82D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5AAFC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D56B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3B9A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58D4A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A190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E6CB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DA68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4953F243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481DCCA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DD0D8E" w14:paraId="60D54A0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001329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EC0DAC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D0D8E" w14:paraId="4AB9E8E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63134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A945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0.732</w:t>
            </w:r>
          </w:p>
        </w:tc>
      </w:tr>
      <w:tr w:rsidR="00DD0D8E" w14:paraId="741E620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9E10E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BB3D2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DD0D8E" w14:paraId="5B15E93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42945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01DD9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</w:t>
            </w:r>
          </w:p>
        </w:tc>
      </w:tr>
      <w:tr w:rsidR="00DD0D8E" w14:paraId="029FB65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1E07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C1EA0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0.732</w:t>
            </w:r>
          </w:p>
        </w:tc>
      </w:tr>
      <w:tr w:rsidR="00DD0D8E" w14:paraId="68DAE2B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4109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E100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0.732</w:t>
            </w:r>
          </w:p>
        </w:tc>
      </w:tr>
      <w:tr w:rsidR="00DD0D8E" w14:paraId="0678083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798F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2F398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0.754</w:t>
            </w:r>
          </w:p>
        </w:tc>
      </w:tr>
      <w:tr w:rsidR="00DD0D8E" w14:paraId="230FE2E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F81A4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D46B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D0D8E" w14:paraId="7FA5E3F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FB53F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8EDC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8.128</w:t>
            </w:r>
          </w:p>
        </w:tc>
      </w:tr>
      <w:tr w:rsidR="00DD0D8E" w14:paraId="7AB113D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79FA6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4753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3.474</w:t>
            </w:r>
          </w:p>
        </w:tc>
      </w:tr>
      <w:tr w:rsidR="00DD0D8E" w14:paraId="6A020FB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24783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E5FE7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27.226</w:t>
            </w:r>
          </w:p>
        </w:tc>
      </w:tr>
      <w:tr w:rsidR="00DD0D8E" w14:paraId="557C6A3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291EF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57A9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23.618</w:t>
            </w:r>
          </w:p>
        </w:tc>
      </w:tr>
      <w:tr w:rsidR="00DD0D8E" w14:paraId="228AA0A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48446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32A4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0.789</w:t>
            </w:r>
          </w:p>
        </w:tc>
      </w:tr>
      <w:tr w:rsidR="00DD0D8E" w14:paraId="5B4B5AA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19729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0C2BB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0.403</w:t>
            </w:r>
          </w:p>
        </w:tc>
      </w:tr>
      <w:tr w:rsidR="00DD0D8E" w14:paraId="6A8E6EF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2510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C2E06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</w:tr>
      <w:tr w:rsidR="00DD0D8E" w14:paraId="0342FEB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43BA4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10614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0.836</w:t>
            </w:r>
          </w:p>
        </w:tc>
      </w:tr>
      <w:tr w:rsidR="00DD0D8E" w14:paraId="71E7776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276F7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ABC5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</w:tr>
      <w:tr w:rsidR="00DD0D8E" w14:paraId="31E5109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D37C9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1F3DB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</w:tr>
      <w:tr w:rsidR="00DD0D8E" w14:paraId="7039E9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709C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EDEE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0.510</w:t>
            </w:r>
          </w:p>
        </w:tc>
      </w:tr>
      <w:tr w:rsidR="00DD0D8E" w14:paraId="77135C4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847C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578A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</w:tr>
      <w:tr w:rsidR="00DD0D8E" w14:paraId="2D134E4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C85BC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498B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2.189</w:t>
            </w:r>
          </w:p>
        </w:tc>
      </w:tr>
      <w:tr w:rsidR="00DD0D8E" w14:paraId="024CC50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F5482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9E115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12.434</w:t>
            </w:r>
          </w:p>
        </w:tc>
      </w:tr>
      <w:tr w:rsidR="00DD0D8E" w14:paraId="43CE781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ECA85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corrected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C46A1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1.037</w:t>
            </w:r>
          </w:p>
        </w:tc>
      </w:tr>
      <w:tr w:rsidR="00DD0D8E" w14:paraId="0C8CAFD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0D507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957D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11.282</w:t>
            </w:r>
          </w:p>
        </w:tc>
      </w:tr>
      <w:tr w:rsidR="00DD0D8E" w14:paraId="1A6918E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1F2C5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B1D1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2.698</w:t>
            </w:r>
          </w:p>
        </w:tc>
      </w:tr>
      <w:tr w:rsidR="00DD0D8E" w14:paraId="30C2E18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C8226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9C2CC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12.942</w:t>
            </w:r>
          </w:p>
        </w:tc>
      </w:tr>
      <w:tr w:rsidR="00DD0D8E" w14:paraId="3654156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52D494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2181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0.242</w:t>
            </w:r>
          </w:p>
        </w:tc>
      </w:tr>
      <w:tr w:rsidR="00DD0D8E" w14:paraId="0727A3D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52C50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1DF7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D0D8E" w14:paraId="4166980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62D07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A33EB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0.162</w:t>
            </w:r>
          </w:p>
        </w:tc>
      </w:tr>
      <w:tr w:rsidR="00DD0D8E" w14:paraId="3A01C44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4618D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F197E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1.0221</w:t>
            </w:r>
          </w:p>
        </w:tc>
      </w:tr>
      <w:tr w:rsidR="00DD0D8E" w14:paraId="1068453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29E0B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6012F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0B33F9FE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40A42CA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DD0D8E" w14:paraId="22CCEE1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8B11E17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DDC48F9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E85298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59B57EC3" w14:textId="77777777" w:rsidR="00DD0D8E" w:rsidRDefault="00DD0D8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D0D8E" w14:paraId="192FD24A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777E6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F7039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2100FD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0.237</w:t>
            </w:r>
          </w:p>
        </w:tc>
      </w:tr>
      <w:tr w:rsidR="00DD0D8E" w14:paraId="4944E43C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31568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1D49" w14:textId="77777777" w:rsidR="00DD0D8E" w:rsidRDefault="00DD0D8E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53F93" w14:textId="77777777" w:rsidR="00DD0D8E" w:rsidRDefault="00DD0D8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0.313</w:t>
            </w:r>
          </w:p>
        </w:tc>
      </w:tr>
    </w:tbl>
    <w:p w14:paraId="72F4B8F8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16906DE" w14:textId="77777777" w:rsidR="00DD0D8E" w:rsidRDefault="00DD0D8E" w:rsidP="00DD0D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EC1333B" w14:textId="77777777" w:rsidR="00D85ACE" w:rsidRDefault="00D85ACE" w:rsidP="00D85ACE">
      <w:pPr>
        <w:pStyle w:val="Heading3"/>
      </w:pPr>
      <w:r>
        <w:t xml:space="preserve">Hydrostatics - </w:t>
      </w:r>
      <w:proofErr w:type="gramStart"/>
      <w:r>
        <w:t>Success.Specific.conditions</w:t>
      </w:r>
      <w:proofErr w:type="gramEnd"/>
    </w:p>
    <w:p w14:paraId="24D72205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6C40ED82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11E49050" w14:textId="77777777" w:rsidR="00D85ACE" w:rsidRDefault="00D85ACE" w:rsidP="00D85ACE">
      <w:pPr>
        <w:pStyle w:val="SubHeading"/>
      </w:pPr>
      <w:r>
        <w:t>Damage Case - Intact</w:t>
      </w:r>
    </w:p>
    <w:p w14:paraId="0880F8C0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6D38D41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Fixed Trim = 0 m (+ve by stern)</w:t>
      </w:r>
    </w:p>
    <w:p w14:paraId="0CDED69A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  <w:gridCol w:w="648"/>
        <w:gridCol w:w="648"/>
        <w:gridCol w:w="648"/>
      </w:tblGrid>
      <w:tr w:rsidR="00D85ACE" w14:paraId="71D6E08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BDB793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Draft Amidships</w:t>
            </w:r>
          </w:p>
          <w:p w14:paraId="0DC5C6F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6F9E7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0.610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2025A9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0.710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518EC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0.810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E0101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0.910</w:t>
            </w:r>
          </w:p>
        </w:tc>
      </w:tr>
      <w:tr w:rsidR="00D85ACE" w14:paraId="743EAC8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FA900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353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5.745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36B9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7.880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2701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2269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13.15</w:t>
            </w:r>
          </w:p>
        </w:tc>
      </w:tr>
      <w:tr w:rsidR="00D85ACE" w14:paraId="25E40E5A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E33D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806A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3904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DC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0F14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</w:tr>
      <w:tr w:rsidR="00D85ACE" w14:paraId="48136A0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74DF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6CA3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8260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88F8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7CAF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0.910</w:t>
            </w:r>
          </w:p>
        </w:tc>
      </w:tr>
      <w:tr w:rsidR="00D85ACE" w14:paraId="5FF584B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6B29C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EC3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C611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4C99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6FF8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0.910</w:t>
            </w:r>
          </w:p>
        </w:tc>
      </w:tr>
      <w:tr w:rsidR="00D85ACE" w14:paraId="5E8D5DB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0E31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543F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E688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CC3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B880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0.910</w:t>
            </w:r>
          </w:p>
        </w:tc>
      </w:tr>
      <w:tr w:rsidR="00D85ACE" w14:paraId="018A19C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0F6A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3D90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9084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0657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0500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85ACE" w14:paraId="67FBD34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C5C0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29BB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7.858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521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8.023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5607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8.181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3A77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8.336</w:t>
            </w:r>
          </w:p>
        </w:tc>
      </w:tr>
      <w:tr w:rsidR="00D85ACE" w14:paraId="112E1E3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4FED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26DB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7712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3.241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D9C9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3.648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C62F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3.648</w:t>
            </w:r>
          </w:p>
        </w:tc>
      </w:tr>
      <w:tr w:rsidR="00D85ACE" w14:paraId="3C3659D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CE2B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7053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21.421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FCE4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25.164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FFD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29.587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7D65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32.504</w:t>
            </w:r>
          </w:p>
        </w:tc>
      </w:tr>
      <w:tr w:rsidR="00D85ACE" w14:paraId="4F781BA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05FCD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7E9C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18.792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05AE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21.864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B063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25.259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A205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26.598</w:t>
            </w:r>
          </w:p>
        </w:tc>
      </w:tr>
      <w:tr w:rsidR="00D85ACE" w14:paraId="2525F81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8976D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6035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A28A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6233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12C8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0.799</w:t>
            </w:r>
          </w:p>
        </w:tc>
      </w:tr>
      <w:tr w:rsidR="00D85ACE" w14:paraId="73D7DB4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B0A9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1BE8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66CE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C8E1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30C3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0.464</w:t>
            </w:r>
          </w:p>
        </w:tc>
      </w:tr>
      <w:tr w:rsidR="00D85ACE" w14:paraId="4C29D78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39858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83D5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FBA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639F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A707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0.581</w:t>
            </w:r>
          </w:p>
        </w:tc>
      </w:tr>
      <w:tr w:rsidR="00D85ACE" w14:paraId="1319399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F3740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79C3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FED1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6D3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0DC1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0.875</w:t>
            </w:r>
          </w:p>
        </w:tc>
      </w:tr>
      <w:tr w:rsidR="00D85ACE" w14:paraId="404177B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28B9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26C8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8D1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01E0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4.319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C72E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4.302</w:t>
            </w:r>
          </w:p>
        </w:tc>
      </w:tr>
      <w:tr w:rsidR="00D85ACE" w14:paraId="1892A94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97E5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1B76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61A2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5157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4656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4.405</w:t>
            </w:r>
          </w:p>
        </w:tc>
      </w:tr>
      <w:tr w:rsidR="00D85ACE" w14:paraId="4D741BC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4337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6A0E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703B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5BEC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4761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0.611</w:t>
            </w:r>
          </w:p>
        </w:tc>
      </w:tr>
      <w:tr w:rsidR="00D85ACE" w14:paraId="22F509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9F0E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B27A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C2C5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F0D0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3C18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1.462</w:t>
            </w:r>
          </w:p>
        </w:tc>
      </w:tr>
      <w:tr w:rsidR="00D85ACE" w14:paraId="42A7836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2A8F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8C4F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1.831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97BF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5A81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2.263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D7F3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1.938</w:t>
            </w:r>
          </w:p>
        </w:tc>
      </w:tr>
      <w:tr w:rsidR="00D85ACE" w14:paraId="6362CC0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804D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F905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14.427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03AD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12.757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DDB3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11.740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EAA2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10.414</w:t>
            </w:r>
          </w:p>
        </w:tc>
      </w:tr>
      <w:tr w:rsidR="00D85ACE" w14:paraId="27F9F20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ACA70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521F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52DE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1.039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E54E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1.348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E9E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1.088</w:t>
            </w:r>
          </w:p>
        </w:tc>
      </w:tr>
      <w:tr w:rsidR="00D85ACE" w14:paraId="53FEAEC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5E016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2900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13.378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BFC7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11.774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1233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10.825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1DC5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9.564</w:t>
            </w:r>
          </w:p>
        </w:tc>
      </w:tr>
      <w:tr w:rsidR="00D85ACE" w14:paraId="36238A5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3D28B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1EE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C2A7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2.501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5CBD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9717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2.550</w:t>
            </w:r>
          </w:p>
        </w:tc>
      </w:tr>
      <w:tr w:rsidR="00D85ACE" w14:paraId="55866F3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F4C2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A3E0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14.840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9762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13.236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7263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12.287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2CB1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11.026</w:t>
            </w:r>
          </w:p>
        </w:tc>
      </w:tr>
      <w:tr w:rsidR="00D85ACE" w14:paraId="01FF542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5C25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D34E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3960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04E8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1A12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</w:tr>
      <w:tr w:rsidR="00D85ACE" w14:paraId="1CD2EA8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BCB29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DB4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EAD5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D90C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8849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D85ACE" w14:paraId="4E4DAA2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BD88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F195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D394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0.143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B954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BF83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0.250</w:t>
            </w:r>
          </w:p>
        </w:tc>
      </w:tr>
      <w:tr w:rsidR="00D85ACE" w14:paraId="4FCF4034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543A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235D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750F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9FCD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6315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  <w:tr w:rsidR="00D85ACE" w14:paraId="5ED24FC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ED8D1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0A02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D6E1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4FB2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4446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54B966E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FD6CD94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E999BE0" w14:textId="4CC5A4A4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2C3C0D6E" wp14:editId="035E1E86">
            <wp:extent cx="588645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DCFC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71365B8" w14:textId="66359964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16DBF135" wp14:editId="697C7230">
            <wp:extent cx="58864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2A32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D6A205A" w14:textId="77777777" w:rsidR="00D85ACE" w:rsidRDefault="00D85ACE" w:rsidP="00D85ACE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5B67E586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3BDD34CD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03F5E43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A0FF640" w14:textId="77777777" w:rsidR="00D85ACE" w:rsidRDefault="00D85ACE" w:rsidP="00D85ACE">
      <w:pPr>
        <w:pStyle w:val="SubHeading"/>
      </w:pPr>
      <w:r>
        <w:t>Loadcase - Loadcase 1</w:t>
      </w:r>
    </w:p>
    <w:p w14:paraId="2166BAC9" w14:textId="77777777" w:rsidR="00D85ACE" w:rsidRDefault="00D85ACE" w:rsidP="00D85ACE">
      <w:pPr>
        <w:pStyle w:val="SubHeading"/>
      </w:pPr>
      <w:r>
        <w:t>Damage Case - Intact</w:t>
      </w:r>
    </w:p>
    <w:p w14:paraId="7D187A12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2F100890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15255841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D85ACE" w14:paraId="54EA966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B76438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8C917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B4280B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2370E3D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E2AC7E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5F00266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CD3174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11EEFD4B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77EB08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4B80620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3CA0E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0BF4630E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88D3F9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5138C0A9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43FEF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109A29D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43251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7BF1FDD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DA3832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D85ACE" w14:paraId="1AC9A29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7D7B6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B3E1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A553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517A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8F2E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B593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A6FE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360A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FFD4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444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22246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78EFC47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F0F16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29A7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D323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BE6B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E843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349B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F9E2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2887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9652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BA43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80B22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17A249C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0A3AF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428B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A106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3194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E846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B213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5153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CA71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306C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7EFF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C966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21AF224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4394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5E2D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BEC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3629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A00B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944D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3C5D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90D1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7F23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4E18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DE4CB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0850004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2D229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55CF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C430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522F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B1E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B79C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4CEBD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16C2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FF3F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ED05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BD82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7A3B5C6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74870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29D5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B1CB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8DE4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3850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2814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776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E206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CFDA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CF14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FF37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361C4FA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44B7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FAD5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969F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2617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242C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80A9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AC48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162B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4651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5F03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CC91E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D85ACE" w14:paraId="1CD556C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885A4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BEBD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2D23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8978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8D07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1F2D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F0AB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BB14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CC89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8DE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A150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</w:p>
        </w:tc>
      </w:tr>
      <w:tr w:rsidR="00D85ACE" w14:paraId="2AC4B27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F7024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DF4B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2450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020D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8FAD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C44C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6658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09A9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8854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DEB60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5F2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</w:p>
        </w:tc>
      </w:tr>
      <w:tr w:rsidR="00D85ACE" w14:paraId="7BB1F6F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E46E8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3126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6481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7B32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1C0F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52BC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D864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439F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1789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C6FA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547D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755B74DB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09EF8C2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DBA0669" w14:textId="1B35F7AA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55F18437" wp14:editId="26B8D0FB">
            <wp:extent cx="5886450" cy="3251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E579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732"/>
        <w:gridCol w:w="732"/>
        <w:gridCol w:w="732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D85ACE" w14:paraId="091B1A5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34528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55501E9A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B2CDF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9361C7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1AF737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-10.0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8AF6B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27760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E73F7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17A5AB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F64DC7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12D9E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73D800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66618A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B8DDC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E20CB5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B24F33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924F9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03C41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87AD8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1A07B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A5C26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1EDC1B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BEEBB9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A084F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180.0</w:t>
            </w:r>
          </w:p>
        </w:tc>
      </w:tr>
      <w:tr w:rsidR="00D85ACE" w14:paraId="6334AF6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EE83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FEAB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D1D4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-0.189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893F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-0.132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24C6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97F5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968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6BC6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322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DE1C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A3A5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D39A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8B26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0D5E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A2F5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7208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8BC6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0ACF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-0.486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72DD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-0.586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670D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-0.644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B1FD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-0.621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1E06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-0.407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A08E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</w:tr>
      <w:tr w:rsidR="00D85ACE" w14:paraId="2792DBB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9FDAC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5A7F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4.2662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9B1E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BD35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0.6284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6E52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1E66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FEF9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2.9577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6E08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053C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7.5083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A4D0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388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12.2583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A044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14.8145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3206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17.0052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E54D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18.1974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8FAD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18.0364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C024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16.4102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0B83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13.3693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7B59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9.0778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EA17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3.6952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47DB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-2.4975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8D2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-8.9404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EE96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-14.2596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E201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-16.4651</w:t>
            </w:r>
          </w:p>
        </w:tc>
      </w:tr>
      <w:tr w:rsidR="00D85ACE" w14:paraId="1197E41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4CE62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4E9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980D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FD84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8C30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FD0D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ACEE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F1EE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27E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3EA2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9FCC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45E9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E05C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04FE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5212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510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B02C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7029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AE9F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F834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BF1A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1F8E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72F2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D85ACE" w14:paraId="0C440E1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573A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1F9A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423E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369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73AB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495C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2296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B9D9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9EB7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B423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8403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3C6E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29F1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923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F1A8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A738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-4.038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E055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-2.991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0910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-2.445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8CE5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-2.118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1227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-1.932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526C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-1.858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D3C1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-1.878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7271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-1.889</w:t>
            </w:r>
          </w:p>
        </w:tc>
      </w:tr>
      <w:tr w:rsidR="00D85ACE" w14:paraId="016ED4C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DC660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01CE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297F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C15A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863D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C033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3CDA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4C7B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DD9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9DEB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1E0A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6BA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51C7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C95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4D1D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3CFE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-4.038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C52E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-2.991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503F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-2.445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50BD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-2.118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4286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-1.932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E9D1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-1.858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DFCA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-1.878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2AFC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-1.889</w:t>
            </w:r>
          </w:p>
        </w:tc>
      </w:tr>
      <w:tr w:rsidR="00D85ACE" w14:paraId="44C17BB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52AC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6403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AB7B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5CF8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739C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1131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D62AE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7C53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4BF4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A851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FD68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70FA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156F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2D43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3430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03A9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9.490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505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9.566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76A4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9.711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3F8B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9215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9.848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06AB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9.816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B89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9.656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D967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8.969</w:t>
            </w:r>
          </w:p>
        </w:tc>
      </w:tr>
      <w:tr w:rsidR="00D85ACE" w14:paraId="6BA613A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3EF53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126C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A9D0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605F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0471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5617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70C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7FB2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BBD5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CBF0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A31E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894F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8078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65FB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227B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9D79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FB1D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2.311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6489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2.399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A22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2.568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747F7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2.798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AC9E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3.664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07C7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3.617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370A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3.634</w:t>
            </w:r>
          </w:p>
        </w:tc>
      </w:tr>
      <w:tr w:rsidR="00D85ACE" w14:paraId="53E5A26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BFAA7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BB98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A2AB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690A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8BB4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54D6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6AA7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5F5A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E463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85C1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182F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B43A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F67C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C749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27DA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C637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28.033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08B6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27.971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805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27.803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7D9C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27.753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B6BA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DF23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30.987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2B85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36.102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6EBE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37.019</w:t>
            </w:r>
          </w:p>
        </w:tc>
      </w:tr>
      <w:tr w:rsidR="00D85ACE" w14:paraId="1577C99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499A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7204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F80F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27C5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8C07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C6B2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5E0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B69A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0762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2354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3911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933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7BAF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B8E5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04A7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15.713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58D2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15.616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5B7F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15.811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E3BB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16.087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4D66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16.387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2543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17.413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55BD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20.335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0C76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25.420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EB02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26.758</w:t>
            </w:r>
          </w:p>
        </w:tc>
      </w:tr>
      <w:tr w:rsidR="00D85ACE" w14:paraId="3550043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E6DE5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AA63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72C0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1BEA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C9F2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19C3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3B58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83FC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2BA0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37CCE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C876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3007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68A3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FCE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12E3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6180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53CB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6B60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144C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8DFF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4AD7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FAAE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C901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0.574</w:t>
            </w:r>
          </w:p>
        </w:tc>
      </w:tr>
      <w:tr w:rsidR="00D85ACE" w14:paraId="368EDF1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F822F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21FB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867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E216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4186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F2C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74B9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C6EC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35AC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D855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2262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EE9E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F47A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CFFF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3FA2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05AB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539A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1C2B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6BFE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D560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9A16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1F75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A6EF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0.294</w:t>
            </w:r>
          </w:p>
        </w:tc>
      </w:tr>
      <w:tr w:rsidR="00D85ACE" w14:paraId="3D64105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0DFB4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2C34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A27D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6A9E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21F6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B635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F184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28E6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D7A2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5071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E933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1865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C3CC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58C5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4E55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EA28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4.301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EEFB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FEA7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4.263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1E78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B6D1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4.258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5302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3FF8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4.295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E0DC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4.301</w:t>
            </w:r>
          </w:p>
        </w:tc>
      </w:tr>
      <w:tr w:rsidR="00D85ACE" w14:paraId="1D9E449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3D384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636B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EA49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CE3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4BEB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4A98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7707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32ED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9009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87E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5E93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E1181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7285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36B9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385D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1E72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E053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4.570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B938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6AB5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8A6B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F859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552B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33144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</w:tr>
      <w:tr w:rsidR="00D85ACE" w14:paraId="10187E0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AD376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F37F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2363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622F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8087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89F0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ACB4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551E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43FC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03B2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AB41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BBD8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2E8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A6EA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480A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9053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109.9575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50A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119.8888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7789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129.7636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B4BD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139.5621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88BE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149.2841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39C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158.9320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4C84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168.2802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554F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174.0149</w:t>
            </w:r>
          </w:p>
        </w:tc>
      </w:tr>
      <w:tr w:rsidR="00D85ACE" w14:paraId="7C3BE4D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7187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2BC9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BBA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3B94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6C64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9A6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ACCE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4293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EE92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2FE1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9B2E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15B3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59E1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F4A1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993B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3E78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549E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02CE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796E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4CE7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2A8F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9DD6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0B7E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20C62635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CB47187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88"/>
        <w:gridCol w:w="1788"/>
        <w:gridCol w:w="1788"/>
        <w:gridCol w:w="1788"/>
        <w:gridCol w:w="140"/>
        <w:gridCol w:w="140"/>
        <w:gridCol w:w="140"/>
        <w:gridCol w:w="140"/>
        <w:gridCol w:w="140"/>
      </w:tblGrid>
      <w:tr w:rsidR="00D85ACE" w14:paraId="2BFE214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7443AC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551299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B74DC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292E943F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F9F20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61C6D8C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47702DE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04B5B77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4B5E1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10.0 deg</w:t>
            </w:r>
          </w:p>
          <w:p w14:paraId="4866663C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6CF4A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3DF1560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7DEAFC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6FACB85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0289F9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417E864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F1E3E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50.0 deg</w:t>
            </w:r>
          </w:p>
          <w:p w14:paraId="33C1D34A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D38FB5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283CD3B8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92FFD4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626D3484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84974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80.0 deg</w:t>
            </w:r>
          </w:p>
          <w:p w14:paraId="03AB504A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E33D8C9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06106FD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9E3B68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3459CB24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D2ED0E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110.0 deg</w:t>
            </w:r>
          </w:p>
          <w:p w14:paraId="7DDD2F2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665810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120.0 deg</w:t>
            </w:r>
          </w:p>
          <w:p w14:paraId="564D2B8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8B284A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130.0 deg</w:t>
            </w:r>
          </w:p>
          <w:p w14:paraId="1A9587B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840903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140.0 deg</w:t>
            </w:r>
          </w:p>
          <w:p w14:paraId="655AA54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82C7D7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150.0 deg</w:t>
            </w:r>
          </w:p>
          <w:p w14:paraId="71396E66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4D4374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160.0 deg</w:t>
            </w:r>
          </w:p>
          <w:p w14:paraId="0621917C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0D6FB71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170.0 deg</w:t>
            </w:r>
          </w:p>
          <w:p w14:paraId="6278FD2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93EE72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180.0 deg</w:t>
            </w:r>
          </w:p>
          <w:p w14:paraId="042F773D" w14:textId="77777777" w:rsidR="00D85ACE" w:rsidRDefault="00D85ACE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D85ACE" w14:paraId="2724B0D0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E4FAB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32E8A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D085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527B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1E0A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4A84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8B9C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C0F8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BF71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34A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3F28F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D2B4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1CF4E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-0.512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AC9F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3C2E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-0.763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9098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-0.980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EA826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-1.168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5B7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-1.311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1B49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-1.390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AB5D0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-1.386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DD13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-1.278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F1C7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-1.056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3EF0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-0.791</w:t>
            </w:r>
          </w:p>
        </w:tc>
      </w:tr>
      <w:tr w:rsidR="00D85ACE" w14:paraId="228CA56E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FDEEC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7E8E4" w14:textId="77777777" w:rsidR="00D85ACE" w:rsidRDefault="00D85ACE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E2E8B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C81C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BB61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5616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780F8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B72E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4B6D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7B15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B6964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6F4CC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A1D49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-0.495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257ED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41A35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-0.775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E277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-1.002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BD8C3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-1.203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25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-1.356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0A27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-1.445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5B5A7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-1.449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69C6A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-1.348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5B52B1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-1.130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03562" w14:textId="77777777" w:rsidR="00D85ACE" w:rsidRDefault="00D85ACE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-0.866</w:t>
            </w:r>
          </w:p>
        </w:tc>
      </w:tr>
    </w:tbl>
    <w:p w14:paraId="08B3229D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B43969C" w14:textId="77777777" w:rsidR="00D85ACE" w:rsidRDefault="00D85ACE" w:rsidP="00D85A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29B442B" w14:textId="77777777" w:rsidR="00723786" w:rsidRDefault="00723786" w:rsidP="00723786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6992D13A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40719355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602E07FB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0F51BCC" w14:textId="77777777" w:rsidR="00723786" w:rsidRDefault="00723786" w:rsidP="00723786">
      <w:pPr>
        <w:pStyle w:val="SubHeading"/>
      </w:pPr>
      <w:r>
        <w:t>Loadcase - Loadcase 1</w:t>
      </w:r>
    </w:p>
    <w:p w14:paraId="3638455D" w14:textId="77777777" w:rsidR="00723786" w:rsidRDefault="00723786" w:rsidP="00723786">
      <w:pPr>
        <w:pStyle w:val="SubHeading"/>
      </w:pPr>
      <w:r>
        <w:t>Damage Case - Intact</w:t>
      </w:r>
    </w:p>
    <w:p w14:paraId="27C9DBFA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0608BB79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180CC689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723786" w14:paraId="615999D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D292460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654FF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B98F7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4CC0E4A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10A52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5C9C6B6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D1755B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39901893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0B844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1CDDD56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50D32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08C1F10A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348CD00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6AED2D9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FB340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B08BF1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97FCE5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66CDBCB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CDF5B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723786" w14:paraId="307145A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FDE3E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DC42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A8E3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DC40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96B68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565C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DA1F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B361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683B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719C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3F601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78B2CFE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8ECFC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83B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1F01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35322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0A1D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D48A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964F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3554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CA20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0905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EB42D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48FCD6BE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EBB8A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D89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760A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398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0F1D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A354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B720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1A8E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A125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D8A3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B287C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63BB381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70B9F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5890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5FF0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649B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C71A7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E51F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B66A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E843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3008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73C7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86944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3666346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36A6D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6A78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6786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6F43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4D80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02E6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1FA0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2534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0EDF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5A7D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3F8A1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0804B21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5D759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3291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BC38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7DA2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9873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98B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3F24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3994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B940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9BD1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7BCD9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6A0CD7F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0ED5B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E7D1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1F50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222B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B05D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C2C3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9711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4EFF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62C1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6875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3AAD1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723786" w14:paraId="723A649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5CF83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6919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BD56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7775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9F5B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3137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D99D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4758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D5F0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3AF7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E4D5A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</w:p>
        </w:tc>
      </w:tr>
      <w:tr w:rsidR="00723786" w14:paraId="73E72E2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1C81A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65FC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5BA2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22D2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9F3C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8DF6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F0CF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05EE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6A11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E8D8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93BC8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</w:p>
        </w:tc>
      </w:tr>
      <w:tr w:rsidR="00723786" w14:paraId="4E76A59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2D82E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C04C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0E6C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1D32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F6DB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0F5C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277A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5857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DA50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1015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D53DB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38BB7211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A13C95A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42026A3" w14:textId="57968619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45B02C2B" wp14:editId="21F1E2CD">
            <wp:extent cx="588645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03BF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816"/>
        <w:gridCol w:w="816"/>
        <w:gridCol w:w="816"/>
        <w:gridCol w:w="816"/>
      </w:tblGrid>
      <w:tr w:rsidR="00723786" w14:paraId="39FBAF6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D789A3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67C7DE1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A1360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A2D65B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0627D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343C13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F1893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42A7E9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473EB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3F01B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31017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81269C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71DE6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6EC64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BA558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7123C4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7607B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12FEE1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C8B9D5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B8DEDC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E7DD7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28B0F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41ADD0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9E772A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105.0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4E5874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110.0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A43DF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115.0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E944A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120.0</w:t>
            </w:r>
          </w:p>
        </w:tc>
      </w:tr>
      <w:tr w:rsidR="00723786" w14:paraId="2230A7C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50279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C9FB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72AE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6E04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7BCC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1A07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5D95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F857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1170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D42B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5DBF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3AED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7B62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4425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2290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D8D9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DF11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5BB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E991D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C381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0045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497B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C195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-0.163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5401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8037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937D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-0.370</w:t>
            </w:r>
          </w:p>
        </w:tc>
      </w:tr>
      <w:tr w:rsidR="00723786" w14:paraId="772D115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02666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DF2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FCF3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0E56C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35D7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1.8807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67EC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2.9356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A16C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4.0645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951A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5.2155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F0AD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6.3613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0362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7.4918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AFBD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8.6208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EB7CE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A7F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10.9928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D02C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12.2533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067C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13.5280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A352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14.7941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F12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15.9860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EAEB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16.9974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1E09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17.7458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13A6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18.1857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B24F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18.2856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5E88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18.0257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56F5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17.3963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DF5B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16.3985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91AE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15.0479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A795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13.3634</w:t>
            </w:r>
          </w:p>
        </w:tc>
      </w:tr>
      <w:tr w:rsidR="00723786" w14:paraId="606EB84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D6B5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CA0F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7FAF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3003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CF46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9284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BE8B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C989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7A5D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1E4A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E83D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46B3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1882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071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DB30F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3362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11A4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A2B2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544D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EBA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C3AC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71AF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49B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509B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228A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DE4C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723786" w14:paraId="420E381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6929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211A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CF42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EB7D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F4D6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95F5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AFD7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ACA4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EA5A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53F9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695B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9ACD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7E85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AC6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878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6B13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951C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37EC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4AF8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EB03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A6C6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E214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EB96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-5.060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B180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-4.038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6AC2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-3.414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615C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-2.991</w:t>
            </w:r>
          </w:p>
        </w:tc>
      </w:tr>
      <w:tr w:rsidR="00723786" w14:paraId="6DD1157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A3E5E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7739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A40B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1BD2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2EAC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6553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03FA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5C7B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CD68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E173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C5DB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4D23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11E1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BFBE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A779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AFD6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8239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9790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3AA2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25F2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900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3BBA8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F524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-5.060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4AFC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-4.038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86FD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-3.414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738F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-2.991</w:t>
            </w:r>
          </w:p>
        </w:tc>
      </w:tr>
      <w:tr w:rsidR="00723786" w14:paraId="7838A2F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2AB24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C3D3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68A6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9713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8D08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48F9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E88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35638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7CA2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3C03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0F93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5453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21A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4982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DF3C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CCFA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7681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181E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0D68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1E20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A596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58DB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AFE5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9.446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B834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9.490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72B0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9.526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9AFC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9.566</w:t>
            </w:r>
          </w:p>
        </w:tc>
      </w:tr>
      <w:tr w:rsidR="00723786" w14:paraId="17622B2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15A8A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B349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6CE07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1E4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456D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53F6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EAB4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CF67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7235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4B09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6F90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C648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9407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C1D7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3CD5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8DA9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6D33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177D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02A6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8B34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55D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0A37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B28C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2.198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918E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CA33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69D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2.311</w:t>
            </w:r>
          </w:p>
        </w:tc>
      </w:tr>
      <w:tr w:rsidR="00723786" w14:paraId="6BE4CE2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F67E4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16A0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E2E7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26.980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A735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782B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F2DA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6505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4945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C723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5F43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65B6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CBF6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7B57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9C1E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026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4859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6995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6BA5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7538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B42A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98C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28AD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55E8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28.040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7532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28.033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CF1E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28.017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A023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27.970</w:t>
            </w:r>
          </w:p>
        </w:tc>
      </w:tr>
      <w:tr w:rsidR="00723786" w14:paraId="7F9EF84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68364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B74A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74F5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C5FB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049B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21.174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8DCB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7BC7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20.363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5B10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5B2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04C0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1AA9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B55D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8651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20.835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B946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8F3D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FFA7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0976D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B90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6E7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76A0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B56B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9E7D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11D7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15.599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54F8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15.616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9B9D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15.707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AB92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15.811</w:t>
            </w:r>
          </w:p>
        </w:tc>
      </w:tr>
      <w:tr w:rsidR="00723786" w14:paraId="12FFEDB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751E6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DAE8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C95C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AEA8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3305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1DBB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69CD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B1DF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9B2B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93D5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2206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29A8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F68A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F150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599A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3C69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7BBD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D3D1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27A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6B6B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B5E4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D621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C946D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FF71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6AAF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95A0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0.647</w:t>
            </w:r>
          </w:p>
        </w:tc>
      </w:tr>
      <w:tr w:rsidR="00723786" w14:paraId="418088B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4FC5F8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AAD4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69C7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D5D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BAE2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579B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C4AD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0B5C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AAE0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2D30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68BE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13CD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8A32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80A3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C2A1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8370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3227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E1EC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063C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0CA2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8BDA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03D9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8350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83A7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6F18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478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0.328</w:t>
            </w:r>
          </w:p>
        </w:tc>
      </w:tr>
      <w:tr w:rsidR="00723786" w14:paraId="048C730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AA92D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9207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CF5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259C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C10F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13F1E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3415C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3DAC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D686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A016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537D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C285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582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C4D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7368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4275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550C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9A46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5251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DA2A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4ACD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7905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94A7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4.313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9E6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4.301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817D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4.289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67B1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4.279</w:t>
            </w:r>
          </w:p>
        </w:tc>
      </w:tr>
      <w:tr w:rsidR="00723786" w14:paraId="1F74DE9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689D3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21DC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DF32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5E30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4594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2577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2DD3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DE84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402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A761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09E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8C32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3C02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F843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008F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50DE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226E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B9EF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F7B1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32FF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449E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3488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3472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4.714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E702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143B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4.636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06CA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4.570</w:t>
            </w:r>
          </w:p>
        </w:tc>
      </w:tr>
      <w:tr w:rsidR="00723786" w14:paraId="7435964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D23B8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03F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792A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5.0192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1FC3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4B0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F452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C4FF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59BE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B355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35.0074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A934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05BF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4D86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317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55.0053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AD0E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DA3E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65.0016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5E1A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DE25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0D90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2CEF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9AE8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8FC4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94.9969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3397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99.9898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F4B0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104.9772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AD9D5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109.9575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8DD2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114.9287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817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119.8888</w:t>
            </w:r>
          </w:p>
        </w:tc>
      </w:tr>
      <w:tr w:rsidR="00723786" w14:paraId="6E110956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37B9D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A01A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DAE9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0CC8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3047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E8C7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7F3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0D7A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DAD4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D82F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709F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60B5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DF4E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8214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1437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6C9B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5008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29B8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56B6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519D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D306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134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EE91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187E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678C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3A94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1EA02992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1678D4D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</w:tblGrid>
      <w:tr w:rsidR="00723786" w14:paraId="6610F84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A46C7B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E29CA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A07C5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11CE44D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3380B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1FDD9E1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066EE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55D9ADF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F3EE5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5.0 deg</w:t>
            </w:r>
          </w:p>
          <w:p w14:paraId="1B0A707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8A6E2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10.0 deg</w:t>
            </w:r>
          </w:p>
          <w:p w14:paraId="2BB0F350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E73046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15.0 deg</w:t>
            </w:r>
          </w:p>
          <w:p w14:paraId="5D7DA48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1EEF6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15D3C42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8199FD3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25.0 deg</w:t>
            </w:r>
          </w:p>
          <w:p w14:paraId="0A156BA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D06F70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4150003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5261B5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35.0 deg</w:t>
            </w:r>
          </w:p>
          <w:p w14:paraId="11F4E4FB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012003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75360115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3D4755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78A68E67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B1F2AA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50.0 deg</w:t>
            </w:r>
          </w:p>
          <w:p w14:paraId="4DB7374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D1731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55.0 deg</w:t>
            </w:r>
          </w:p>
          <w:p w14:paraId="663A202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EF1A68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778F7C9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AC638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65.0 deg</w:t>
            </w:r>
          </w:p>
          <w:p w14:paraId="2E724F5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5B742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39840669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F6C8EE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75.0 deg</w:t>
            </w:r>
          </w:p>
          <w:p w14:paraId="4E8723A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70C685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80.0 deg</w:t>
            </w:r>
          </w:p>
          <w:p w14:paraId="4E7C9CE7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9C39CA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85.0 deg</w:t>
            </w:r>
          </w:p>
          <w:p w14:paraId="0D61B521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86E760C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40B39A01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27E4B7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95.0 deg</w:t>
            </w:r>
          </w:p>
          <w:p w14:paraId="267E1DD8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4BA762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2461321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CC88BB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105.0 deg</w:t>
            </w:r>
          </w:p>
          <w:p w14:paraId="24A653FD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F0D386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110.0 deg</w:t>
            </w:r>
          </w:p>
          <w:p w14:paraId="00EF8184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F486384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115.0 deg</w:t>
            </w:r>
          </w:p>
          <w:p w14:paraId="171EB27F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B2749A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120.0 deg</w:t>
            </w:r>
          </w:p>
          <w:p w14:paraId="4C2FEFD7" w14:textId="77777777" w:rsidR="00723786" w:rsidRDefault="0072378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723786" w14:paraId="074BA19A" w14:textId="77777777">
        <w:tblPrEx>
          <w:tblCellMar>
            <w:top w:w="0" w:type="dxa"/>
            <w:bottom w:w="0" w:type="dxa"/>
          </w:tblCellMar>
        </w:tblPrEx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18839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3B0AD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D98A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5A37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D0EE8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1ABB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5E96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8887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7E18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29BA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2B342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DBDF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DDD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9AA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13A9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0A7D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4A54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6308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13FD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A811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-0.441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7C18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-0.512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80DE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-0.578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ABAE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1E5A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4CD9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F754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-0.875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37F8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-0.980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F801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-1.079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1880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-1.168</w:t>
            </w:r>
          </w:p>
        </w:tc>
      </w:tr>
      <w:tr w:rsidR="00723786" w14:paraId="2D6370E8" w14:textId="77777777">
        <w:tblPrEx>
          <w:tblCellMar>
            <w:top w:w="0" w:type="dxa"/>
            <w:bottom w:w="0" w:type="dxa"/>
          </w:tblCellMar>
        </w:tblPrEx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3417F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499F2" w14:textId="77777777" w:rsidR="00723786" w:rsidRDefault="0072378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2E00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899B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F193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825B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C585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5E08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3ED4B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323F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0.374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6E29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89DD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59B2F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0.079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F20E2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4A8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-0.097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1015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7BBE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E06F6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DC42A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B4CF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43AB4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-0.495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CF437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-0.568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1C050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BB13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9E059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-0.775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0829C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-0.893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F7111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-1.002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15D35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-1.108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1B7C3" w14:textId="77777777" w:rsidR="00723786" w:rsidRDefault="0072378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-1.203</w:t>
            </w:r>
          </w:p>
        </w:tc>
      </w:tr>
    </w:tbl>
    <w:p w14:paraId="5AEF4F8B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9CB6A7A" w14:textId="77777777" w:rsidR="00723786" w:rsidRDefault="00723786" w:rsidP="007237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403AEFB" w14:textId="77777777" w:rsidR="000A37C6" w:rsidRDefault="000A37C6" w:rsidP="000A37C6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2C5CB651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7BCB00D0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</w:t>
      </w:r>
      <w:r>
        <w:rPr>
          <w:rFonts w:ascii="Arial" w:hAnsi="Arial" w:cs="Arial"/>
          <w:sz w:val="18"/>
          <w:szCs w:val="18"/>
        </w:rPr>
        <w:lastRenderedPageBreak/>
        <w:t xml:space="preserve">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5EB1F07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81225F0" w14:textId="77777777" w:rsidR="000A37C6" w:rsidRDefault="000A37C6" w:rsidP="000A37C6">
      <w:pPr>
        <w:pStyle w:val="SubHeading"/>
      </w:pPr>
      <w:r>
        <w:t>Loadcase - Loadcase 1</w:t>
      </w:r>
    </w:p>
    <w:p w14:paraId="0B462C3A" w14:textId="77777777" w:rsidR="000A37C6" w:rsidRDefault="000A37C6" w:rsidP="000A37C6">
      <w:pPr>
        <w:pStyle w:val="SubHeading"/>
      </w:pPr>
      <w:r>
        <w:t>Damage Case - Intact</w:t>
      </w:r>
    </w:p>
    <w:p w14:paraId="1E1B5DDA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1AEC3131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7227D2BB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0A37C6" w14:paraId="715C59B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CC370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682BB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61BE0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44C5103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0C658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11A09BF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8BAF4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5ED086F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D5BC5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22A6576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274CEE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3633801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0C63C5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00068A3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5F2008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000B27F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0A007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65C026D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A007E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0A37C6" w14:paraId="3018BA5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BE7F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02C5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174B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8A24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523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F881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49B5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75E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9E6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9CD4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43B0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3631BA2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20DD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A210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242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0D34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53B4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0FF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CDA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8EB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9A1E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4FC5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0DB1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0CB8186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F37D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F275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56A2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65EC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F588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50C0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AB36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1F2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ECE9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814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29698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24BA2AE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C7FA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932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EACD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9D3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4773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E72F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D3C7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610D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150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1538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DD82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35CEEE7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CDED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DF92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B601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180C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573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5C44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858A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DA54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99D5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697B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7BB7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62BFFAD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E195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F634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D106A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9A07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DE6F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2ADF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85F2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647A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6F92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21FB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6D32B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63D97DE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75C2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63D2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4A8A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7044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D051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84A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3450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B97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3625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0073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15C2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5F5EEE5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05ED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40A7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3652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D74A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0BD1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35C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2DF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750E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78C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9878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0C5B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14C2FEA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AD4E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766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59D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C58F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EA2D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B316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442D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62CC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21420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F287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024D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32563D5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F909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A3D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13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AA66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EA37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21BB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E359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BA4D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0DA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991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AAED1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317BC5A3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459DD4C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68B99B5" w14:textId="3C380BD9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C0A58F7" wp14:editId="77F63ABB">
            <wp:extent cx="588645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7A37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0A37C6" w14:paraId="10BD80E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F21521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6C5637F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AD8D7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19EC6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8DCAE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AF052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66345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F3A34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3CBF6A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C1EA9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86.0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45163B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88.0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16C556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15211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9A4478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E57DDE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96.0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E8D00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D8209C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</w:tr>
      <w:tr w:rsidR="000A37C6" w14:paraId="2EA8E0B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678C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35A5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E318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E9AB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1B60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FFC6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31CE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81B0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272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877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63C5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5B5A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70F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A8C2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9E6D4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446B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-0.089</w:t>
            </w:r>
          </w:p>
        </w:tc>
      </w:tr>
      <w:tr w:rsidR="000A37C6" w14:paraId="6099A79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1ECA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900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F149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5B9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6.8307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E0D2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11.6227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9A901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15.9426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5B74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16.2763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566E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16.5645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A722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16.8044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A3D2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F7D13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17.1301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2D8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17.2121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9D14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17.2381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DD36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17.2069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4DF8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17.1178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F28B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16.9699</w:t>
            </w:r>
          </w:p>
        </w:tc>
      </w:tr>
      <w:tr w:rsidR="000A37C6" w14:paraId="19A4535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ED45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4496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182D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52AF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E8D7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6D7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8EE2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662D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B46F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E890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B07A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1DAD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5ABB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9997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172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0882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0A37C6" w14:paraId="2BD70E7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D8D7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8E0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F8C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7ED9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370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768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4ABB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-6.303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D830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-8.814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83F5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-13.825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2D55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-28.831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FDB5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D6A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C84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79A3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-11.093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366E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068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0A37C6" w14:paraId="1A25498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263E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EDCF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F15E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7ADD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4B4B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4F53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0360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-6.303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60F8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-8.814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E65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-13.825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9F6C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-28.831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D2A0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314E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6D0F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802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-11.093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CE1C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DB2E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0A37C6" w14:paraId="025C05F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33CA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9AB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3A3D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1457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4039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B55D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998C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6416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756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E66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0D60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FF4B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B8AB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42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444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F2AD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9.394</w:t>
            </w:r>
          </w:p>
        </w:tc>
      </w:tr>
      <w:tr w:rsidR="000A37C6" w14:paraId="0EE7ED7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E094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7EC1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9681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B92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B3A0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EE22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705C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576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71E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C53F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E4BD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FCB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74B8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953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CD7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FF4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</w:tr>
      <w:tr w:rsidR="000A37C6" w14:paraId="23E2769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DDD1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8E7D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4285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D1CC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6B3F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3269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F4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28.388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A372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3C53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293B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9DC8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DE2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9C3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90DF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8CF1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E48F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28.094</w:t>
            </w:r>
          </w:p>
        </w:tc>
      </w:tr>
      <w:tr w:rsidR="000A37C6" w14:paraId="453F1BA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B40B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D79A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D93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D415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0742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4FC4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FBA5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17.130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B6C9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111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FB9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B1A0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31D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D65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284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B7AC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792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15.714</w:t>
            </w:r>
          </w:p>
        </w:tc>
      </w:tr>
      <w:tr w:rsidR="000A37C6" w14:paraId="647EE95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5600A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22F3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9DA5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56D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2F72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1A7E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437D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F1FE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7B0D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9073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6CFA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816A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8C86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BD2F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8DC4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86F9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</w:tr>
      <w:tr w:rsidR="000A37C6" w14:paraId="4BBDC0C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A5DC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C48B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DD7D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F15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B20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5C1BC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2E4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E30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69A7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1BAC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81AF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E92E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66B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147D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CFAE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1A7C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</w:tr>
      <w:tr w:rsidR="000A37C6" w14:paraId="3578854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8689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0E60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4B85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FA9F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7EE2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71E7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870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983F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7450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0429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83A8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94C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895F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EAA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B302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3AE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4.326</w:t>
            </w:r>
          </w:p>
        </w:tc>
      </w:tr>
      <w:tr w:rsidR="000A37C6" w14:paraId="4BE971D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D5CE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172D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F7E0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340F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01CD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E7D0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E6B9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2D46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C3F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D038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D547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0F48C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6EBE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5DE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15A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8EBC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4.752</w:t>
            </w:r>
          </w:p>
        </w:tc>
      </w:tr>
      <w:tr w:rsidR="000A37C6" w14:paraId="5C4002C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0B1A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B184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046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8CE7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680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C02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A8C8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82.0004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DDE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84.0006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17F5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86.0006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E9B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88.0005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2CE4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072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91.9991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6C97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93.9978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BB7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95.9958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F662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97.9932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14C1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99.9898</w:t>
            </w:r>
          </w:p>
        </w:tc>
      </w:tr>
      <w:tr w:rsidR="000A37C6" w14:paraId="03FFFBE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6E3E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218C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DF19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A49D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037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03F1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1151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40FD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0AA2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7DA95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52C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A99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054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CA5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7B0B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E359F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0E6FA137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B887BB7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40"/>
      </w:tblGrid>
      <w:tr w:rsidR="000A37C6" w14:paraId="05CD3E3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FF194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79DE7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581FB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53C5C15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97FFB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363A4E7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E151D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600EB0A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9BCC0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29EE64A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986B8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276111F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FB5CB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331FC6F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20FBA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80.0 deg</w:t>
            </w:r>
          </w:p>
          <w:p w14:paraId="3D63DEA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62BA5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82.0 deg</w:t>
            </w:r>
          </w:p>
          <w:p w14:paraId="559267A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9E59C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84.0 deg</w:t>
            </w:r>
          </w:p>
          <w:p w14:paraId="11E76D1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6516CA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86.0 deg</w:t>
            </w:r>
          </w:p>
          <w:p w14:paraId="2CC2970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28459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88.0 deg</w:t>
            </w:r>
          </w:p>
          <w:p w14:paraId="6402F3E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54697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215E038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BAD02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92.0 deg</w:t>
            </w:r>
          </w:p>
          <w:p w14:paraId="4FCF334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EF8BA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94.0 deg</w:t>
            </w:r>
          </w:p>
          <w:p w14:paraId="32CD637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6E290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96.0 deg</w:t>
            </w:r>
          </w:p>
          <w:p w14:paraId="7929702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C043E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98.0 deg</w:t>
            </w:r>
          </w:p>
          <w:p w14:paraId="7BF92C7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2B924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1F972E0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0A37C6" w14:paraId="13EEF601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EFD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8BF4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E0AA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AE9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B2E5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D6B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B0AF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0E0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12F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-0.512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A43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-0.539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34E9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-0.565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BC62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DE6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-0.615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6E47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6B75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45AD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13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-0.702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E3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-0.720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9842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-0.763</w:t>
            </w:r>
          </w:p>
        </w:tc>
      </w:tr>
      <w:tr w:rsidR="000A37C6" w14:paraId="4CBCBC8D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03C2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1BD4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71D5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2D76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D117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51D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FC5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AF3B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53E3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-0.495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1031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-0.524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1A41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-0.553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1BCE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9F2D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-0.609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610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1A1E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DE29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A2D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-0.706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9B4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-0.728</w:t>
            </w:r>
          </w:p>
        </w:tc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C60D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-0.775</w:t>
            </w:r>
          </w:p>
        </w:tc>
      </w:tr>
    </w:tbl>
    <w:p w14:paraId="7F9A44E3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C51A63C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ADB5A8D" w14:textId="77777777" w:rsidR="000A37C6" w:rsidRDefault="000A37C6" w:rsidP="000A37C6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5C2DC064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623AAF1E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005CF63B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95EF13B" w14:textId="77777777" w:rsidR="000A37C6" w:rsidRDefault="000A37C6" w:rsidP="000A37C6">
      <w:pPr>
        <w:pStyle w:val="SubHeading"/>
      </w:pPr>
      <w:r>
        <w:t>Loadcase - Loadcase 1</w:t>
      </w:r>
    </w:p>
    <w:p w14:paraId="1A5915F7" w14:textId="77777777" w:rsidR="000A37C6" w:rsidRDefault="000A37C6" w:rsidP="000A37C6">
      <w:pPr>
        <w:pStyle w:val="SubHeading"/>
      </w:pPr>
      <w:r>
        <w:t>Damage Case - Intact</w:t>
      </w:r>
    </w:p>
    <w:p w14:paraId="66AC690E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7F4721D9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66EA8F98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0A37C6" w14:paraId="69B7AC6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93AD8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F75292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B8827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4D725CE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63215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710330D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2759C5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14FAC52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69B74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39A8869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140356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674EB05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0D03C0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5F9C598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242AC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288C7E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4693BE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442B46E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B4D260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0A37C6" w14:paraId="704E417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E0CE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14B0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7972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F27B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242C5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5E5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B5F3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0E6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BF9E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023B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6C77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171A598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94E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8FC9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DFA1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F9BF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F56A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D26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8CC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93C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21D2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4BB7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9298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2C9F2F4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9B98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F6B4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43B1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BE48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BF77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0C4C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9E3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9A43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D3EA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9456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7D41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49224F1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5528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B73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3CEC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0C6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D8D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B79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A5F6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A52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6041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6B61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4342C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1AAFE83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09CF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27C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A8E7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88DE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A8978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91F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32A0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0AB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F27B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3FD2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2F72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157908E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D1C9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EDA73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3C55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6597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339A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3B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BC8D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460E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7643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CCFC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BBC7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7E3C5DD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7553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C196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A39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F7DC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9EB0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B39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52C6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5B3A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8E8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EF0A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2A0B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4934F18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9581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4AF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4C43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90EB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6189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9FC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3A6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DA1A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EF9D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401E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9CF5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3412D7A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2EAF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BCE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4CCB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E6AB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A70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57CE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4B7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C1B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E2FA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800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43E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4B3BCC9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7A4AA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4F1C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C98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99A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AE52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65BC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C44E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D0B3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341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498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DE30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50240A6E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1B0EE70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BB7F54F" w14:textId="5C764938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DAAC1D8" wp14:editId="216C8D52">
            <wp:extent cx="5886450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C17F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0A37C6" w14:paraId="6E65C5B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EE114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2118EF0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961E5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1761D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211A50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F536F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91.0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4B774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2AE66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1D51B6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8974D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554DC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96.0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696938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97.0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A77F8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98.0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D37EA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99.0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AEEA7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</w:tr>
      <w:tr w:rsidR="000A37C6" w14:paraId="61E92A4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02D8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F07F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1F8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D222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49CF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7A02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7D6E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B3FF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2CD5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C42D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C3F5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5D5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6F48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CD8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-0.089</w:t>
            </w:r>
          </w:p>
        </w:tc>
      </w:tr>
      <w:tr w:rsidR="000A37C6" w14:paraId="463046C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8B4A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714A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F338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5.4984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900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11.8525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3D07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11.9004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0601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2E82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1414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1959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3703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11.9295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472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11.8922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FE8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11.8404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D1B9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11.7739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96B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11.6926</w:t>
            </w:r>
          </w:p>
        </w:tc>
      </w:tr>
      <w:tr w:rsidR="000A37C6" w14:paraId="4F29721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72B8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EF7C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527B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0C8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EAB9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8F8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D49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415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AA76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4877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D956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A75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A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D8E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0A37C6" w14:paraId="34DE85A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24F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4EEB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5DE8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6E64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C970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B60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BAB3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238A5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ED1A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E71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-11.093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32AE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-9.661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2EAB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34A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91F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0A37C6" w14:paraId="23F9DC3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A22E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9931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DBD4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2AB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DFA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E4B9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71FD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CA31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88C9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6F0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-11.093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332F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-9.661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6D06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-8.587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69CE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DD8F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0A37C6" w14:paraId="03036BC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20B5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D4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AF3D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8B3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9EBE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C42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17E6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B27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E3E7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01A0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439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193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2CEF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BBF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9.394</w:t>
            </w:r>
          </w:p>
        </w:tc>
      </w:tr>
      <w:tr w:rsidR="000A37C6" w14:paraId="3C27AA7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D5F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1E1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DCF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F716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F156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4C9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C2FC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1B0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66E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AFE7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FDEB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FC5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E9A4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113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</w:tr>
      <w:tr w:rsidR="000A37C6" w14:paraId="1C08C8A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37171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3F09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0AF7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811F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6113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0293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973C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B627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E8D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038D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7E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537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63DF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518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28.094</w:t>
            </w:r>
          </w:p>
        </w:tc>
      </w:tr>
      <w:tr w:rsidR="000A37C6" w14:paraId="2E3DBC6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7446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8F0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11A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B32A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4004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B46B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4805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B994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47B0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FCE6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CF9D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9731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1060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15.844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04D9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15.714</w:t>
            </w:r>
          </w:p>
        </w:tc>
      </w:tr>
      <w:tr w:rsidR="000A37C6" w14:paraId="7879481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087E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A079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172C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C6CF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C4C1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0EA5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A3A4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BBF8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FFEF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5A1B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B0FE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ED46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692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ED0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</w:tr>
      <w:tr w:rsidR="000A37C6" w14:paraId="154534A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CEECA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97DF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12D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1A58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9076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E24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AF8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4B1E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A89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7A4A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50E3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07A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85EB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5A20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</w:tr>
      <w:tr w:rsidR="000A37C6" w14:paraId="3332288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15278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585B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43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CCD8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59B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091C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46DD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755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8D1E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8CCA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FFE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A35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85C7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DD00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4.326</w:t>
            </w:r>
          </w:p>
        </w:tc>
      </w:tr>
      <w:tr w:rsidR="000A37C6" w14:paraId="0780688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9C5A5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0156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98D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E4A6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8D9C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8C13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9AA0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BE3B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AFC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F50D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CB1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8D52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6A23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92E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4.752</w:t>
            </w:r>
          </w:p>
        </w:tc>
      </w:tr>
      <w:tr w:rsidR="000A37C6" w14:paraId="31DE965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5DE2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7537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A781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8CEA9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13E1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90.9996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90C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91.9991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0B6E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92.9985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4BA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93.9978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FF4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94.9969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3E40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95.9958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0675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96.9946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868C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97.9932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8E97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98.9916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183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99.9898</w:t>
            </w:r>
          </w:p>
        </w:tc>
      </w:tr>
      <w:tr w:rsidR="000A37C6" w14:paraId="0D01C89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AADCC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A404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1B7F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B717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BFFC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0353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609D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48A4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95B0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4D1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8993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AAF00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731F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4F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1878FE6F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4C596ED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88"/>
      </w:tblGrid>
      <w:tr w:rsidR="000A37C6" w14:paraId="7C83E13C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B3C018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14570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5AF14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4EE7B6F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A63111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3592DC9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E25932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628A1FA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ECE1C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059F155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01A5D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3143BB5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75CB3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91.0 deg</w:t>
            </w:r>
          </w:p>
          <w:p w14:paraId="5802176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48D87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92.0 deg</w:t>
            </w:r>
          </w:p>
          <w:p w14:paraId="7CA5CF8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168C7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93.0 deg</w:t>
            </w:r>
          </w:p>
          <w:p w14:paraId="7C185E5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DE9168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94.0 deg</w:t>
            </w:r>
          </w:p>
          <w:p w14:paraId="0211897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D366F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95.0 deg</w:t>
            </w:r>
          </w:p>
          <w:p w14:paraId="4A219ED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D7AD2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96.0 deg</w:t>
            </w:r>
          </w:p>
          <w:p w14:paraId="1B1A34C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67124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97.0 deg</w:t>
            </w:r>
          </w:p>
          <w:p w14:paraId="2834134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0D4E94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98.0 deg</w:t>
            </w:r>
          </w:p>
          <w:p w14:paraId="3305479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994C8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99.0 deg</w:t>
            </w:r>
          </w:p>
          <w:p w14:paraId="501A49A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88B83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67106F1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0A37C6" w14:paraId="344453C7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4A6F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7433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EF1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53C7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D5A2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94BF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4E21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209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1FD2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A1AD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450C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B64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B4C9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-0.702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4E4D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-0.711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BCC3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-0.720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752F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-0.742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5E16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-0.763</w:t>
            </w:r>
          </w:p>
        </w:tc>
      </w:tr>
      <w:tr w:rsidR="000A37C6" w14:paraId="0E379E14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ED7B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5E92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DA7E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F07A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4ACF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C54C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D0F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B31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-0.647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CBE3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A29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5FF8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A0C5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8DF3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-0.706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7365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-0.717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D664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-0.728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9792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-0.752</w:t>
            </w:r>
          </w:p>
        </w:tc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8977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-0.775</w:t>
            </w:r>
          </w:p>
        </w:tc>
      </w:tr>
    </w:tbl>
    <w:p w14:paraId="06B823AF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13DAFD0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0A6223E" w14:textId="77777777" w:rsidR="000A37C6" w:rsidRDefault="000A37C6" w:rsidP="000A37C6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707C6FF9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70E0A049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74720208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4C4F44D" w14:textId="77777777" w:rsidR="000A37C6" w:rsidRDefault="000A37C6" w:rsidP="000A37C6">
      <w:pPr>
        <w:pStyle w:val="SubHeading"/>
      </w:pPr>
      <w:r>
        <w:t>Loadcase - Loadcase 1</w:t>
      </w:r>
    </w:p>
    <w:p w14:paraId="22DD1081" w14:textId="77777777" w:rsidR="000A37C6" w:rsidRDefault="000A37C6" w:rsidP="000A37C6">
      <w:pPr>
        <w:pStyle w:val="SubHeading"/>
      </w:pPr>
      <w:r>
        <w:t>Damage Case - Intact</w:t>
      </w:r>
    </w:p>
    <w:p w14:paraId="15CEF93C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403C3A81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619D3A2F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0A37C6" w14:paraId="4B47DA9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CDF65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6F41B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E38DD7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26955C8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B0C4EC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32374C6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7A43D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038A3D3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95B4F3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6EFA712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D2E6C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6DEBB6B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CD1ED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0625C75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5D6A9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04CFD53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43454A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56A0A68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210EF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0A37C6" w14:paraId="6D71DDA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AC4E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196A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D8DB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2616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052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903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C74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8926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5C4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699A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068D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5FD3AEC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7E0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CA01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692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E69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BC84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E803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8A7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E64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787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17AF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852F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4604062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4514B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F9E0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DA4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C9E5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2663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7147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992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AF579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1250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5AB0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FC5CC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0FD7581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D580B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D76F3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28D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3107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BBB7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37F0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DDF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DB44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9AE0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54E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6506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7A5BA7C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A0CB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6BD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E86A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045A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DE09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E5D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B0F0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D3A2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D524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AFC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16AD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35F39AF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40143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5498A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16FF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08DF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37B5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FE2C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FB66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61D2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A01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C975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66C3F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1A70591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C7C6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D354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12DD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9987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A8F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3A6E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7124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4511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85E9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0876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7C3D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0A37C6" w14:paraId="049439B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655E4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9EE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B530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C95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B88A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73F5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50AE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FF8C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8320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5004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732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2531BAB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7746C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2E83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3F22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DB06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4A73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006B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E0EC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A4EB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9F16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0F0E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A52A7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  <w:tr w:rsidR="000A37C6" w14:paraId="27BAA2C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3F2F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CBF5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4CC0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3686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9308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8CB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150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AC6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BC4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8C631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2581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3E02A0A1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5D90427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1810077" w14:textId="641730B4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CF72728" wp14:editId="6A9EAB1C">
            <wp:extent cx="5886450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CD30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80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0A37C6" w14:paraId="44A53A2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2FBA34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6AB473F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D2F23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2A366D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AC78A1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9C995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B4A60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91.0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52568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91.5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CF2A4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296A61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92.5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6F6DB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5D0F4C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4A397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8BBAFD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91423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95.0</w:t>
            </w:r>
          </w:p>
        </w:tc>
      </w:tr>
      <w:tr w:rsidR="000A37C6" w14:paraId="3F51218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5AB2A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4236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FFD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21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88B2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EF57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AB23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3AA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BAF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64D0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6E51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0208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D1EF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A5CA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-0.016</w:t>
            </w:r>
          </w:p>
        </w:tc>
      </w:tr>
      <w:tr w:rsidR="000A37C6" w14:paraId="6D44BBD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EF32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22BB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375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5.4984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92D2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11.8525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6FCC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D1C1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11.9004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A789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11.9193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200F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BED2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11.9464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5E0C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E57C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9C9B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BCD8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8139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11.9523</w:t>
            </w:r>
          </w:p>
        </w:tc>
      </w:tr>
      <w:tr w:rsidR="000A37C6" w14:paraId="3709437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6BFC3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746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BF7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1355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713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8F1F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7487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44F8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CCF4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7D4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451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ACB9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81F4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EF1A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0A37C6" w14:paraId="22C157D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6E4E7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475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42D6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E0DD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52FD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-121.047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943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-61.085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A35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-41.097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3287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536A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E66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EFD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F029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3220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DA28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-13.095</w:t>
            </w:r>
          </w:p>
        </w:tc>
      </w:tr>
      <w:tr w:rsidR="000A37C6" w14:paraId="1D58C17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4509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4772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B623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4A6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40FF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-121.047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35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-61.085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68BF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-41.097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3D12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AAF6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-25.101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73EF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8111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4FE3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87F4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-14.430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7D31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-13.095</w:t>
            </w:r>
          </w:p>
        </w:tc>
      </w:tr>
      <w:tr w:rsidR="000A37C6" w14:paraId="3F857C4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3A67C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6C73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E5D0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766E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E9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9.275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4422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A6F9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8C2A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FB09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5A43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976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4045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757D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0E17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9.335</w:t>
            </w:r>
          </w:p>
        </w:tc>
      </w:tr>
      <w:tr w:rsidR="000A37C6" w14:paraId="5FCF63F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5E0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B25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9576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AA7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9F32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F7E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D9B6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0B9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87A7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AE74A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E139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186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134F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9DAE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2.231</w:t>
            </w:r>
          </w:p>
        </w:tc>
      </w:tr>
      <w:tr w:rsidR="000A37C6" w14:paraId="4BAFF03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C218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FF7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96F9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BB7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D43B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B6C6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A18E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A81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FA9A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CCA95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478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4B7C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A8F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67B2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28.211</w:t>
            </w:r>
          </w:p>
        </w:tc>
      </w:tr>
      <w:tr w:rsidR="000A37C6" w14:paraId="01A0B58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E8442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4A68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4641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201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FAE3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B485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36C6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27E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4F1E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0EB3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C24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7767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90E3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45E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16.026</w:t>
            </w:r>
          </w:p>
        </w:tc>
      </w:tr>
      <w:tr w:rsidR="000A37C6" w14:paraId="7DB8BEB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02A86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C188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664E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8B56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E39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F1A6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3E51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9564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F222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F106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458F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6D67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FB8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C619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</w:tr>
      <w:tr w:rsidR="000A37C6" w14:paraId="3AA093E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A2D2E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4135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7552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9F9D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30D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2FAE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14C3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48B1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9511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8C7B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2BC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21DE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2B0E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9D44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</w:tr>
      <w:tr w:rsidR="000A37C6" w14:paraId="2C8D159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62FE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777F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3406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9EC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4A9D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4A6F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680B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3BE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B704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00BC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1521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668E2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298F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3270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4.341</w:t>
            </w:r>
          </w:p>
        </w:tc>
      </w:tr>
      <w:tr w:rsidR="000A37C6" w14:paraId="1AABDB3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1A708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1B6B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AADD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D0A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B3A77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D637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DAC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1A7B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BC2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AEA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AE464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171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1AC8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411C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4.807</w:t>
            </w:r>
          </w:p>
        </w:tc>
      </w:tr>
      <w:tr w:rsidR="000A37C6" w14:paraId="757EBEC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481A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DB20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D3039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DA44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40B4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90.4998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0F08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90.9996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7D65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91.4994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7828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91.9991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75F9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92.4989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B08F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92.9985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293F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93.4982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2333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93.9978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43E7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94.4974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E3C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94.9969</w:t>
            </w:r>
          </w:p>
        </w:tc>
      </w:tr>
      <w:tr w:rsidR="000A37C6" w14:paraId="47E1C5A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6905CD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03D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606E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41DC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7C60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570E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9571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FBD6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2691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6928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0834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968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9EBD0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835B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3B68BADD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BD57B4A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</w:tblGrid>
      <w:tr w:rsidR="000A37C6" w14:paraId="58AC13F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7E798E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E1B9A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9BE61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17D65FC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24952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147AE6C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F4A34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4927E69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C5A02C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2A9E7AB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CD7C52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1CB36C38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A4B6E45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90.5 deg</w:t>
            </w:r>
          </w:p>
          <w:p w14:paraId="2AD2234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A16A2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91.0 deg</w:t>
            </w:r>
          </w:p>
          <w:p w14:paraId="7D72864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96346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91.5 deg</w:t>
            </w:r>
          </w:p>
          <w:p w14:paraId="7665086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CFFCE4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92.0 deg</w:t>
            </w:r>
          </w:p>
          <w:p w14:paraId="1C994DA4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4449DF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92.5 deg</w:t>
            </w:r>
          </w:p>
          <w:p w14:paraId="16D2B9D2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2F5D8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93.0 deg</w:t>
            </w:r>
          </w:p>
          <w:p w14:paraId="0D24767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E07177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93.5 deg</w:t>
            </w:r>
          </w:p>
          <w:p w14:paraId="1F6DC6B6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6CFDD9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94.0 deg</w:t>
            </w:r>
          </w:p>
          <w:p w14:paraId="5D533D7B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6A74BE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94.5 deg</w:t>
            </w:r>
          </w:p>
          <w:p w14:paraId="580D8DCA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056663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95.0 deg</w:t>
            </w:r>
          </w:p>
          <w:p w14:paraId="39359BF0" w14:textId="77777777" w:rsidR="000A37C6" w:rsidRDefault="000A37C6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0A37C6" w14:paraId="720A899B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6B30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F44F9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5E31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5D301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ACAB8C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E000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95365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34B7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-0.644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2676D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6829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D757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0F59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A1F6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2CC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55C3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1A9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0FEC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-0.692</w:t>
            </w:r>
          </w:p>
        </w:tc>
      </w:tr>
      <w:tr w:rsidR="000A37C6" w14:paraId="59A54FA2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DE870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ABE2B" w14:textId="77777777" w:rsidR="000A37C6" w:rsidRDefault="000A37C6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E5B46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07C98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8D03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80D7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97F5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84423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-0.641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AF0BE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-0.647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296C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FC78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77C4F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-0.666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8C7DB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7D84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80ECB7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608EA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0CA14" w14:textId="77777777" w:rsidR="000A37C6" w:rsidRDefault="000A37C6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-0.695</w:t>
            </w:r>
          </w:p>
        </w:tc>
      </w:tr>
    </w:tbl>
    <w:p w14:paraId="35ECE91F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CB819FC" w14:textId="77777777" w:rsidR="000A37C6" w:rsidRDefault="000A37C6" w:rsidP="000A37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B392B51" w14:textId="77777777" w:rsidR="00CA0BC3" w:rsidRDefault="00CA0BC3" w:rsidP="00CA0BC3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6B3F994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01E7BF0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3297B2ED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0B809F7" w14:textId="77777777" w:rsidR="00CA0BC3" w:rsidRDefault="00CA0BC3" w:rsidP="00CA0BC3">
      <w:pPr>
        <w:pStyle w:val="SubHeading"/>
      </w:pPr>
      <w:r>
        <w:t>Loadcase - Loadcase 1</w:t>
      </w:r>
    </w:p>
    <w:p w14:paraId="2F63075F" w14:textId="77777777" w:rsidR="00CA0BC3" w:rsidRDefault="00CA0BC3" w:rsidP="00CA0BC3">
      <w:pPr>
        <w:pStyle w:val="SubHeading"/>
      </w:pPr>
      <w:r>
        <w:t>Damage Case - Intact</w:t>
      </w:r>
    </w:p>
    <w:p w14:paraId="051E9BA9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024660B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60F87AFF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CA0BC3" w14:paraId="1F69D79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93612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037D3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CE7BBF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0121C3E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766177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729FFFA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F20C9C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27E9E0C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6164D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7D66ACE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03EC1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1C85F86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A97D93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0E75039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17DEA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40C5468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2F295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0B51E45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B0DF0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CA0BC3" w14:paraId="20D85AE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02B2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0417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C4F1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3B7B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CD44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99D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8EA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BDA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4A4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5508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0401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3B5601C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4E70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FC27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468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6FC9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48A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543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2C2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6BC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A2C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3814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3CEE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3EB25E7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466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8CB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227A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773C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171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6F3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29A8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F67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6D6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BCF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A43A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0F4A496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F04A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233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ECA9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E65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0B7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464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719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A24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5F6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940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68C1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76B599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F64A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4A8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163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999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FB63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EC93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9AC9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E77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2978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C8BF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56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7D58CF3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8116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F79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167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C56C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5A738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FBEE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BF6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F3B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9C7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F28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03B1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5340DBC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2E26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446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0DE4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D5FA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6E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8B7C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E5EE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C6E9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B24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231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9B92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76B6E74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BDCC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25B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A504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763D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7F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8F07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E43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F59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D941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276A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EFCD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6B9B489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43FF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72C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72F7B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5A7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413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5A3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7C8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E26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69D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752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0C39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25653C6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CF4E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BAA7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776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1278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5A3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A00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4F5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D54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348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B653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68B2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37CAD7BE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BC360D2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1665F76" w14:textId="3B376FEF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01483C2D" wp14:editId="3465A9FF">
            <wp:extent cx="5886450" cy="3251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FF6C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CA0BC3" w14:paraId="1676BEF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1B85A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2CE288E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AB7CE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E2B7F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B7DAE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56239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91.5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9A036D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65A26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014861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68E21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B58B7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B4C4F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CF575C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B312C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E52A5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95828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93.9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BE315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94.0</w:t>
            </w:r>
          </w:p>
        </w:tc>
      </w:tr>
      <w:tr w:rsidR="00CA0BC3" w14:paraId="0D9FC54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857E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11AC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D00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1C3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5AF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AB1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AC1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78D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AAF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9ED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0B2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E25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9A69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993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54C8B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4E2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-0.001</w:t>
            </w:r>
          </w:p>
        </w:tc>
      </w:tr>
      <w:tr w:rsidR="00CA0BC3" w14:paraId="1DC41CA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EEBF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004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D26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5.4984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ED23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11.8525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4169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11.9192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4AE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67EE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02D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0AE8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461A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36A7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7F13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11.9599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E3F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30A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9CC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6D2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11.9606</w:t>
            </w:r>
          </w:p>
        </w:tc>
      </w:tr>
      <w:tr w:rsidR="00CA0BC3" w14:paraId="7F02EBC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B35B1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77BA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0746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2ED4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6F2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1D0E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701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BF4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E51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9CC4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F83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259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6CD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E259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B5C5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4259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CA0BC3" w14:paraId="5EA85AF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BBD35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366F9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416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29A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B33A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-41.098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918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DC0F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-20.455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157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-19.850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3BA3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-19.282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B5A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-18.747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337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900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5307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-17.315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15B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-16.888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3E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-16.483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8DD8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</w:tr>
      <w:tr w:rsidR="00CA0BC3" w14:paraId="10DD7FA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783E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C5F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AEE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A9E8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11B3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-41.098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E6D0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-21.100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910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-20.455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E4A3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-19.850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1E8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-19.282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EFC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-18.747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9D2B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-18.242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5F1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BC3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-17.315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5798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-16.888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523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-16.483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26D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-16.098</w:t>
            </w:r>
          </w:p>
        </w:tc>
      </w:tr>
      <w:tr w:rsidR="00CA0BC3" w14:paraId="18BAC71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7886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9BE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D11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7A4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BEA6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D506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191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8E2A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C16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EEE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7BD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A7C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553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F06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8A9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0AA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9.323</w:t>
            </w:r>
          </w:p>
        </w:tc>
      </w:tr>
      <w:tr w:rsidR="00CA0BC3" w14:paraId="6DFA441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3E90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0D7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3E33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128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5B6F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43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8052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DB31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BE8B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B97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5C2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30E3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65B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A9AA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AE8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F2A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2.238</w:t>
            </w:r>
          </w:p>
        </w:tc>
      </w:tr>
      <w:tr w:rsidR="00CA0BC3" w14:paraId="7960F41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26F8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CA9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1E3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4855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30FF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92E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B42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144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0B8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9C3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D767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750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8AB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AD8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4FEF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6D6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28.190</w:t>
            </w:r>
          </w:p>
        </w:tc>
      </w:tr>
      <w:tr w:rsidR="00CA0BC3" w14:paraId="101E008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182C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202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0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A33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663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317A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F8E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D4D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F3D1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7589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DC2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184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FB4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604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4453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FD6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16.100</w:t>
            </w:r>
          </w:p>
        </w:tc>
      </w:tr>
      <w:tr w:rsidR="00CA0BC3" w14:paraId="30C0ADB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5F9E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FFC3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7F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BE62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9D78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D98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2FA7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485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772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E23A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DBA0C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B2DE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EC0E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ACEF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174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EE1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</w:tr>
      <w:tr w:rsidR="00CA0BC3" w14:paraId="2B1D26F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53725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175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F37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088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865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D5F2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8E0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FD71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48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795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2C5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A22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8C1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365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975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D71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0.612</w:t>
            </w:r>
          </w:p>
        </w:tc>
      </w:tr>
      <w:tr w:rsidR="00CA0BC3" w14:paraId="086B0FC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BFC9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6DF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035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D1B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7CF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38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CBD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63D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61F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6FD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AD9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2411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83B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6C67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7F8C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EC8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4.343</w:t>
            </w:r>
          </w:p>
        </w:tc>
      </w:tr>
      <w:tr w:rsidR="00CA0BC3" w14:paraId="1A326B0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9504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9D8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770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0EC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549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2491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90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753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F12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2F6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4A6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768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7C9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2E1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976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364E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4.817</w:t>
            </w:r>
          </w:p>
        </w:tc>
      </w:tr>
      <w:tr w:rsidR="00CA0BC3" w14:paraId="37F3E2A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AA1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AC1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850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99C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DA7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91.4994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B86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92.9985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EB6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93.0985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FBC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93.1984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CD8A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93.2983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028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93.3983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DB7C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93.4982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E10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93.5981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5B4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93.6980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DD9B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93.7979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EB6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93.8979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093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93.9978</w:t>
            </w:r>
          </w:p>
        </w:tc>
      </w:tr>
      <w:tr w:rsidR="00CA0BC3" w14:paraId="36BB6BAA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A710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E6C3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A319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CCC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D5E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7C2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BDA8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A728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8CC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B0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2B9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7A37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6B6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A1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92C0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AC6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F1E1C6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1350F89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</w:tblGrid>
      <w:tr w:rsidR="00CA0BC3" w14:paraId="5B642DD1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A1CC5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2A049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FE276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5039CC5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4611B7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2C6799B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80FA7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781674A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865CC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0DA1E8A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766340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46E65AE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39A3B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91.5 deg</w:t>
            </w:r>
          </w:p>
          <w:p w14:paraId="544A508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FF91C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93.0 deg</w:t>
            </w:r>
          </w:p>
          <w:p w14:paraId="048921A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DC64F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93.1 deg</w:t>
            </w:r>
          </w:p>
          <w:p w14:paraId="711985F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35E7D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93.2 deg</w:t>
            </w:r>
          </w:p>
          <w:p w14:paraId="5E0D08E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51AD33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93.3 deg</w:t>
            </w:r>
          </w:p>
          <w:p w14:paraId="6124D9C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C2FB4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93.4 deg</w:t>
            </w:r>
          </w:p>
          <w:p w14:paraId="1C2FEE0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5CA49D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93.5 deg</w:t>
            </w:r>
          </w:p>
          <w:p w14:paraId="6C7FC71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06E09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93.6 deg</w:t>
            </w:r>
          </w:p>
          <w:p w14:paraId="0BE2726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4B647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93.7 deg</w:t>
            </w:r>
          </w:p>
          <w:p w14:paraId="2C58C4B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7EE0B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93.8 deg</w:t>
            </w:r>
          </w:p>
          <w:p w14:paraId="727FB69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8C2D6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93.9 deg</w:t>
            </w:r>
          </w:p>
          <w:p w14:paraId="24B66F9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E4671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94.0 deg</w:t>
            </w:r>
          </w:p>
          <w:p w14:paraId="26530E9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CA0BC3" w14:paraId="6B984F33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E9F2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BF75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D18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41.7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93A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1B0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0CD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975C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7526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19C8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EAF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82D6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21F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9D1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A0DB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CA4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59A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60E8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932D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0CA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-0.682</w:t>
            </w:r>
          </w:p>
        </w:tc>
      </w:tr>
      <w:tr w:rsidR="00CA0BC3" w14:paraId="4921D0ED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33C3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A8211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CAF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20F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66A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1AD7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8891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12A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-0.654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4777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856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66A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88E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481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-0.676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AB9F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C9B6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3CA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63D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BC86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F91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-0.683</w:t>
            </w:r>
          </w:p>
        </w:tc>
      </w:tr>
    </w:tbl>
    <w:p w14:paraId="315902E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ED1BDA6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E9B4A0C" w14:textId="77777777" w:rsidR="00CA0BC3" w:rsidRDefault="00CA0BC3" w:rsidP="00CA0BC3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56749D2D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52BEBA10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79F4D52C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0A2DF43" w14:textId="77777777" w:rsidR="00CA0BC3" w:rsidRDefault="00CA0BC3" w:rsidP="00CA0BC3">
      <w:pPr>
        <w:pStyle w:val="SubHeading"/>
      </w:pPr>
      <w:r>
        <w:t>Loadcase - Loadcase 1</w:t>
      </w:r>
    </w:p>
    <w:p w14:paraId="435BE4EE" w14:textId="77777777" w:rsidR="00CA0BC3" w:rsidRDefault="00CA0BC3" w:rsidP="00CA0BC3">
      <w:pPr>
        <w:pStyle w:val="SubHeading"/>
      </w:pPr>
      <w:r>
        <w:t>Damage Case - Intact</w:t>
      </w:r>
    </w:p>
    <w:p w14:paraId="376A6543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Free to Trim</w:t>
      </w:r>
    </w:p>
    <w:p w14:paraId="07BB9D46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438D496A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CA0BC3" w14:paraId="3C17CCF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E46502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7EEB6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219771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65FB127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010A6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7EF98FD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11588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7F7DBF8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2A913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7A12A54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5C7A8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4ED4605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8082E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112BCD7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75078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1CAE5E3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62641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21A5971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A2796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CA0BC3" w14:paraId="452AFAC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EFF3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0BE0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650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68A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D4F7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CE23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F2A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A0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6FC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A7758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536F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447F89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4461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2B6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DAD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F6F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91A1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BF3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6601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1DE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0F7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FAF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75C2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AC8984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7EB2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5298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6411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CA3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092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A219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882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52D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C62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09CF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1BD5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796FD91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5C89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BF2B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4B05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C16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F2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AE28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17C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CD9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D86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004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C8F3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C6A6A1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867E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7D2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FDFC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891A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903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6F7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BBA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BBC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AE2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120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F609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2CF6262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49BE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E5C9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3CF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1AA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802A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B06D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C3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1F4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2AD5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7576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0DA5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2865B7E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3B15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72F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218F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4D5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A44E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142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CB5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1241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39F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D87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5435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3A7A2B81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BE09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407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AE3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D33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C49E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DFF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7E8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D5F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CA2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67DE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7D8E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4554984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3D62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C15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FB0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6326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B05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2B7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4C1B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957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04C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897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3021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5B1CB60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3D8A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B63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A52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82B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253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C2C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07BC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9A30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026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17B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2F42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77805082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09D71E2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32698E3" w14:textId="724B6236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A7F3EDC" wp14:editId="1EA31AE4">
            <wp:extent cx="5886450" cy="3251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EF43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CA0BC3" w14:paraId="4C17E47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BEE36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3B263C1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DBD9C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3E939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AFE73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45CBA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61.0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A3632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E1F5E3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63.0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46EC47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873EA9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FA6E4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66.0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657D1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67.0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37C0F3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9610F4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69.0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94875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</w:tr>
      <w:tr w:rsidR="00CA0BC3" w14:paraId="2F4D5D4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3E831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F86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8C4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447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49EC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B2CE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75FA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C94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7CA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D4C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43BA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2552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9BC4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95E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</w:tr>
      <w:tr w:rsidR="00CA0BC3" w14:paraId="0A7A164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02A3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1178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0D78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E86FE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10.9739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A4E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11.2281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343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11.4826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F13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11.7370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CF4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11.9914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AA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12.2461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F49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12.5014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743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12.7566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6CB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13.0111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A8C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13.2639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AB2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13.5143</w:t>
            </w:r>
          </w:p>
        </w:tc>
      </w:tr>
      <w:tr w:rsidR="00CA0BC3" w14:paraId="2D1EEB0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45C7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AD7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FC2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85C8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43C6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7D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F15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841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131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03B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76C8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A6B4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34C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89E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CA0BC3" w14:paraId="3B4FF36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B8F0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B33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5FB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81D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D5D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611C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446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171B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47A5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58C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98B2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BDF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0D8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-1.537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E3A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</w:tr>
      <w:tr w:rsidR="00CA0BC3" w14:paraId="2986F08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A47C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FA8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088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1DD7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9F1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907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3F8F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2A18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A84E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8ED0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AFD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8ED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C1FA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-1.537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778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</w:tr>
      <w:tr w:rsidR="00CA0BC3" w14:paraId="335316D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D32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00E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CFA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A15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712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E01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C7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D4EE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968A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FF1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D50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43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FEB1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371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</w:tr>
      <w:tr w:rsidR="00CA0BC3" w14:paraId="3287B11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F674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A0B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FA3F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362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5F5B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101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4051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73F88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338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B1E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1AA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3DF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1E7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976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</w:tr>
      <w:tr w:rsidR="00CA0BC3" w14:paraId="4666B04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25DB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2B1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4B6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40D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42F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B07E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A8A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26.112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876E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26.161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7D1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A13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4D3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BB9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6F4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27.332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D8B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27.616</w:t>
            </w:r>
          </w:p>
        </w:tc>
      </w:tr>
      <w:tr w:rsidR="00CA0BC3" w14:paraId="0BF1120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699A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12B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66D6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11B6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46A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AFA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872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47D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D5C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EC2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65FF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C445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5E3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19.989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38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19.750</w:t>
            </w:r>
          </w:p>
        </w:tc>
      </w:tr>
      <w:tr w:rsidR="00CA0BC3" w14:paraId="690ACE1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CB9C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0C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A1C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B7F5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246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60CB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369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BF7D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B90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CE1F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51D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BBD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6468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CDD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</w:tr>
      <w:tr w:rsidR="00CA0BC3" w14:paraId="082D1E2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02EA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8E2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8FF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DC3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2A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3EF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289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419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01A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5D6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FD16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098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547F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7E1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</w:tr>
      <w:tr w:rsidR="00CA0BC3" w14:paraId="571B391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9B07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4260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33E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9B1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BA4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491F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0232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207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3A526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77A8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8D34A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ACB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55B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E6F9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</w:tr>
      <w:tr w:rsidR="00CA0BC3" w14:paraId="3DD3E72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AD7C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53A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000D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596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6B7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EB6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1D0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01F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AEB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308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BDC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9181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ECB8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1EBE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</w:tr>
      <w:tr w:rsidR="00CA0BC3" w14:paraId="56C7B40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825D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FFB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699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6EEE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7B4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61.0031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0C2C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62.0027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6B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63.0023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BBA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64.0020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0FC4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65.0016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4A30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66.0014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5F4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67.0011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569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68.0009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960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69.0007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225F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</w:tr>
      <w:tr w:rsidR="00CA0BC3" w14:paraId="02853D4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2199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D17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A06F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B4B8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CC9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AA5A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147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AA8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A47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82D3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C53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872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0C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BB1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C8BE385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DA4374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04"/>
        <w:gridCol w:w="516"/>
        <w:gridCol w:w="1320"/>
        <w:gridCol w:w="1392"/>
        <w:gridCol w:w="1620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  <w:gridCol w:w="1704"/>
      </w:tblGrid>
      <w:tr w:rsidR="00CA0BC3" w14:paraId="0DA927A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E9F7C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D3B50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D5CE8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6E60CED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ECA22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1B151F3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5B362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0A3A5B3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C9A13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013ADE8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788EC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0E0A540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D46F09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61.0 deg</w:t>
            </w:r>
          </w:p>
          <w:p w14:paraId="65883BA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653FF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62.0 deg</w:t>
            </w:r>
          </w:p>
          <w:p w14:paraId="6554FAA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21549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63.0 deg</w:t>
            </w:r>
          </w:p>
          <w:p w14:paraId="01B67F2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139607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64.0 deg</w:t>
            </w:r>
          </w:p>
          <w:p w14:paraId="2135EEB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D1422F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65.0 deg</w:t>
            </w:r>
          </w:p>
          <w:p w14:paraId="788E764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5CA17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66.0 deg</w:t>
            </w:r>
          </w:p>
          <w:p w14:paraId="58AB2F1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397B0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67.0 deg</w:t>
            </w:r>
          </w:p>
          <w:p w14:paraId="4A31FCA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B5B00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68.0 deg</w:t>
            </w:r>
          </w:p>
          <w:p w14:paraId="27302E2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676DF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69.0 deg</w:t>
            </w:r>
          </w:p>
          <w:p w14:paraId="60F3DC0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64DC7D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70F8A39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CA0BC3" w14:paraId="3049E416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23FD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86B6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D4D1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42.6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47E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64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2B8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2A42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2F48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CE2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12E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-0.314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46A7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526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E8E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AEF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-0.351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D3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-0.360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FE1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-0.368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A249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</w:tr>
      <w:tr w:rsidR="00CA0BC3" w14:paraId="09D68D22" w14:textId="77777777">
        <w:tblPrEx>
          <w:tblCellMar>
            <w:top w:w="0" w:type="dxa"/>
            <w:bottom w:w="0" w:type="dxa"/>
          </w:tblCellMar>
        </w:tblPrEx>
        <w:tc>
          <w:tcPr>
            <w:tcW w:w="2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FDAD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A279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DB7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46.1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0D0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7AD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478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C9D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52A9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-0.249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04B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-0.261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44F43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-0.273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A44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52CF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9F13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-0.305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7B8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-0.314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D3B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BBA6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AC3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</w:tr>
    </w:tbl>
    <w:p w14:paraId="06F0F5EC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517046C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F3E3353" w14:textId="77777777" w:rsidR="00CA0BC3" w:rsidRDefault="00CA0BC3" w:rsidP="00CA0BC3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2043C9BA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639E9E7D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57330AE8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C365CE4" w14:textId="77777777" w:rsidR="00CA0BC3" w:rsidRDefault="00CA0BC3" w:rsidP="00CA0BC3">
      <w:pPr>
        <w:pStyle w:val="SubHeading"/>
      </w:pPr>
      <w:r>
        <w:t>Loadcase - Loadcase 1</w:t>
      </w:r>
    </w:p>
    <w:p w14:paraId="2C968546" w14:textId="77777777" w:rsidR="00CA0BC3" w:rsidRDefault="00CA0BC3" w:rsidP="00CA0BC3">
      <w:pPr>
        <w:pStyle w:val="SubHeading"/>
      </w:pPr>
      <w:r>
        <w:t>Damage Case - Intact</w:t>
      </w:r>
    </w:p>
    <w:p w14:paraId="25839E3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455A0211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290E2EB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CA0BC3" w14:paraId="7669EAB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2271C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73B69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30636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4962F24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F5C25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362E86E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FA6EB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6F77172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6C14DB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00CEADF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3F4795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24E05A6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DF7CA5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361A22F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BB43A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22032A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44966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4A4A9D7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8708D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CA0BC3" w14:paraId="5592A37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DDEB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719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6CF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21B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D99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B70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20E5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C7A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3B7F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463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0922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12A8E3B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4E9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1FD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2808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AB4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263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E12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30E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2E9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8B71A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93E4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1363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3875A9D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4F59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E83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160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526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D14A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3E08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6B09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28F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0FE75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9FBC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BA8C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595B372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159A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906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DDFA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91F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E96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C4E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3D3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07F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204B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BF80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842E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56C3454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0164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3A1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F05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F59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A5C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5CB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926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509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B74A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6369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9A45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218A74A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55ED5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3C1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13D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4DB3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8318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13AA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4B3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800C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1ED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48E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AED9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20B8121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9211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67A9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AAE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00A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8FDE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264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F04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F94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EED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91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6549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6BE3897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B42D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012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B699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EC0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208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A59A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F03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44B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9E3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407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1916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6A3B661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D4F6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D07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974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C309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08C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583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5784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471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E5A7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0E8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7A82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4A926AA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96757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E31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60F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966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3DF4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AF53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CEA1F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755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007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331C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0915B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6E11DDB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E744C10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E96E8D8" w14:textId="4F010839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D6DFAE1" wp14:editId="4B567631">
            <wp:extent cx="588645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509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CA0BC3" w14:paraId="1E4CA56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731AC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Heel to Starboard</w:t>
            </w:r>
          </w:p>
          <w:p w14:paraId="1DD6218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D1E3F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23F22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B0D46B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75F9D9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2CCCD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BC50E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78186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4D6F5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61.0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1B4B4A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62.0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83E52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63.0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FAEB9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64.0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72E268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088D4F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66.0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C5E21D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67.0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449AA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EDF46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69.0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C4DC8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</w:tr>
      <w:tr w:rsidR="00CA0BC3" w14:paraId="491079A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1EDA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80B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A48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9BF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AA17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141C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61A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B65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A02C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880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62C48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AA2C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43C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F4FD1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F2B5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E48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D05F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A7FA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</w:tr>
      <w:tr w:rsidR="00CA0BC3" w14:paraId="2950D1D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877F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E958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AECE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0.9088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F2E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2.8367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3B3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5.0913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11D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7.3684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221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9.6761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2917B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12.1290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017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12.3833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D2C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12.6377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DB5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12.8922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4C2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13.1465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11E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13.4013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B85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13.6565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266B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13.9117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9B95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14.1662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64E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14.4190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A92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14.6695</w:t>
            </w:r>
          </w:p>
        </w:tc>
      </w:tr>
      <w:tr w:rsidR="00CA0BC3" w14:paraId="61DB72F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DE60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EE06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4AA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8BE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3D5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1E2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68AE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B446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C6C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95E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3F5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BAA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6F7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026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499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293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119D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83F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CA0BC3" w14:paraId="098D9616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57C8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69C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294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3ABF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898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F2A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682E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98C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8D36F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3D0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255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E67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330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6C7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CBB7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0F8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1CE8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-1.537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BF7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</w:tr>
      <w:tr w:rsidR="00CA0BC3" w14:paraId="72BE58C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381A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22F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2D1F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DFA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822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9DF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DD19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F53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319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E92E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62FC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-0.840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40E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-0.933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223C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4968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-1.145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0EE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-1.265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6A2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-1.395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30B1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-1.537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D205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</w:tr>
      <w:tr w:rsidR="00CA0BC3" w14:paraId="677F74F6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1E7A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8F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1795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835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0F7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63E0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5CD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C70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506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D0A8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8E77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533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FF0CF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A12C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1BD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739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629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1E8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</w:tr>
      <w:tr w:rsidR="00CA0BC3" w14:paraId="5C2F1798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FD7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5F6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AD2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18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00F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3415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D87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1359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292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F5DAD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866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8B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D71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F179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9E1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2.883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B11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A99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04B8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</w:tr>
      <w:tr w:rsidR="00CA0BC3" w14:paraId="2BA4BE3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904F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0ADB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5C0A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C280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83C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36CC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028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EDD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3C3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B5C9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B49B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26.112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7FB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26.161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F87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574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26.539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ADC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C2F1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27.077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A87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27.332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714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27.616</w:t>
            </w:r>
          </w:p>
        </w:tc>
      </w:tr>
      <w:tr w:rsidR="00CA0BC3" w14:paraId="6E07F15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18DF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FCB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5D2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05B6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EE0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DFC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B693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F81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F39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403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450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4B78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2509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AD6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63E4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F24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3F510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19.989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4F5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19.750</w:t>
            </w:r>
          </w:p>
        </w:tc>
      </w:tr>
      <w:tr w:rsidR="00CA0BC3" w14:paraId="6FFCA461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1950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011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8C06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9960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D018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5FD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722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1861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109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322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16A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FB1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796C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0E1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014FD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012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89E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913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</w:tr>
      <w:tr w:rsidR="00CA0BC3" w14:paraId="07EE9D1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B098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8AC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2F08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32AC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C57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E284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0521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A89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1873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0C3C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3B1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796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549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46F1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77D3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B33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91A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0EC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</w:tr>
      <w:tr w:rsidR="00CA0BC3" w14:paraId="4427A25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DF92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B95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163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2714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195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DAD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006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9B3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4B0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F41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AD8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E4E7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5A7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27D2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8A1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766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239E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4AD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</w:tr>
      <w:tr w:rsidR="00CA0BC3" w14:paraId="05C1475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C4DA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CF7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1B4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615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650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B2A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A811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C32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8D1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0E8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C1D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0F1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62C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1666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3074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A80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E6A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66C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</w:tr>
      <w:tr w:rsidR="00CA0BC3" w14:paraId="21D6243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B2055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4588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74683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DE80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B58A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46E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99C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865E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916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61.0031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D44F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62.0027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86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63.0023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432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64.0020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1E60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65.0016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52A6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66.0014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34E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67.0011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51E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68.0009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503A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69.0007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A68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</w:tr>
      <w:tr w:rsidR="00CA0BC3" w14:paraId="67C39CD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8B09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B83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BF5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4E0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455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DDC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8E15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8F14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C75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57B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E5D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B8D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D702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AD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BDE9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64B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AEF0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15C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5665870D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FFAE37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  <w:gridCol w:w="1508"/>
      </w:tblGrid>
      <w:tr w:rsidR="00CA0BC3" w14:paraId="5BE2D27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6F58C6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518E18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91C1A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70BEFEE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A46D37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3A2A6DF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C892D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11B6F9B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39765C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10.0 deg</w:t>
            </w:r>
          </w:p>
          <w:p w14:paraId="5228843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662F8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2639B17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5B273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59FB0BF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05FC8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73B5E16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94C06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50.0 deg</w:t>
            </w:r>
          </w:p>
          <w:p w14:paraId="1CA6DC4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85C8E7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21D257C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D7F34E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61.0 deg</w:t>
            </w:r>
          </w:p>
          <w:p w14:paraId="341C7AA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9AF7A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62.0 deg</w:t>
            </w:r>
          </w:p>
          <w:p w14:paraId="2B1B42A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FD8754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63.0 deg</w:t>
            </w:r>
          </w:p>
          <w:p w14:paraId="3E180D9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CF44A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64.0 deg</w:t>
            </w:r>
          </w:p>
          <w:p w14:paraId="1989CE3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B86D5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65.0 deg</w:t>
            </w:r>
          </w:p>
          <w:p w14:paraId="7C46A0C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C91EE4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66.0 deg</w:t>
            </w:r>
          </w:p>
          <w:p w14:paraId="456EA51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C0E70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67.0 deg</w:t>
            </w:r>
          </w:p>
          <w:p w14:paraId="436CF3A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CC394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68.0 deg</w:t>
            </w:r>
          </w:p>
          <w:p w14:paraId="46BDB94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778940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69.0 deg</w:t>
            </w:r>
          </w:p>
          <w:p w14:paraId="67D3D13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0D405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4B6AD10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CA0BC3" w14:paraId="1C964D1F" w14:textId="77777777">
        <w:tblPrEx>
          <w:tblCellMar>
            <w:top w:w="0" w:type="dxa"/>
            <w:bottom w:w="0" w:type="dxa"/>
          </w:tblCellMar>
        </w:tblPrEx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FF00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8E2A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B5E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E0BC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644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55AB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0.258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6D8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9E7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8B6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F303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-0.152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5E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B764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499B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9F6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-0.314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A7BE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7032E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D5D4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0175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-0.351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CB82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-0.360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D09B1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-0.368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97CD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</w:tr>
      <w:tr w:rsidR="00CA0BC3" w14:paraId="367D7418" w14:textId="77777777">
        <w:tblPrEx>
          <w:tblCellMar>
            <w:top w:w="0" w:type="dxa"/>
            <w:bottom w:w="0" w:type="dxa"/>
          </w:tblCellMar>
        </w:tblPrEx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9670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1EC9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EBC3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44.5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775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201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BA6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BD69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0.398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3835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38F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0.079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D7B3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-0.097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D3C6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24D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-0.249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2B03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-0.261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EBB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-0.273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ED7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B21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-0.295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D658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-0.305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BCDB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-0.314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FED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7CF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E09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</w:tr>
    </w:tbl>
    <w:p w14:paraId="05DB851A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18DFBC1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BD7BF55" w14:textId="77777777" w:rsidR="00CA0BC3" w:rsidRDefault="00CA0BC3" w:rsidP="00CA0BC3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1ED410F3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489AF180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7B2F9051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AC064F1" w14:textId="77777777" w:rsidR="00CA0BC3" w:rsidRDefault="00CA0BC3" w:rsidP="00CA0BC3">
      <w:pPr>
        <w:pStyle w:val="SubHeading"/>
      </w:pPr>
      <w:r>
        <w:t>Loadcase - Loadcase 1</w:t>
      </w:r>
    </w:p>
    <w:p w14:paraId="71ED5295" w14:textId="77777777" w:rsidR="00CA0BC3" w:rsidRDefault="00CA0BC3" w:rsidP="00CA0BC3">
      <w:pPr>
        <w:pStyle w:val="SubHeading"/>
      </w:pPr>
      <w:r>
        <w:t>Damage Case - Intact</w:t>
      </w:r>
    </w:p>
    <w:p w14:paraId="38860096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07D1480C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02C5A7C4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CA0BC3" w14:paraId="39AB8D4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3C1AE8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51E80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3E79A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5CCDEF3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5EA18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40680A7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2656CA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38077B6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15BB6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66C3B6A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43537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1AE6403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3B6AF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18830A1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626694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3AA16B4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9CB21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5F692AD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9E72E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CA0BC3" w14:paraId="733A4E7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7592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2D7E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254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115FB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1C1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74E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9D0B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9CD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24F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A4A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BC75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1C729D3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E1BFA5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1DEC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D51B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49AE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70C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EE9C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B13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AC0A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CB3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1525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40C8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D1C72B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5598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7C1F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916B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A541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89A6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7FC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5F0A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D76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796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E42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5752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312DAAD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8F78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8A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280E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729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6839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2538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B33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60D2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281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010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1282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76C0992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F078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11D6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13A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0C62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FAE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9BEB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DB5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988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7570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D1FA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FC68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50B3A69C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1A65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76A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050C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7356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8EA2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C321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B48E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8422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F68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5548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770EB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25EE64E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B943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1471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0F9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71DC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EB43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44FC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4C50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697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D7F7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036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B216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CA0BC3" w14:paraId="454ABBA8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2F4D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802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FD2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1FA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E68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E53A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BB2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00A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-0.017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FCC5D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DFB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2A7C3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6C95AAB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F15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1C5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06A8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374C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448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2AA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611A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F0C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402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DB5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536D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  <w:tr w:rsidR="00CA0BC3" w14:paraId="5DFD3FC5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271A4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E678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6CD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86D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1045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01F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2A2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748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58A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A54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AB4F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578452D0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A69E522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B880E96" w14:textId="212CF5DB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65AEBEB9" wp14:editId="6A3227C7">
            <wp:extent cx="5886450" cy="3251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6409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CA0BC3" w14:paraId="4D42DCF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9E9B6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Starboard</w:t>
            </w:r>
          </w:p>
          <w:p w14:paraId="7DBD0BC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87A663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AB0A61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5E0DD8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EA06D9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B9863D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03AF4D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D0A03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EA0622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E381F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FE836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A02EA3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DF3E5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B67F9C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E5530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AE2AC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AACC15B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82937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5FA95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CF09DD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E4FBA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9723B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</w:tr>
      <w:tr w:rsidR="00CA0BC3" w14:paraId="583D733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4626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0AFE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86B7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F591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9D5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5F2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D92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DBF9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BCC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44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0227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682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7F2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597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FEB9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CF5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19D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AF4A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9427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7190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921C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194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-0.089</w:t>
            </w:r>
          </w:p>
        </w:tc>
      </w:tr>
      <w:tr w:rsidR="00CA0BC3" w14:paraId="35D1BB96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7AA12F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60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082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D53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0.9591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01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1.8807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C528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2.9356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E4F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4.0645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6D5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5.2155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2189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6.3613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5E0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7.4918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815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8.6208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BEED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9.7782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4B3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10.9928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117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12.2533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B9B7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13.5280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F8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14.7941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CD9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15.9860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0592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16.9974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9886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17.7458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2EA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18.1857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9E09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18.2856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AFC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18.0255</w:t>
            </w:r>
          </w:p>
        </w:tc>
      </w:tr>
      <w:tr w:rsidR="00CA0BC3" w14:paraId="2E80289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6456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261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3C08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EB9F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008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008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2AF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1D83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0F73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90A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453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272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030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BFD4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1890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3B1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3FC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21E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019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2F2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5804B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AC0B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CA0BC3" w14:paraId="3E1E352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0EE5D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515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97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4ED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CF772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B4CD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FB1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C27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C81F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F9C4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B1D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BD2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A2D3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59A1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5D2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1158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31F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9747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5A0D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941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06D4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C831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CA0BC3" w14:paraId="66FBDA4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A796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13D6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CE3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8966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EC54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4440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1F88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88A9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AA9F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8198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899A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C53D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8853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A83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09D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AD1E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2EC2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948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9EF3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-10.820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B5CF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9272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DFAC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-7.079</w:t>
            </w:r>
          </w:p>
        </w:tc>
      </w:tr>
      <w:tr w:rsidR="00CA0BC3" w14:paraId="6D5716D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2699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A2A8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EB1B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3D11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9D1C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07D9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F686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4B04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C49F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F95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ABB8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8541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F362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E0F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1E35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AC08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962C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FFED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FF9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49540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A6E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E03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9.394</w:t>
            </w:r>
          </w:p>
        </w:tc>
      </w:tr>
      <w:tr w:rsidR="00CA0BC3" w14:paraId="308CBD8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4BE4E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57B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B03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676F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FDFD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C4A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2641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782A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B290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13FB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6315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F92A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8CA8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F9FE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60D2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8264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601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F25E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DFD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2DA8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9472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1A7F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</w:tr>
      <w:tr w:rsidR="00CA0BC3" w14:paraId="35C63DA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0C7E1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0CD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EE52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26.980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AB0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ED24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644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BAB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F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F70B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04BFC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3EFDB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7C14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D8C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19CD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BFE5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915A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0EE3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00E6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250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ABD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46ACB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D1A4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28.094</w:t>
            </w:r>
          </w:p>
        </w:tc>
      </w:tr>
      <w:tr w:rsidR="00CA0BC3" w14:paraId="0A7F119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744E6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AE54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99C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2E7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7D7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21.174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66F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E00C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20.363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15C9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9D57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EA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6F5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FBE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9C54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20.835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2E3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5F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44C1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8439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67A0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68B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00B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75BB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57D2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15.714</w:t>
            </w:r>
          </w:p>
        </w:tc>
      </w:tr>
      <w:tr w:rsidR="00CA0BC3" w14:paraId="267CE145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D1BDB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7343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AF56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444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4BC2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3454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1509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6D47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1B27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88C3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920E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F49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D037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9F4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29C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A00E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2929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F56F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7477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CCFD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DFC0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AE7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</w:tr>
      <w:tr w:rsidR="00CA0BC3" w14:paraId="7D05145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ACF0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564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2335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80D9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E451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E75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3846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BBC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922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9CB7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087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F94F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338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5EAB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AE9D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AACA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DAB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A2A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8273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49B4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5E5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42A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</w:tr>
      <w:tr w:rsidR="00CA0BC3" w14:paraId="56FBC50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E93D12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8A6B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FB54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9809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7E6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259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A828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F1F2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FC1E3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13E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249B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2690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3842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109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3F9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75A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0232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1473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5DDB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7ECC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28D3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F6BE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4.326</w:t>
            </w:r>
          </w:p>
        </w:tc>
      </w:tr>
      <w:tr w:rsidR="00CA0BC3" w14:paraId="7A980F14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363C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D7C4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0A7D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4903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E74F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9E46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CE22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D6A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6485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2B2D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1385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BA2F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D8D3B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E436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BD9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E633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1DA9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D003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2D50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0BD4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B11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8230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4.752</w:t>
            </w:r>
          </w:p>
        </w:tc>
      </w:tr>
      <w:tr w:rsidR="00CA0BC3" w14:paraId="12A2EB0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58D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82F1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41A7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5.0192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72FA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BED6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DF4E7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101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41049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9695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35.0074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A5A8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01B4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24C2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50.0061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04F3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55.0053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B725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DE4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65.0016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B54E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423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DEA5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4C13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5083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9DAE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94.9969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CFF2D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99.9898</w:t>
            </w:r>
          </w:p>
        </w:tc>
      </w:tr>
      <w:tr w:rsidR="00CA0BC3" w14:paraId="3A6884C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05B98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6921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F34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B676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A12C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F90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16C5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52C1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8CE2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8EA8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9563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5A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9E96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CC4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2F98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B3A2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E2FE6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58DA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8254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AAD9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27EC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67AF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56BA12AB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B6AFE31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CA0BC3" w14:paraId="676A40D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2A6700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6236D7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2A5FC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3CA9BD1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C927F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7E0E7F5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D39678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6E44B3C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B1B30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5.0 deg</w:t>
            </w:r>
          </w:p>
          <w:p w14:paraId="282F114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B7A26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10.0 deg</w:t>
            </w:r>
          </w:p>
          <w:p w14:paraId="0FDECED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1B2047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15.0 deg</w:t>
            </w:r>
          </w:p>
          <w:p w14:paraId="55632F50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1AEC4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78E8107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CBFAB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25.0 deg</w:t>
            </w:r>
          </w:p>
          <w:p w14:paraId="215F4BA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E7010A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3C1FCAA1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AAD4ED8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35.0 deg</w:t>
            </w:r>
          </w:p>
          <w:p w14:paraId="55B66B77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459A82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534544B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36B0CD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5CD9139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ED230A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50.0 deg</w:t>
            </w:r>
          </w:p>
          <w:p w14:paraId="30A1162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EDB21A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55.0 deg</w:t>
            </w:r>
          </w:p>
          <w:p w14:paraId="27A6841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A27502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113BFA6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015D3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65.0 deg</w:t>
            </w:r>
          </w:p>
          <w:p w14:paraId="6062CC9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50B2F9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37EED1AD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FEE9DC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75.0 deg</w:t>
            </w:r>
          </w:p>
          <w:p w14:paraId="6028DE5F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E7C9FE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80.0 deg</w:t>
            </w:r>
          </w:p>
          <w:p w14:paraId="493CC2D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0B29A4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85.0 deg</w:t>
            </w:r>
          </w:p>
          <w:p w14:paraId="36493E43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2E6675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4C16FD4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9002926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95.0 deg</w:t>
            </w:r>
          </w:p>
          <w:p w14:paraId="063756C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09883C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4CBC1B25" w14:textId="77777777" w:rsidR="00CA0BC3" w:rsidRDefault="00CA0BC3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CA0BC3" w14:paraId="5FD64AD8" w14:textId="77777777">
        <w:tblPrEx>
          <w:tblCellMar>
            <w:top w:w="0" w:type="dxa"/>
            <w:bottom w:w="0" w:type="dxa"/>
          </w:tblCellMar>
        </w:tblPrEx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76A19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E3F0A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5232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22B5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58DD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F0D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301C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776A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F8B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52A5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57CD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3BB1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6F6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A1E9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4DA8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04C0E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F274D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98C6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CC0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D27A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-0.441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794C7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35EF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-0.578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F57A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1F8A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E1DB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-0.763</w:t>
            </w:r>
          </w:p>
        </w:tc>
      </w:tr>
      <w:tr w:rsidR="00CA0BC3" w14:paraId="1277E0CD" w14:textId="77777777">
        <w:tblPrEx>
          <w:tblCellMar>
            <w:top w:w="0" w:type="dxa"/>
            <w:bottom w:w="0" w:type="dxa"/>
          </w:tblCellMar>
        </w:tblPrEx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2331C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F8F90" w14:textId="77777777" w:rsidR="00CA0BC3" w:rsidRDefault="00CA0BC3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71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2A4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8096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DB60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DA6F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B9CA3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4EE9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0B984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9E76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01EB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6E4FD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B929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31B59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CE82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3945C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F6610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B4915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F793B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A94AA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661B7F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-0.568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99388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D8B51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368422" w14:textId="77777777" w:rsidR="00CA0BC3" w:rsidRDefault="00CA0BC3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-0.775</w:t>
            </w:r>
          </w:p>
        </w:tc>
      </w:tr>
    </w:tbl>
    <w:p w14:paraId="1BF7C0C9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AABAE39" w14:textId="77777777" w:rsidR="00CA0BC3" w:rsidRDefault="00CA0BC3" w:rsidP="00CA0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E425572" w14:textId="77777777" w:rsidR="00BE53E4" w:rsidRDefault="00BE53E4" w:rsidP="00BE53E4">
      <w:pPr>
        <w:pStyle w:val="Heading3"/>
      </w:pPr>
      <w:r>
        <w:t xml:space="preserve">Equilibrium calculation - </w:t>
      </w:r>
      <w:proofErr w:type="gramStart"/>
      <w:r>
        <w:t>Success.Specific.conditions</w:t>
      </w:r>
      <w:proofErr w:type="gramEnd"/>
    </w:p>
    <w:p w14:paraId="41D4C34A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Stability 23.05.00.139, build: 139</w:t>
      </w:r>
    </w:p>
    <w:p w14:paraId="1A54D5A9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43957DD3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908E1CA" w14:textId="77777777" w:rsidR="00BE53E4" w:rsidRDefault="00BE53E4" w:rsidP="00BE53E4">
      <w:pPr>
        <w:pStyle w:val="SubHeading"/>
      </w:pPr>
      <w:r>
        <w:t>Loadcase - Loadcase 1</w:t>
      </w:r>
    </w:p>
    <w:p w14:paraId="44CAEFEE" w14:textId="77777777" w:rsidR="00BE53E4" w:rsidRDefault="00BE53E4" w:rsidP="00BE53E4">
      <w:pPr>
        <w:pStyle w:val="SubHeading"/>
      </w:pPr>
      <w:r>
        <w:t>Damage Case - Intact</w:t>
      </w:r>
    </w:p>
    <w:p w14:paraId="3863465E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538F53DF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3C91760B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BE53E4" w14:paraId="09C2430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36A4A4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B06E2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7F426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73247BD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9B0712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60F2A57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C37397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0036572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FB9365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3F66D85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7873C7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4A2711B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7DFA90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3A64E5B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BCE35D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40F52D9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8E2A637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4A0F53D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9101A00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BE53E4" w14:paraId="4815FB0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911809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4049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40B6F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7548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3A1F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9DE3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EE17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D357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9649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48B4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F48BA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13855469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C5E9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583E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2CFF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24C9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2214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3F03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7F9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E66E8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ABEE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A94E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F8530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2A55336A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40F0A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1FD1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79BB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CDFE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715B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8AAB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98F3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8D48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0FD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1979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0A34A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088E6E6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221B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3D91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B69D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8694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C5CA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C51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BE69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9E03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C2C2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76DD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ED096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7CAE978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EA29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212D2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E6CB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D74C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50CD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B8B0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2228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26BD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0933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D6D7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D540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5996FF93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79B8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5D47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4DE4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209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C1AE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18FF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C2A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2A18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CA80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67CC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E3B5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28AF71D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78020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AF74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E67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805A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DF20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A8A8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209C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F01B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C1E08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FC8C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742EE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083D972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FF71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7E67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1D98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29F2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E175B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DA45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602D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86B5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9E18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D255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DA69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  <w:tr w:rsidR="00BE53E4" w14:paraId="7EADB2E2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DB620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D1B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2155B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1839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2810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D2B2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D852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A316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5857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F2D8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619C1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  <w:tr w:rsidR="00BE53E4" w14:paraId="727CAE0F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47F7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AB95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538E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4471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8030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96D9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F688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A790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20E4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19D87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202A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342E7D25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683CC7B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80"/>
        <w:gridCol w:w="648"/>
      </w:tblGrid>
      <w:tr w:rsidR="00BE53E4" w14:paraId="361EBDE2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94874E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BBABE2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E53E4" w14:paraId="6504584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7526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Amidships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1285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0.719</w:t>
            </w:r>
          </w:p>
        </w:tc>
      </w:tr>
      <w:tr w:rsidR="00BE53E4" w14:paraId="2390FC5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CA0F8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834D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BE53E4" w14:paraId="2C893F6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D91B1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Heel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ADEF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</w:tr>
      <w:tr w:rsidR="00BE53E4" w14:paraId="714D49C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2A57E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3A06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0.719</w:t>
            </w:r>
          </w:p>
        </w:tc>
      </w:tr>
      <w:tr w:rsidR="00BE53E4" w14:paraId="77240477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90F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A31C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0.719</w:t>
            </w:r>
          </w:p>
        </w:tc>
      </w:tr>
      <w:tr w:rsidR="00BE53E4" w14:paraId="086B3D6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C486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LCF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1BAE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0.748</w:t>
            </w:r>
          </w:p>
        </w:tc>
      </w:tr>
      <w:tr w:rsidR="00BE53E4" w14:paraId="68E4A37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069D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(+ve by stern)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8745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BE53E4" w14:paraId="560CB6F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F24D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4BFB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8.143</w:t>
            </w:r>
          </w:p>
        </w:tc>
      </w:tr>
      <w:tr w:rsidR="00BE53E4" w14:paraId="652123F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4CF04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6B4C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3.342</w:t>
            </w:r>
          </w:p>
        </w:tc>
      </w:tr>
      <w:tr w:rsidR="00BE53E4" w14:paraId="34DC9D2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51A9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28A3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27.151</w:t>
            </w:r>
          </w:p>
        </w:tc>
      </w:tr>
      <w:tr w:rsidR="00BE53E4" w14:paraId="436E54B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56D6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2136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23.351</w:t>
            </w:r>
          </w:p>
        </w:tc>
      </w:tr>
      <w:tr w:rsidR="00BE53E4" w14:paraId="2404CAD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4E09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18370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</w:tr>
      <w:tr w:rsidR="00BE53E4" w14:paraId="12FB6A56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72B4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4C02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0.420</w:t>
            </w:r>
          </w:p>
        </w:tc>
      </w:tr>
      <w:tr w:rsidR="00BE53E4" w14:paraId="27D08C1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B2F7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Sect. area coeff. (Cm)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9F53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0.545</w:t>
            </w:r>
          </w:p>
        </w:tc>
      </w:tr>
      <w:tr w:rsidR="00BE53E4" w14:paraId="13E86AE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BB4D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Waterpl. area coeff. (Cwp)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5451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0.858</w:t>
            </w:r>
          </w:p>
        </w:tc>
      </w:tr>
      <w:tr w:rsidR="00BE53E4" w14:paraId="464972AF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5A212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7551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</w:tr>
      <w:tr w:rsidR="00BE53E4" w14:paraId="280C1E6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1770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0C82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4.367</w:t>
            </w:r>
          </w:p>
        </w:tc>
      </w:tr>
      <w:tr w:rsidR="00BE53E4" w14:paraId="08AEB13E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6DD6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9D5D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0.513</w:t>
            </w:r>
          </w:p>
        </w:tc>
      </w:tr>
      <w:tr w:rsidR="00BE53E4" w14:paraId="532667AD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25A3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KG fluid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B96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</w:tr>
      <w:tr w:rsidR="00BE53E4" w14:paraId="6236720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44BC4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B519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2.067</w:t>
            </w:r>
          </w:p>
        </w:tc>
      </w:tr>
      <w:tr w:rsidR="00BE53E4" w14:paraId="763E2861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0BA99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373C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12.572</w:t>
            </w:r>
          </w:p>
        </w:tc>
      </w:tr>
      <w:tr w:rsidR="00BE53E4" w14:paraId="4E75C5A0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0182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GMt corrected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CCA22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0.916</w:t>
            </w:r>
          </w:p>
        </w:tc>
      </w:tr>
      <w:tr w:rsidR="00BE53E4" w14:paraId="19BD7392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B76F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F0A5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11.421</w:t>
            </w:r>
          </w:p>
        </w:tc>
      </w:tr>
      <w:tr w:rsidR="00BE53E4" w14:paraId="53B4F51C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75D2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KMt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DE5C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2.576</w:t>
            </w:r>
          </w:p>
        </w:tc>
      </w:tr>
      <w:tr w:rsidR="00BE53E4" w14:paraId="2E28C80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C09B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KML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D837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13.061</w:t>
            </w:r>
          </w:p>
        </w:tc>
      </w:tr>
      <w:tr w:rsidR="00BE53E4" w14:paraId="6928B4F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F0BB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Immersion (TPc) tonne/cm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21EE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0.239</w:t>
            </w:r>
          </w:p>
        </w:tc>
      </w:tr>
      <w:tr w:rsidR="00BE53E4" w14:paraId="4B194C69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3969D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MTc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5DCE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</w:tr>
      <w:tr w:rsidR="00BE53E4" w14:paraId="2D1583FB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52998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RM at 1deg = </w:t>
            </w:r>
            <w:proofErr w:type="gramStart"/>
            <w:r>
              <w:rPr>
                <w:sz w:val="16"/>
                <w:szCs w:val="16"/>
              </w:rPr>
              <w:t>GMt.Disp.sin(</w:t>
            </w:r>
            <w:proofErr w:type="gramEnd"/>
            <w:r>
              <w:rPr>
                <w:sz w:val="16"/>
                <w:szCs w:val="16"/>
              </w:rPr>
              <w:t>1) tonne.m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970B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0.143</w:t>
            </w:r>
          </w:p>
        </w:tc>
      </w:tr>
      <w:tr w:rsidR="00BE53E4" w14:paraId="14BB05C8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74FED0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0481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3.4758</w:t>
            </w:r>
          </w:p>
        </w:tc>
      </w:tr>
      <w:tr w:rsidR="00BE53E4" w14:paraId="6A901E55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998B4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4236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35E887E2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4B1BD3F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20"/>
        <w:gridCol w:w="516"/>
        <w:gridCol w:w="876"/>
      </w:tblGrid>
      <w:tr w:rsidR="00BE53E4" w14:paraId="63888D3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1B5F30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3A196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BED82E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</w:t>
            </w:r>
          </w:p>
          <w:p w14:paraId="21C37C6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BE53E4" w14:paraId="0D83E83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9ED60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6340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67D5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</w:tr>
      <w:tr w:rsidR="00BE53E4" w14:paraId="47BC9DE9" w14:textId="77777777">
        <w:tblPrEx>
          <w:tblCellMar>
            <w:top w:w="0" w:type="dxa"/>
            <w:bottom w:w="0" w:type="dxa"/>
          </w:tblCellMar>
        </w:tblPrEx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09638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(freeboard pos = 0.001 m)</w:t>
            </w:r>
          </w:p>
        </w:tc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3FAF1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8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C1F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0.326</w:t>
            </w:r>
          </w:p>
        </w:tc>
      </w:tr>
    </w:tbl>
    <w:p w14:paraId="2A02CD09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880A07F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5799F0A" w14:textId="77777777" w:rsidR="00BE53E4" w:rsidRDefault="00BE53E4" w:rsidP="00BE53E4">
      <w:pPr>
        <w:pStyle w:val="Heading3"/>
      </w:pPr>
      <w:r>
        <w:t xml:space="preserve">Stability calculation - </w:t>
      </w:r>
      <w:proofErr w:type="gramStart"/>
      <w:r>
        <w:t>Success.Specific.conditions</w:t>
      </w:r>
      <w:proofErr w:type="gramEnd"/>
    </w:p>
    <w:p w14:paraId="15D7228B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Stability 23.05.00.139, build: 139</w:t>
      </w:r>
    </w:p>
    <w:p w14:paraId="7954F526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Model file: C:\Users\guilh\OneDrive - Universidade de Lisboa\Documentos\Success.Specific.conditions (Medium precision, 22 sections, </w:t>
      </w:r>
      <w:proofErr w:type="gramStart"/>
      <w:r>
        <w:rPr>
          <w:rFonts w:ascii="Arial" w:hAnsi="Arial" w:cs="Arial"/>
          <w:sz w:val="18"/>
          <w:szCs w:val="18"/>
        </w:rPr>
        <w:t>Trimming</w:t>
      </w:r>
      <w:proofErr w:type="gramEnd"/>
      <w:r>
        <w:rPr>
          <w:rFonts w:ascii="Arial" w:hAnsi="Arial" w:cs="Arial"/>
          <w:sz w:val="18"/>
          <w:szCs w:val="18"/>
        </w:rPr>
        <w:t xml:space="preserve"> off, Skin thickness not applied). Long. datum: AP; Vert. datum: Baseline. Analysis tolerance - </w:t>
      </w:r>
      <w:proofErr w:type="gramStart"/>
      <w:r>
        <w:rPr>
          <w:rFonts w:ascii="Arial" w:hAnsi="Arial" w:cs="Arial"/>
          <w:sz w:val="18"/>
          <w:szCs w:val="18"/>
        </w:rPr>
        <w:t>ideal(</w:t>
      </w:r>
      <w:proofErr w:type="gramEnd"/>
      <w:r>
        <w:rPr>
          <w:rFonts w:ascii="Arial" w:hAnsi="Arial" w:cs="Arial"/>
          <w:sz w:val="18"/>
          <w:szCs w:val="18"/>
        </w:rPr>
        <w:t>worst case): Disp.%: 0.01000(0.100); Trim%(LCG-TCG): 0.01000(0.100); Heel%(LCG-TCG): 0.01000(0.100)</w:t>
      </w:r>
    </w:p>
    <w:p w14:paraId="4B4DBE05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07FB28B" w14:textId="77777777" w:rsidR="00BE53E4" w:rsidRDefault="00BE53E4" w:rsidP="00BE53E4">
      <w:pPr>
        <w:pStyle w:val="SubHeading"/>
      </w:pPr>
      <w:r>
        <w:t>Loadcase - Loadcase 1</w:t>
      </w:r>
    </w:p>
    <w:p w14:paraId="3DF1211D" w14:textId="77777777" w:rsidR="00BE53E4" w:rsidRDefault="00BE53E4" w:rsidP="00BE53E4">
      <w:pPr>
        <w:pStyle w:val="SubHeading"/>
      </w:pPr>
      <w:r>
        <w:t>Damage Case - Intact</w:t>
      </w:r>
    </w:p>
    <w:p w14:paraId="66902C3A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Free to Trim</w:t>
      </w:r>
    </w:p>
    <w:p w14:paraId="43FD9871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Specific gravity = 1.025; (Density = 1.025 tonne/m^3)</w:t>
      </w:r>
    </w:p>
    <w:p w14:paraId="72CE0C0D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Fluid analysis method: Use corrected VCG</w:t>
      </w: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84"/>
        <w:gridCol w:w="768"/>
        <w:gridCol w:w="888"/>
        <w:gridCol w:w="948"/>
        <w:gridCol w:w="1032"/>
        <w:gridCol w:w="1092"/>
        <w:gridCol w:w="900"/>
        <w:gridCol w:w="948"/>
        <w:gridCol w:w="852"/>
        <w:gridCol w:w="900"/>
        <w:gridCol w:w="1188"/>
      </w:tblGrid>
      <w:tr w:rsidR="00BE53E4" w14:paraId="08C35E6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B1493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Name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D5335A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C3EEE2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Mass</w:t>
            </w:r>
          </w:p>
          <w:p w14:paraId="754288B5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483795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Mass</w:t>
            </w:r>
          </w:p>
          <w:p w14:paraId="12D30CE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5A2848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Unit Volume</w:t>
            </w:r>
          </w:p>
          <w:p w14:paraId="06C433D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005D3C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Volume</w:t>
            </w:r>
          </w:p>
          <w:p w14:paraId="6A99C810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m^3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9D010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Long. Arm</w:t>
            </w:r>
          </w:p>
          <w:p w14:paraId="2A3E3780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FE3F2E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Trans. Arm</w:t>
            </w:r>
          </w:p>
          <w:p w14:paraId="56EB6E9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0FED12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Vert. Arm</w:t>
            </w:r>
          </w:p>
          <w:p w14:paraId="6AA9A7E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99ACBE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FSM</w:t>
            </w:r>
          </w:p>
          <w:p w14:paraId="128DB40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tonne.m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140A9E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FSM Type</w:t>
            </w:r>
          </w:p>
        </w:tc>
      </w:tr>
      <w:tr w:rsidR="00BE53E4" w14:paraId="069CE2D0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8B06A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Lightship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4B20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F1A2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037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7.012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CF0C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3CC26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ABC4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4.459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638A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91DD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1.466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B790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F084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4DE8758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B5EB5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tank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1BDF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1C5B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B93B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0.476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B15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9076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D1DF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4.047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322B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-0.329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675E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0.841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51E9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274D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7602B384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1A2B1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B5AA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1D09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4BA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D764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060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E657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6.729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78CB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AE973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BABB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74EB0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3650D4A6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DB94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Sewage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9A90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6D31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C761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A2ED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2A3B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FD8F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4.910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3064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55C8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BE62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9A80EE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6103F95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AA1E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People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1B3D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E382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CBDE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D43C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AEA18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7C6A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C01B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B245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4.858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E33C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499F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53D2193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2540D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belongings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6CC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E253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70EB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C6AD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C2E5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BD20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6.015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5E08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3E13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458C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E4A3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4D603F47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1E28E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4CCB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D457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0.030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DE12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0.150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3A4F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C144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00B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2.623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88A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977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75E7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D0EEA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Specified</w:t>
            </w:r>
          </w:p>
        </w:tc>
      </w:tr>
      <w:tr w:rsidR="00BE53E4" w14:paraId="2A0F1CAE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872FE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Loadcase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038D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15D4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447ED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2658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DD61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A24D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4.392</w:t>
            </w: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41DB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0.059</w:t>
            </w: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454D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681E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2930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  <w:tr w:rsidR="00BE53E4" w14:paraId="67CFFB8B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C0E5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FS correction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ECBE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0AAB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213D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0AF8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B526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5B46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7A69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E04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AE3D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2D0C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  <w:tr w:rsidR="00BE53E4" w14:paraId="1C2AB25D" w14:textId="77777777">
        <w:tblPrEx>
          <w:tblCellMar>
            <w:top w:w="0" w:type="dxa"/>
            <w:bottom w:w="0" w:type="dxa"/>
          </w:tblCellMar>
        </w:tblPrEx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1E581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VCG fluid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E4FD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8E97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1E46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34F2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F82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B567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1801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B5F7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1.662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A877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</w:p>
        </w:tc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C9AC8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</w:tr>
    </w:tbl>
    <w:p w14:paraId="2D096D1B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DAB7E0C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70F7904" w14:textId="02B45CE5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449922D" wp14:editId="4B1BC07D">
            <wp:extent cx="5886450" cy="3251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3C16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8"/>
        <w:gridCol w:w="648"/>
        <w:gridCol w:w="648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 w:rsidR="00BE53E4" w14:paraId="3C20A3A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5E7E33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Heel to Port</w:t>
            </w:r>
          </w:p>
          <w:p w14:paraId="1C04C34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C4056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0.0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411453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9963B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8932C4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117C1D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773571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EE0605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DC239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84F71E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AD2E29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74BDC5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45046B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B5261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E83B4E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C096C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065305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4FCC17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F95D03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16272E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90.0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8DDD67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95.0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17A4E75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100.0</w:t>
            </w:r>
          </w:p>
        </w:tc>
      </w:tr>
      <w:tr w:rsidR="00BE53E4" w14:paraId="1BC44A5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37D5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GZ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C182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0.059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71D5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E04B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71C4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55E3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C05D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933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5C246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E793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DD48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E2D4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DCFE5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7781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64A9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86CF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8AE4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80E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8171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4A291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7347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5972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-0.096</w:t>
            </w:r>
          </w:p>
        </w:tc>
      </w:tr>
      <w:tr w:rsidR="00BE53E4" w14:paraId="24EFE14B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40A7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 under GZ curve from zero heel m.deg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39AC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4B82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A7CE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1.3761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75D2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2.5023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63F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3.7569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42F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5.0793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C3A9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6.4159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17F8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973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3064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10.3180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46C3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11.6166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964E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12.9584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1F99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14.3313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0313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15.7026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D5A1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17.0488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5B3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18.3037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696A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19.3603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E110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20.1358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0389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20.5844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907F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20.6744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4B27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20.3865</w:t>
            </w:r>
          </w:p>
        </w:tc>
      </w:tr>
      <w:tr w:rsidR="00BE53E4" w14:paraId="34F8F2F3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2AE2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Displacement t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0A31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E037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8098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17DD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F4A09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2207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3697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2C37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18B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EE9C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A47B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EE11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E41D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0B32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5445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BBCC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541A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59CE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245C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CC6A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EC8C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</w:tr>
      <w:tr w:rsidR="00BE53E4" w14:paraId="441E17A7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D35C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FP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439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A194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886D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FAD6D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10573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F78E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F1E0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FA4A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D21D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725C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0BE0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D7B72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99F5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1CBF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A2E3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B3D3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77FC9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20DFC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5A95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F26F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74EF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-7.073</w:t>
            </w:r>
          </w:p>
        </w:tc>
      </w:tr>
      <w:tr w:rsidR="00BE53E4" w14:paraId="2F2767B6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7E300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Draft at AP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5EFA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0.735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8F6A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C061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37A5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2A87A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3A05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9D3D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08A1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F5E6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5E73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4199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6DCB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E6C7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53E11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F94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-1.693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D648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A737F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-4.791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1B925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-10.816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90A1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95C87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-13.085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382D1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-7.073</w:t>
            </w:r>
          </w:p>
        </w:tc>
      </w:tr>
      <w:tr w:rsidR="00BE53E4" w14:paraId="449B167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2711C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WL Length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9F74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8.121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10D3F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0446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6E156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85B1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BB4E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7240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E305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8.752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0F62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04F1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7418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A8E06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4E65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68B0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8.867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04E2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8.794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31A7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1A269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9.071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7118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9058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9.267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59B1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9.334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C21D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9.392</w:t>
            </w:r>
          </w:p>
        </w:tc>
      </w:tr>
      <w:tr w:rsidR="00BE53E4" w14:paraId="0A04BAF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89EBB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 max extents on WL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E2FD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3.416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D547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F515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3.087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17D0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7703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61B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6CB5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3162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2.726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6B33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4EF0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3FC4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0F48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27BC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3176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56DE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2.786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75E6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DD44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2.430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4DA5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8364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8493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2.231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2DBEF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2.206</w:t>
            </w:r>
          </w:p>
        </w:tc>
      </w:tr>
      <w:tr w:rsidR="00BE53E4" w14:paraId="11A7556C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655E5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Wetted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A382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26.871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974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26.980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388C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23F2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25.357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FEDD9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25.107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6E84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8AD00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A7DC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24.964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7CC6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25.373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8689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25.572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19AB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A00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25.945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5A3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B973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26.498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44C7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C6D31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BF87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28.407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8879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28.373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562F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28.256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2C51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28.202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107D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28.182</w:t>
            </w:r>
          </w:p>
        </w:tc>
      </w:tr>
      <w:tr w:rsidR="00BE53E4" w14:paraId="172CFA2F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84C342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Waterpl. Area m^2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3AF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23.286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3196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23.066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35CF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21.765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1441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21.174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D3B0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F841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20.363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B57C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C4071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20.147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5129B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20.454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B93C7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20.639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0D6C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21.042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B6ED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20.837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75DC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20.529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5A64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20.725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9163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64F6D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E9A4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17.378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517F8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16.810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95D01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D7DE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364C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15.791</w:t>
            </w:r>
          </w:p>
        </w:tc>
      </w:tr>
      <w:tr w:rsidR="00BE53E4" w14:paraId="61989CB2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6AE26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Prismatic coeff. (Cp)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3AFC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C876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2F67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A55B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68F9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30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55C9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E373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A215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CC11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8970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7A5B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C345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1D5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5002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2A37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4FB6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D274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7F97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98EE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B79B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0.694</w:t>
            </w:r>
          </w:p>
        </w:tc>
      </w:tr>
      <w:tr w:rsidR="00BE53E4" w14:paraId="2E81CCDD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03C3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Block coeff. (Cb)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3FFB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0636F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6BA7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CCF2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32C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C2EB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8916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C0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8F14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D27D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EC81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ED16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52FE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C24B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A1C6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FBE8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C521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57C5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0F75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DB2A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C6A2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0.543</w:t>
            </w:r>
          </w:p>
        </w:tc>
      </w:tr>
      <w:tr w:rsidR="00BE53E4" w14:paraId="28E44FC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CFA93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LCB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5AD6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9ED4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0CB1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BBC1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AD76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6749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3AD7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22AD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30D1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DA1D0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837B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E145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0060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4.413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531D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6988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6DB4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4.394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5D60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1AC9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68D4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4.354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76724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4.339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BAC7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4.324</w:t>
            </w:r>
          </w:p>
        </w:tc>
      </w:tr>
      <w:tr w:rsidR="00BE53E4" w14:paraId="35D3CCAE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5A3D7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LCF from zero pt. (+ve fwd) m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B566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4.371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2FA65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4.374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BF15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4.468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6DC9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87C7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4.479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BE09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4.581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492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1F33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4.614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CE88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1D0B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4.643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113D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4.682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2CF4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6F57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4.766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4B1A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0F79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4.751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291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4.782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D0D51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8AA1F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4.841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5B6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4.827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46D0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4.809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677A8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4.773</w:t>
            </w:r>
          </w:p>
        </w:tc>
      </w:tr>
      <w:tr w:rsidR="00BE53E4" w14:paraId="644A2E80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00801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deck inclination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FCB3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0.2578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3769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5.0192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A2E0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10.0028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B4262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15.0029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28395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20.0033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CF85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25.0045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0798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30.0062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3DC6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35.0074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C605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40.0074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9F26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45.0070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533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50.0062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97F6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55.0053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9A09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60.0035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1576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65.0017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1FE6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70.0005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896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F762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80.0002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412C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85.0006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2268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BE93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94.9969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EF8C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99.9897</w:t>
            </w:r>
          </w:p>
        </w:tc>
      </w:tr>
      <w:tr w:rsidR="00BE53E4" w14:paraId="75335E29" w14:textId="77777777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6C04A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Trim angle (+ve by stern) deg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B9DE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95FB5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8109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0945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6DB1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0D2C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2338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037E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CB18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2FBA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E1D4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4EE5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7CA5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A0A1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25E9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383D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5F02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9E2B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BD10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E38F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BD2D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</w:p>
        </w:tc>
      </w:tr>
    </w:tbl>
    <w:p w14:paraId="4EB03A9D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9C56C47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 w:rsidR="00BE53E4" w14:paraId="531F697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D7D86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 point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496B85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52BE82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Immersion angle</w:t>
            </w:r>
          </w:p>
          <w:p w14:paraId="60752F1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9CCE9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Emergence angle</w:t>
            </w:r>
          </w:p>
          <w:p w14:paraId="3CAF3287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deg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2832488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0.0 deg</w:t>
            </w:r>
          </w:p>
          <w:p w14:paraId="2C16051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3CE223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5.0 deg</w:t>
            </w:r>
          </w:p>
          <w:p w14:paraId="7603702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F319CD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10.0 deg</w:t>
            </w:r>
          </w:p>
          <w:p w14:paraId="1531DB2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4B1A05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15.0 deg</w:t>
            </w:r>
          </w:p>
          <w:p w14:paraId="1D6016E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A5B365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20.0 deg</w:t>
            </w:r>
          </w:p>
          <w:p w14:paraId="6841928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36A04CB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25.0 deg</w:t>
            </w:r>
          </w:p>
          <w:p w14:paraId="3EAB0CD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4318C5E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30.0 deg</w:t>
            </w:r>
          </w:p>
          <w:p w14:paraId="286D56C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A6258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35.0 deg</w:t>
            </w:r>
          </w:p>
          <w:p w14:paraId="51FA3F60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85E1A79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40.0 deg</w:t>
            </w:r>
          </w:p>
          <w:p w14:paraId="1D2A4A35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A6D9A35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45.0 deg</w:t>
            </w:r>
          </w:p>
          <w:p w14:paraId="59C1E3F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E53F06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50.0 deg</w:t>
            </w:r>
          </w:p>
          <w:p w14:paraId="753B29B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9BC1A3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55.0 deg</w:t>
            </w:r>
          </w:p>
          <w:p w14:paraId="40475806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C08AB2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60.0 deg</w:t>
            </w:r>
          </w:p>
          <w:p w14:paraId="4399FFBB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5F4949C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65.0 deg</w:t>
            </w:r>
          </w:p>
          <w:p w14:paraId="12F5D8D3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C8BDA4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70.0 deg</w:t>
            </w:r>
          </w:p>
          <w:p w14:paraId="1C4309BA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2D8F65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75.0 deg</w:t>
            </w:r>
          </w:p>
          <w:p w14:paraId="686E61C8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6DAA261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80.0 deg</w:t>
            </w:r>
          </w:p>
          <w:p w14:paraId="338565C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1F9D6592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85.0 deg</w:t>
            </w:r>
          </w:p>
          <w:p w14:paraId="744E5E50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7D851FD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90.0 deg</w:t>
            </w:r>
          </w:p>
          <w:p w14:paraId="77227F65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017E4A3E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95.0 deg</w:t>
            </w:r>
          </w:p>
          <w:p w14:paraId="64F2EC6F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20" w:color="auto" w:fill="auto"/>
          </w:tcPr>
          <w:p w14:paraId="56655C34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Freeboard at 100.0 deg</w:t>
            </w:r>
          </w:p>
          <w:p w14:paraId="098F2231" w14:textId="77777777" w:rsidR="00BE53E4" w:rsidRDefault="00BE53E4">
            <w:pPr>
              <w:pStyle w:val="TableHead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</w:tr>
      <w:tr w:rsidR="00BE53E4" w14:paraId="6CDD3110" w14:textId="77777777">
        <w:tblPrEx>
          <w:tblCellMar>
            <w:top w:w="0" w:type="dxa"/>
            <w:bottom w:w="0" w:type="dxa"/>
          </w:tblCellMar>
        </w:tblPrEx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E1F38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 Line (immersion pos = 0.524 m)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0A67F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039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40.9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78B3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B3E86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70C0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52C9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2BD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8E3A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1544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A275D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519B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84FE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4F3E1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-0.071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0EEAE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-0.152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5756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-0.221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4FA8F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-0.282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CFE2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-0.334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E7BC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-0.376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DF4CD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-0.441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2F1B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03374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-0.578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2BC8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7B3F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0605A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-0.764</w:t>
            </w:r>
          </w:p>
        </w:tc>
      </w:tr>
      <w:tr w:rsidR="00BE53E4" w14:paraId="0799DFF9" w14:textId="77777777">
        <w:tblPrEx>
          <w:tblCellMar>
            <w:top w:w="0" w:type="dxa"/>
            <w:bottom w:w="0" w:type="dxa"/>
          </w:tblCellMar>
        </w:tblPrEx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020E1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Deck Edge (immersion pos = 0.524 m)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A5180" w14:textId="77777777" w:rsidR="00BE53E4" w:rsidRDefault="00BE53E4">
            <w:pPr>
              <w:pStyle w:val="TableBody"/>
              <w:rPr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45556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44.4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AD35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BB3C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0.310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C07FE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B9868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28E7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F7BE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0.399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09073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0.374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6275A6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8546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A808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1B31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-0.012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BFDFA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3FE42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-0.171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DF5BC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-0.237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8D2E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-0.295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401587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-0.343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6C79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-0.418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D240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-0.495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68D385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-0.568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748F1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-0.635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62529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-0.695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C670B" w14:textId="77777777" w:rsidR="00BE53E4" w:rsidRDefault="00BE53E4">
            <w:pPr>
              <w:pStyle w:val="TableBody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-0.776</w:t>
            </w:r>
          </w:p>
        </w:tc>
      </w:tr>
    </w:tbl>
    <w:p w14:paraId="3532182B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DD5F2C0" w14:textId="77777777" w:rsidR="00BE53E4" w:rsidRDefault="00BE53E4" w:rsidP="00BE5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70C8F37" w14:textId="77777777" w:rsidR="00CA50EC" w:rsidRDefault="00CA50EC"/>
    <w:sectPr w:rsidR="00CA50EC" w:rsidSect="004947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1D"/>
    <w:rsid w:val="000A37C6"/>
    <w:rsid w:val="00100D3F"/>
    <w:rsid w:val="001A70E8"/>
    <w:rsid w:val="00621904"/>
    <w:rsid w:val="006A1B0F"/>
    <w:rsid w:val="00723786"/>
    <w:rsid w:val="00993DBB"/>
    <w:rsid w:val="00BE53E4"/>
    <w:rsid w:val="00CA0BC3"/>
    <w:rsid w:val="00CA28A2"/>
    <w:rsid w:val="00CA50EC"/>
    <w:rsid w:val="00D85ACE"/>
    <w:rsid w:val="00DB141D"/>
    <w:rsid w:val="00D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8065"/>
  <w15:chartTrackingRefBased/>
  <w15:docId w15:val="{D34C04DC-0E9D-4CEF-B139-1B588FA2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DB141D"/>
    <w:pPr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B141D"/>
    <w:rPr>
      <w:rFonts w:ascii="Arial" w:hAnsi="Arial" w:cs="Arial"/>
      <w:b/>
      <w:bCs/>
      <w:sz w:val="24"/>
      <w:szCs w:val="24"/>
    </w:rPr>
  </w:style>
  <w:style w:type="paragraph" w:customStyle="1" w:styleId="TableHead">
    <w:name w:val="TableHead"/>
    <w:uiPriority w:val="99"/>
    <w:rsid w:val="00DB141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Body">
    <w:name w:val="TableBody"/>
    <w:uiPriority w:val="99"/>
    <w:rsid w:val="00DB141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TableBodyRight">
    <w:name w:val="TableBodyRight"/>
    <w:uiPriority w:val="99"/>
    <w:rsid w:val="00DB141D"/>
    <w:pPr>
      <w:autoSpaceDE w:val="0"/>
      <w:autoSpaceDN w:val="0"/>
      <w:adjustRightInd w:val="0"/>
      <w:spacing w:after="0" w:line="240" w:lineRule="auto"/>
      <w:jc w:val="right"/>
    </w:pPr>
    <w:rPr>
      <w:rFonts w:ascii="Arial" w:hAnsi="Arial" w:cs="Arial"/>
      <w:sz w:val="24"/>
      <w:szCs w:val="24"/>
    </w:rPr>
  </w:style>
  <w:style w:type="paragraph" w:customStyle="1" w:styleId="SubHeading">
    <w:name w:val="SubHeading"/>
    <w:uiPriority w:val="99"/>
    <w:rsid w:val="00100D3F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30</Pages>
  <Words>9819</Words>
  <Characters>55971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Vítor Wendhausen Rothbarth</dc:creator>
  <cp:keywords/>
  <dc:description/>
  <cp:lastModifiedBy>Guilherme Vítor Wendhausen Rothbarth</cp:lastModifiedBy>
  <cp:revision>1</cp:revision>
  <dcterms:created xsi:type="dcterms:W3CDTF">2022-07-16T03:57:00Z</dcterms:created>
  <dcterms:modified xsi:type="dcterms:W3CDTF">2022-07-16T05:45:00Z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XSURF File">
    <vt:lpwstr>C:\Users\guilh\OneDrive - Universidade de Lisboa\Documentos\Success.Specific.conditions.msd1</vt:lpwstr>
  </property>
</Properties>
</file>