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A57278" w14:textId="77777777" w:rsidR="00C9583F" w:rsidRDefault="00A9221F">
      <w:r>
        <w:t>POSIZIONE SENSORE SU OMERO:</w:t>
      </w:r>
    </w:p>
    <w:p w14:paraId="612537A3" w14:textId="77777777" w:rsidR="00A9221F" w:rsidRDefault="00A9221F"/>
    <w:p w14:paraId="6BD46472" w14:textId="77777777" w:rsidR="00A9221F" w:rsidRPr="00A9221F" w:rsidRDefault="00A9221F">
      <w:pPr>
        <w:rPr>
          <w:sz w:val="23"/>
          <w:szCs w:val="23"/>
        </w:rPr>
      </w:pPr>
      <w:r w:rsidRPr="00A9221F">
        <w:rPr>
          <w:sz w:val="23"/>
          <w:szCs w:val="23"/>
        </w:rPr>
        <w:t>-calcolare la lunghezza omero (acromion-epicondilo laterale)</w:t>
      </w:r>
    </w:p>
    <w:p w14:paraId="4E1E4966" w14:textId="77777777" w:rsidR="00A9221F" w:rsidRPr="00A9221F" w:rsidRDefault="00A9221F">
      <w:pPr>
        <w:rPr>
          <w:sz w:val="23"/>
          <w:szCs w:val="23"/>
        </w:rPr>
      </w:pPr>
      <w:r w:rsidRPr="00A9221F">
        <w:rPr>
          <w:sz w:val="23"/>
          <w:szCs w:val="23"/>
        </w:rPr>
        <w:t>-dividere tale lunghezza per 3</w:t>
      </w:r>
    </w:p>
    <w:p w14:paraId="7AF29BC1" w14:textId="77777777" w:rsidR="00A9221F" w:rsidRPr="00A9221F" w:rsidRDefault="00A9221F">
      <w:pPr>
        <w:rPr>
          <w:sz w:val="23"/>
          <w:szCs w:val="23"/>
        </w:rPr>
      </w:pPr>
      <w:r w:rsidRPr="00A9221F">
        <w:rPr>
          <w:sz w:val="23"/>
          <w:szCs w:val="23"/>
        </w:rPr>
        <w:t>-considerare il limite inferiore del terzo centrale=punto A</w:t>
      </w:r>
    </w:p>
    <w:p w14:paraId="484E22D0" w14:textId="77777777" w:rsidR="00A9221F" w:rsidRPr="00A9221F" w:rsidRDefault="00A9221F">
      <w:pPr>
        <w:rPr>
          <w:sz w:val="23"/>
          <w:szCs w:val="23"/>
        </w:rPr>
      </w:pPr>
      <w:r w:rsidRPr="00A9221F">
        <w:rPr>
          <w:sz w:val="23"/>
          <w:szCs w:val="23"/>
        </w:rPr>
        <w:t>-posizionare IMU con asse Y lungo l’asse dell’omero, con la parte superiore del sensore che tocca A</w:t>
      </w:r>
    </w:p>
    <w:p w14:paraId="789A6E62" w14:textId="77777777" w:rsidR="00A9221F" w:rsidRPr="00A9221F" w:rsidRDefault="00A9221F">
      <w:pPr>
        <w:rPr>
          <w:sz w:val="23"/>
          <w:szCs w:val="23"/>
        </w:rPr>
      </w:pPr>
      <w:r>
        <w:rPr>
          <w:sz w:val="23"/>
          <w:szCs w:val="23"/>
        </w:rPr>
        <w:t xml:space="preserve">-calcolare lungo tale altezza </w:t>
      </w:r>
      <w:r w:rsidRPr="00A9221F">
        <w:rPr>
          <w:sz w:val="23"/>
          <w:szCs w:val="23"/>
        </w:rPr>
        <w:t>la circonferenza del braccio</w:t>
      </w:r>
    </w:p>
    <w:p w14:paraId="5789AA39" w14:textId="77777777" w:rsidR="00A9221F" w:rsidRDefault="00A9221F">
      <w:pPr>
        <w:rPr>
          <w:sz w:val="23"/>
          <w:szCs w:val="23"/>
        </w:rPr>
      </w:pPr>
      <w:r w:rsidRPr="00A9221F">
        <w:rPr>
          <w:sz w:val="23"/>
          <w:szCs w:val="23"/>
        </w:rPr>
        <w:t>-</w:t>
      </w:r>
      <w:r>
        <w:rPr>
          <w:sz w:val="23"/>
          <w:szCs w:val="23"/>
        </w:rPr>
        <w:t>spostarsi posteriormente dell’11.1% di tale circonferenza</w:t>
      </w:r>
    </w:p>
    <w:p w14:paraId="57543A07" w14:textId="77777777" w:rsidR="00A9221F" w:rsidRDefault="00A9221F">
      <w:pPr>
        <w:rPr>
          <w:sz w:val="23"/>
          <w:szCs w:val="23"/>
        </w:rPr>
      </w:pPr>
      <w:r>
        <w:rPr>
          <w:sz w:val="23"/>
          <w:szCs w:val="23"/>
        </w:rPr>
        <w:t>-fissare il sensore</w:t>
      </w:r>
    </w:p>
    <w:p w14:paraId="5542F8E8" w14:textId="77777777" w:rsidR="00A9221F" w:rsidRDefault="00A9221F">
      <w:pPr>
        <w:rPr>
          <w:sz w:val="23"/>
          <w:szCs w:val="23"/>
        </w:rPr>
      </w:pPr>
    </w:p>
    <w:p w14:paraId="0553B85F" w14:textId="77777777" w:rsidR="00A9221F" w:rsidRDefault="00A9221F">
      <w:pPr>
        <w:rPr>
          <w:sz w:val="23"/>
          <w:szCs w:val="23"/>
        </w:rPr>
      </w:pPr>
    </w:p>
    <w:p w14:paraId="77D4D10D" w14:textId="77777777" w:rsidR="00A9221F" w:rsidRDefault="00A9221F">
      <w:pPr>
        <w:rPr>
          <w:sz w:val="23"/>
          <w:szCs w:val="23"/>
        </w:rPr>
      </w:pPr>
      <w:r>
        <w:rPr>
          <w:sz w:val="23"/>
          <w:szCs w:val="23"/>
        </w:rPr>
        <w:t>POSIZIONAMENTO DEL BRACCIO SUL CARTELLONE(GONIOMETRO)</w:t>
      </w:r>
    </w:p>
    <w:p w14:paraId="3A64D6EF" w14:textId="77777777" w:rsidR="00A9221F" w:rsidRDefault="00A9221F">
      <w:pPr>
        <w:rPr>
          <w:sz w:val="23"/>
          <w:szCs w:val="23"/>
        </w:rPr>
      </w:pPr>
    </w:p>
    <w:p w14:paraId="4996685D" w14:textId="77777777" w:rsidR="00A9221F" w:rsidRDefault="00A9221F">
      <w:pPr>
        <w:rPr>
          <w:sz w:val="23"/>
          <w:szCs w:val="23"/>
        </w:rPr>
      </w:pPr>
      <w:r>
        <w:rPr>
          <w:sz w:val="23"/>
          <w:szCs w:val="23"/>
        </w:rPr>
        <w:t xml:space="preserve">-sollevare il braccio a 90’ </w:t>
      </w:r>
    </w:p>
    <w:p w14:paraId="2A2E93F3" w14:textId="77777777" w:rsidR="00A9221F" w:rsidRDefault="00A9221F">
      <w:pPr>
        <w:rPr>
          <w:sz w:val="23"/>
          <w:szCs w:val="23"/>
        </w:rPr>
      </w:pPr>
      <w:r>
        <w:rPr>
          <w:sz w:val="23"/>
          <w:szCs w:val="23"/>
        </w:rPr>
        <w:t>-far coincidere il centro del goniometro con l’ascella</w:t>
      </w:r>
    </w:p>
    <w:p w14:paraId="57EE94C9" w14:textId="77777777" w:rsidR="00A9221F" w:rsidRDefault="00A9221F">
      <w:pPr>
        <w:rPr>
          <w:sz w:val="23"/>
          <w:szCs w:val="23"/>
        </w:rPr>
      </w:pPr>
      <w:r>
        <w:rPr>
          <w:sz w:val="23"/>
          <w:szCs w:val="23"/>
        </w:rPr>
        <w:t>-per decretare un angolo che si vuole misurare, allineare il profilo interno del braccio (no avambraccio)</w:t>
      </w:r>
    </w:p>
    <w:p w14:paraId="76CED61B" w14:textId="594BC5B4" w:rsidR="00A9221F" w:rsidRDefault="00A9221F">
      <w:pPr>
        <w:rPr>
          <w:sz w:val="23"/>
          <w:szCs w:val="23"/>
        </w:rPr>
      </w:pPr>
      <w:r>
        <w:rPr>
          <w:sz w:val="23"/>
          <w:szCs w:val="23"/>
        </w:rPr>
        <w:t xml:space="preserve"> con la corrispondente linea del cartellone </w:t>
      </w:r>
      <w:r w:rsidR="00E0094C">
        <w:rPr>
          <w:sz w:val="23"/>
          <w:szCs w:val="23"/>
        </w:rPr>
        <w:t xml:space="preserve"> </w:t>
      </w:r>
    </w:p>
    <w:p w14:paraId="4AEC5D1C" w14:textId="77777777" w:rsidR="00E0094C" w:rsidRDefault="00E0094C">
      <w:pPr>
        <w:rPr>
          <w:sz w:val="23"/>
          <w:szCs w:val="23"/>
        </w:rPr>
      </w:pPr>
    </w:p>
    <w:p w14:paraId="68BCE964" w14:textId="699F83CD" w:rsidR="00E0094C" w:rsidRPr="005551BA" w:rsidRDefault="00E0094C">
      <w:pPr>
        <w:rPr>
          <w:sz w:val="23"/>
          <w:szCs w:val="23"/>
          <w:lang w:val="en-US"/>
        </w:rPr>
      </w:pPr>
      <w:r w:rsidRPr="005551BA">
        <w:rPr>
          <w:sz w:val="23"/>
          <w:szCs w:val="23"/>
          <w:lang w:val="en-US"/>
        </w:rPr>
        <w:t xml:space="preserve">MC94: </w:t>
      </w:r>
      <w:r w:rsidR="004B27F1" w:rsidRPr="005551BA">
        <w:rPr>
          <w:sz w:val="23"/>
          <w:szCs w:val="23"/>
          <w:lang w:val="en-US"/>
        </w:rPr>
        <w:t>L=</w:t>
      </w:r>
      <w:r w:rsidR="005551BA" w:rsidRPr="005551BA">
        <w:rPr>
          <w:sz w:val="23"/>
          <w:szCs w:val="23"/>
          <w:lang w:val="en-US"/>
        </w:rPr>
        <w:t>32</w:t>
      </w:r>
      <w:r w:rsidRPr="005551BA">
        <w:rPr>
          <w:sz w:val="23"/>
          <w:szCs w:val="23"/>
          <w:lang w:val="en-US"/>
        </w:rPr>
        <w:t>cm</w:t>
      </w:r>
      <w:r w:rsidR="005551BA" w:rsidRPr="005551BA">
        <w:rPr>
          <w:sz w:val="23"/>
          <w:szCs w:val="23"/>
          <w:lang w:val="en-US"/>
        </w:rPr>
        <w:t xml:space="preserve"> C=27</w:t>
      </w:r>
      <w:r w:rsidR="004B27F1" w:rsidRPr="005551BA">
        <w:rPr>
          <w:sz w:val="23"/>
          <w:szCs w:val="23"/>
          <w:lang w:val="en-US"/>
        </w:rPr>
        <w:t>cm</w:t>
      </w:r>
    </w:p>
    <w:p w14:paraId="379C798E" w14:textId="77777777" w:rsidR="00682319" w:rsidRPr="005551BA" w:rsidRDefault="00682319">
      <w:pPr>
        <w:rPr>
          <w:sz w:val="23"/>
          <w:szCs w:val="23"/>
          <w:lang w:val="en-US"/>
        </w:rPr>
      </w:pPr>
    </w:p>
    <w:p w14:paraId="08F01D52" w14:textId="2C855329" w:rsidR="00682319" w:rsidRPr="005551BA" w:rsidRDefault="005551BA">
      <w:pPr>
        <w:rPr>
          <w:sz w:val="23"/>
          <w:szCs w:val="23"/>
          <w:lang w:val="en-US"/>
        </w:rPr>
      </w:pPr>
      <w:r w:rsidRPr="005551BA">
        <w:rPr>
          <w:sz w:val="23"/>
          <w:szCs w:val="23"/>
          <w:lang w:val="en-US"/>
        </w:rPr>
        <w:t>DM94: L=35.5</w:t>
      </w:r>
      <w:r w:rsidR="00682319" w:rsidRPr="005551BA">
        <w:rPr>
          <w:sz w:val="23"/>
          <w:szCs w:val="23"/>
          <w:lang w:val="en-US"/>
        </w:rPr>
        <w:t>cm C</w:t>
      </w:r>
      <w:r w:rsidR="00345EDF" w:rsidRPr="005551BA">
        <w:rPr>
          <w:sz w:val="23"/>
          <w:szCs w:val="23"/>
          <w:lang w:val="en-US"/>
        </w:rPr>
        <w:t>=</w:t>
      </w:r>
      <w:r w:rsidR="00A11838" w:rsidRPr="005551BA">
        <w:rPr>
          <w:sz w:val="23"/>
          <w:szCs w:val="23"/>
          <w:lang w:val="en-US"/>
        </w:rPr>
        <w:t>2</w:t>
      </w:r>
      <w:r w:rsidRPr="005551BA">
        <w:rPr>
          <w:sz w:val="23"/>
          <w:szCs w:val="23"/>
          <w:lang w:val="en-US"/>
        </w:rPr>
        <w:t>9</w:t>
      </w:r>
      <w:r w:rsidR="00A11838" w:rsidRPr="005551BA">
        <w:rPr>
          <w:sz w:val="23"/>
          <w:szCs w:val="23"/>
          <w:lang w:val="en-US"/>
        </w:rPr>
        <w:t>cm</w:t>
      </w:r>
    </w:p>
    <w:p w14:paraId="1A7FF5DC" w14:textId="77777777" w:rsidR="006521DF" w:rsidRPr="005551BA" w:rsidRDefault="006521DF">
      <w:pPr>
        <w:rPr>
          <w:sz w:val="23"/>
          <w:szCs w:val="23"/>
          <w:lang w:val="en-US"/>
        </w:rPr>
      </w:pPr>
    </w:p>
    <w:p w14:paraId="3A07B59D" w14:textId="1B8E6D4A" w:rsidR="006521DF" w:rsidRDefault="006521DF">
      <w:pPr>
        <w:rPr>
          <w:sz w:val="23"/>
          <w:szCs w:val="23"/>
        </w:rPr>
      </w:pPr>
      <w:r>
        <w:rPr>
          <w:sz w:val="23"/>
          <w:szCs w:val="23"/>
        </w:rPr>
        <w:t>GL94: L=</w:t>
      </w:r>
      <w:r w:rsidR="005551BA">
        <w:rPr>
          <w:sz w:val="23"/>
          <w:szCs w:val="23"/>
        </w:rPr>
        <w:t>34</w:t>
      </w:r>
      <w:r w:rsidR="00FC1587">
        <w:rPr>
          <w:sz w:val="23"/>
          <w:szCs w:val="23"/>
        </w:rPr>
        <w:t>cm C</w:t>
      </w:r>
      <w:r w:rsidR="005551BA">
        <w:rPr>
          <w:sz w:val="23"/>
          <w:szCs w:val="23"/>
        </w:rPr>
        <w:t>=29</w:t>
      </w:r>
      <w:r w:rsidR="00F81F75">
        <w:rPr>
          <w:sz w:val="23"/>
          <w:szCs w:val="23"/>
        </w:rPr>
        <w:t>cm</w:t>
      </w:r>
    </w:p>
    <w:p w14:paraId="7DD6CAA8" w14:textId="77777777" w:rsidR="008A749A" w:rsidRDefault="008A749A">
      <w:pPr>
        <w:rPr>
          <w:sz w:val="23"/>
          <w:szCs w:val="23"/>
        </w:rPr>
      </w:pPr>
    </w:p>
    <w:p w14:paraId="619283A4" w14:textId="77777777" w:rsidR="00BA6F2A" w:rsidRDefault="008A749A">
      <w:pPr>
        <w:rPr>
          <w:sz w:val="23"/>
          <w:szCs w:val="23"/>
        </w:rPr>
      </w:pPr>
      <w:r>
        <w:rPr>
          <w:sz w:val="23"/>
          <w:szCs w:val="23"/>
        </w:rPr>
        <w:t>FP94: L=</w:t>
      </w:r>
      <w:r w:rsidR="005551BA">
        <w:rPr>
          <w:sz w:val="23"/>
          <w:szCs w:val="23"/>
        </w:rPr>
        <w:t xml:space="preserve">35cm C=34cm </w:t>
      </w:r>
    </w:p>
    <w:p w14:paraId="0E6BD774" w14:textId="77777777" w:rsidR="00BA6F2A" w:rsidRDefault="00BA6F2A">
      <w:pPr>
        <w:rPr>
          <w:sz w:val="23"/>
          <w:szCs w:val="23"/>
        </w:rPr>
      </w:pPr>
    </w:p>
    <w:p w14:paraId="0673AE24" w14:textId="77777777" w:rsidR="00AD7EFD" w:rsidRPr="00933CF6" w:rsidRDefault="00BA6F2A">
      <w:pPr>
        <w:rPr>
          <w:sz w:val="23"/>
          <w:szCs w:val="23"/>
          <w:lang w:val="en-US"/>
        </w:rPr>
      </w:pPr>
      <w:r w:rsidRPr="00933CF6">
        <w:rPr>
          <w:sz w:val="23"/>
          <w:szCs w:val="23"/>
          <w:lang w:val="en-US"/>
        </w:rPr>
        <w:t>FM94: L = 36</w:t>
      </w:r>
      <w:r w:rsidR="00005FF1" w:rsidRPr="00933CF6">
        <w:rPr>
          <w:sz w:val="23"/>
          <w:szCs w:val="23"/>
          <w:lang w:val="en-US"/>
        </w:rPr>
        <w:t>cm</w:t>
      </w:r>
      <w:r w:rsidRPr="00933CF6">
        <w:rPr>
          <w:sz w:val="23"/>
          <w:szCs w:val="23"/>
          <w:lang w:val="en-US"/>
        </w:rPr>
        <w:t xml:space="preserve"> C =</w:t>
      </w:r>
      <w:r w:rsidR="00005FF1" w:rsidRPr="00933CF6">
        <w:rPr>
          <w:sz w:val="23"/>
          <w:szCs w:val="23"/>
          <w:lang w:val="en-US"/>
        </w:rPr>
        <w:t xml:space="preserve"> 33cm</w:t>
      </w:r>
    </w:p>
    <w:p w14:paraId="68A00580" w14:textId="77777777" w:rsidR="00AD7EFD" w:rsidRPr="00933CF6" w:rsidRDefault="00AD7EFD">
      <w:pPr>
        <w:rPr>
          <w:sz w:val="23"/>
          <w:szCs w:val="23"/>
          <w:lang w:val="en-US"/>
        </w:rPr>
      </w:pPr>
    </w:p>
    <w:p w14:paraId="34298199" w14:textId="66084247" w:rsidR="008A749A" w:rsidRPr="00933CF6" w:rsidRDefault="00AD7EFD">
      <w:pPr>
        <w:rPr>
          <w:sz w:val="23"/>
          <w:szCs w:val="23"/>
          <w:lang w:val="en-US"/>
        </w:rPr>
      </w:pPr>
      <w:r w:rsidRPr="00933CF6">
        <w:rPr>
          <w:sz w:val="23"/>
          <w:szCs w:val="23"/>
          <w:lang w:val="en-US"/>
        </w:rPr>
        <w:t xml:space="preserve">CM94: L = 30cm C = </w:t>
      </w:r>
      <w:r w:rsidR="009F768E" w:rsidRPr="00933CF6">
        <w:rPr>
          <w:sz w:val="23"/>
          <w:szCs w:val="23"/>
          <w:lang w:val="en-US"/>
        </w:rPr>
        <w:t>22cm</w:t>
      </w:r>
      <w:r w:rsidR="005551BA" w:rsidRPr="00933CF6">
        <w:rPr>
          <w:sz w:val="23"/>
          <w:szCs w:val="23"/>
          <w:lang w:val="en-US"/>
        </w:rPr>
        <w:t xml:space="preserve"> </w:t>
      </w:r>
    </w:p>
    <w:p w14:paraId="32528296" w14:textId="77777777" w:rsidR="00E0094C" w:rsidRPr="00933CF6" w:rsidRDefault="00E0094C">
      <w:pPr>
        <w:rPr>
          <w:sz w:val="23"/>
          <w:szCs w:val="23"/>
          <w:lang w:val="en-US"/>
        </w:rPr>
      </w:pPr>
    </w:p>
    <w:p w14:paraId="4D3D2245" w14:textId="77777777" w:rsidR="00933CF6" w:rsidRDefault="00933CF6">
      <w:pPr>
        <w:rPr>
          <w:sz w:val="23"/>
          <w:szCs w:val="23"/>
          <w:lang w:val="en-US"/>
        </w:rPr>
      </w:pPr>
    </w:p>
    <w:p w14:paraId="3D5887FC" w14:textId="1204FA3A" w:rsidR="00933CF6" w:rsidRDefault="00933CF6">
      <w:pPr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>POSIZIONE SENSORE SU TRONCO:</w:t>
      </w:r>
    </w:p>
    <w:p w14:paraId="3D44C34B" w14:textId="77777777" w:rsidR="00933CF6" w:rsidRDefault="00933CF6">
      <w:pPr>
        <w:rPr>
          <w:sz w:val="23"/>
          <w:szCs w:val="23"/>
          <w:lang w:val="en-US"/>
        </w:rPr>
      </w:pPr>
    </w:p>
    <w:p w14:paraId="64003EB6" w14:textId="64B3D2E0" w:rsidR="00933CF6" w:rsidRPr="00933CF6" w:rsidRDefault="00933CF6">
      <w:pPr>
        <w:rPr>
          <w:sz w:val="23"/>
          <w:szCs w:val="23"/>
        </w:rPr>
      </w:pPr>
      <w:r w:rsidRPr="00933CF6">
        <w:rPr>
          <w:sz w:val="23"/>
          <w:szCs w:val="23"/>
        </w:rPr>
        <w:t>-individuare le estremità sternali prossimali</w:t>
      </w:r>
    </w:p>
    <w:p w14:paraId="7872BC6E" w14:textId="64749DF4" w:rsidR="00933CF6" w:rsidRPr="00933CF6" w:rsidRDefault="00933CF6">
      <w:pPr>
        <w:rPr>
          <w:sz w:val="23"/>
          <w:szCs w:val="23"/>
        </w:rPr>
      </w:pPr>
      <w:r w:rsidRPr="00933CF6">
        <w:rPr>
          <w:sz w:val="23"/>
          <w:szCs w:val="23"/>
        </w:rPr>
        <w:t>-calcolare la distanza tra le due</w:t>
      </w:r>
    </w:p>
    <w:p w14:paraId="61ADD296" w14:textId="5B399052" w:rsidR="00933CF6" w:rsidRDefault="00933CF6">
      <w:pPr>
        <w:rPr>
          <w:sz w:val="23"/>
          <w:szCs w:val="23"/>
        </w:rPr>
      </w:pPr>
      <w:r>
        <w:rPr>
          <w:sz w:val="23"/>
          <w:szCs w:val="23"/>
        </w:rPr>
        <w:t>-calcolare il punto medio di tale lunghezza</w:t>
      </w:r>
    </w:p>
    <w:p w14:paraId="53B82A3F" w14:textId="5EEDB1D6" w:rsidR="00933CF6" w:rsidRDefault="00933CF6">
      <w:pPr>
        <w:rPr>
          <w:sz w:val="23"/>
          <w:szCs w:val="23"/>
        </w:rPr>
      </w:pPr>
      <w:r>
        <w:rPr>
          <w:sz w:val="23"/>
          <w:szCs w:val="23"/>
        </w:rPr>
        <w:t>-allineare il sensore appena sotto le due estremità (cioè all’inizio dello sterno)</w:t>
      </w:r>
      <w:bookmarkStart w:id="0" w:name="_GoBack"/>
      <w:bookmarkEnd w:id="0"/>
    </w:p>
    <w:p w14:paraId="600E4BB2" w14:textId="060C3A70" w:rsidR="00933CF6" w:rsidRPr="00933CF6" w:rsidRDefault="00933CF6">
      <w:pPr>
        <w:rPr>
          <w:sz w:val="23"/>
          <w:szCs w:val="23"/>
        </w:rPr>
      </w:pPr>
      <w:r>
        <w:rPr>
          <w:sz w:val="23"/>
          <w:szCs w:val="23"/>
        </w:rPr>
        <w:t>-allineare l’asse y del sensore con la retta passante per il punto medio delle due estremità</w:t>
      </w:r>
    </w:p>
    <w:sectPr w:rsidR="00933CF6" w:rsidRPr="00933CF6" w:rsidSect="00F0758A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4"/>
  <w:proofState w:spelling="clean" w:grammar="clean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21F"/>
    <w:rsid w:val="00005FF1"/>
    <w:rsid w:val="00345EDF"/>
    <w:rsid w:val="004B27F1"/>
    <w:rsid w:val="005551BA"/>
    <w:rsid w:val="006521DF"/>
    <w:rsid w:val="00682319"/>
    <w:rsid w:val="008A749A"/>
    <w:rsid w:val="00933CF6"/>
    <w:rsid w:val="009F768E"/>
    <w:rsid w:val="00A11838"/>
    <w:rsid w:val="00A9221F"/>
    <w:rsid w:val="00AD7EFD"/>
    <w:rsid w:val="00BA6F2A"/>
    <w:rsid w:val="00DB7413"/>
    <w:rsid w:val="00E0094C"/>
    <w:rsid w:val="00F00A6C"/>
    <w:rsid w:val="00F0758A"/>
    <w:rsid w:val="00F118D9"/>
    <w:rsid w:val="00F81F75"/>
    <w:rsid w:val="00FC1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A24D8A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176</Words>
  <Characters>1006</Characters>
  <Application>Microsoft Macintosh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Maccanti</dc:creator>
  <cp:keywords/>
  <dc:description/>
  <cp:lastModifiedBy>Cecilia Maccanti</cp:lastModifiedBy>
  <cp:revision>3</cp:revision>
  <dcterms:created xsi:type="dcterms:W3CDTF">2017-12-01T16:14:00Z</dcterms:created>
  <dcterms:modified xsi:type="dcterms:W3CDTF">2017-12-16T14:57:00Z</dcterms:modified>
</cp:coreProperties>
</file>