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44D4" w14:textId="77777777" w:rsidR="00DB6DA4" w:rsidRPr="00DB6DA4" w:rsidRDefault="00DB6DA4" w:rsidP="00DB6DA4">
      <w:r w:rsidRPr="00DB6DA4">
        <w:t xml:space="preserve">- fix energy: does monte </w:t>
      </w:r>
      <w:proofErr w:type="spellStart"/>
      <w:r w:rsidRPr="00DB6DA4">
        <w:t>carlo</w:t>
      </w:r>
      <w:proofErr w:type="spellEnd"/>
      <w:r w:rsidRPr="00DB6DA4">
        <w:t xml:space="preserve"> and ergodic sampling give same spectral spectra methods</w:t>
      </w:r>
    </w:p>
    <w:p w14:paraId="7FD36A87" w14:textId="77777777" w:rsidR="00DB6DA4" w:rsidRPr="00DB6DA4" w:rsidRDefault="00DB6DA4" w:rsidP="00DB6DA4">
      <w:r w:rsidRPr="00DB6DA4">
        <w:t xml:space="preserve">Hover over a message to pin </w:t>
      </w:r>
      <w:proofErr w:type="spellStart"/>
      <w:r w:rsidRPr="00DB6DA4">
        <w:t>itkeep</w:t>
      </w:r>
      <w:proofErr w:type="spellEnd"/>
    </w:p>
    <w:p w14:paraId="6CAAC470" w14:textId="77777777" w:rsidR="00DB6DA4" w:rsidRPr="00DB6DA4" w:rsidRDefault="00DB6DA4" w:rsidP="00DB6DA4">
      <w:r w:rsidRPr="00DB6DA4">
        <w:t>keep</w:t>
      </w:r>
    </w:p>
    <w:p w14:paraId="6E3EDF37" w14:textId="77777777" w:rsidR="00DB6DA4" w:rsidRPr="00DB6DA4" w:rsidRDefault="00DB6DA4" w:rsidP="00DB6DA4">
      <w:r w:rsidRPr="00DB6DA4">
        <w:t>Pin message</w:t>
      </w:r>
    </w:p>
    <w:p w14:paraId="7D063BC9" w14:textId="77777777" w:rsidR="00DB6DA4" w:rsidRPr="00DB6DA4" w:rsidRDefault="00DB6DA4" w:rsidP="00DB6DA4">
      <w:r w:rsidRPr="00DB6DA4">
        <w:t xml:space="preserve">-similar question about the algorithm - hopefully </w:t>
      </w:r>
      <w:proofErr w:type="spellStart"/>
      <w:r w:rsidRPr="00DB6DA4">
        <w:t>symplectic</w:t>
      </w:r>
      <w:proofErr w:type="spellEnd"/>
      <w:r w:rsidRPr="00DB6DA4">
        <w:t xml:space="preserve"> best</w:t>
      </w:r>
    </w:p>
    <w:p w14:paraId="73308321" w14:textId="77777777" w:rsidR="00DB6DA4" w:rsidRPr="00DB6DA4" w:rsidRDefault="00DB6DA4" w:rsidP="00DB6DA4">
      <w:r w:rsidRPr="00DB6DA4">
        <w:t>keep</w:t>
      </w:r>
    </w:p>
    <w:p w14:paraId="27238599" w14:textId="77777777" w:rsidR="00DB6DA4" w:rsidRPr="00DB6DA4" w:rsidRDefault="00DB6DA4" w:rsidP="00DB6DA4">
      <w:r w:rsidRPr="00DB6DA4">
        <w:t>Pin message</w:t>
      </w:r>
    </w:p>
    <w:p w14:paraId="18C8F4C2" w14:textId="77777777" w:rsidR="00DB6DA4" w:rsidRPr="00DB6DA4" w:rsidRDefault="00DB6DA4" w:rsidP="00DB6DA4">
      <w:r w:rsidRPr="00DB6DA4">
        <w:t>You</w:t>
      </w:r>
    </w:p>
    <w:p w14:paraId="70627676" w14:textId="77777777" w:rsidR="00DB6DA4" w:rsidRPr="00DB6DA4" w:rsidRDefault="00DB6DA4" w:rsidP="00DB6DA4">
      <w:r w:rsidRPr="00DB6DA4">
        <w:t>3:22</w:t>
      </w:r>
      <w:r w:rsidRPr="00DB6DA4">
        <w:rPr>
          <w:rFonts w:ascii="Arial" w:hAnsi="Arial" w:cs="Arial"/>
        </w:rPr>
        <w:t> </w:t>
      </w:r>
      <w:r w:rsidRPr="00DB6DA4">
        <w:t>PM</w:t>
      </w:r>
    </w:p>
    <w:p w14:paraId="0C6791B8" w14:textId="77777777" w:rsidR="00DB6DA4" w:rsidRPr="00DB6DA4" w:rsidRDefault="00DB6DA4" w:rsidP="00DB6DA4">
      <w:r w:rsidRPr="00DB6DA4">
        <w:t>- what happens to both when we vary n (number of pendula)</w:t>
      </w:r>
    </w:p>
    <w:p w14:paraId="7C4DF544" w14:textId="77777777" w:rsidR="00DB6DA4" w:rsidRPr="00DB6DA4" w:rsidRDefault="00DB6DA4" w:rsidP="00DB6DA4">
      <w:r w:rsidRPr="00DB6DA4">
        <w:t>keep</w:t>
      </w:r>
    </w:p>
    <w:p w14:paraId="55C71F19" w14:textId="77777777" w:rsidR="00DB6DA4" w:rsidRPr="00DB6DA4" w:rsidRDefault="00DB6DA4" w:rsidP="00DB6DA4">
      <w:r w:rsidRPr="00DB6DA4">
        <w:t>Pin message</w:t>
      </w:r>
    </w:p>
    <w:p w14:paraId="5300E36A" w14:textId="77777777" w:rsidR="00DB6DA4" w:rsidRPr="00DB6DA4" w:rsidRDefault="00DB6DA4" w:rsidP="00DB6DA4">
      <w:r w:rsidRPr="00DB6DA4">
        <w:t>to the above questions</w:t>
      </w:r>
    </w:p>
    <w:p w14:paraId="64213179" w14:textId="77777777" w:rsidR="00DB6DA4" w:rsidRPr="00DB6DA4" w:rsidRDefault="00DB6DA4" w:rsidP="00DB6DA4">
      <w:r w:rsidRPr="00DB6DA4">
        <w:t>keep</w:t>
      </w:r>
    </w:p>
    <w:p w14:paraId="6873D23C" w14:textId="77777777" w:rsidR="00DB6DA4" w:rsidRPr="00DB6DA4" w:rsidRDefault="00DB6DA4" w:rsidP="00DB6DA4">
      <w:r w:rsidRPr="00DB6DA4">
        <w:t>Pin message</w:t>
      </w:r>
    </w:p>
    <w:p w14:paraId="3E553B7D" w14:textId="77777777" w:rsidR="00DB6DA4" w:rsidRPr="00DB6DA4" w:rsidRDefault="00DB6DA4" w:rsidP="00DB6DA4">
      <w:r w:rsidRPr="00DB6DA4">
        <w:t>- algorithmic: how to efficiently deal with n very big</w:t>
      </w:r>
    </w:p>
    <w:p w14:paraId="4F283F4F" w14:textId="77777777" w:rsidR="00C160CD" w:rsidRDefault="00C160CD"/>
    <w:sectPr w:rsidR="00C1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A4"/>
    <w:rsid w:val="00264D97"/>
    <w:rsid w:val="005108D0"/>
    <w:rsid w:val="00615DCE"/>
    <w:rsid w:val="007E26A1"/>
    <w:rsid w:val="00C160CD"/>
    <w:rsid w:val="00DB6DA4"/>
    <w:rsid w:val="00E3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5682"/>
  <w15:chartTrackingRefBased/>
  <w15:docId w15:val="{F3A0A879-1AB3-4316-91CE-1880FA24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81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5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5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87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0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9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3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Colbrook</dc:creator>
  <cp:keywords/>
  <dc:description/>
  <cp:lastModifiedBy>Matt Colbrook</cp:lastModifiedBy>
  <cp:revision>1</cp:revision>
  <dcterms:created xsi:type="dcterms:W3CDTF">2025-01-14T15:41:00Z</dcterms:created>
  <dcterms:modified xsi:type="dcterms:W3CDTF">2025-01-14T19:27:00Z</dcterms:modified>
</cp:coreProperties>
</file>