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26206329"/>
        <w:docPartObj>
          <w:docPartGallery w:val="Cover Pages"/>
          <w:docPartUnique/>
        </w:docPartObj>
      </w:sdtPr>
      <w:sdtContent>
        <w:p w14:paraId="6CFCC8F2" w14:textId="3930F23F" w:rsidR="006368C1" w:rsidRPr="00323CB6" w:rsidRDefault="006368C1" w:rsidP="00323CB6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38B5DB42" wp14:editId="764B74CB">
                <wp:simplePos x="0" y="0"/>
                <wp:positionH relativeFrom="column">
                  <wp:posOffset>-10274</wp:posOffset>
                </wp:positionH>
                <wp:positionV relativeFrom="paragraph">
                  <wp:posOffset>0</wp:posOffset>
                </wp:positionV>
                <wp:extent cx="7768420" cy="10058400"/>
                <wp:effectExtent l="0" t="0" r="4445" b="0"/>
                <wp:wrapNone/>
                <wp:docPr id="1" name="Picture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/>
                        <pic:cNvPicPr/>
                      </pic:nvPicPr>
                      <pic:blipFill>
                        <a:blip r:embed="rId5">
                          <a:duotone>
                            <a:srgbClr val="C0504D">
                              <a:shade val="45000"/>
                              <a:satMod val="135000"/>
                            </a:srgb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backgroundRemoval t="620" b="99215" l="1070" r="99947">
                                      <a14:foregroundMark x1="15989" y1="19669" x2="15989" y2="19669"/>
                                      <a14:foregroundMark x1="22674" y1="29174" x2="22674" y2="29174"/>
                                      <a14:foregroundMark x1="10909" y1="92438" x2="10909" y2="92438"/>
                                      <a14:foregroundMark x1="49727" y1="37225" x2="49642" y2="32287"/>
                                      <a14:foregroundMark x1="49801" y1="41548" x2="49809" y2="42018"/>
                                      <a14:foregroundMark x1="49727" y1="37240" x2="49796" y2="41259"/>
                                      <a14:foregroundMark x1="49733" y1="37603" x2="49737" y2="37846"/>
                                      <a14:foregroundMark x1="93957" y1="90289" x2="91765" y2="95579"/>
                                      <a14:foregroundMark x1="91765" y1="95579" x2="25134" y2="97727"/>
                                      <a14:foregroundMark x1="25134" y1="97727" x2="13262" y2="96281"/>
                                      <a14:foregroundMark x1="13262" y1="96281" x2="8342" y2="91818"/>
                                      <a14:foregroundMark x1="8342" y1="91818" x2="35668" y2="89421"/>
                                      <a14:foregroundMark x1="35668" y1="89421" x2="82727" y2="91901"/>
                                      <a14:foregroundMark x1="94866" y1="4215" x2="96096" y2="661"/>
                                      <a14:foregroundMark x1="1070" y1="87562" x2="14920" y2="87769"/>
                                      <a14:foregroundMark x1="14920" y1="87769" x2="28610" y2="87438"/>
                                      <a14:foregroundMark x1="28610" y1="87438" x2="35775" y2="87521"/>
                                      <a14:foregroundMark x1="35775" y1="87521" x2="36364" y2="87686"/>
                                      <a14:foregroundMark x1="4920" y1="87975" x2="4652" y2="92810"/>
                                      <a14:foregroundMark x1="4652" y1="92810" x2="9733" y2="96694"/>
                                      <a14:foregroundMark x1="9733" y1="96694" x2="35882" y2="97562"/>
                                      <a14:foregroundMark x1="35882" y1="97562" x2="92460" y2="96529"/>
                                      <a14:foregroundMark x1="92460" y1="96529" x2="98824" y2="94008"/>
                                      <a14:foregroundMark x1="98824" y1="94008" x2="95722" y2="88843"/>
                                      <a14:foregroundMark x1="95722" y1="88843" x2="86417" y2="87438"/>
                                      <a14:foregroundMark x1="86417" y1="87438" x2="80000" y2="92810"/>
                                      <a14:foregroundMark x1="80000" y1="92810" x2="10535" y2="92190"/>
                                      <a14:foregroundMark x1="10535" y1="92190" x2="5455" y2="88636"/>
                                      <a14:foregroundMark x1="2086" y1="87686" x2="1123" y2="94711"/>
                                      <a14:foregroundMark x1="1123" y1="94711" x2="5348" y2="99628"/>
                                      <a14:foregroundMark x1="5348" y1="99628" x2="44599" y2="99628"/>
                                      <a14:foregroundMark x1="44599" y1="99628" x2="61070" y2="99256"/>
                                      <a14:foregroundMark x1="61070" y1="99256" x2="93102" y2="99752"/>
                                      <a14:foregroundMark x1="93102" y1="99752" x2="99733" y2="99380"/>
                                      <a14:foregroundMark x1="99733" y1="99380" x2="94439" y2="96529"/>
                                      <a14:foregroundMark x1="94439" y1="96529" x2="74385" y2="95620"/>
                                      <a14:foregroundMark x1="74385" y1="95620" x2="60107" y2="93678"/>
                                      <a14:foregroundMark x1="60107" y1="93678" x2="18396" y2="93760"/>
                                      <a14:foregroundMark x1="18396" y1="93760" x2="9893" y2="95909"/>
                                      <a14:foregroundMark x1="9893" y1="95909" x2="3850" y2="92149"/>
                                      <a14:foregroundMark x1="3850" y1="92149" x2="1604" y2="88760"/>
                                      <a14:foregroundMark x1="12460" y1="99091" x2="19091" y2="99215"/>
                                      <a14:foregroundMark x1="19091" y1="99215" x2="25668" y2="99215"/>
                                      <a14:backgroundMark x1="35829" y1="289" x2="36524" y2="49174"/>
                                      <a14:backgroundMark x1="36524" y1="49174" x2="47540" y2="48719"/>
                                      <a14:backgroundMark x1="47540" y1="48719" x2="96150" y2="49256"/>
                                      <a14:backgroundMark x1="96150" y1="49256" x2="98877" y2="44298"/>
                                      <a14:backgroundMark x1="98877" y1="44298" x2="98503" y2="9298"/>
                                      <a14:backgroundMark x1="98503" y1="9298" x2="89786" y2="7562"/>
                                      <a14:backgroundMark x1="89786" y1="7562" x2="87647" y2="1612"/>
                                      <a14:backgroundMark x1="87647" y1="1612" x2="36898" y2="0"/>
                                      <a14:backgroundMark x1="50963" y1="10579" x2="50428" y2="9917"/>
                                      <a14:backgroundMark x1="86257" y1="8678" x2="84652" y2="9504"/>
                                      <a14:backgroundMark x1="99412" y1="40868" x2="83743" y2="22769"/>
                                      <a14:backgroundMark x1="83743" y1="22769" x2="68930" y2="14959"/>
                                      <a14:backgroundMark x1="68930" y1="14959" x2="55134" y2="17686"/>
                                      <a14:backgroundMark x1="55134" y1="17686" x2="48663" y2="20950"/>
                                      <a14:backgroundMark x1="48663" y1="20950" x2="44599" y2="26240"/>
                                      <a14:backgroundMark x1="44599" y1="26240" x2="48930" y2="32025"/>
                                      <a14:backgroundMark x1="48930" y1="32025" x2="58021" y2="22975"/>
                                      <a14:backgroundMark x1="58021" y1="22975" x2="65561" y2="21116"/>
                                      <a14:backgroundMark x1="65561" y1="21116" x2="86310" y2="32893"/>
                                      <a14:backgroundMark x1="86310" y1="32893" x2="92727" y2="34752"/>
                                      <a14:backgroundMark x1="49893" y1="37479" x2="51070" y2="28430"/>
                                      <a14:backgroundMark x1="51070" y1="28430" x2="57968" y2="22066"/>
                                      <a14:backgroundMark x1="57968" y1="22066" x2="50963" y2="24008"/>
                                      <a14:backgroundMark x1="50963" y1="24008" x2="50053" y2="32314"/>
                                      <a14:backgroundMark x1="50053" y1="38017" x2="49947" y2="22397"/>
                                      <a14:backgroundMark x1="49947" y1="22397" x2="50053" y2="22107"/>
                                      <a14:backgroundMark x1="49519" y1="42231" x2="49572" y2="25661"/>
                                      <a14:backgroundMark x1="49572" y1="25661" x2="59733" y2="18347"/>
                                      <a14:backgroundMark x1="59733" y1="18347" x2="52941" y2="19463"/>
                                      <a14:backgroundMark x1="52941" y1="19463" x2="49572" y2="25537"/>
                                      <a14:backgroundMark x1="49572" y1="25537" x2="50053" y2="27562"/>
                                      <a14:backgroundMark x1="60053" y1="16033" x2="68877" y2="13760"/>
                                      <a14:backgroundMark x1="68877" y1="13760" x2="86684" y2="25207"/>
                                      <a14:backgroundMark x1="86684" y1="25207" x2="96417" y2="35909"/>
                                      <a14:backgroundMark x1="96417" y1="35909" x2="98021" y2="39504"/>
                                      <a14:backgroundMark x1="49893" y1="42231" x2="49733" y2="32727"/>
                                      <a14:backgroundMark x1="50053" y1="32562" x2="49198" y2="31901"/>
                                      <a14:backgroundMark x1="49893" y1="27149" x2="49733" y2="29174"/>
                                      <a14:backgroundMark x1="51818" y1="23471" x2="62888" y2="14793"/>
                                      <a14:backgroundMark x1="94492" y1="31901" x2="90214" y2="27645"/>
                                      <a14:backgroundMark x1="90214" y1="27645" x2="93636" y2="31777"/>
                                      <a14:backgroundMark x1="99412" y1="41818" x2="99947" y2="41116"/>
                                      <a14:backgroundMark x1="83797" y1="22810" x2="73262" y2="13595"/>
                                      <a14:backgroundMark x1="73262" y1="13595" x2="65294" y2="13182"/>
                                      <a14:backgroundMark x1="65294" y1="13182" x2="72139" y2="14380"/>
                                      <a14:backgroundMark x1="72139" y1="14380" x2="76952" y2="17521"/>
                                      <a14:backgroundMark x1="76952" y1="17521" x2="76952" y2="17645"/>
                                      <a14:backgroundMark x1="73583" y1="14256" x2="83529" y2="22562"/>
                                      <a14:backgroundMark x1="83529" y1="22562" x2="74225" y2="15165"/>
                                      <a14:backgroundMark x1="74225" y1="15165" x2="72888" y2="14669"/>
                                      <a14:backgroundMark x1="64973" y1="13967" x2="51123" y2="23471"/>
                                      <a14:backgroundMark x1="61283" y1="15455" x2="61123" y2="15620"/>
                                      <a14:backgroundMark x1="60963" y1="15455" x2="64813" y2="14132"/>
                                      <a14:backgroundMark x1="62032" y1="13967" x2="62032" y2="13843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4831" cy="10066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7A802D25" wp14:editId="723D47D9">
                    <wp:simplePos x="0" y="0"/>
                    <wp:positionH relativeFrom="column">
                      <wp:posOffset>2872105</wp:posOffset>
                    </wp:positionH>
                    <wp:positionV relativeFrom="paragraph">
                      <wp:posOffset>2893060</wp:posOffset>
                    </wp:positionV>
                    <wp:extent cx="4283710" cy="720090"/>
                    <wp:effectExtent l="0" t="0" r="0" b="0"/>
                    <wp:wrapNone/>
                    <wp:docPr id="16" name="Cuadro de text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83710" cy="720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9B0F55" w14:textId="77777777" w:rsidR="006368C1" w:rsidRPr="004219C3" w:rsidRDefault="006368C1" w:rsidP="00A26F4C">
                                <w:pPr>
                                  <w:spacing w:line="192" w:lineRule="auto"/>
                                  <w:rPr>
                                    <w:rFonts w:ascii="Poppins-bold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</w:pPr>
                                <w:r w:rsidRPr="004219C3">
                                  <w:rPr>
                                    <w:rFonts w:ascii="Poppins-bold" w:eastAsia="SimSun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  <w:t>TECNICO EN DESARROLLO DE SOFTWARE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802D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" o:spid="_x0000_s1026" type="#_x0000_t202" style="position:absolute;margin-left:226.15pt;margin-top:227.8pt;width:337.3pt;height:56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" filled="f" fillcolor="#923743" stroked="f">
                    <v:textbox inset="0,0,0,0">
                      <w:txbxContent>
                        <w:p w14:paraId="699B0F55" w14:textId="77777777" w:rsidR="006368C1" w:rsidRPr="004219C3" w:rsidRDefault="006368C1" w:rsidP="00A26F4C">
                          <w:pPr>
                            <w:spacing w:line="192" w:lineRule="auto"/>
                            <w:rPr>
                              <w:rFonts w:ascii="Poppins-bold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</w:pPr>
                          <w:r w:rsidRPr="004219C3">
                            <w:rPr>
                              <w:rFonts w:ascii="Poppins-bold" w:eastAsia="SimSun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  <w:t>TECNICO EN DESARROLLO DE SOFTWARE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2250DF40" wp14:editId="1C90CF37">
                    <wp:simplePos x="0" y="0"/>
                    <wp:positionH relativeFrom="column">
                      <wp:posOffset>5800090</wp:posOffset>
                    </wp:positionH>
                    <wp:positionV relativeFrom="paragraph">
                      <wp:posOffset>3613150</wp:posOffset>
                    </wp:positionV>
                    <wp:extent cx="1525905" cy="441325"/>
                    <wp:effectExtent l="0" t="3175" r="0" b="3175"/>
                    <wp:wrapNone/>
                    <wp:docPr id="15" name="Cuadro de texto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25905" cy="441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D71A83" w14:textId="77777777" w:rsidR="006368C1" w:rsidRPr="00610AB0" w:rsidRDefault="006368C1" w:rsidP="00610AB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</w:pPr>
                                <w:r w:rsidRPr="00610AB0"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  <w:t>PRIMER AÑO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50DF40" id="Cuadro de texto 15" o:spid="_x0000_s1027" type="#_x0000_t202" style="position:absolute;margin-left:456.7pt;margin-top:284.5pt;width:120.15pt;height:34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" filled="f" stroked="f">
                    <v:textbox>
                      <w:txbxContent>
                        <w:p w14:paraId="56D71A83" w14:textId="77777777" w:rsidR="006368C1" w:rsidRPr="00610AB0" w:rsidRDefault="006368C1" w:rsidP="00610AB0">
                          <w:pPr>
                            <w:jc w:val="right"/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</w:pPr>
                          <w:r w:rsidRPr="00610AB0"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  <w:t>PRIMER AÑO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13916901" wp14:editId="429D2D67">
                    <wp:simplePos x="0" y="0"/>
                    <wp:positionH relativeFrom="column">
                      <wp:posOffset>3371215</wp:posOffset>
                    </wp:positionH>
                    <wp:positionV relativeFrom="paragraph">
                      <wp:posOffset>866140</wp:posOffset>
                    </wp:positionV>
                    <wp:extent cx="3956685" cy="317500"/>
                    <wp:effectExtent l="0" t="0" r="0" b="0"/>
                    <wp:wrapNone/>
                    <wp:docPr id="14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668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gradFill rotWithShape="0">
                                    <a:gsLst>
                                      <a:gs pos="0">
                                        <a:schemeClr val="accent2">
                                          <a:lumMod val="20000"/>
                                          <a:lumOff val="80000"/>
                                          <a:gamma/>
                                          <a:tint val="20000"/>
                                          <a:invGamma/>
                                        </a:schemeClr>
                                      </a:gs>
                                      <a:gs pos="100000">
                                        <a:schemeClr val="accent2">
                                          <a:lumMod val="20000"/>
                                          <a:lumOff val="80000"/>
                                        </a:schemeClr>
                                      </a:gs>
                                    </a:gsLst>
                                    <a:lin ang="2700000" scaled="1"/>
                                  </a:gra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4F4375" w14:textId="77777777" w:rsidR="006368C1" w:rsidRPr="00EE1100" w:rsidRDefault="006368C1" w:rsidP="00A26F4C">
                                <w:pPr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 xml:space="preserve">David Enrique Hernández Macajola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916901" id="Cuadro de texto 14" o:spid="_x0000_s1028" type="#_x0000_t202" style="position:absolute;margin-left:265.45pt;margin-top:68.2pt;width:311.55pt;height: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+Yx2wEAAJgDAAAOAAAAZHJzL2Uyb0RvYy54bWysU9uO0zAQfUfiHyy/07RdtSx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" filled="f" fillcolor="#fbe4d5 [661]" stroked="f">
                    <v:fill color2="#fbe4d5 [661]" angle="45" focus="100%" type="gradient"/>
                    <v:textbox inset="0,0,0,0">
                      <w:txbxContent>
                        <w:p w14:paraId="2E4F4375" w14:textId="77777777" w:rsidR="006368C1" w:rsidRPr="00EE1100" w:rsidRDefault="006368C1" w:rsidP="00A26F4C">
                          <w:pPr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2F2F2F"/>
                              <w:sz w:val="30"/>
                              <w:szCs w:val="30"/>
                            </w:rPr>
                            <w:t xml:space="preserve">David Enrique Hernández Macajola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C75FB2B" wp14:editId="18EE9885">
                    <wp:simplePos x="0" y="0"/>
                    <wp:positionH relativeFrom="column">
                      <wp:posOffset>3008630</wp:posOffset>
                    </wp:positionH>
                    <wp:positionV relativeFrom="paragraph">
                      <wp:posOffset>5243195</wp:posOffset>
                    </wp:positionV>
                    <wp:extent cx="3918585" cy="682625"/>
                    <wp:effectExtent l="0" t="4445" r="0" b="0"/>
                    <wp:wrapNone/>
                    <wp:docPr id="13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682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0F05E6" w14:textId="34AD61B0" w:rsidR="006368C1" w:rsidRPr="00EE1100" w:rsidRDefault="00A432C3" w:rsidP="00A26F4C">
                                <w:pPr>
                                  <w:spacing w:line="180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ALGORITMO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75FB2B" id="Cuadro de texto 13" o:spid="_x0000_s1029" type="#_x0000_t202" style="position:absolute;margin-left:236.9pt;margin-top:412.85pt;width:308.55pt;height:53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" filled="f" fillcolor="#923743" stroked="f">
                    <v:textbox inset="0,0,0,0">
                      <w:txbxContent>
                        <w:p w14:paraId="540F05E6" w14:textId="34AD61B0" w:rsidR="006368C1" w:rsidRPr="00EE1100" w:rsidRDefault="00A432C3" w:rsidP="00A26F4C">
                          <w:pPr>
                            <w:spacing w:line="180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ALGORITMO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6531761D" wp14:editId="6EA73590">
                    <wp:simplePos x="0" y="0"/>
                    <wp:positionH relativeFrom="column">
                      <wp:posOffset>2967990</wp:posOffset>
                    </wp:positionH>
                    <wp:positionV relativeFrom="paragraph">
                      <wp:posOffset>6111875</wp:posOffset>
                    </wp:positionV>
                    <wp:extent cx="3918585" cy="734060"/>
                    <wp:effectExtent l="0" t="0" r="0" b="2540"/>
                    <wp:wrapNone/>
                    <wp:docPr id="12" name="Cuadro de texto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734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9FA264" w14:textId="60C55ADB" w:rsidR="006368C1" w:rsidRPr="00EE1100" w:rsidRDefault="006368C1" w:rsidP="00A9265F">
                                <w:pPr>
                                  <w:spacing w:line="192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31761D" id="Cuadro de texto 12" o:spid="_x0000_s1030" type="#_x0000_t202" style="position:absolute;margin-left:233.7pt;margin-top:481.25pt;width:308.55pt;height:57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" filled="f" fillcolor="#923743" stroked="f">
                    <v:textbox inset="0,0,0,0">
                      <w:txbxContent>
                        <w:p w14:paraId="569FA264" w14:textId="60C55ADB" w:rsidR="006368C1" w:rsidRPr="00EE1100" w:rsidRDefault="006368C1" w:rsidP="00A9265F">
                          <w:pPr>
                            <w:spacing w:line="192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0081C4C6" wp14:editId="0D669E5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755577" cy="5166834"/>
                <wp:effectExtent l="0" t="0" r="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5577" cy="5166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12CD3DE" wp14:editId="7D3F47AE">
                    <wp:simplePos x="0" y="0"/>
                    <wp:positionH relativeFrom="column">
                      <wp:posOffset>4947920</wp:posOffset>
                    </wp:positionH>
                    <wp:positionV relativeFrom="paragraph">
                      <wp:posOffset>1624965</wp:posOffset>
                    </wp:positionV>
                    <wp:extent cx="2816225" cy="146050"/>
                    <wp:effectExtent l="4445" t="0" r="0" b="635"/>
                    <wp:wrapNone/>
                    <wp:docPr id="10" name="Cuadro de texto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1622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EED4B2" w14:textId="77777777" w:rsidR="006368C1" w:rsidRPr="0053602C" w:rsidRDefault="006368C1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2CD3DE" id="Cuadro de texto 10" o:spid="_x0000_s1031" type="#_x0000_t202" style="position:absolute;margin-left:389.6pt;margin-top:127.95pt;width:221.75pt;height:11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" fillcolor="#ed7d31 [3205]" stroked="f">
                    <v:textbox inset="0,0,0,0">
                      <w:txbxContent>
                        <w:p w14:paraId="69EED4B2" w14:textId="77777777" w:rsidR="006368C1" w:rsidRPr="0053602C" w:rsidRDefault="006368C1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FC8A425" wp14:editId="4F4E6020">
                    <wp:simplePos x="0" y="0"/>
                    <wp:positionH relativeFrom="column">
                      <wp:posOffset>1510665</wp:posOffset>
                    </wp:positionH>
                    <wp:positionV relativeFrom="paragraph">
                      <wp:posOffset>2083435</wp:posOffset>
                    </wp:positionV>
                    <wp:extent cx="438785" cy="146050"/>
                    <wp:effectExtent l="0" t="0" r="3175" b="0"/>
                    <wp:wrapNone/>
                    <wp:docPr id="9" name="Cuadro de text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878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EBD48D" w14:textId="77777777" w:rsidR="006368C1" w:rsidRPr="0053602C" w:rsidRDefault="006368C1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C8A425" id="Cuadro de texto 9" o:spid="_x0000_s1032" type="#_x0000_t202" style="position:absolute;margin-left:118.95pt;margin-top:164.05pt;width:34.55pt;height:1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" fillcolor="white [3212]" stroked="f">
                    <v:textbox inset="0,0,0,0">
                      <w:txbxContent>
                        <w:p w14:paraId="05EBD48D" w14:textId="77777777" w:rsidR="006368C1" w:rsidRPr="0053602C" w:rsidRDefault="006368C1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3F4DF7A2" wp14:editId="050CCAD1">
                    <wp:simplePos x="0" y="0"/>
                    <wp:positionH relativeFrom="column">
                      <wp:posOffset>779780</wp:posOffset>
                    </wp:positionH>
                    <wp:positionV relativeFrom="paragraph">
                      <wp:posOffset>7214870</wp:posOffset>
                    </wp:positionV>
                    <wp:extent cx="3754120" cy="349885"/>
                    <wp:effectExtent l="0" t="4445" r="0" b="0"/>
                    <wp:wrapNone/>
                    <wp:docPr id="8" name="Cuadro de text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54120" cy="34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EEF8A2" w14:textId="77777777" w:rsidR="00A432C3" w:rsidRPr="001D294B" w:rsidRDefault="00A432C3" w:rsidP="00A432C3">
                                <w:pPr>
                                  <w:spacing w:line="180" w:lineRule="auto"/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</w:pPr>
                                <w:r w:rsidRPr="001D294B"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>P</w:t>
                                </w:r>
                                <w:r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>ROYECTO FINAL</w:t>
                                </w:r>
                              </w:p>
                              <w:p w14:paraId="6877A9A1" w14:textId="3E72C42A" w:rsidR="006368C1" w:rsidRPr="005608EA" w:rsidRDefault="006368C1" w:rsidP="00A26F4C">
                                <w:pPr>
                                  <w:spacing w:line="180" w:lineRule="auto"/>
                                  <w:rPr>
                                    <w:rFonts w:ascii="Poppins-bold" w:hAnsi="Poppins-bold"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4DF7A2" id="Cuadro de texto 8" o:spid="_x0000_s1033" type="#_x0000_t202" style="position:absolute;margin-left:61.4pt;margin-top:568.1pt;width:295.6pt;height:27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" filled="f" fillcolor="#923743" stroked="f">
                    <v:textbox inset="0,0,0,0">
                      <w:txbxContent>
                        <w:p w14:paraId="6EEEF8A2" w14:textId="77777777" w:rsidR="00A432C3" w:rsidRPr="001D294B" w:rsidRDefault="00A432C3" w:rsidP="00A432C3">
                          <w:pPr>
                            <w:spacing w:line="180" w:lineRule="auto"/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</w:pPr>
                          <w:r w:rsidRPr="001D294B"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>P</w:t>
                          </w:r>
                          <w:r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>ROYECTO FINAL</w:t>
                          </w:r>
                        </w:p>
                        <w:p w14:paraId="6877A9A1" w14:textId="3E72C42A" w:rsidR="006368C1" w:rsidRPr="005608EA" w:rsidRDefault="006368C1" w:rsidP="00A26F4C">
                          <w:pPr>
                            <w:spacing w:line="180" w:lineRule="auto"/>
                            <w:rPr>
                              <w:rFonts w:ascii="Poppins-bold" w:hAnsi="Poppins-bold"/>
                              <w:color w:val="C45911" w:themeColor="accent2" w:themeShade="BF"/>
                              <w:sz w:val="52"/>
                              <w:szCs w:val="5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D21DF2D" wp14:editId="5DE1636A">
                    <wp:simplePos x="0" y="0"/>
                    <wp:positionH relativeFrom="column">
                      <wp:posOffset>694055</wp:posOffset>
                    </wp:positionH>
                    <wp:positionV relativeFrom="paragraph">
                      <wp:posOffset>1215390</wp:posOffset>
                    </wp:positionV>
                    <wp:extent cx="2075815" cy="791845"/>
                    <wp:effectExtent l="0" t="0" r="1905" b="2540"/>
                    <wp:wrapNone/>
                    <wp:docPr id="7" name="Cuadro de text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75815" cy="791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8FFAD1" w14:textId="77777777" w:rsidR="006368C1" w:rsidRPr="00D62530" w:rsidRDefault="006368C1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Agency FB bold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</w:pPr>
                                <w:r w:rsidRPr="00D62530"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20</w:t>
                                </w:r>
                                <w:r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1DF2D" id="Cuadro de texto 7" o:spid="_x0000_s1034" type="#_x0000_t202" style="position:absolute;margin-left:54.65pt;margin-top:95.7pt;width:163.45pt;height:6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" filled="f" fillcolor="#923743" stroked="f">
                    <v:textbox inset="0,0,0,0">
                      <w:txbxContent>
                        <w:p w14:paraId="6D8FFAD1" w14:textId="77777777" w:rsidR="006368C1" w:rsidRPr="00D62530" w:rsidRDefault="006368C1" w:rsidP="00A9265F">
                          <w:pPr>
                            <w:spacing w:line="192" w:lineRule="auto"/>
                            <w:jc w:val="center"/>
                            <w:rPr>
                              <w:rFonts w:ascii="Agency FB bold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</w:pPr>
                          <w:r w:rsidRPr="00D62530"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20</w:t>
                          </w:r>
                          <w:r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7B90ED" wp14:editId="696D71E3">
                    <wp:simplePos x="0" y="0"/>
                    <wp:positionH relativeFrom="column">
                      <wp:posOffset>911860</wp:posOffset>
                    </wp:positionH>
                    <wp:positionV relativeFrom="paragraph">
                      <wp:posOffset>866140</wp:posOffset>
                    </wp:positionV>
                    <wp:extent cx="1624965" cy="317500"/>
                    <wp:effectExtent l="0" t="0" r="0" b="0"/>
                    <wp:wrapNone/>
                    <wp:docPr id="6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496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E0E426" w14:textId="77777777" w:rsidR="006368C1" w:rsidRPr="004219C3" w:rsidRDefault="006368C1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Poppins Medium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CICLO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7B90ED" id="Cuadro de texto 6" o:spid="_x0000_s1035" type="#_x0000_t202" style="position:absolute;margin-left:71.8pt;margin-top:68.2pt;width:127.95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" filled="f" fillcolor="#923743" stroked="f">
                    <v:textbox inset="0,0,0,0">
                      <w:txbxContent>
                        <w:p w14:paraId="64E0E426" w14:textId="77777777" w:rsidR="006368C1" w:rsidRPr="004219C3" w:rsidRDefault="006368C1" w:rsidP="00A9265F">
                          <w:pPr>
                            <w:spacing w:line="192" w:lineRule="auto"/>
                            <w:jc w:val="center"/>
                            <w:rPr>
                              <w:rFonts w:ascii="Poppins Medium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  <w:t>CICLO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7383D4" wp14:editId="202D1BCB">
                    <wp:simplePos x="0" y="0"/>
                    <wp:positionH relativeFrom="column">
                      <wp:posOffset>594360</wp:posOffset>
                    </wp:positionH>
                    <wp:positionV relativeFrom="paragraph">
                      <wp:posOffset>9253220</wp:posOffset>
                    </wp:positionV>
                    <wp:extent cx="6657340" cy="294640"/>
                    <wp:effectExtent l="3810" t="4445" r="0" b="0"/>
                    <wp:wrapNone/>
                    <wp:docPr id="5" name="Cuadro de text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5734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10EAC" w14:textId="77777777" w:rsidR="006368C1" w:rsidRPr="00EE1100" w:rsidRDefault="006368C1" w:rsidP="00D62530">
                                <w:pPr>
                                  <w:spacing w:line="192" w:lineRule="auto"/>
                                  <w:jc w:val="center"/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  <w:t>► Universidad Galileo 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7383D4" id="Cuadro de texto 5" o:spid="_x0000_s1036" type="#_x0000_t202" style="position:absolute;margin-left:46.8pt;margin-top:728.6pt;width:524.2pt;height:2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" filled="f" fillcolor="#923743" stroked="f">
                    <v:textbox inset="0,0,0,0">
                      <w:txbxContent>
                        <w:p w14:paraId="0D310EAC" w14:textId="77777777" w:rsidR="006368C1" w:rsidRPr="00EE1100" w:rsidRDefault="006368C1" w:rsidP="00D62530">
                          <w:pPr>
                            <w:spacing w:line="192" w:lineRule="auto"/>
                            <w:jc w:val="center"/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  <w:t>► Universidad Galileo ◄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952A8B" wp14:editId="0C46D464">
                    <wp:simplePos x="0" y="0"/>
                    <wp:positionH relativeFrom="column">
                      <wp:posOffset>4653280</wp:posOffset>
                    </wp:positionH>
                    <wp:positionV relativeFrom="paragraph">
                      <wp:posOffset>1280160</wp:posOffset>
                    </wp:positionV>
                    <wp:extent cx="2674620" cy="225425"/>
                    <wp:effectExtent l="0" t="3810" r="0" b="0"/>
                    <wp:wrapNone/>
                    <wp:docPr id="4" name="Cuadro de text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74620" cy="225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9963E8" w14:textId="77777777" w:rsidR="006368C1" w:rsidRPr="00D62530" w:rsidRDefault="006368C1" w:rsidP="00A26F4C">
                                <w:pPr>
                                  <w:spacing w:line="192" w:lineRule="auto"/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 w:rsidRPr="00EE1100"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>23001604@galileo.edu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952A8B" id="Cuadro de texto 4" o:spid="_x0000_s1037" type="#_x0000_t202" style="position:absolute;margin-left:366.4pt;margin-top:100.8pt;width:210.6pt;height:1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" filled="f" fillcolor="#923743" stroked="f">
                    <v:textbox inset="0,0,0,0">
                      <w:txbxContent>
                        <w:p w14:paraId="359963E8" w14:textId="77777777" w:rsidR="006368C1" w:rsidRPr="00D62530" w:rsidRDefault="006368C1" w:rsidP="00A26F4C">
                          <w:pPr>
                            <w:spacing w:line="192" w:lineRule="auto"/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 w:rsidRPr="00EE1100"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  <w:t>23001604@galileo.edu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18DD7C2" wp14:editId="1E54D0BC">
                    <wp:simplePos x="0" y="0"/>
                    <wp:positionH relativeFrom="column">
                      <wp:posOffset>811530</wp:posOffset>
                    </wp:positionH>
                    <wp:positionV relativeFrom="paragraph">
                      <wp:posOffset>7646035</wp:posOffset>
                    </wp:positionV>
                    <wp:extent cx="6430645" cy="890905"/>
                    <wp:effectExtent l="1905" t="0" r="0" b="0"/>
                    <wp:wrapNone/>
                    <wp:docPr id="3" name="Cuadro de text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30645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1B3AA6" w14:textId="2F1F1456" w:rsidR="006368C1" w:rsidRPr="00D62530" w:rsidRDefault="00A432C3" w:rsidP="00A26F4C">
                                <w:pPr>
                                  <w:spacing w:line="192" w:lineRule="auto"/>
                                  <w:rPr>
                                    <w:color w:val="919191"/>
                                    <w:sz w:val="30"/>
                                    <w:szCs w:val="30"/>
                                  </w:rPr>
                                </w:pPr>
                                <w:r w:rsidRPr="00A432C3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Diseñe un algoritmo en base al procedimiento presentado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8DD7C2" id="Cuadro de texto 3" o:spid="_x0000_s1038" type="#_x0000_t202" style="position:absolute;margin-left:63.9pt;margin-top:602.05pt;width:506.35pt;height:7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" filled="f" fillcolor="#923743" stroked="f">
                    <v:textbox inset="0,0,0,0">
                      <w:txbxContent>
                        <w:p w14:paraId="3D1B3AA6" w14:textId="2F1F1456" w:rsidR="006368C1" w:rsidRPr="00D62530" w:rsidRDefault="00A432C3" w:rsidP="00A26F4C">
                          <w:pPr>
                            <w:spacing w:line="192" w:lineRule="auto"/>
                            <w:rPr>
                              <w:color w:val="919191"/>
                              <w:sz w:val="30"/>
                              <w:szCs w:val="30"/>
                            </w:rPr>
                          </w:pPr>
                          <w:r w:rsidRPr="00A432C3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Diseñe un algoritmo en base al procedimiento presentado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6854FF80" w14:textId="25CA2BBC" w:rsidR="006368C1" w:rsidRDefault="006368C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58D1A0A" wp14:editId="12513BE1">
                    <wp:simplePos x="0" y="0"/>
                    <wp:positionH relativeFrom="column">
                      <wp:posOffset>679450</wp:posOffset>
                    </wp:positionH>
                    <wp:positionV relativeFrom="paragraph">
                      <wp:posOffset>3764922</wp:posOffset>
                    </wp:positionV>
                    <wp:extent cx="6647815" cy="450165"/>
                    <wp:effectExtent l="0" t="0" r="635" b="7620"/>
                    <wp:wrapNone/>
                    <wp:docPr id="1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47815" cy="45016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05483" w14:textId="016C4956" w:rsidR="006368C1" w:rsidRPr="006368C1" w:rsidRDefault="006368C1" w:rsidP="006368C1">
                                <w:pPr>
                                  <w:spacing w:after="0" w:line="480" w:lineRule="auto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6368C1">
                                  <w:rPr>
                                    <w:rFonts w:ascii="Poppins-bold" w:eastAsia="SimSun" w:hAnsi="Poppins-bold" w:cs="Poppins Medium"/>
                                    <w:color w:val="FFFFFF" w:themeColor="background1"/>
                                    <w:sz w:val="40"/>
                                    <w:szCs w:val="36"/>
                                  </w:rPr>
                                  <w:t>Introducción a la programación de computadoras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8D1A0A" id="Cuadro de texto 11" o:spid="_x0000_s1039" type="#_x0000_t202" style="position:absolute;margin-left:53.5pt;margin-top:296.45pt;width:523.4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" fillcolor="#ed7d31 [3205]" stroked="f">
                    <v:textbox inset="0,0,0,0">
                      <w:txbxContent>
                        <w:p w14:paraId="54905483" w14:textId="016C4956" w:rsidR="006368C1" w:rsidRPr="006368C1" w:rsidRDefault="006368C1" w:rsidP="006368C1">
                          <w:pPr>
                            <w:spacing w:after="0" w:line="480" w:lineRule="auto"/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368C1">
                            <w:rPr>
                              <w:rFonts w:ascii="Poppins-bold" w:eastAsia="SimSun" w:hAnsi="Poppins-bold" w:cs="Poppins Medium"/>
                              <w:color w:val="FFFFFF" w:themeColor="background1"/>
                              <w:sz w:val="40"/>
                              <w:szCs w:val="36"/>
                            </w:rPr>
                            <w:t>Introducción a la programación de computadoras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2C0842F9" w14:textId="77777777" w:rsidR="006368C1" w:rsidRDefault="006368C1">
      <w:pPr>
        <w:sectPr w:rsidR="006368C1" w:rsidSect="006368C1">
          <w:pgSz w:w="12240" w:h="15840" w:code="1"/>
          <w:pgMar w:top="0" w:right="0" w:bottom="0" w:left="0" w:header="706" w:footer="706" w:gutter="0"/>
          <w:pgNumType w:start="0"/>
          <w:cols w:space="708"/>
          <w:titlePg/>
          <w:docGrid w:linePitch="360"/>
        </w:sectPr>
      </w:pPr>
    </w:p>
    <w:p w14:paraId="0B4FB514" w14:textId="3BEB981D" w:rsidR="006C0ED3" w:rsidRPr="00C52CF2" w:rsidRDefault="00A432C3" w:rsidP="00A432C3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t>Primero se definen en variables los valores que se utilizaran en el programa, estos son los valores que se aplican a la cotización dependiendo de los datos ingresados por el usuario</w:t>
      </w:r>
      <w:r w:rsidR="00C52CF2">
        <w:rPr>
          <w:sz w:val="32"/>
          <w:szCs w:val="32"/>
        </w:rPr>
        <w:t>; además, se define el valor base con el que inicia la cotización, y se definen las variables de resultado que van a ir aumentando en el proceso.</w:t>
      </w:r>
    </w:p>
    <w:p w14:paraId="583754CB" w14:textId="77777777" w:rsidR="00C52CF2" w:rsidRPr="00C52CF2" w:rsidRDefault="00C52CF2" w:rsidP="00C52CF2">
      <w:pPr>
        <w:pStyle w:val="Prrafodelista"/>
        <w:rPr>
          <w:b/>
          <w:bCs/>
          <w:sz w:val="32"/>
          <w:szCs w:val="32"/>
        </w:rPr>
      </w:pPr>
    </w:p>
    <w:p w14:paraId="786C7CCD" w14:textId="5EE9ABA8" w:rsidR="00C52CF2" w:rsidRPr="00C52CF2" w:rsidRDefault="00C52CF2" w:rsidP="00C52CF2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Luego se solicitan los datos necesarios al usuario, como lo son: edad, si tiene cónyuge, edad del cónyuge, si tiene hijos, y cuantos hijos tiene; como datos extra se pueden solicitar las propiedades, y el salario que recibe.</w:t>
      </w:r>
      <w:r>
        <w:rPr>
          <w:sz w:val="32"/>
          <w:szCs w:val="32"/>
        </w:rPr>
        <w:br/>
      </w:r>
    </w:p>
    <w:p w14:paraId="34CFCEC8" w14:textId="456B2259" w:rsidR="00C52CF2" w:rsidRPr="00C52CF2" w:rsidRDefault="00C52CF2" w:rsidP="00A432C3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Junto a estas solicitudes se realizan las validaciones, en el caso de los datos numéricos, que sean válidos.</w:t>
      </w:r>
      <w:r>
        <w:rPr>
          <w:sz w:val="32"/>
          <w:szCs w:val="32"/>
        </w:rPr>
        <w:br/>
      </w:r>
    </w:p>
    <w:p w14:paraId="16A10FE6" w14:textId="70DE8BB0" w:rsidR="00C52CF2" w:rsidRPr="008D1216" w:rsidRDefault="00C52CF2" w:rsidP="00A432C3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Con los datos que se obtuvieron del cliente, y los valores q</w:t>
      </w:r>
      <w:r w:rsidR="008D1216">
        <w:rPr>
          <w:sz w:val="32"/>
          <w:szCs w:val="32"/>
        </w:rPr>
        <w:t>ue utiliza la empresa se realiza el proceso de calcular la cotización:</w:t>
      </w:r>
    </w:p>
    <w:p w14:paraId="24A1C032" w14:textId="6483FC44" w:rsidR="008D1216" w:rsidRPr="008D1216" w:rsidRDefault="008D1216" w:rsidP="008D1216">
      <w:pPr>
        <w:pStyle w:val="Prrafodelista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Si el cliente es menor de edad no se realiza la cotización</w:t>
      </w:r>
    </w:p>
    <w:p w14:paraId="3671AE38" w14:textId="2C38FA9E" w:rsidR="008D1216" w:rsidRPr="008D1216" w:rsidRDefault="008D1216" w:rsidP="008D1216">
      <w:pPr>
        <w:pStyle w:val="Prrafodelista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Si el cliente es mayor de edad se aplica un recargo dependiendo del rango de edad en el que se encuentre.</w:t>
      </w:r>
    </w:p>
    <w:p w14:paraId="20F347EE" w14:textId="74CBB59B" w:rsidR="008D1216" w:rsidRPr="008D1216" w:rsidRDefault="008D1216" w:rsidP="008D1216">
      <w:pPr>
        <w:pStyle w:val="Prrafodelista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Si el cliente está casado se evalúa la edad del cónyuge, y se aplica un recargo dependiendo del rango de edad en el que se encuentre.</w:t>
      </w:r>
    </w:p>
    <w:p w14:paraId="4A059DA5" w14:textId="0599A290" w:rsidR="008D1216" w:rsidRPr="008D1216" w:rsidRDefault="008D1216" w:rsidP="008D1216">
      <w:pPr>
        <w:pStyle w:val="Prrafodelista"/>
        <w:numPr>
          <w:ilvl w:val="1"/>
          <w:numId w:val="2"/>
        </w:numPr>
        <w:rPr>
          <w:sz w:val="32"/>
          <w:szCs w:val="32"/>
        </w:rPr>
      </w:pPr>
      <w:r w:rsidRPr="008D1216">
        <w:rPr>
          <w:sz w:val="32"/>
          <w:szCs w:val="32"/>
        </w:rPr>
        <w:t>Si el cliente tiene hijo</w:t>
      </w:r>
      <w:r>
        <w:rPr>
          <w:sz w:val="32"/>
          <w:szCs w:val="32"/>
        </w:rPr>
        <w:t>s se evalúa la cantidad de hijos que tiene, y se aplica un recargo por cada hijo.</w:t>
      </w:r>
    </w:p>
    <w:p w14:paraId="71FE132D" w14:textId="2A33A49F" w:rsidR="008D1216" w:rsidRPr="008D1216" w:rsidRDefault="008D1216" w:rsidP="008D1216">
      <w:pPr>
        <w:pStyle w:val="Prrafodelista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Si se están aplicando los recargos extra:</w:t>
      </w:r>
    </w:p>
    <w:p w14:paraId="1A3F20EF" w14:textId="7A908EAC" w:rsidR="008D1216" w:rsidRPr="008D1216" w:rsidRDefault="008D1216" w:rsidP="008D1216">
      <w:pPr>
        <w:pStyle w:val="Prrafodelista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Si el cliente tiene propiedades, se aplica un recargo por cada propiedad.</w:t>
      </w:r>
    </w:p>
    <w:p w14:paraId="02599CF1" w14:textId="16EB4C63" w:rsidR="008D1216" w:rsidRDefault="008D1216" w:rsidP="008D1216">
      <w:pPr>
        <w:pStyle w:val="Prrafodelista"/>
        <w:numPr>
          <w:ilvl w:val="2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 aplica un recargo en base al salario del asegurado.</w:t>
      </w:r>
      <w:r>
        <w:rPr>
          <w:sz w:val="32"/>
          <w:szCs w:val="32"/>
        </w:rPr>
        <w:br/>
      </w:r>
    </w:p>
    <w:p w14:paraId="754C565C" w14:textId="71B56554" w:rsidR="008D1216" w:rsidRPr="008D1216" w:rsidRDefault="008D1216" w:rsidP="008D1216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Luego se muestra al usuario el resultado del proceso de cotización.</w:t>
      </w:r>
    </w:p>
    <w:sectPr w:rsidR="008D1216" w:rsidRPr="008D1216" w:rsidSect="00255056">
      <w:pgSz w:w="12240" w:h="15840"/>
      <w:pgMar w:top="1440" w:right="1080" w:bottom="1440" w:left="1080" w:header="706" w:footer="706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Medium">
    <w:altName w:val="Nirmala UI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250DF4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51.5pt;height:192.95pt" o:bullet="t">
        <v:imagedata r:id="rId1" o:title="globo"/>
      </v:shape>
    </w:pict>
  </w:numPicBullet>
  <w:abstractNum w:abstractNumId="0" w15:restartNumberingAfterBreak="0">
    <w:nsid w:val="04BD7173"/>
    <w:multiLevelType w:val="hybridMultilevel"/>
    <w:tmpl w:val="50F8C5A2"/>
    <w:lvl w:ilvl="0" w:tplc="8B5475F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73292"/>
    <w:multiLevelType w:val="hybridMultilevel"/>
    <w:tmpl w:val="ACB40D90"/>
    <w:lvl w:ilvl="0" w:tplc="100A0013">
      <w:start w:val="1"/>
      <w:numFmt w:val="upperRoman"/>
      <w:lvlText w:val="%1."/>
      <w:lvlJc w:val="righ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285503">
    <w:abstractNumId w:val="1"/>
  </w:num>
  <w:num w:numId="2" w16cid:durableId="1595868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C1"/>
    <w:rsid w:val="00255056"/>
    <w:rsid w:val="00524250"/>
    <w:rsid w:val="006368C1"/>
    <w:rsid w:val="006C0ED3"/>
    <w:rsid w:val="008D1216"/>
    <w:rsid w:val="009B381E"/>
    <w:rsid w:val="00A432C3"/>
    <w:rsid w:val="00AC42E2"/>
    <w:rsid w:val="00BA0BEA"/>
    <w:rsid w:val="00C24A96"/>
    <w:rsid w:val="00C52CF2"/>
    <w:rsid w:val="00E34F2A"/>
    <w:rsid w:val="00E96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1377E"/>
  <w15:chartTrackingRefBased/>
  <w15:docId w15:val="{11342CFE-E2E8-4099-A128-0220DCBC0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68C1"/>
    <w:pPr>
      <w:ind w:left="720"/>
      <w:contextualSpacing/>
    </w:pPr>
  </w:style>
  <w:style w:type="table" w:styleId="Tablaconcuadrcula">
    <w:name w:val="Table Grid"/>
    <w:basedOn w:val="Tablanormal"/>
    <w:uiPriority w:val="39"/>
    <w:rsid w:val="00C24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C0E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224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Enrique Hernández Macajola</dc:creator>
  <cp:keywords/>
  <dc:description/>
  <cp:lastModifiedBy>David Enrique Hernández Macajola</cp:lastModifiedBy>
  <cp:revision>3</cp:revision>
  <dcterms:created xsi:type="dcterms:W3CDTF">2023-01-28T22:55:00Z</dcterms:created>
  <dcterms:modified xsi:type="dcterms:W3CDTF">2023-02-19T01:59:00Z</dcterms:modified>
</cp:coreProperties>
</file>