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6687222"/>
        <w:docPartObj>
          <w:docPartGallery w:val="Cover Pages"/>
          <w:docPartUnique/>
        </w:docPartObj>
      </w:sdtPr>
      <w:sdtContent>
        <w:p w14:paraId="3DCB1D11" w14:textId="6FF2FF0A" w:rsidR="00690C22" w:rsidRPr="00323CB6" w:rsidRDefault="00690C22" w:rsidP="00323CB6"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3426E8F2" wp14:editId="22DF82EC">
                <wp:simplePos x="0" y="0"/>
                <wp:positionH relativeFrom="column">
                  <wp:posOffset>749</wp:posOffset>
                </wp:positionH>
                <wp:positionV relativeFrom="paragraph">
                  <wp:posOffset>913</wp:posOffset>
                </wp:positionV>
                <wp:extent cx="7769225" cy="10053955"/>
                <wp:effectExtent l="0" t="0" r="0" b="0"/>
                <wp:wrapNone/>
                <wp:docPr id="1" name="Picture 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/>
                        <pic:cNvPicPr/>
                      </pic:nvPicPr>
                      <pic:blipFill>
                        <a:blip r:embed="rId6">
                          <a:duotone>
                            <a:srgbClr val="C0504D">
                              <a:shade val="45000"/>
                              <a:satMod val="135000"/>
                            </a:srgb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7">
                                  <a14:imgEffect>
                                    <a14:backgroundRemoval t="620" b="99215" l="1070" r="99947">
                                      <a14:foregroundMark x1="15989" y1="19669" x2="15989" y2="19669"/>
                                      <a14:foregroundMark x1="22674" y1="29174" x2="22674" y2="29174"/>
                                      <a14:foregroundMark x1="10909" y1="92438" x2="10909" y2="92438"/>
                                      <a14:foregroundMark x1="49727" y1="37225" x2="49642" y2="32287"/>
                                      <a14:foregroundMark x1="49801" y1="41548" x2="49809" y2="42018"/>
                                      <a14:foregroundMark x1="49727" y1="37240" x2="49796" y2="41259"/>
                                      <a14:foregroundMark x1="49733" y1="37603" x2="49737" y2="37846"/>
                                      <a14:foregroundMark x1="93957" y1="90289" x2="91765" y2="95579"/>
                                      <a14:foregroundMark x1="91765" y1="95579" x2="25134" y2="97727"/>
                                      <a14:foregroundMark x1="25134" y1="97727" x2="13262" y2="96281"/>
                                      <a14:foregroundMark x1="13262" y1="96281" x2="8342" y2="91818"/>
                                      <a14:foregroundMark x1="8342" y1="91818" x2="35668" y2="89421"/>
                                      <a14:foregroundMark x1="35668" y1="89421" x2="82727" y2="91901"/>
                                      <a14:foregroundMark x1="94866" y1="4215" x2="96096" y2="661"/>
                                      <a14:foregroundMark x1="1070" y1="87562" x2="14920" y2="87769"/>
                                      <a14:foregroundMark x1="14920" y1="87769" x2="28610" y2="87438"/>
                                      <a14:foregroundMark x1="28610" y1="87438" x2="35775" y2="87521"/>
                                      <a14:foregroundMark x1="35775" y1="87521" x2="36364" y2="87686"/>
                                      <a14:foregroundMark x1="4920" y1="87975" x2="4652" y2="92810"/>
                                      <a14:foregroundMark x1="4652" y1="92810" x2="9733" y2="96694"/>
                                      <a14:foregroundMark x1="9733" y1="96694" x2="35882" y2="97562"/>
                                      <a14:foregroundMark x1="35882" y1="97562" x2="92460" y2="96529"/>
                                      <a14:foregroundMark x1="92460" y1="96529" x2="98824" y2="94008"/>
                                      <a14:foregroundMark x1="98824" y1="94008" x2="95722" y2="88843"/>
                                      <a14:foregroundMark x1="95722" y1="88843" x2="86417" y2="87438"/>
                                      <a14:foregroundMark x1="86417" y1="87438" x2="80000" y2="92810"/>
                                      <a14:foregroundMark x1="80000" y1="92810" x2="10535" y2="92190"/>
                                      <a14:foregroundMark x1="10535" y1="92190" x2="5455" y2="88636"/>
                                      <a14:foregroundMark x1="2086" y1="87686" x2="1123" y2="94711"/>
                                      <a14:foregroundMark x1="1123" y1="94711" x2="5348" y2="99628"/>
                                      <a14:foregroundMark x1="5348" y1="99628" x2="44599" y2="99628"/>
                                      <a14:foregroundMark x1="44599" y1="99628" x2="61070" y2="99256"/>
                                      <a14:foregroundMark x1="61070" y1="99256" x2="93102" y2="99752"/>
                                      <a14:foregroundMark x1="93102" y1="99752" x2="99733" y2="99380"/>
                                      <a14:foregroundMark x1="99733" y1="99380" x2="94439" y2="96529"/>
                                      <a14:foregroundMark x1="94439" y1="96529" x2="74385" y2="95620"/>
                                      <a14:foregroundMark x1="74385" y1="95620" x2="60107" y2="93678"/>
                                      <a14:foregroundMark x1="60107" y1="93678" x2="18396" y2="93760"/>
                                      <a14:foregroundMark x1="18396" y1="93760" x2="9893" y2="95909"/>
                                      <a14:foregroundMark x1="9893" y1="95909" x2="3850" y2="92149"/>
                                      <a14:foregroundMark x1="3850" y1="92149" x2="1604" y2="88760"/>
                                      <a14:foregroundMark x1="12460" y1="99091" x2="19091" y2="99215"/>
                                      <a14:foregroundMark x1="19091" y1="99215" x2="25668" y2="99215"/>
                                      <a14:backgroundMark x1="35829" y1="289" x2="36524" y2="49174"/>
                                      <a14:backgroundMark x1="36524" y1="49174" x2="47540" y2="48719"/>
                                      <a14:backgroundMark x1="47540" y1="48719" x2="96150" y2="49256"/>
                                      <a14:backgroundMark x1="96150" y1="49256" x2="98877" y2="44298"/>
                                      <a14:backgroundMark x1="98877" y1="44298" x2="98503" y2="9298"/>
                                      <a14:backgroundMark x1="98503" y1="9298" x2="89786" y2="7562"/>
                                      <a14:backgroundMark x1="89786" y1="7562" x2="87647" y2="1612"/>
                                      <a14:backgroundMark x1="87647" y1="1612" x2="36898" y2="0"/>
                                      <a14:backgroundMark x1="50963" y1="10579" x2="50428" y2="9917"/>
                                      <a14:backgroundMark x1="86257" y1="8678" x2="84652" y2="9504"/>
                                      <a14:backgroundMark x1="99412" y1="40868" x2="83743" y2="22769"/>
                                      <a14:backgroundMark x1="83743" y1="22769" x2="68930" y2="14959"/>
                                      <a14:backgroundMark x1="68930" y1="14959" x2="55134" y2="17686"/>
                                      <a14:backgroundMark x1="55134" y1="17686" x2="48663" y2="20950"/>
                                      <a14:backgroundMark x1="48663" y1="20950" x2="44599" y2="26240"/>
                                      <a14:backgroundMark x1="44599" y1="26240" x2="48930" y2="32025"/>
                                      <a14:backgroundMark x1="48930" y1="32025" x2="58021" y2="22975"/>
                                      <a14:backgroundMark x1="58021" y1="22975" x2="65561" y2="21116"/>
                                      <a14:backgroundMark x1="65561" y1="21116" x2="86310" y2="32893"/>
                                      <a14:backgroundMark x1="86310" y1="32893" x2="92727" y2="34752"/>
                                      <a14:backgroundMark x1="49893" y1="37479" x2="51070" y2="28430"/>
                                      <a14:backgroundMark x1="51070" y1="28430" x2="57968" y2="22066"/>
                                      <a14:backgroundMark x1="57968" y1="22066" x2="50963" y2="24008"/>
                                      <a14:backgroundMark x1="50963" y1="24008" x2="50053" y2="32314"/>
                                      <a14:backgroundMark x1="50053" y1="38017" x2="49947" y2="22397"/>
                                      <a14:backgroundMark x1="49947" y1="22397" x2="50053" y2="22107"/>
                                      <a14:backgroundMark x1="49519" y1="42231" x2="49572" y2="25661"/>
                                      <a14:backgroundMark x1="49572" y1="25661" x2="59733" y2="18347"/>
                                      <a14:backgroundMark x1="59733" y1="18347" x2="52941" y2="19463"/>
                                      <a14:backgroundMark x1="52941" y1="19463" x2="49572" y2="25537"/>
                                      <a14:backgroundMark x1="49572" y1="25537" x2="50053" y2="27562"/>
                                      <a14:backgroundMark x1="60053" y1="16033" x2="68877" y2="13760"/>
                                      <a14:backgroundMark x1="68877" y1="13760" x2="86684" y2="25207"/>
                                      <a14:backgroundMark x1="86684" y1="25207" x2="96417" y2="35909"/>
                                      <a14:backgroundMark x1="96417" y1="35909" x2="98021" y2="39504"/>
                                      <a14:backgroundMark x1="49893" y1="42231" x2="49733" y2="32727"/>
                                      <a14:backgroundMark x1="50053" y1="32562" x2="49198" y2="31901"/>
                                      <a14:backgroundMark x1="49893" y1="27149" x2="49733" y2="29174"/>
                                      <a14:backgroundMark x1="51818" y1="23471" x2="62888" y2="14793"/>
                                      <a14:backgroundMark x1="94492" y1="31901" x2="90214" y2="27645"/>
                                      <a14:backgroundMark x1="90214" y1="27645" x2="93636" y2="31777"/>
                                      <a14:backgroundMark x1="99412" y1="41818" x2="99947" y2="41116"/>
                                      <a14:backgroundMark x1="83797" y1="22810" x2="73262" y2="13595"/>
                                      <a14:backgroundMark x1="73262" y1="13595" x2="65294" y2="13182"/>
                                      <a14:backgroundMark x1="65294" y1="13182" x2="72139" y2="14380"/>
                                      <a14:backgroundMark x1="72139" y1="14380" x2="76952" y2="17521"/>
                                      <a14:backgroundMark x1="76952" y1="17521" x2="76952" y2="17645"/>
                                      <a14:backgroundMark x1="73583" y1="14256" x2="83529" y2="22562"/>
                                      <a14:backgroundMark x1="83529" y1="22562" x2="74225" y2="15165"/>
                                      <a14:backgroundMark x1="74225" y1="15165" x2="72888" y2="14669"/>
                                      <a14:backgroundMark x1="64973" y1="13967" x2="51123" y2="23471"/>
                                      <a14:backgroundMark x1="61283" y1="15455" x2="61123" y2="15620"/>
                                      <a14:backgroundMark x1="60963" y1="15455" x2="64813" y2="14132"/>
                                      <a14:backgroundMark x1="62032" y1="13967" x2="62032" y2="13843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9225" cy="1005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6372B468" wp14:editId="3D3A1C52">
                    <wp:simplePos x="0" y="0"/>
                    <wp:positionH relativeFrom="column">
                      <wp:posOffset>2872105</wp:posOffset>
                    </wp:positionH>
                    <wp:positionV relativeFrom="paragraph">
                      <wp:posOffset>2893060</wp:posOffset>
                    </wp:positionV>
                    <wp:extent cx="4283710" cy="720090"/>
                    <wp:effectExtent l="0" t="0" r="0" b="0"/>
                    <wp:wrapNone/>
                    <wp:docPr id="16" name="Cuadro de text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83710" cy="720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F3115D" w14:textId="77777777" w:rsidR="00690C22" w:rsidRPr="004219C3" w:rsidRDefault="00690C22" w:rsidP="00A26F4C">
                                <w:pPr>
                                  <w:spacing w:line="192" w:lineRule="auto"/>
                                  <w:rPr>
                                    <w:rFonts w:ascii="Poppins-bold" w:hAnsi="Poppins-bold" w:cs="Poppins Medium"/>
                                    <w:b/>
                                    <w:bCs/>
                                    <w:color w:val="C45911" w:themeColor="accent2" w:themeShade="BF"/>
                                    <w:sz w:val="52"/>
                                    <w:szCs w:val="52"/>
                                  </w:rPr>
                                </w:pPr>
                                <w:r w:rsidRPr="004219C3">
                                  <w:rPr>
                                    <w:rFonts w:ascii="Poppins-bold" w:eastAsia="SimSun" w:hAnsi="Poppins-bold" w:cs="Poppins Medium"/>
                                    <w:b/>
                                    <w:bCs/>
                                    <w:color w:val="C45911" w:themeColor="accent2" w:themeShade="BF"/>
                                    <w:sz w:val="52"/>
                                    <w:szCs w:val="52"/>
                                  </w:rPr>
                                  <w:t>TECNICO EN DESARROLLO DE SOFTWARE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2B46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6" o:spid="_x0000_s1026" type="#_x0000_t202" style="position:absolute;margin-left:226.15pt;margin-top:227.8pt;width:337.3pt;height:56.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qds1gEAAJEDAAAOAAAAZHJzL2Uyb0RvYy54bWysU9tu2zAMfR+wfxD0vjjJhrUz4hRdiw4D&#10;ugvQ7QNkWYqF2aJGKrGzrx8lx+m2vhV7EWiSOjrnkN5cjX0nDgbJga/karGUwngNjfO7Sn7/dvfq&#10;UgqKyjeqA28qeTQkr7YvX2yGUJo1tNA1BgWDeCqHUMk2xlAWBenW9IoWEIznogXsVeRP3BUNqoHR&#10;+65YL5dviwGwCQjaEHH2dirKbca31uj4xVoyUXSVZG4xn5jPOp3FdqPKHarQOn2ioZ7BolfO86Nn&#10;qFsVldijewLVO41AYONCQ1+AtU6brIHVrJb/qHloVTBZC5tD4WwT/T9Y/fnwEL6iiON7GHmAWQSF&#10;e9A/SHi4aZXfmWtEGFqjGn54lSwrhkDl6WqymkpKIPXwCRoestpHyECjxT65wjoFo/MAjmfTzRiF&#10;5uSb9eXrixWXNNcueKbv8lQKVc63A1L8YKAXKagk8lAzujrcU0xsVDm3pMc83Lmuy4Pt/F8JbkyZ&#10;zD4RnqjHsR65O6mooTmyDoRpT3ivOWgBf0kx8I5Ukn7uFRopuo+evUgLNQc4B/UcKK/5aiWjFFN4&#10;E6fF2wd0u5aRJ7c9XLNf1mUpjyxOPHnuWeFpR9Ni/fmdux7/pO1vAAAA//8DAFBLAwQUAAYACAAA&#10;ACEAQw27wOIAAAAMAQAADwAAAGRycy9kb3ducmV2LnhtbEyPTU+DQBCG7yb+h8008WaXohChLE2D&#10;MRo99ePibYHhI2VnKbsF/PcuJ73NZJ6887zJblYdG3EwrSYBm7UHDKnQZUu1gPPp7fEFmLGSStlp&#10;QgE/aGCX3t8lMi71RAccj7ZmLoRMLAU01vYx56ZoUEmz1j2Su1V6UNK6dah5OcjJhauO+54XciVb&#10;ch8a2WPWYHE53pSA1+v+/eNc5Yfo+zR+Tpcqu85fmRAPq3m/BWZxtn8wLPpOHVLnlOsblYZ1Ap4D&#10;/8mhyxCEwBZi44cRsFxAEEYe8DTh/0ukvwAAAP//AwBQSwECLQAUAAYACAAAACEAtoM4kv4AAADh&#10;AQAAEwAAAAAAAAAAAAAAAAAAAAAAW0NvbnRlbnRfVHlwZXNdLnhtbFBLAQItABQABgAIAAAAIQA4&#10;/SH/1gAAAJQBAAALAAAAAAAAAAAAAAAAAC8BAABfcmVscy8ucmVsc1BLAQItABQABgAIAAAAIQC6&#10;Iqds1gEAAJEDAAAOAAAAAAAAAAAAAAAAAC4CAABkcnMvZTJvRG9jLnhtbFBLAQItABQABgAIAAAA&#10;IQBDDbvA4gAAAAwBAAAPAAAAAAAAAAAAAAAAADAEAABkcnMvZG93bnJldi54bWxQSwUGAAAAAAQA&#10;BADzAAAAPwUAAAAA&#10;" filled="f" fillcolor="#923743" stroked="f">
                    <v:textbox inset="0,0,0,0">
                      <w:txbxContent>
                        <w:p w14:paraId="21F3115D" w14:textId="77777777" w:rsidR="00690C22" w:rsidRPr="004219C3" w:rsidRDefault="00690C22" w:rsidP="00A26F4C">
                          <w:pPr>
                            <w:spacing w:line="192" w:lineRule="auto"/>
                            <w:rPr>
                              <w:rFonts w:ascii="Poppins-bold" w:hAnsi="Poppins-bold" w:cs="Poppins Medium"/>
                              <w:b/>
                              <w:bCs/>
                              <w:color w:val="C45911" w:themeColor="accent2" w:themeShade="BF"/>
                              <w:sz w:val="52"/>
                              <w:szCs w:val="52"/>
                            </w:rPr>
                          </w:pPr>
                          <w:r w:rsidRPr="004219C3">
                            <w:rPr>
                              <w:rFonts w:ascii="Poppins-bold" w:eastAsia="SimSun" w:hAnsi="Poppins-bold" w:cs="Poppins Medium"/>
                              <w:b/>
                              <w:bCs/>
                              <w:color w:val="C45911" w:themeColor="accent2" w:themeShade="BF"/>
                              <w:sz w:val="52"/>
                              <w:szCs w:val="52"/>
                            </w:rPr>
                            <w:t>TECNICO EN DESARROLLO DE SOFTWARE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427FF2CA" wp14:editId="19AC61BC">
                    <wp:simplePos x="0" y="0"/>
                    <wp:positionH relativeFrom="column">
                      <wp:posOffset>5800090</wp:posOffset>
                    </wp:positionH>
                    <wp:positionV relativeFrom="paragraph">
                      <wp:posOffset>3613150</wp:posOffset>
                    </wp:positionV>
                    <wp:extent cx="1525905" cy="441325"/>
                    <wp:effectExtent l="0" t="3175" r="0" b="3175"/>
                    <wp:wrapNone/>
                    <wp:docPr id="15" name="Cuadro de texto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25905" cy="441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A989D" w14:textId="77777777" w:rsidR="00690C22" w:rsidRPr="00610AB0" w:rsidRDefault="00690C22" w:rsidP="00610AB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</w:pPr>
                                <w:r w:rsidRPr="00610AB0"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  <w:t>PRIMER AÑO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7FF2CA" id="Cuadro de texto 15" o:spid="_x0000_s1027" type="#_x0000_t202" style="position:absolute;margin-left:456.7pt;margin-top:284.5pt;width:120.15pt;height:34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+O4gEAAKgDAAAOAAAAZHJzL2Uyb0RvYy54bWysU9Fu0zAUfUfiHyy/0zShBRY1ncamIaQx&#10;kMY+wHHsxiLxNdduk/L1XDtZV9gb4sWyfZ1zzzn3ZHM59h07KPQGbMXzxZIzZSU0xu4q/vj99s0H&#10;znwQthEdWFXxo/L8cvv61WZwpSqgha5RyAjE+nJwFW9DcGWWedmqXvgFOGWpqAF7EeiIu6xBMRB6&#10;32XFcvkuGwAbhyCV93R7MxX5NuFrrWT4qrVXgXUVJ24hrZjWOq7ZdiPKHQrXGjnTEP/AohfGUtMT&#10;1I0Igu3RvIDqjUTwoMNCQp+B1kaqpIHU5Mu/1Dy0wqmkhczx7mST/3+w8v7w4L4hC+NHGGmASYR3&#10;dyB/eGbhuhV2p64QYWiVaKhxHi3LBufL+dNotS99BKmHL9DQkMU+QAIaNfbRFdLJCJ0GcDyZrsbA&#10;ZGy5LtYXyzVnkmqrVf62WKcWonz62qEPnxT0LG4qjjTUhC4Odz5ENqJ8ehKbWbg1XZcG29k/Luhh&#10;vEnsI+GJehjrkZlmlhbF1NAcSQ7CFBeKN21awF+cDRSVivufe4GKs+6zJUsu8tUqZisdVuv3BR3w&#10;vFKfV4SVBFXxwNm0vQ5THvcOza6lTtMQLFyRjdokhc+sZvoUhyR8jm7M2/k5vXr+wba/AQAA//8D&#10;AFBLAwQUAAYACAAAACEAE8hW6eAAAAAMAQAADwAAAGRycy9kb3ducmV2LnhtbEyPQU+DQBCF7yb+&#10;h82YeLO7SMGCDI3ReNW02ibetjAFIjtL2G3Bf+/2pMfJfHnve8V6Nr040+g6ywjRQoEgrmzdcYPw&#10;+fF6twLhvOZa95YJ4YccrMvrq0LntZ14Q+etb0QIYZdrhNb7IZfSVS0Z7RZ2IA6/ox2N9uEcG1mP&#10;egrhppf3SqXS6I5DQ6sHem6p+t6eDMLu7fi1X6r35sUkw2RnJdlkEvH2Zn56BOFp9n8wXPSDOpTB&#10;6WBPXDvRI2RRvAwoQpJmYdSFiJL4AcQBIY1XCciykP9HlL8AAAD//wMAUEsBAi0AFAAGAAgAAAAh&#10;ALaDOJL+AAAA4QEAABMAAAAAAAAAAAAAAAAAAAAAAFtDb250ZW50X1R5cGVzXS54bWxQSwECLQAU&#10;AAYACAAAACEAOP0h/9YAAACUAQAACwAAAAAAAAAAAAAAAAAvAQAAX3JlbHMvLnJlbHNQSwECLQAU&#10;AAYACAAAACEAUeGfjuIBAACoAwAADgAAAAAAAAAAAAAAAAAuAgAAZHJzL2Uyb0RvYy54bWxQSwEC&#10;LQAUAAYACAAAACEAE8hW6eAAAAAMAQAADwAAAAAAAAAAAAAAAAA8BAAAZHJzL2Rvd25yZXYueG1s&#10;UEsFBgAAAAAEAAQA8wAAAEkFAAAAAA==&#10;" filled="f" stroked="f">
                    <v:textbox>
                      <w:txbxContent>
                        <w:p w14:paraId="340A989D" w14:textId="77777777" w:rsidR="00690C22" w:rsidRPr="00610AB0" w:rsidRDefault="00690C22" w:rsidP="00610AB0">
                          <w:pPr>
                            <w:jc w:val="right"/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</w:pPr>
                          <w:r w:rsidRPr="00610AB0"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  <w:t>PRIMER AÑO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419216A2" wp14:editId="4CD8AF16">
                    <wp:simplePos x="0" y="0"/>
                    <wp:positionH relativeFrom="column">
                      <wp:posOffset>3371215</wp:posOffset>
                    </wp:positionH>
                    <wp:positionV relativeFrom="paragraph">
                      <wp:posOffset>866140</wp:posOffset>
                    </wp:positionV>
                    <wp:extent cx="3956685" cy="317500"/>
                    <wp:effectExtent l="0" t="0" r="0" b="0"/>
                    <wp:wrapNone/>
                    <wp:docPr id="14" name="Cuadro de text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6685" cy="31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gradFill rotWithShape="0">
                                    <a:gsLst>
                                      <a:gs pos="0">
                                        <a:schemeClr val="accent2">
                                          <a:lumMod val="20000"/>
                                          <a:lumOff val="80000"/>
                                          <a:gamma/>
                                          <a:tint val="20000"/>
                                          <a:invGamma/>
                                        </a:schemeClr>
                                      </a:gs>
                                      <a:gs pos="100000">
                                        <a:schemeClr val="accent2">
                                          <a:lumMod val="20000"/>
                                          <a:lumOff val="80000"/>
                                        </a:schemeClr>
                                      </a:gs>
                                    </a:gsLst>
                                    <a:lin ang="2700000" scaled="1"/>
                                  </a:gra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76A352" w14:textId="77777777" w:rsidR="00690C22" w:rsidRPr="00EE1100" w:rsidRDefault="00690C22" w:rsidP="00A26F4C">
                                <w:pPr>
                                  <w:jc w:val="right"/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  <w:t xml:space="preserve">David Enrique Hernández Macajola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9216A2" id="Cuadro de texto 14" o:spid="_x0000_s1028" type="#_x0000_t202" style="position:absolute;margin-left:265.45pt;margin-top:68.2pt;width:311.55pt;height: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+Yx2wEAAJgDAAAOAAAAZHJzL2Uyb0RvYy54bWysU9uO0zAQfUfiHyy/07RdtSxR09Wyq0VI&#10;y0Va+ADHcRKLxGNm3Cbl6xk7TZfLG+LFmozt43OZ7G7GvhNHg2TBFXK1WEphnIbKuqaQX788vLqW&#10;goJylerAmUKeDMmb/csXu8HnZg0tdJVBwSCO8sEXsg3B51lGujW9ogV443izBuxV4E9ssgrVwOh9&#10;l62Xy202AFYeQRsi7t5Pm3Kf8Ova6PCprskE0RWSuYW0YlrLuGb7ncobVL61+kxD/QOLXlnHj16g&#10;7lVQ4oD2L6jeagSCOiw09BnUtdUmaWA1q+Ufap5a5U3SwuaQv9hE/w9Wfzw++c8owvgWRg4wiSD/&#10;CPobCQd3rXKNuUWEoTWq4odX0bJs8JSfr0arKacIUg4foOKQ1SFAAhpr7KMrrFMwOgdwuphuxiA0&#10;N6/ebLbb640UmveuVq83y5RKpvL5tkcK7wz0IhaFRA41oavjI4XIRuXzkfiYgwfbdSnYzv3W4IOx&#10;k9hHwhP1MJajsFUh11FaFFNCdWI5CNO48Hhz0QL+kGLgUSkkfT8oNFJ07x1bEudqLnAuyrlQTvPV&#10;QgYppvIuTPN38GiblpEn0x3csm21TYqeWZzpcvxJ6HlU43z9+p1OPf9Q+58AAAD//wMAUEsDBBQA&#10;BgAIAAAAIQCaq4v14QAAAAwBAAAPAAAAZHJzL2Rvd25yZXYueG1sTI/BTsMwEETvSPyDtUhcELVL&#10;m1JCnAoQvVVUBD7AjZckEK+j2G3TfD3bE9x2d0azb7LV4FpxwD40njRMJwoEUultQ5WGz4/17RJE&#10;iIasaT2hhhMGWOWXF5lJrT/SOx6KWAkOoZAaDXWMXSplKGt0Jkx8h8Tal++dibz2lbS9OXK4a+Wd&#10;UgvpTEP8oTYdvtRY/hR7p+G1G8IpwXH9Par7bfEc37ab8Ubr66vh6RFExCH+meGMz+iQM9PO78kG&#10;0WpIZuqBrSzMFnMQZ8c0mXO9HU9LPsk8k/9L5L8AAAD//wMAUEsBAi0AFAAGAAgAAAAhALaDOJL+&#10;AAAA4QEAABMAAAAAAAAAAAAAAAAAAAAAAFtDb250ZW50X1R5cGVzXS54bWxQSwECLQAUAAYACAAA&#10;ACEAOP0h/9YAAACUAQAACwAAAAAAAAAAAAAAAAAvAQAAX3JlbHMvLnJlbHNQSwECLQAUAAYACAAA&#10;ACEAYPPmMdsBAACYAwAADgAAAAAAAAAAAAAAAAAuAgAAZHJzL2Uyb0RvYy54bWxQSwECLQAUAAYA&#10;CAAAACEAmquL9eEAAAAMAQAADwAAAAAAAAAAAAAAAAA1BAAAZHJzL2Rvd25yZXYueG1sUEsFBgAA&#10;AAAEAAQA8wAAAEMFAAAAAA==&#10;" filled="f" fillcolor="#fbe4d5 [661]" stroked="f">
                    <v:fill color2="#fbe4d5 [661]" angle="45" focus="100%" type="gradient"/>
                    <v:textbox inset="0,0,0,0">
                      <w:txbxContent>
                        <w:p w14:paraId="7376A352" w14:textId="77777777" w:rsidR="00690C22" w:rsidRPr="00EE1100" w:rsidRDefault="00690C22" w:rsidP="00A26F4C">
                          <w:pPr>
                            <w:jc w:val="right"/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2F2F2F"/>
                              <w:sz w:val="30"/>
                              <w:szCs w:val="30"/>
                            </w:rPr>
                            <w:t xml:space="preserve">David Enrique Hernández Macajola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1C7B2A3B" wp14:editId="3E19D839">
                    <wp:simplePos x="0" y="0"/>
                    <wp:positionH relativeFrom="column">
                      <wp:posOffset>3008630</wp:posOffset>
                    </wp:positionH>
                    <wp:positionV relativeFrom="paragraph">
                      <wp:posOffset>5243195</wp:posOffset>
                    </wp:positionV>
                    <wp:extent cx="3918585" cy="682625"/>
                    <wp:effectExtent l="0" t="4445" r="0" b="0"/>
                    <wp:wrapNone/>
                    <wp:docPr id="13" name="Cuadro de texto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18585" cy="682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EC2B14" w14:textId="0CDD75CF" w:rsidR="00690C22" w:rsidRPr="00194B1A" w:rsidRDefault="00194B1A" w:rsidP="00A26F4C">
                                <w:pPr>
                                  <w:spacing w:line="180" w:lineRule="auto"/>
                                  <w:rPr>
                                    <w:rFonts w:cs="Poppins Medium"/>
                                    <w:color w:val="C45911" w:themeColor="accent2" w:themeShade="BF"/>
                                    <w:sz w:val="140"/>
                                    <w:szCs w:val="140"/>
                                    <w:lang w:val="es-GT"/>
                                  </w:rPr>
                                </w:pPr>
                                <w:r>
                                  <w:rPr>
                                    <w:rFonts w:ascii="Agency FB bold" w:eastAsia="SimSun" w:hAnsi="Agency FB bold"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  <w:t>RESUMEN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7B2A3B" id="Cuadro de texto 13" o:spid="_x0000_s1029" type="#_x0000_t202" style="position:absolute;margin-left:236.9pt;margin-top:412.85pt;width:308.55pt;height:53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9D72gEAAJgDAAAOAAAAZHJzL2Uyb0RvYy54bWysU9uO0zAQfUfiHyy/07RFrUrUdLXsahHS&#10;cpEWPsBxnMQi8ZgZt0n5esZO0+XyhnixxmP7zDlnxvubse/EySBZcIVcLZZSGKehsq4p5NcvD692&#10;UlBQrlIdOFPIsyF5c3j5Yj/43Kyhha4yKBjEUT74QrYh+DzLSLemV7QAbxwf1oC9CrzFJqtQDYze&#10;d9l6udxmA2DlEbQh4uz9dCgPCb+ujQ6f6ppMEF0hmVtIK6a1jGt22Ku8QeVbqy801D+w6JV1XPQK&#10;da+CEke0f0H1ViMQ1GGhoc+grq02SQOrWS3/UPPUKm+SFjaH/NUm+n+w+uPpyX9GEca3MHIDkwjy&#10;j6C/kXBw1yrXmFtEGFqjKi68ipZlg6f88jRaTTlFkHL4ABU3WR0DJKCxxj66wjoFo3MDzlfTzRiE&#10;5uTrN6vdZreRQvPZdrferjephMrn1x4pvDPQixgUErmpCV2dHilENiqfr8RiDh5s16XGdu63BF+M&#10;mcQ+Ep6oh7Echa2YSawbxZRQnVkOwjQuPN4ctIA/pBh4VApJ348KjRTde8eWxLmaA5yDcg6U0/y0&#10;kEGKKbwL0/wdPdqmZeTJdAe3bFttk6JnFhe63P4k9DKqcb5+3adbzx/q8BMAAP//AwBQSwMEFAAG&#10;AAgAAAAhAPm4KprjAAAADAEAAA8AAABkcnMvZG93bnJldi54bWxMj8tOwzAURPdI/IN1kdhRhwRo&#10;E+JUVRAClVUfG3ZOfPNQ4+s0dpPw97grWI5mNHMmXc+6YyMOtjUk4HERAEMqjWqpFnA8vD+sgFkn&#10;ScnOEAr4QQvr7PYmlYkyE+1w3Lua+RKyiRTQONcnnNuyQS3twvRI3qvMoKXzcqi5GuTky3XHwyB4&#10;4Vq25Bca2WPeYHnaX7SAt/Pm4/NYFbv4+zBup1OVn+evXIj7u3nzCszh7P7CcMX36JB5psJcSFnW&#10;CXhaRh7dCViFz0tg10QQBzGwQkAcRSHwLOX/T2S/AAAA//8DAFBLAQItABQABgAIAAAAIQC2gziS&#10;/gAAAOEBAAATAAAAAAAAAAAAAAAAAAAAAABbQ29udGVudF9UeXBlc10ueG1sUEsBAi0AFAAGAAgA&#10;AAAhADj9If/WAAAAlAEAAAsAAAAAAAAAAAAAAAAALwEAAF9yZWxzLy5yZWxzUEsBAi0AFAAGAAgA&#10;AAAhAIR/0PvaAQAAmAMAAA4AAAAAAAAAAAAAAAAALgIAAGRycy9lMm9Eb2MueG1sUEsBAi0AFAAG&#10;AAgAAAAhAPm4KprjAAAADAEAAA8AAAAAAAAAAAAAAAAANAQAAGRycy9kb3ducmV2LnhtbFBLBQYA&#10;AAAABAAEAPMAAABEBQAAAAA=&#10;" filled="f" fillcolor="#923743" stroked="f">
                    <v:textbox inset="0,0,0,0">
                      <w:txbxContent>
                        <w:p w14:paraId="0EEC2B14" w14:textId="0CDD75CF" w:rsidR="00690C22" w:rsidRPr="00194B1A" w:rsidRDefault="00194B1A" w:rsidP="00A26F4C">
                          <w:pPr>
                            <w:spacing w:line="180" w:lineRule="auto"/>
                            <w:rPr>
                              <w:rFonts w:cs="Poppins Medium"/>
                              <w:color w:val="C45911" w:themeColor="accent2" w:themeShade="BF"/>
                              <w:sz w:val="140"/>
                              <w:szCs w:val="140"/>
                              <w:lang w:val="es-GT"/>
                            </w:rPr>
                          </w:pPr>
                          <w:r>
                            <w:rPr>
                              <w:rFonts w:ascii="Agency FB bold" w:eastAsia="SimSun" w:hAnsi="Agency FB bold"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  <w:t>RESUMEN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C0FEA0F" wp14:editId="5085D46F">
                    <wp:simplePos x="0" y="0"/>
                    <wp:positionH relativeFrom="column">
                      <wp:posOffset>2967990</wp:posOffset>
                    </wp:positionH>
                    <wp:positionV relativeFrom="paragraph">
                      <wp:posOffset>6111875</wp:posOffset>
                    </wp:positionV>
                    <wp:extent cx="3918585" cy="734060"/>
                    <wp:effectExtent l="0" t="0" r="0" b="2540"/>
                    <wp:wrapNone/>
                    <wp:docPr id="12" name="Cuadro de texto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18585" cy="734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ACAC41" w14:textId="46EB3D01" w:rsidR="00690C22" w:rsidRPr="00EE1100" w:rsidRDefault="00194B1A" w:rsidP="00A9265F">
                                <w:pPr>
                                  <w:spacing w:line="192" w:lineRule="auto"/>
                                  <w:rPr>
                                    <w:rFonts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</w:pPr>
                                <w:r>
                                  <w:rPr>
                                    <w:rFonts w:ascii="Agency FB bold" w:eastAsia="SimSun" w:hAnsi="Agency FB bold"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  <w:t xml:space="preserve">UNIDAD </w:t>
                                </w:r>
                                <w:r w:rsidR="00744672">
                                  <w:rPr>
                                    <w:rFonts w:ascii="Agency FB bold" w:eastAsia="SimSun" w:hAnsi="Agency FB bold"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C0FEA0F" id="Cuadro de texto 12" o:spid="_x0000_s1030" type="#_x0000_t202" style="position:absolute;margin-left:233.7pt;margin-top:481.25pt;width:308.55pt;height:57.8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tAy2wEAAJgDAAAOAAAAZHJzL2Uyb0RvYy54bWysU9uO0zAQfUfiHyy/06R7o0RNV8uuFiEt&#10;F2mXD3Acp7FIPGbGbVK+nrHTdIF9Q7xYk7F9fC6T9fXYd2JvkCy4Ui4XuRTGaait25by29P9m5UU&#10;FJSrVQfOlPJgSF5vXr9aD74wZ9BCVxsUDOKoGHwp2xB8kWWkW9MrWoA3jjcbwF4F/sRtVqMaGL3v&#10;srM8v8oGwNojaEPE3btpU24SftMYHb40DZkgulIyt5BWTGsV12yzVsUWlW+tPtJQ/8CiV9bxoyeo&#10;OxWU2KF9AdVbjUDQhIWGPoOmsdokDaxmmf+l5rFV3iQtbA75k030/2D15/2j/4oijO9h5ACTCPIP&#10;oL+TcHDbKrc1N4gwtEbV/PAyWpYNnorj1Wg1FRRBquET1Byy2gVIQGODfXSFdQpG5wAOJ9PNGITm&#10;5vm75epydSmF5r235xf5VUolU8V82yOFDwZ6EYtSIoea0NX+gUJko4r5SHzMwb3tuhRs5/5o8MHY&#10;Sewj4Yl6GKtR2LqUF1FaFFNBfWA5CNO48Hhz0QL+lGLgUSkl/dgpNFJ0Hx1bEudqLnAuqrlQTvPV&#10;UgYppvI2TPO382i3LSNPpju4YdsamxQ9szjS5fiT0OOoxvn6/Tudev6hNr8AAAD//wMAUEsDBBQA&#10;BgAIAAAAIQD5yey14gAAAA0BAAAPAAAAZHJzL2Rvd25yZXYueG1sTI/LboMwEEX3lfoP1kTqrjGJ&#10;KCEEE0VUVat2lcemOwPDQ8Fjgh2gf1+zand3NEd3zsT7SbVswN40mgSslh4wpFwXDVUCLue35xCY&#10;sZIK2WpCAT9oYJ88PsQyKvRIRxxOtmKuhEwkBdTWdhHnJq9RSbPUHZLblbpX0rqxr3jRy9GVq5av&#10;PS/gSjbkLtSyw7TG/Hq6KwGvt8P7x6XMjtvv8/A5Xsv0Nn2lQjwtpsMOmMXJ/sEw6zt1SJxTpu9U&#10;GNYK8ION71AB22D9AmwmvNB3KZvTJlwBT2L+/4vkFwAA//8DAFBLAQItABQABgAIAAAAIQC2gziS&#10;/gAAAOEBAAATAAAAAAAAAAAAAAAAAAAAAABbQ29udGVudF9UeXBlc10ueG1sUEsBAi0AFAAGAAgA&#10;AAAhADj9If/WAAAAlAEAAAsAAAAAAAAAAAAAAAAALwEAAF9yZWxzLy5yZWxzUEsBAi0AFAAGAAgA&#10;AAAhAAyi0DLbAQAAmAMAAA4AAAAAAAAAAAAAAAAALgIAAGRycy9lMm9Eb2MueG1sUEsBAi0AFAAG&#10;AAgAAAAhAPnJ7LXiAAAADQEAAA8AAAAAAAAAAAAAAAAANQQAAGRycy9kb3ducmV2LnhtbFBLBQYA&#10;AAAABAAEAPMAAABEBQAAAAA=&#10;" filled="f" fillcolor="#923743" stroked="f">
                    <v:textbox inset="0,0,0,0">
                      <w:txbxContent>
                        <w:p w14:paraId="6AACAC41" w14:textId="46EB3D01" w:rsidR="00690C22" w:rsidRPr="00EE1100" w:rsidRDefault="00194B1A" w:rsidP="00A9265F">
                          <w:pPr>
                            <w:spacing w:line="192" w:lineRule="auto"/>
                            <w:rPr>
                              <w:rFonts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</w:pPr>
                          <w:r>
                            <w:rPr>
                              <w:rFonts w:ascii="Agency FB bold" w:eastAsia="SimSun" w:hAnsi="Agency FB bold"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  <w:t xml:space="preserve">UNIDAD </w:t>
                          </w:r>
                          <w:r w:rsidR="00744672">
                            <w:rPr>
                              <w:rFonts w:ascii="Agency FB bold" w:eastAsia="SimSun" w:hAnsi="Agency FB bold"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A90A9E0" wp14:editId="6AD1A64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755577" cy="5166834"/>
                <wp:effectExtent l="0" t="0" r="0" b="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8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5577" cy="5166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49930602" wp14:editId="6B971BB0">
                    <wp:simplePos x="0" y="0"/>
                    <wp:positionH relativeFrom="column">
                      <wp:posOffset>678180</wp:posOffset>
                    </wp:positionH>
                    <wp:positionV relativeFrom="paragraph">
                      <wp:posOffset>4054475</wp:posOffset>
                    </wp:positionV>
                    <wp:extent cx="6647815" cy="511810"/>
                    <wp:effectExtent l="1905" t="0" r="0" b="0"/>
                    <wp:wrapNone/>
                    <wp:docPr id="1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47815" cy="51181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496CA1" w14:textId="77777777" w:rsidR="00690C22" w:rsidRPr="006368C1" w:rsidRDefault="00690C22" w:rsidP="00690C22">
                                <w:pPr>
                                  <w:spacing w:after="0" w:line="480" w:lineRule="auto"/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6368C1">
                                  <w:rPr>
                                    <w:rFonts w:ascii="Poppins-bold" w:eastAsia="SimSun" w:hAnsi="Poppins-bold" w:cs="Poppins Medium"/>
                                    <w:color w:val="FFFFFF" w:themeColor="background1"/>
                                    <w:sz w:val="40"/>
                                    <w:szCs w:val="36"/>
                                  </w:rPr>
                                  <w:t>Introducción a la programación de computadoras</w:t>
                                </w:r>
                              </w:p>
                              <w:p w14:paraId="63707412" w14:textId="154CB1B0" w:rsidR="00690C22" w:rsidRPr="00EE1100" w:rsidRDefault="00690C22" w:rsidP="00690C22">
                                <w:pPr>
                                  <w:spacing w:after="0" w:line="360" w:lineRule="aut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930602" id="Cuadro de texto 11" o:spid="_x0000_s1031" type="#_x0000_t202" style="position:absolute;margin-left:53.4pt;margin-top:319.25pt;width:523.45pt;height:40.3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s8qCQIAAPwDAAAOAAAAZHJzL2Uyb0RvYy54bWysU9uO0zAQfUfiHyy/0zQVW6qo6WrpahHS&#10;cpEWPmDqOI2F4zFjt0n5esZO2+XyhsiDNR7HZ86cOV7fjr0VR03BoKtlOZtLoZ3Cxrh9Lb9+eXi1&#10;kiJEcA1YdLqWJx3k7ebli/XgK73ADm2jSTCIC9Xga9nF6KuiCKrTPYQZeu34sEXqIfKW9kVDMDB6&#10;b4vFfL4sBqTGEyodAmfvp0O5yfhtq1X81LZBR2FrydxiXimvu7QWmzVUewLfGXWmAf/AogfjuOgV&#10;6h4iiAOZv6B6owgDtnGmsC+wbY3SuQfuppz/0c1TB17nXlic4K8yhf8Hqz4en/xnEnF8iyMPMDcR&#10;/COqb0E43Hbg9vqOCIdOQ8OFyyRZMfhQna8mqUMVEshu+IANDxkOETPQ2FKfVOE+BaPzAE5X0fUY&#10;heLkcvn6zaq8kULx2U1Zrso8lQKqy21PIb7T2IsU1JJ4qBkdjo8hJjZQXX5JxQJa0zwYa/MmGUlv&#10;LYkjsAVAKe3iIl+3h57pTvlynr7JDZxnz0z5C5XsxwSTq/1WwbpUx2GqOJFJmaxQEmWSJ467UZiG&#10;G0w1kmA7bE4sGeFkSX5CHHRIP6QY2I61DN8PQFoK+96x7Mm7l4Auwe4SgFN8tZZRiincxsnjB09m&#10;3zHyNFiHdzya1mTVnlmc6bLFcnvn55A8/Os+//X8aDc/AQAA//8DAFBLAwQUAAYACAAAACEAW1jB&#10;YuQAAAAMAQAADwAAAGRycy9kb3ducmV2LnhtbEyPQUvDQBSE74L/YXmCN7tJS5Masymi9CBYqW0F&#10;vb1mn0lo9m3Ibpv4792e9DjMMPNNvhxNK87Uu8aygngSgSAurW64UrDfre4WIJxH1thaJgU/5GBZ&#10;XF/lmGk78Dudt74SoYRdhgpq77tMSlfWZNBNbEccvG/bG/RB9pXUPQ6h3LRyGkWJNNhwWKixo6ea&#10;yuP2ZBRUz7uvj5fV5rMZjuv122uZbqb7VKnbm/HxAYSn0f+F4YIf0KEITAd7Yu1EG3SUBHSvIJkt&#10;5iAuiXg+S0EcFKTxfQyyyOX/E8UvAAAA//8DAFBLAQItABQABgAIAAAAIQC2gziS/gAAAOEBAAAT&#10;AAAAAAAAAAAAAAAAAAAAAABbQ29udGVudF9UeXBlc10ueG1sUEsBAi0AFAAGAAgAAAAhADj9If/W&#10;AAAAlAEAAAsAAAAAAAAAAAAAAAAALwEAAF9yZWxzLy5yZWxzUEsBAi0AFAAGAAgAAAAhAOjKzyoJ&#10;AgAA/AMAAA4AAAAAAAAAAAAAAAAALgIAAGRycy9lMm9Eb2MueG1sUEsBAi0AFAAGAAgAAAAhAFtY&#10;wWLkAAAADAEAAA8AAAAAAAAAAAAAAAAAYwQAAGRycy9kb3ducmV2LnhtbFBLBQYAAAAABAAEAPMA&#10;AAB0BQAAAAA=&#10;" fillcolor="#ed7d31 [3205]" stroked="f">
                    <v:textbox inset="0,0,0,0">
                      <w:txbxContent>
                        <w:p w14:paraId="3A496CA1" w14:textId="77777777" w:rsidR="00690C22" w:rsidRPr="006368C1" w:rsidRDefault="00690C22" w:rsidP="00690C22">
                          <w:pPr>
                            <w:spacing w:after="0" w:line="480" w:lineRule="auto"/>
                            <w:jc w:val="center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6368C1">
                            <w:rPr>
                              <w:rFonts w:ascii="Poppins-bold" w:eastAsia="SimSun" w:hAnsi="Poppins-bold" w:cs="Poppins Medium"/>
                              <w:color w:val="FFFFFF" w:themeColor="background1"/>
                              <w:sz w:val="40"/>
                              <w:szCs w:val="36"/>
                            </w:rPr>
                            <w:t>Introducción a la programación de computadoras</w:t>
                          </w:r>
                        </w:p>
                        <w:p w14:paraId="63707412" w14:textId="154CB1B0" w:rsidR="00690C22" w:rsidRPr="00EE1100" w:rsidRDefault="00690C22" w:rsidP="00690C22">
                          <w:pPr>
                            <w:spacing w:after="0" w:line="360" w:lineRule="auto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285A5C49" wp14:editId="7FE1435C">
                    <wp:simplePos x="0" y="0"/>
                    <wp:positionH relativeFrom="column">
                      <wp:posOffset>4947920</wp:posOffset>
                    </wp:positionH>
                    <wp:positionV relativeFrom="paragraph">
                      <wp:posOffset>1624965</wp:posOffset>
                    </wp:positionV>
                    <wp:extent cx="2816225" cy="146050"/>
                    <wp:effectExtent l="4445" t="0" r="0" b="635"/>
                    <wp:wrapNone/>
                    <wp:docPr id="10" name="Cuadro de texto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16225" cy="14605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CB7BA6" w14:textId="77777777" w:rsidR="00690C22" w:rsidRPr="0053602C" w:rsidRDefault="00690C22" w:rsidP="00476F26">
                                <w:pPr>
                                  <w:spacing w:line="168" w:lineRule="auto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5A5C49" id="Cuadro de texto 10" o:spid="_x0000_s1032" type="#_x0000_t202" style="position:absolute;margin-left:389.6pt;margin-top:127.95pt;width:221.75pt;height:11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HeMCQIAAPwDAAAOAAAAZHJzL2Uyb0RvYy54bWysU8tu2zAQvBfoPxC813qgMQLBcpA6SFEg&#10;fQBJP4CiKIsoxWWXtCX367ukLKdNbkV1IJZLcXZ2dri5mQbDjgq9BlvzYpVzpqyEVtt9zb8/3b+7&#10;5swHYVthwKqan5TnN9u3bzajq1QJPZhWISMQ66vR1bwPwVVZ5mWvBuFX4JSlww5wEIG2uM9aFCOh&#10;DyYr83ydjYCtQ5DKe8rezYd8m/C7Tsnwteu8CszUnLiFtGJam7hm242o9ihcr+WZhvgHFoPQlope&#10;oO5EEOyA+hXUoCWChy6sJAwZdJ2WKvVA3RT5i24ee+FU6oXE8e4ik/9/sPLL8dF9QxamDzDRAFMT&#10;3j2A/OGZhV0v7F7dIsLYK9FS4SJKlo3OV+erUWpf+QjSjJ+hpSGLQ4AENHU4RFWoT0boNIDTRXQ1&#10;BSYpWV4X67K84kzSWfF+nV+lqWSiWm479OGjgoHFoOZIQ03o4vjgQ2QjquWXWMyD0e29NiZtopHU&#10;ziA7CrKAkFLZUKbr5jAQ3Tlf5PGb3UB58sycX6gkP0aYVO2vCsbGOhZixZlMzCSFoiizPGFqJqbb&#10;mq9jjShYA+2JJEOYLUlPiIIe8BdnI9mx5v7nQaDizHyyJHv07hLgEjRLIKykqzUPnM3hLswePzjU&#10;+56Q58FauKXRdDqp9sziTJcslto7P4fo4T/36a/nR7v9DQAA//8DAFBLAwQUAAYACAAAACEAd6ew&#10;cuMAAAAMAQAADwAAAGRycy9kb3ducmV2LnhtbEyPwU7DMAyG70i8Q2Qkbiwl0sjaNZ0QaAckhsY2&#10;JHbLGtNWa5yqydby9mSncbT96ff354vRtuyMvW8cKXicJMCQSmcaqhTstsuHGTAfNBndOkIFv+hh&#10;Udze5DozbqBPPG9CxWII+UwrqEPoMs59WaPVfuI6pHj7cb3VIY59xU2vhxhuWy6S5Ilb3VD8UOsO&#10;X2osj5uTVVC9bvdfb8v1dzMcV6uP91KuxU4qdX83Ps+BBRzDFYaLflSHIjod3ImMZ60CKVMRUQVi&#10;Ok2BXQghhAR2iCs5S4EXOf9fovgDAAD//wMAUEsBAi0AFAAGAAgAAAAhALaDOJL+AAAA4QEAABMA&#10;AAAAAAAAAAAAAAAAAAAAAFtDb250ZW50X1R5cGVzXS54bWxQSwECLQAUAAYACAAAACEAOP0h/9YA&#10;AACUAQAACwAAAAAAAAAAAAAAAAAvAQAAX3JlbHMvLnJlbHNQSwECLQAUAAYACAAAACEAqkh3jAkC&#10;AAD8AwAADgAAAAAAAAAAAAAAAAAuAgAAZHJzL2Uyb0RvYy54bWxQSwECLQAUAAYACAAAACEAd6ew&#10;cuMAAAAMAQAADwAAAAAAAAAAAAAAAABjBAAAZHJzL2Rvd25yZXYueG1sUEsFBgAAAAAEAAQA8wAA&#10;AHMFAAAAAA==&#10;" fillcolor="#ed7d31 [3205]" stroked="f">
                    <v:textbox inset="0,0,0,0">
                      <w:txbxContent>
                        <w:p w14:paraId="64CB7BA6" w14:textId="77777777" w:rsidR="00690C22" w:rsidRPr="0053602C" w:rsidRDefault="00690C22" w:rsidP="00476F26">
                          <w:pPr>
                            <w:spacing w:line="168" w:lineRule="auto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D932307" wp14:editId="6B4AB692">
                    <wp:simplePos x="0" y="0"/>
                    <wp:positionH relativeFrom="column">
                      <wp:posOffset>1510665</wp:posOffset>
                    </wp:positionH>
                    <wp:positionV relativeFrom="paragraph">
                      <wp:posOffset>2083435</wp:posOffset>
                    </wp:positionV>
                    <wp:extent cx="438785" cy="146050"/>
                    <wp:effectExtent l="0" t="0" r="3175" b="0"/>
                    <wp:wrapNone/>
                    <wp:docPr id="9" name="Cuadro de text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8785" cy="14605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C16D6C" w14:textId="77777777" w:rsidR="00690C22" w:rsidRPr="0053602C" w:rsidRDefault="00690C22" w:rsidP="00476F26">
                                <w:pPr>
                                  <w:spacing w:line="168" w:lineRule="auto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932307" id="Cuadro de texto 9" o:spid="_x0000_s1033" type="#_x0000_t202" style="position:absolute;margin-left:118.95pt;margin-top:164.05pt;width:34.55pt;height:11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PGRBgIAAPcDAAAOAAAAZHJzL2Uyb0RvYy54bWysU9uO0zAQfUfiHyy/0yTLXqqo6WrpahHS&#10;wiItfIDjOImF4zFjt0n5esZO0+XyhsiDNR7HZ86cOd7cToNhB4Veg614sco5U1ZCo21X8a9fHt6s&#10;OfNB2EYYsKriR+X57fb1q83oSnUBPZhGISMQ68vRVbwPwZVZ5mWvBuFX4JSlwxZwEIG22GUNipHQ&#10;B5Nd5Pl1NgI2DkEq7yl7Px/ybcJvWyXDU9t6FZipOHELacW01nHNthtRdihcr+WJhvgHFoPQloqe&#10;oe5FEGyP+i+oQUsED21YSRgyaFstVeqBuinyP7p57oVTqRcSx7uzTP7/wcpPh2f3GVmY3sFEA0xN&#10;ePcI8ptnFna9sJ26Q4SxV6KhwkWULBudL09Xo9S+9BGkHj9CQ0MW+wAJaGpxiKpQn4zQaQDHs+hq&#10;CkxS8vLt+mZ9xZmko+LyOr9KQ8lEuVx26MN7BQOLQcWRZprAxeHRh0hGlMsvsZYHo5sHbUzaRB+p&#10;nUF2EOSAupsbNPuBmM65Io/fbATKk13m/EIjWTFCpEq/oRsba1iI1WYiMZPEiXrMyoSpnphuKn4T&#10;a0StamiOpBbC7EZ6PRT0gD84G8mJFfff9wIVZ+aDJcWjbZcAl6BeAmElXa144GwOd2G2996h7npC&#10;nlu2cEdTaXVS7IXFiS65K7V3egnRvr/u018v73X7EwAA//8DAFBLAwQUAAYACAAAACEACRrCJuAA&#10;AAALAQAADwAAAGRycy9kb3ducmV2LnhtbEyPS0/DMBCE70j8B2uRuFHHiegjjVMBEkJCSBWFA0c3&#10;3jzUeB3Fbhr+PcsJbjuaT7MzxW52vZhwDJ0nDWqRgECqvO2o0fD58Xy3BhGiIWt6T6jhGwPsyuur&#10;wuTWX+gdp0NsBIdQyI2GNsYhlzJULToTFn5AYq/2ozOR5dhIO5oLh7tepkmylM50xB9aM+BTi9Xp&#10;cHYaHpe+mVT25d5e6xe52deWvaj17c38sAURcY5/MPzW5+pQcqejP5MNoteQZqsNoxqydK1AMJEl&#10;K1535ONeKZBlIf9vKH8AAAD//wMAUEsBAi0AFAAGAAgAAAAhALaDOJL+AAAA4QEAABMAAAAAAAAA&#10;AAAAAAAAAAAAAFtDb250ZW50X1R5cGVzXS54bWxQSwECLQAUAAYACAAAACEAOP0h/9YAAACUAQAA&#10;CwAAAAAAAAAAAAAAAAAvAQAAX3JlbHMvLnJlbHNQSwECLQAUAAYACAAAACEA2wjxkQYCAAD3AwAA&#10;DgAAAAAAAAAAAAAAAAAuAgAAZHJzL2Uyb0RvYy54bWxQSwECLQAUAAYACAAAACEACRrCJuAAAAAL&#10;AQAADwAAAAAAAAAAAAAAAABgBAAAZHJzL2Rvd25yZXYueG1sUEsFBgAAAAAEAAQA8wAAAG0FAAAA&#10;AA==&#10;" fillcolor="white [3212]" stroked="f">
                    <v:textbox inset="0,0,0,0">
                      <w:txbxContent>
                        <w:p w14:paraId="35C16D6C" w14:textId="77777777" w:rsidR="00690C22" w:rsidRPr="0053602C" w:rsidRDefault="00690C22" w:rsidP="00476F26">
                          <w:pPr>
                            <w:spacing w:line="168" w:lineRule="auto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05396F52" wp14:editId="5053EC47">
                    <wp:simplePos x="0" y="0"/>
                    <wp:positionH relativeFrom="column">
                      <wp:posOffset>694055</wp:posOffset>
                    </wp:positionH>
                    <wp:positionV relativeFrom="paragraph">
                      <wp:posOffset>1215390</wp:posOffset>
                    </wp:positionV>
                    <wp:extent cx="2075815" cy="791845"/>
                    <wp:effectExtent l="0" t="0" r="1905" b="2540"/>
                    <wp:wrapNone/>
                    <wp:docPr id="7" name="Cuadro de texto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75815" cy="791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73E9B1" w14:textId="77777777" w:rsidR="00690C22" w:rsidRPr="00D62530" w:rsidRDefault="00690C22" w:rsidP="00A9265F">
                                <w:pPr>
                                  <w:spacing w:line="192" w:lineRule="auto"/>
                                  <w:jc w:val="center"/>
                                  <w:rPr>
                                    <w:rFonts w:ascii="Agency FB bold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</w:pPr>
                                <w:r w:rsidRPr="00D62530">
                                  <w:rPr>
                                    <w:rFonts w:ascii="Agency FB bold" w:eastAsia="SimSun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  <w:t>20</w:t>
                                </w:r>
                                <w:r>
                                  <w:rPr>
                                    <w:rFonts w:ascii="Agency FB bold" w:eastAsia="SimSun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396F52" id="Cuadro de texto 7" o:spid="_x0000_s1034" type="#_x0000_t202" style="position:absolute;margin-left:54.65pt;margin-top:95.7pt;width:163.45pt;height:62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HG2wEAAJgDAAAOAAAAZHJzL2Uyb0RvYy54bWysU9uO0zAQfUfiHyy/0yQVZUvUdLXsahHS&#10;wiItfIDj2IlF4jFjt0n5esZO0+XyhnixxmP7zDlnxrvraejZUaE3YCterHLOlJXQGNtW/OuX+1db&#10;znwQthE9WFXxk/L8ev/yxW50pVpDB32jkBGI9eXoKt6F4Mos87JTg/ArcMrSoQYcRKAttlmDYiT0&#10;oc/Wef4mGwEbhyCV95S9mw/5PuFrrWR41NqrwPqKE7eQVkxrHddsvxNli8J1Rp5piH9gMQhjqegF&#10;6k4EwQ5o/oIajETwoMNKwpCB1kaqpIHUFPkfap464VTSQuZ4d7HJ/z9Y+en45D4jC9M7mKiBSYR3&#10;DyC/eWbhthO2VTeIMHZKNFS4iJZlo/Pl+Wm02pc+gtTjR2ioyeIQIAFNGofoCulkhE4NOF1MV1Ng&#10;kpLr/GqzLTacSTq7eltsX29SCVEurx368F7BwGJQcaSmJnRxfPAhshHlciUWs3Bv+j41tre/Jehi&#10;zCT2kfBMPUz1xExT8W2sG8XU0JxIDsI8LjTeFHSAPzgbaVQq7r8fBCrO+g+WLIlztQS4BPUSCCvp&#10;acUDZ3N4G+b5Ozg0bUfIs+kWbsg2bZKiZxZnutT+JPQ8qnG+ft2nW88fav8TAAD//wMAUEsDBBQA&#10;BgAIAAAAIQCStfbY4QAAAAsBAAAPAAAAZHJzL2Rvd25yZXYueG1sTI/LTsMwEEX3SPyDNUjsqJOm&#10;ikiIU1VBCASrPjbsnNh5qPE4jd0k/D3Dquzmao7unMm2i+nZpEfXWRQQrgJgGiurOmwEnI5vT8/A&#10;nJeoZG9RC/jRDrb5/V0mU2Vn3Ovp4BtGJehSKaD1fkg5d1WrjXQrO2ikXW1HIz3FseFqlDOVm56v&#10;gyDmRnZIF1o56KLV1flwNQJeL7v3j1Nd7pPv4/Q5n+visnwVQjw+LLsXYF4v/gbDnz6pQ05Opb2i&#10;cqynHCQRoTQk4QYYEZsoXgMrBURhHALPM/7/h/wXAAD//wMAUEsBAi0AFAAGAAgAAAAhALaDOJL+&#10;AAAA4QEAABMAAAAAAAAAAAAAAAAAAAAAAFtDb250ZW50X1R5cGVzXS54bWxQSwECLQAUAAYACAAA&#10;ACEAOP0h/9YAAACUAQAACwAAAAAAAAAAAAAAAAAvAQAAX3JlbHMvLnJlbHNQSwECLQAUAAYACAAA&#10;ACEAM78RxtsBAACYAwAADgAAAAAAAAAAAAAAAAAuAgAAZHJzL2Uyb0RvYy54bWxQSwECLQAUAAYA&#10;CAAAACEAkrX22OEAAAALAQAADwAAAAAAAAAAAAAAAAA1BAAAZHJzL2Rvd25yZXYueG1sUEsFBgAA&#10;AAAEAAQA8wAAAEMFAAAAAA==&#10;" filled="f" fillcolor="#923743" stroked="f">
                    <v:textbox inset="0,0,0,0">
                      <w:txbxContent>
                        <w:p w14:paraId="7773E9B1" w14:textId="77777777" w:rsidR="00690C22" w:rsidRPr="00D62530" w:rsidRDefault="00690C22" w:rsidP="00A9265F">
                          <w:pPr>
                            <w:spacing w:line="192" w:lineRule="auto"/>
                            <w:jc w:val="center"/>
                            <w:rPr>
                              <w:rFonts w:ascii="Agency FB bold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</w:pPr>
                          <w:r w:rsidRPr="00D62530">
                            <w:rPr>
                              <w:rFonts w:ascii="Agency FB bold" w:eastAsia="SimSun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  <w:t>20</w:t>
                          </w:r>
                          <w:r>
                            <w:rPr>
                              <w:rFonts w:ascii="Agency FB bold" w:eastAsia="SimSun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  <w:t>23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07705717" wp14:editId="379120CB">
                    <wp:simplePos x="0" y="0"/>
                    <wp:positionH relativeFrom="column">
                      <wp:posOffset>911860</wp:posOffset>
                    </wp:positionH>
                    <wp:positionV relativeFrom="paragraph">
                      <wp:posOffset>866140</wp:posOffset>
                    </wp:positionV>
                    <wp:extent cx="1624965" cy="317500"/>
                    <wp:effectExtent l="0" t="0" r="0" b="0"/>
                    <wp:wrapNone/>
                    <wp:docPr id="6" name="Cuadro de text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4965" cy="31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52D207" w14:textId="77777777" w:rsidR="00690C22" w:rsidRPr="004219C3" w:rsidRDefault="00690C22" w:rsidP="00A9265F">
                                <w:pPr>
                                  <w:spacing w:line="192" w:lineRule="auto"/>
                                  <w:jc w:val="center"/>
                                  <w:rPr>
                                    <w:rFonts w:ascii="Poppins Medium" w:hAnsi="Poppins Medium" w:cs="Poppins Medium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CICLO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705717" id="Cuadro de texto 6" o:spid="_x0000_s1035" type="#_x0000_t202" style="position:absolute;margin-left:71.8pt;margin-top:68.2pt;width:127.95pt;height: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3/g2gEAAJgDAAAOAAAAZHJzL2Uyb0RvYy54bWysU8lu2zAQvRfoPxC817Ldxm0Ey0GaIEWB&#10;dAHSfMCIoiSiEocd0pbcr++Qspwut6AXYsTlzVtG26ux78RBkzdoC7laLKXQVmFlbFPIx293r95J&#10;4QPYCjq0upBH7eXV7uWL7eByvcYWu0qTYBDr88EVsg3B5VnmVat78At02vJhjdRD4E9qsopgYPS+&#10;y9bL5SYbkCpHqLT3vHs7Hcpdwq9rrcKXuvY6iK6QzC2kldJaxjXbbSFvCFxr1IkGPINFD8Zy0zPU&#10;LQQQezL/QPVGEXqsw0Jhn2FdG6WTBlazWv6l5qEFp5MWNse7s03+/8Gqz4cH95VEGN/jyAEmEd7d&#10;o/ruhcWbFmyjr4lwaDVU3HgVLcsG5/PT02i1z30EKYdPWHHIsA+YgMaa+ugK6xSMzgEcz6brMQgV&#10;W27Wby43F1IoPnu9enuxTKlkkM+vHfnwQWMvYlFI4lATOhzufYhsIJ+vxGYW70zXpWA7+8cGX4w7&#10;iX0kPFEPYzkKUxXyMkqLYkqsjiyHcBoXHm8uWqSfUgw8KoX0P/ZAWoruo2VL4lzNBc1FORdgFT8t&#10;ZJBiKm/CNH97R6ZpGXky3eI121abpOiJxYkux5+EnkY1ztfv3+nW0w+1+wUAAP//AwBQSwMEFAAG&#10;AAgAAAAhAFG6p1LhAAAACwEAAA8AAABkcnMvZG93bnJldi54bWxMj0tPwzAQhO9I/AdrK3GjTkmJ&#10;mhCnqoIQCE59XLg5sfNQ43Uau0n49yynctuZHc1+m25n07FRD661KGC1DIBpLK1qsRZwOr49boA5&#10;L1HJzqIW8KMdbLP7u1Qmyk641+PB14xK0CVSQON9n3DuykYb6Za210i7yg5GepJDzdUgJyo3HX8K&#10;gogb2SJdaGSv80aX58PVCHi97N4/TlWxj7+P4+d0rvLL/JUL8bCYdy/AvJ79LQx/+IQOGTEV9orK&#10;sY70OowoSkMYrYFRIozjZ2AFORtyeJby/z9kvwAAAP//AwBQSwECLQAUAAYACAAAACEAtoM4kv4A&#10;AADhAQAAEwAAAAAAAAAAAAAAAAAAAAAAW0NvbnRlbnRfVHlwZXNdLnhtbFBLAQItABQABgAIAAAA&#10;IQA4/SH/1gAAAJQBAAALAAAAAAAAAAAAAAAAAC8BAABfcmVscy8ucmVsc1BLAQItABQABgAIAAAA&#10;IQC2A3/g2gEAAJgDAAAOAAAAAAAAAAAAAAAAAC4CAABkcnMvZTJvRG9jLnhtbFBLAQItABQABgAI&#10;AAAAIQBRuqdS4QAAAAsBAAAPAAAAAAAAAAAAAAAAADQEAABkcnMvZG93bnJldi54bWxQSwUGAAAA&#10;AAQABADzAAAAQgUAAAAA&#10;" filled="f" fillcolor="#923743" stroked="f">
                    <v:textbox inset="0,0,0,0">
                      <w:txbxContent>
                        <w:p w14:paraId="0952D207" w14:textId="77777777" w:rsidR="00690C22" w:rsidRPr="004219C3" w:rsidRDefault="00690C22" w:rsidP="00A9265F">
                          <w:pPr>
                            <w:spacing w:line="192" w:lineRule="auto"/>
                            <w:jc w:val="center"/>
                            <w:rPr>
                              <w:rFonts w:ascii="Poppins Medium" w:hAnsi="Poppins Medium" w:cs="Poppins Medium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FFFFFF" w:themeColor="background1"/>
                              <w:sz w:val="40"/>
                              <w:szCs w:val="40"/>
                            </w:rPr>
                            <w:t>CICLO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BC9B21A" wp14:editId="1DCFEF7B">
                    <wp:simplePos x="0" y="0"/>
                    <wp:positionH relativeFrom="column">
                      <wp:posOffset>594360</wp:posOffset>
                    </wp:positionH>
                    <wp:positionV relativeFrom="paragraph">
                      <wp:posOffset>9253220</wp:posOffset>
                    </wp:positionV>
                    <wp:extent cx="6657340" cy="294640"/>
                    <wp:effectExtent l="3810" t="4445" r="0" b="0"/>
                    <wp:wrapNone/>
                    <wp:docPr id="5" name="Cuadro de text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5734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63338C" w14:textId="77777777" w:rsidR="00690C22" w:rsidRPr="00EE1100" w:rsidRDefault="00690C22" w:rsidP="00D62530">
                                <w:pPr>
                                  <w:spacing w:line="192" w:lineRule="auto"/>
                                  <w:jc w:val="center"/>
                                  <w:rPr>
                                    <w:rFonts w:ascii="Times New Roman" w:eastAsia="SimSun" w:hAnsi="Times New Roman"/>
                                    <w:color w:val="FFFFFF" w:themeColor="background1"/>
                                    <w:sz w:val="44"/>
                                    <w:szCs w:val="4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Times New Roman" w:eastAsia="SimSun" w:hAnsi="Times New Roman"/>
                                    <w:color w:val="FFFFFF" w:themeColor="background1"/>
                                    <w:sz w:val="44"/>
                                    <w:szCs w:val="44"/>
                                    <w:lang w:eastAsia="zh-CN"/>
                                  </w:rPr>
                                  <w:t>► Universidad Galileo 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C9B21A" id="Cuadro de texto 5" o:spid="_x0000_s1036" type="#_x0000_t202" style="position:absolute;margin-left:46.8pt;margin-top:728.6pt;width:524.2pt;height:2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1G32AEAAJkDAAAOAAAAZHJzL2Uyb0RvYy54bWysU1Fv0zAQfkfiP1h+p2nLKBA1ncamIaQx&#10;kDZ+gOM4iUXiM3duk/LrOTtNB+wN8WJd7uzvvu+7y/Zy7DtxMEgWXCFXi6UUxmmorGsK+e3x9tU7&#10;KSgoV6kOnCnk0ZC83L18sR18btbQQlcZFAziKB98IdsQfJ5lpFvTK1qAN46LNWCvAn9ik1WoBkbv&#10;u2y9XG6yAbDyCNoQcfZmKspdwq9ro8OXuiYTRFdI5hbSieks45nttipvUPnW6hMN9Q8semUdNz1D&#10;3aigxB7tM6jeagSCOiw09BnUtdUmaWA1q+Vfah5a5U3SwuaQP9tE/w9W3x8e/FcUYfwAIw8wiSB/&#10;B/o7CQfXrXKNuUKEoTWq4saraFk2eMpPT6PVlFMEKYfPUPGQ1T5AAhpr7KMrrFMwOg/geDbdjEFo&#10;Tm42b96+vuCS5tr6/cWG49hC5fNrjxQ+GuhFDAqJPNSErg53FKar85XYzMGt7bo02M79kWDMmEns&#10;I+GJehjLUdiKpaXGUU0J1ZH1IEz7wvvNQQv4U4qBd6WQ9GOv0EjRfXLsSVysOcA5KOdAOc1PCxmk&#10;mMLrMC3g3qNtWkaeXHdwxb7VNkl6YnHiy/NPppx2NS7Y79/p1tMftfsFAAD//wMAUEsDBBQABgAI&#10;AAAAIQCMIYPC4wAAAA0BAAAPAAAAZHJzL2Rvd25yZXYueG1sTI9LT8MwEITvSPwHa5G4UaehLTTE&#10;qaogBIJTHxduTrJ5qPE6jd0k/Hu2J7jt7oxmv4k3k2nFgL1rLCmYzwIQSLktGqoUHA9vD88gnNdU&#10;6NYSKvhBB5vk9ibWUWFH2uGw95XgEHKRVlB730VSurxGo93MdkislbY32vPaV7Lo9cjhppVhEKyk&#10;0Q3xh1p3mNaYn/YXo+D1vH3/OJbZbv19GD7HU5mep69Uqfu7afsCwuPk/8xwxWd0SJgpsxcqnGgV&#10;rB9X7OT7YvkUgrg65ouQ62U8LQNWZRLL/y2SXwAAAP//AwBQSwECLQAUAAYACAAAACEAtoM4kv4A&#10;AADhAQAAEwAAAAAAAAAAAAAAAAAAAAAAW0NvbnRlbnRfVHlwZXNdLnhtbFBLAQItABQABgAIAAAA&#10;IQA4/SH/1gAAAJQBAAALAAAAAAAAAAAAAAAAAC8BAABfcmVscy8ucmVsc1BLAQItABQABgAIAAAA&#10;IQC3s1G32AEAAJkDAAAOAAAAAAAAAAAAAAAAAC4CAABkcnMvZTJvRG9jLnhtbFBLAQItABQABgAI&#10;AAAAIQCMIYPC4wAAAA0BAAAPAAAAAAAAAAAAAAAAADIEAABkcnMvZG93bnJldi54bWxQSwUGAAAA&#10;AAQABADzAAAAQgUAAAAA&#10;" filled="f" fillcolor="#923743" stroked="f">
                    <v:textbox inset="0,0,0,0">
                      <w:txbxContent>
                        <w:p w14:paraId="2163338C" w14:textId="77777777" w:rsidR="00690C22" w:rsidRPr="00EE1100" w:rsidRDefault="00690C22" w:rsidP="00D62530">
                          <w:pPr>
                            <w:spacing w:line="192" w:lineRule="auto"/>
                            <w:jc w:val="center"/>
                            <w:rPr>
                              <w:rFonts w:ascii="Times New Roman" w:eastAsia="SimSun" w:hAnsi="Times New Roman"/>
                              <w:color w:val="FFFFFF" w:themeColor="background1"/>
                              <w:sz w:val="44"/>
                              <w:szCs w:val="44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SimSun" w:hAnsi="Times New Roman"/>
                              <w:color w:val="FFFFFF" w:themeColor="background1"/>
                              <w:sz w:val="44"/>
                              <w:szCs w:val="44"/>
                              <w:lang w:eastAsia="zh-CN"/>
                            </w:rPr>
                            <w:t>► Universidad Galileo ◄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C2787B" wp14:editId="5865210A">
                    <wp:simplePos x="0" y="0"/>
                    <wp:positionH relativeFrom="column">
                      <wp:posOffset>4653280</wp:posOffset>
                    </wp:positionH>
                    <wp:positionV relativeFrom="paragraph">
                      <wp:posOffset>1280160</wp:posOffset>
                    </wp:positionV>
                    <wp:extent cx="2674620" cy="225425"/>
                    <wp:effectExtent l="0" t="3810" r="0" b="0"/>
                    <wp:wrapNone/>
                    <wp:docPr id="4" name="Cuadro de text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74620" cy="225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51B7C7" w14:textId="77777777" w:rsidR="00690C22" w:rsidRPr="00D62530" w:rsidRDefault="00690C22" w:rsidP="00A26F4C">
                                <w:pPr>
                                  <w:spacing w:line="192" w:lineRule="auto"/>
                                  <w:jc w:val="right"/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</w:pPr>
                                <w:r w:rsidRPr="00EE1100"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  <w:t>23001604@galileo.edu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C2787B" id="Cuadro de texto 4" o:spid="_x0000_s1037" type="#_x0000_t202" style="position:absolute;margin-left:366.4pt;margin-top:100.8pt;width:210.6pt;height:1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vuH2QEAAJkDAAAOAAAAZHJzL2Uyb0RvYy54bWysU9tu2zAMfR+wfxD0vjgx2mww4hRdiw4D&#10;ugvQ7QNoWbaF2aJGKbGzrx8lx+kub8NeBJqUDs85pHc309CLoyZv0JZys1pLoa3C2ti2lF+/PLx6&#10;I4UPYGvo0epSnrSXN/uXL3ajK3SOHfa1JsEg1hejK2UXgiuyzKtOD+BX6LTlYoM0QOBParOaYGT0&#10;oc/y9XqbjUi1I1Tae87ez0W5T/hNo1X41DReB9GXkrmFdFI6q3hm+x0ULYHrjDrTgH9gMYCx3PQC&#10;dQ8BxIHMX1CDUYQem7BSOGTYNEbppIHVbNZ/qHnqwOmkhc3x7mKT/3+w6uPxyX0mEaa3OPEAkwjv&#10;HlF988LiXQe21bdEOHYaam68iZZlo/PF+Wm02hc+glTjB6x5yHAImICmhoboCusUjM4DOF1M11MQ&#10;ipP59vXVNueS4lqeX1/l16kFFMtrRz680ziIGJSSeKgJHY6PPkQ2UCxXYjOLD6bv02B7+1uCL8ZM&#10;Yh8Jz9TDVE3C1CwtaYtqKqxPrIdw3hfebw46pB9SjLwrpfTfD0Baiv69ZU/iYi0BLUG1BGAVPy1l&#10;kGIO78K8gAdHpu0YeXbd4i371pgk6ZnFmS/PPyk972pcsF+/063nP2r/EwAA//8DAFBLAwQUAAYA&#10;CAAAACEAW2mvnuMAAAAMAQAADwAAAGRycy9kb3ducmV2LnhtbEyPS0/DMBCE70j8B2uRuFEnKbQ0&#10;xKmqIAQqpz4uvTnx5qHG6zR2k/DvcU9wnJ3R7DfJetItG7C3jSEB4SwAhlQY1VAl4Hj4eHoFZp0k&#10;JVtDKOAHLazT+7tExsqMtMNh7yrmS8jGUkDtXBdzbosatbQz0yF5rzS9ls7LvuKql6Mv1y2PgmDB&#10;tWzIf6hlh1mNxXl/1QLeL5vPr2OZ71anw7Adz2V2mb4zIR4fps0bMIeT+wvDDd+jQ+qZcnMlZVkr&#10;YDmPPLoTEAXhAtgtEb48+3m5P82XIfA04f9HpL8AAAD//wMAUEsBAi0AFAAGAAgAAAAhALaDOJL+&#10;AAAA4QEAABMAAAAAAAAAAAAAAAAAAAAAAFtDb250ZW50X1R5cGVzXS54bWxQSwECLQAUAAYACAAA&#10;ACEAOP0h/9YAAACUAQAACwAAAAAAAAAAAAAAAAAvAQAAX3JlbHMvLnJlbHNQSwECLQAUAAYACAAA&#10;ACEANcb7h9kBAACZAwAADgAAAAAAAAAAAAAAAAAuAgAAZHJzL2Uyb0RvYy54bWxQSwECLQAUAAYA&#10;CAAAACEAW2mvnuMAAAAMAQAADwAAAAAAAAAAAAAAAAAzBAAAZHJzL2Rvd25yZXYueG1sUEsFBgAA&#10;AAAEAAQA8wAAAEMFAAAAAA==&#10;" filled="f" fillcolor="#923743" stroked="f">
                    <v:textbox inset="0,0,0,0">
                      <w:txbxContent>
                        <w:p w14:paraId="7951B7C7" w14:textId="77777777" w:rsidR="00690C22" w:rsidRPr="00D62530" w:rsidRDefault="00690C22" w:rsidP="00A26F4C">
                          <w:pPr>
                            <w:spacing w:line="192" w:lineRule="auto"/>
                            <w:jc w:val="right"/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</w:pPr>
                          <w:r w:rsidRPr="00EE1100"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  <w:t>23001604@galileo.edu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694B510" wp14:editId="677B21BE">
                    <wp:simplePos x="0" y="0"/>
                    <wp:positionH relativeFrom="column">
                      <wp:posOffset>811530</wp:posOffset>
                    </wp:positionH>
                    <wp:positionV relativeFrom="paragraph">
                      <wp:posOffset>7646035</wp:posOffset>
                    </wp:positionV>
                    <wp:extent cx="6430645" cy="890905"/>
                    <wp:effectExtent l="1905" t="0" r="0" b="0"/>
                    <wp:wrapNone/>
                    <wp:docPr id="3" name="Cuadro de text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30645" cy="890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E45578" w14:textId="7005825B" w:rsidR="00690C22" w:rsidRPr="00D62530" w:rsidRDefault="00194B1A" w:rsidP="00194B1A">
                                <w:pPr>
                                  <w:spacing w:line="192" w:lineRule="auto"/>
                                  <w:rPr>
                                    <w:color w:val="919191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R</w:t>
                                </w:r>
                                <w:r w:rsidRPr="00194B1A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ealice un resumen, con sus propias</w:t>
                                </w:r>
                                <w:r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Pr="00194B1A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 xml:space="preserve">palabras, de cada </w:t>
                                </w:r>
                                <w:r w:rsidR="00744672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tema.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94B510" id="Cuadro de texto 3" o:spid="_x0000_s1038" type="#_x0000_t202" style="position:absolute;margin-left:63.9pt;margin-top:602.05pt;width:506.35pt;height:7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u73AEAAJkDAAAOAAAAZHJzL2Uyb0RvYy54bWysU9tu2zAMfR+wfxD0vtjJ2qA14hRdiw4D&#10;unVAtw+gZTkWZosapcTOvn6UHKe7vA17EShKOjznkNrcjH0nDpq8QVvK5SKXQluFtbG7Un798vDm&#10;SgofwNbQodWlPGovb7avX20GV+gVttjVmgSDWF8MrpRtCK7IMq9a3YNfoNOWDxukHgJvaZfVBAOj&#10;9122yvN1NiDVjlBp7zl7Px3KbcJvGq3CU9N4HURXSuYW0kppreKabTdQ7Ahca9SJBvwDix6M5aJn&#10;qHsIIPZk/oLqjSL02ISFwj7DpjFKJw2sZpn/oea5BaeTFjbHu7NN/v/Bqk+HZ/eZRBjf4cgNTCK8&#10;e0T1zQuLdy3Ynb4lwqHVUHPhZbQsG5wvTk+j1b7wEaQaPmLNTYZ9wAQ0NtRHV1inYHRuwPFsuh6D&#10;UJxcX7zN1xeXUig+u7rOr/PLVAKK+bUjH95r7EUMSknc1IQOh0cfIhso5iuxmMUH03WpsZ39LcEX&#10;Yyaxj4Qn6mGsRmFqlraKhaOaCusj6yGc5oXnm4MW6YcUA89KKf33PZCWovtg2ZM4WHNAc1DNAVjF&#10;T0sZpJjCuzAN4N6R2bWMPLlu8ZZ9a0yS9MLixJf7n5SeZjUO2K/7dOvlR21/AgAA//8DAFBLAwQU&#10;AAYACAAAACEAJx37CeIAAAAOAQAADwAAAGRycy9kb3ducmV2LnhtbEyPS0/DMBCE70j8B2uRuFE7&#10;xTwa4lRVEAKVUx+X3pzYeaixncZuEv49mxPcZrSj2W+S9WRaMujeN84KiBYMiLaFU42tBBwPHw+v&#10;QHyQVsnWWS3gR3tYp7c3iYyVG+1OD/tQESyxPpYC6hC6mFJf1NpIv3CdtngrXW9kQNtXVPVyxHLT&#10;0iVjz9TIxuKHWnY6q3Vx3l+NgPfL5vPrWOa71ekwbMdzmV2m70yI+7tp8wYk6Cn8hWHGR3RIkSl3&#10;V6s8adEvXxA9zILxCMgciTh7ApKjeuScA00T+n9G+gsAAP//AwBQSwECLQAUAAYACAAAACEAtoM4&#10;kv4AAADhAQAAEwAAAAAAAAAAAAAAAAAAAAAAW0NvbnRlbnRfVHlwZXNdLnhtbFBLAQItABQABgAI&#10;AAAAIQA4/SH/1gAAAJQBAAALAAAAAAAAAAAAAAAAAC8BAABfcmVscy8ucmVsc1BLAQItABQABgAI&#10;AAAAIQCDBAu73AEAAJkDAAAOAAAAAAAAAAAAAAAAAC4CAABkcnMvZTJvRG9jLnhtbFBLAQItABQA&#10;BgAIAAAAIQAnHfsJ4gAAAA4BAAAPAAAAAAAAAAAAAAAAADYEAABkcnMvZG93bnJldi54bWxQSwUG&#10;AAAAAAQABADzAAAARQUAAAAA&#10;" filled="f" fillcolor="#923743" stroked="f">
                    <v:textbox inset="0,0,0,0">
                      <w:txbxContent>
                        <w:p w14:paraId="72E45578" w14:textId="7005825B" w:rsidR="00690C22" w:rsidRPr="00D62530" w:rsidRDefault="00194B1A" w:rsidP="00194B1A">
                          <w:pPr>
                            <w:spacing w:line="192" w:lineRule="auto"/>
                            <w:rPr>
                              <w:color w:val="919191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R</w:t>
                          </w:r>
                          <w:r w:rsidRPr="00194B1A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ealice un resumen, con sus propias</w:t>
                          </w:r>
                          <w:r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 xml:space="preserve"> </w:t>
                          </w:r>
                          <w:r w:rsidRPr="00194B1A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 xml:space="preserve">palabras, de cada </w:t>
                          </w:r>
                          <w:r w:rsidR="00744672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tema.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55FD7E1" w14:textId="552AD869" w:rsidR="00690C22" w:rsidRDefault="00386BB8">
          <w:pPr>
            <w:sectPr w:rsidR="00690C22" w:rsidSect="00690C22">
              <w:pgSz w:w="12240" w:h="15840"/>
              <w:pgMar w:top="0" w:right="0" w:bottom="0" w:left="0" w:header="706" w:footer="706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67AB115" wp14:editId="65FF1D07">
                    <wp:simplePos x="0" y="0"/>
                    <wp:positionH relativeFrom="column">
                      <wp:posOffset>813656</wp:posOffset>
                    </wp:positionH>
                    <wp:positionV relativeFrom="paragraph">
                      <wp:posOffset>6881780</wp:posOffset>
                    </wp:positionV>
                    <wp:extent cx="3754120" cy="349885"/>
                    <wp:effectExtent l="0" t="0" r="17780" b="12065"/>
                    <wp:wrapThrough wrapText="bothSides">
                      <wp:wrapPolygon edited="0">
                        <wp:start x="0" y="0"/>
                        <wp:lineTo x="0" y="21169"/>
                        <wp:lineTo x="21593" y="21169"/>
                        <wp:lineTo x="21593" y="0"/>
                        <wp:lineTo x="0" y="0"/>
                      </wp:wrapPolygon>
                    </wp:wrapThrough>
                    <wp:docPr id="8" name="Cuadro de text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54120" cy="349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7A2B40" w14:textId="342E81EA" w:rsidR="00386BB8" w:rsidRPr="00386BB8" w:rsidRDefault="00194B1A" w:rsidP="00386BB8">
                                <w:pPr>
                                  <w:spacing w:line="180" w:lineRule="auto"/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</w:pPr>
                                <w:r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 xml:space="preserve">Actividad Extra </w:t>
                                </w:r>
                                <w:r w:rsidR="00386BB8" w:rsidRPr="00386BB8"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 xml:space="preserve">Unidad </w:t>
                                </w:r>
                                <w:r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7AB115" id="Cuadro de texto 8" o:spid="_x0000_s1039" type="#_x0000_t202" style="position:absolute;margin-left:64.05pt;margin-top:541.85pt;width:295.6pt;height:2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Ss3AEAAJkDAAAOAAAAZHJzL2Uyb0RvYy54bWysU9tu1DAQfUfiHyy/s9lLC0u02aq0KkIq&#10;Ban0AyaOs7FIPGbs3WT5esbOZgv0DfFiTWbsM+ecmWyuhq4VB03eoC3kYjaXQluFlbG7Qj59u3uz&#10;lsIHsBW0aHUhj9rLq+3rV5ve5XqJDbaVJsEg1ue9K2QTgsuzzKtGd+Bn6LTlYo3UQeBP2mUVQc/o&#10;XZst5/O3WY9UOUKlvefs7ViU24Rf11qFL3XtdRBtIZlbSCels4xntt1AviNwjVEnGvAPLDowlpue&#10;oW4hgNiTeQHVGUXosQ4zhV2GdW2UThpYzWL+l5rHBpxOWtgc7842+f8Hqx4Oj+4riTB8wIEHmER4&#10;d4/quxcWbxqwO31NhH2joeLGi2hZ1jufn55Gq33uI0jZf8aKhwz7gAloqKmLrrBOweg8gOPZdD0E&#10;oTi5end5sVhySXFtdfF+vb5MLSCfXjvy4aPGTsSgkMRDTehwuPchsoF8uhKbWbwzbZsG29o/Enwx&#10;ZhL7SHikHoZyEKZiaavYOKopsTqyHsJxX3i/OWiQfkrR864U0v/YA2kp2k+WPYmLNQU0BeUUgFX8&#10;tJBBijG8CeMC7h2ZXcPIo+sWr9m32iRJzyxOfHn+SelpV+OC/f6dbj3/UdtfAAAA//8DAFBLAwQU&#10;AAYACAAAACEA35zGFeMAAAANAQAADwAAAGRycy9kb3ducmV2LnhtbEyPS2+DMBCE75X6H6yN1Ftj&#10;CFLjEEwUUVWt2lMel94MmIeC1wQ7QP99t6f0trM7mv0m2c2mY6MeXGtRQrgMgGksbNliLeF8ensW&#10;wJxXWKrOopbwox3s0seHRMWlnfCgx6OvGYWgi5WExvs+5twVjTbKLW2vkW6VHYzyJIeal4OaKNx0&#10;fBUEL9yoFulDo3qdNbq4HG9Gwut1//5xrvLD5vs0fk6XKrvOX5mUT4t5vwXm9ezvZvjDJ3RIiSm3&#10;Nywd60ivREhWGgIRrYGRZR1uImA5rcJICOBpwv+3SH8BAAD//wMAUEsBAi0AFAAGAAgAAAAhALaD&#10;OJL+AAAA4QEAABMAAAAAAAAAAAAAAAAAAAAAAFtDb250ZW50X1R5cGVzXS54bWxQSwECLQAUAAYA&#10;CAAAACEAOP0h/9YAAACUAQAACwAAAAAAAAAAAAAAAAAvAQAAX3JlbHMvLnJlbHNQSwECLQAUAAYA&#10;CAAAACEADtqkrNwBAACZAwAADgAAAAAAAAAAAAAAAAAuAgAAZHJzL2Uyb0RvYy54bWxQSwECLQAU&#10;AAYACAAAACEA35zGFeMAAAANAQAADwAAAAAAAAAAAAAAAAA2BAAAZHJzL2Rvd25yZXYueG1sUEsF&#10;BgAAAAAEAAQA8wAAAEYFAAAAAA==&#10;" filled="f" fillcolor="#923743" stroked="f">
                    <v:textbox inset="0,0,0,0">
                      <w:txbxContent>
                        <w:p w14:paraId="247A2B40" w14:textId="342E81EA" w:rsidR="00386BB8" w:rsidRPr="00386BB8" w:rsidRDefault="00194B1A" w:rsidP="00386BB8">
                          <w:pPr>
                            <w:spacing w:line="180" w:lineRule="auto"/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</w:pPr>
                          <w:r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 xml:space="preserve">Actividad Extra </w:t>
                          </w:r>
                          <w:r w:rsidR="00386BB8" w:rsidRPr="00386BB8"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 xml:space="preserve">Unidad </w:t>
                          </w:r>
                          <w:r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>3</w:t>
                          </w:r>
                        </w:p>
                      </w:txbxContent>
                    </v:textbox>
                    <w10:wrap type="through"/>
                  </v:shape>
                </w:pict>
              </mc:Fallback>
            </mc:AlternateContent>
          </w:r>
          <w:r w:rsidR="00690C22">
            <w:br w:type="page"/>
          </w:r>
        </w:p>
      </w:sdtContent>
    </w:sdt>
    <w:p w14:paraId="219A3EAF" w14:textId="77777777" w:rsidR="00194B1A" w:rsidRPr="00194B1A" w:rsidRDefault="00194B1A" w:rsidP="00194B1A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298522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234A5D" w14:textId="53004D24" w:rsidR="00A923F4" w:rsidRDefault="00A923F4">
          <w:pPr>
            <w:pStyle w:val="TtuloTDC"/>
          </w:pPr>
          <w:r>
            <w:rPr>
              <w:lang w:val="es-ES"/>
            </w:rPr>
            <w:t>Tabla de contenido</w:t>
          </w:r>
        </w:p>
        <w:p w14:paraId="36B1944B" w14:textId="712E9937" w:rsidR="00BC5552" w:rsidRDefault="00A923F4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109378" w:history="1">
            <w:r w:rsidR="00BC5552" w:rsidRPr="00DF7294">
              <w:rPr>
                <w:rStyle w:val="Hipervnculo"/>
                <w:noProof/>
              </w:rPr>
              <w:t>Unidad 3</w:t>
            </w:r>
            <w:r w:rsidR="00BC5552">
              <w:rPr>
                <w:noProof/>
                <w:webHidden/>
              </w:rPr>
              <w:tab/>
            </w:r>
            <w:r w:rsidR="00BC5552">
              <w:rPr>
                <w:noProof/>
                <w:webHidden/>
              </w:rPr>
              <w:fldChar w:fldCharType="begin"/>
            </w:r>
            <w:r w:rsidR="00BC5552">
              <w:rPr>
                <w:noProof/>
                <w:webHidden/>
              </w:rPr>
              <w:instrText xml:space="preserve"> PAGEREF _Toc127109378 \h </w:instrText>
            </w:r>
            <w:r w:rsidR="00BC5552">
              <w:rPr>
                <w:noProof/>
                <w:webHidden/>
              </w:rPr>
            </w:r>
            <w:r w:rsidR="00BC5552">
              <w:rPr>
                <w:noProof/>
                <w:webHidden/>
              </w:rPr>
              <w:fldChar w:fldCharType="separate"/>
            </w:r>
            <w:r w:rsidR="00BC5552">
              <w:rPr>
                <w:noProof/>
                <w:webHidden/>
              </w:rPr>
              <w:t>1</w:t>
            </w:r>
            <w:r w:rsidR="00BC5552">
              <w:rPr>
                <w:noProof/>
                <w:webHidden/>
              </w:rPr>
              <w:fldChar w:fldCharType="end"/>
            </w:r>
          </w:hyperlink>
        </w:p>
        <w:p w14:paraId="5592D337" w14:textId="168DD56E" w:rsidR="00BC5552" w:rsidRDefault="00BC555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9379" w:history="1">
            <w:r w:rsidRPr="00DF7294">
              <w:rPr>
                <w:rStyle w:val="Hipervnculo"/>
                <w:noProof/>
              </w:rPr>
              <w:t>Controlador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_Toc127109379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DDA3D" w14:textId="78AD8183" w:rsidR="00BC5552" w:rsidRDefault="00BC555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9380" w:history="1">
            <w:r w:rsidRPr="00DF7294">
              <w:rPr>
                <w:rStyle w:val="Hipervnculo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_Toc127109380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A60A1" w14:textId="0547CD89" w:rsidR="00BC5552" w:rsidRDefault="00BC5552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9381" w:history="1">
            <w:r w:rsidRPr="00DF7294">
              <w:rPr>
                <w:rStyle w:val="Hipervnculo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_Toc127109381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88603" w14:textId="7E09CDBC" w:rsidR="00A923F4" w:rsidRDefault="00A923F4">
          <w:r>
            <w:rPr>
              <w:b/>
              <w:bCs/>
              <w:lang w:val="es-ES"/>
            </w:rPr>
            <w:fldChar w:fldCharType="end"/>
          </w:r>
        </w:p>
      </w:sdtContent>
    </w:sdt>
    <w:p w14:paraId="7ACD4021" w14:textId="2A3E9877" w:rsidR="00270806" w:rsidRDefault="00270806" w:rsidP="00194B1A">
      <w:pPr>
        <w:rPr>
          <w:sz w:val="28"/>
          <w:szCs w:val="28"/>
        </w:rPr>
      </w:pPr>
    </w:p>
    <w:p w14:paraId="3E6BE01A" w14:textId="4B811B3D" w:rsidR="00194B1A" w:rsidRDefault="00194B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FECC2D" w14:textId="0305F093" w:rsidR="00194B1A" w:rsidRPr="005F0CE9" w:rsidRDefault="00194B1A" w:rsidP="00194B1A">
      <w:pPr>
        <w:pStyle w:val="Ttulo1"/>
        <w:rPr>
          <w:sz w:val="20"/>
          <w:szCs w:val="20"/>
        </w:rPr>
      </w:pPr>
      <w:bookmarkStart w:id="0" w:name="_Toc127109378"/>
      <w:r>
        <w:lastRenderedPageBreak/>
        <w:t xml:space="preserve">Unidad </w:t>
      </w:r>
      <w:r w:rsidR="00744672">
        <w:t>3</w:t>
      </w:r>
      <w:bookmarkEnd w:id="0"/>
      <w:r w:rsidR="005F0CE9">
        <w:br/>
      </w:r>
    </w:p>
    <w:p w14:paraId="785FE4C9" w14:textId="78711730" w:rsidR="00194B1A" w:rsidRDefault="00744672" w:rsidP="00194B1A">
      <w:pPr>
        <w:pStyle w:val="Ttulo2"/>
      </w:pPr>
      <w:bookmarkStart w:id="1" w:name="_Toc127109379"/>
      <w:r>
        <w:t>C</w:t>
      </w:r>
      <w:r w:rsidR="00194B1A" w:rsidRPr="00194B1A">
        <w:t>o</w:t>
      </w:r>
      <w:r>
        <w:t>ntrolador de Versiones</w:t>
      </w:r>
      <w:bookmarkEnd w:id="1"/>
    </w:p>
    <w:p w14:paraId="46C009B4" w14:textId="6E2B6B81" w:rsidR="005F0CE9" w:rsidRDefault="005F0CE9" w:rsidP="005F0CE9">
      <w:r>
        <w:tab/>
      </w:r>
    </w:p>
    <w:p w14:paraId="0E3FB15E" w14:textId="6AFDA06E" w:rsidR="00A923F4" w:rsidRDefault="005F0CE9" w:rsidP="00744672">
      <w:r>
        <w:tab/>
      </w:r>
      <w:r w:rsidR="00744672">
        <w:t>Un controlador de versiones es un programa con el cual podemos guardar nuestros archivos, y tener control de los cambios a lo largo del tiempo, así como saber quién ha realizado cada cambio</w:t>
      </w:r>
      <w:r w:rsidR="00D00DE3">
        <w:t>;</w:t>
      </w:r>
      <w:r w:rsidR="00744672">
        <w:t xml:space="preserve"> Esta herramienta es muy útil en para el trabajo en equipo, ya que nos ayuda a evitar que una persona </w:t>
      </w:r>
      <w:r w:rsidR="00BC5552">
        <w:t>sobrescriba</w:t>
      </w:r>
      <w:r w:rsidR="00744672">
        <w:t xml:space="preserve"> el trabajo de otra, o se pierda</w:t>
      </w:r>
      <w:r w:rsidR="00BC5552">
        <w:t xml:space="preserve"> el trabajo de alguien</w:t>
      </w:r>
      <w:r w:rsidR="00744672">
        <w:t>;</w:t>
      </w:r>
      <w:r w:rsidR="00BC5552">
        <w:t xml:space="preserve"> </w:t>
      </w:r>
      <w:r w:rsidR="00744672" w:rsidRPr="00744672">
        <w:t xml:space="preserve">Existen diversos controladores de versiones, tales como: CVS, </w:t>
      </w:r>
      <w:proofErr w:type="spellStart"/>
      <w:r w:rsidR="00744672" w:rsidRPr="00744672">
        <w:t>Subversion</w:t>
      </w:r>
      <w:proofErr w:type="spellEnd"/>
      <w:r w:rsidR="00744672" w:rsidRPr="00744672">
        <w:t>, Mercurial, GIT, entre otros.</w:t>
      </w:r>
    </w:p>
    <w:p w14:paraId="1F008E4E" w14:textId="73600101" w:rsidR="00BC5552" w:rsidRDefault="00BC5552" w:rsidP="00744672"/>
    <w:p w14:paraId="451365D2" w14:textId="6224569F" w:rsidR="00BC5552" w:rsidRDefault="00BC5552" w:rsidP="00BC5552">
      <w:pPr>
        <w:pStyle w:val="Ttulo2"/>
      </w:pPr>
      <w:bookmarkStart w:id="2" w:name="_Toc127109380"/>
      <w:r>
        <w:t>Git</w:t>
      </w:r>
      <w:bookmarkEnd w:id="2"/>
    </w:p>
    <w:p w14:paraId="067C28EE" w14:textId="2547D992" w:rsidR="00BC5552" w:rsidRDefault="00BC5552" w:rsidP="00BC5552">
      <w:r>
        <w:tab/>
        <w:t xml:space="preserve">Este es el programa más utilizado en el control de versiones, pudiendo instalarse en cualquier sistema operativo, y muchos editores de código y entornos de desarrollo pueden integrar las funcionalidades de </w:t>
      </w:r>
      <w:proofErr w:type="spellStart"/>
      <w:r>
        <w:t>git</w:t>
      </w:r>
      <w:proofErr w:type="spellEnd"/>
      <w:r>
        <w:t>.</w:t>
      </w:r>
    </w:p>
    <w:p w14:paraId="50726ADD" w14:textId="507A7C4C" w:rsidR="00BC5552" w:rsidRDefault="00BC5552" w:rsidP="00BC5552"/>
    <w:p w14:paraId="05FF4B8D" w14:textId="61C60078" w:rsidR="00BC5552" w:rsidRDefault="00BC5552" w:rsidP="00BC5552">
      <w:pPr>
        <w:pStyle w:val="Ttulo2"/>
      </w:pPr>
      <w:bookmarkStart w:id="3" w:name="_Toc127109381"/>
      <w:r>
        <w:t>GitHub</w:t>
      </w:r>
      <w:bookmarkEnd w:id="3"/>
    </w:p>
    <w:p w14:paraId="040CF535" w14:textId="30751A69" w:rsidR="00BC5552" w:rsidRPr="00BC5552" w:rsidRDefault="00BC5552" w:rsidP="00BC5552">
      <w:r>
        <w:tab/>
        <w:t>Este es un servicio que nos da la posibilidad de guardar nuestro historial de versiones en un servidor, dándonos la posibilidad de descargar nuestros repositorios en cualquier computador; Además nos permite compartir nuestro código con otras personas, y recibir sugerencias de mejoras.</w:t>
      </w:r>
    </w:p>
    <w:p w14:paraId="61879E90" w14:textId="7E62504A" w:rsidR="00EE799F" w:rsidRPr="00EE799F" w:rsidRDefault="00EE799F" w:rsidP="00EE799F"/>
    <w:sectPr w:rsidR="00EE799F" w:rsidRPr="00EE799F" w:rsidSect="00690C22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Poppins Medium">
    <w:altName w:val="Nirmala UI"/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471EF"/>
    <w:multiLevelType w:val="hybridMultilevel"/>
    <w:tmpl w:val="44C82232"/>
    <w:lvl w:ilvl="0" w:tplc="10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10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11F3EF6"/>
    <w:multiLevelType w:val="hybridMultilevel"/>
    <w:tmpl w:val="5DE48C0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53E51"/>
    <w:multiLevelType w:val="hybridMultilevel"/>
    <w:tmpl w:val="35FC8880"/>
    <w:lvl w:ilvl="0" w:tplc="10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10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2" w:tplc="1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E8D5783"/>
    <w:multiLevelType w:val="hybridMultilevel"/>
    <w:tmpl w:val="89B670D4"/>
    <w:lvl w:ilvl="0" w:tplc="10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355428099">
    <w:abstractNumId w:val="1"/>
  </w:num>
  <w:num w:numId="2" w16cid:durableId="1106077173">
    <w:abstractNumId w:val="2"/>
  </w:num>
  <w:num w:numId="3" w16cid:durableId="109128475">
    <w:abstractNumId w:val="3"/>
  </w:num>
  <w:num w:numId="4" w16cid:durableId="1768888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C22"/>
    <w:rsid w:val="000832C1"/>
    <w:rsid w:val="00150DE3"/>
    <w:rsid w:val="00194B1A"/>
    <w:rsid w:val="00270806"/>
    <w:rsid w:val="00386BB8"/>
    <w:rsid w:val="003B1FE7"/>
    <w:rsid w:val="003C532B"/>
    <w:rsid w:val="004D179C"/>
    <w:rsid w:val="005A5C5F"/>
    <w:rsid w:val="005F0CE9"/>
    <w:rsid w:val="00634B74"/>
    <w:rsid w:val="00690C22"/>
    <w:rsid w:val="00744672"/>
    <w:rsid w:val="00777F7E"/>
    <w:rsid w:val="0079302D"/>
    <w:rsid w:val="00860B14"/>
    <w:rsid w:val="00865F1D"/>
    <w:rsid w:val="0087318A"/>
    <w:rsid w:val="00900FBE"/>
    <w:rsid w:val="0090743F"/>
    <w:rsid w:val="00923B22"/>
    <w:rsid w:val="009A56FE"/>
    <w:rsid w:val="00A13F3E"/>
    <w:rsid w:val="00A923F4"/>
    <w:rsid w:val="00BC5552"/>
    <w:rsid w:val="00BE4CDE"/>
    <w:rsid w:val="00C14421"/>
    <w:rsid w:val="00C57407"/>
    <w:rsid w:val="00CA50A7"/>
    <w:rsid w:val="00D00D29"/>
    <w:rsid w:val="00D00DE3"/>
    <w:rsid w:val="00D749F3"/>
    <w:rsid w:val="00E969E7"/>
    <w:rsid w:val="00EE799F"/>
    <w:rsid w:val="00F00A23"/>
    <w:rsid w:val="00F31681"/>
    <w:rsid w:val="00F558D7"/>
    <w:rsid w:val="00F72B28"/>
    <w:rsid w:val="00FB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F0E5"/>
  <w15:chartTrackingRefBased/>
  <w15:docId w15:val="{54ED7F43-ED90-4C75-BE25-B4B83E91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94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4B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4B1A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F00A2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94B1A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val="es-MX"/>
    </w:rPr>
  </w:style>
  <w:style w:type="table" w:styleId="Tablaconcuadrcula">
    <w:name w:val="Table Grid"/>
    <w:basedOn w:val="Tablanormal"/>
    <w:uiPriority w:val="39"/>
    <w:rsid w:val="00D00D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A923F4"/>
    <w:pPr>
      <w:outlineLvl w:val="9"/>
    </w:pPr>
    <w:rPr>
      <w:b w:val="0"/>
      <w:lang w:val="es-GT"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A923F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923F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923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884AC-16F5-4000-B935-814B4F3B7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3</Pages>
  <Words>214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Enrique Hernández Macajola</dc:creator>
  <cp:keywords/>
  <dc:description/>
  <cp:lastModifiedBy>David Enrique Hernández Macajola</cp:lastModifiedBy>
  <cp:revision>7</cp:revision>
  <dcterms:created xsi:type="dcterms:W3CDTF">2023-01-29T16:22:00Z</dcterms:created>
  <dcterms:modified xsi:type="dcterms:W3CDTF">2023-02-12T21:49:00Z</dcterms:modified>
</cp:coreProperties>
</file>