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5B75" w14:textId="1FB3DB53" w:rsidR="006A1F44" w:rsidRDefault="00FD4437">
      <w:r>
        <w:t>Ciao ciao</w:t>
      </w:r>
    </w:p>
    <w:p w14:paraId="51F1D206" w14:textId="451305F9" w:rsidR="00FD4437" w:rsidRDefault="00FD4437"/>
    <w:p w14:paraId="05D8FA7A" w14:textId="69554482" w:rsidR="00FD4437" w:rsidRPr="00FD4437" w:rsidRDefault="00FD4437">
      <w:pPr>
        <w:rPr>
          <w:u w:val="single"/>
        </w:rPr>
      </w:pPr>
      <w:r>
        <w:t>Mi chiamo Davide</w:t>
      </w:r>
      <w:bookmarkStart w:id="0" w:name="_GoBack"/>
      <w:bookmarkEnd w:id="0"/>
    </w:p>
    <w:sectPr w:rsidR="00FD4437" w:rsidRPr="00FD44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1F76C5"/>
    <w:rsid w:val="004E5754"/>
    <w:rsid w:val="004E6D03"/>
    <w:rsid w:val="006A1F44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09C5"/>
  <w15:chartTrackingRefBased/>
  <w15:docId w15:val="{902AC8E6-D7E6-457A-B403-5F04D302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Attilio Raboni</dc:creator>
  <cp:keywords/>
  <dc:description/>
  <cp:lastModifiedBy>Attilio Raboni</cp:lastModifiedBy>
  <cp:revision>3</cp:revision>
  <dcterms:created xsi:type="dcterms:W3CDTF">2018-12-13T08:26:00Z</dcterms:created>
  <dcterms:modified xsi:type="dcterms:W3CDTF">2018-12-13T08:58:00Z</dcterms:modified>
</cp:coreProperties>
</file>