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0C11B2DC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10570E">
              <w:rPr>
                <w:rFonts w:ascii="Tahoma" w:hAnsi="Tahoma" w:cs="Tahoma"/>
                <w:color w:val="404040"/>
                <w:sz w:val="18"/>
              </w:rPr>
              <w:t>7</w:t>
            </w:r>
            <w:r w:rsidR="00E07FB0">
              <w:rPr>
                <w:rFonts w:ascii="Tahoma" w:hAnsi="Tahoma" w:cs="Tahoma"/>
                <w:color w:val="404040"/>
                <w:sz w:val="18"/>
              </w:rPr>
              <w:t>4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012F1CB" w:rsidR="00720F49" w:rsidRPr="009B50F4" w:rsidRDefault="006B798D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12/</w:t>
            </w:r>
            <w:r w:rsidR="00E07FB0">
              <w:rPr>
                <w:rFonts w:ascii="Tahoma" w:hAnsi="Tahoma" w:cs="Tahoma"/>
                <w:sz w:val="18"/>
              </w:rPr>
              <w:t>26</w:t>
            </w:r>
            <w:r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13764FE6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E07FB0">
              <w:rPr>
                <w:rFonts w:ascii="Tahoma" w:hAnsi="Tahoma" w:cs="Tahoma"/>
                <w:color w:val="404040"/>
                <w:spacing w:val="-2"/>
                <w:sz w:val="18"/>
              </w:rPr>
              <w:t>74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617BF39D" w:rsidR="00664935" w:rsidRPr="009B50F4" w:rsidRDefault="00E07FB0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54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04E1CA0D" w:rsidR="00664935" w:rsidRPr="009B50F4" w:rsidRDefault="006B798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E07FB0">
              <w:rPr>
                <w:rFonts w:ascii="Tahoma" w:hAnsi="Tahoma" w:cs="Tahoma"/>
                <w:sz w:val="18"/>
              </w:rPr>
              <w:t>6804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64FE33E9" w:rsidR="00720F49" w:rsidRPr="009B50F4" w:rsidRDefault="006B798D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E07FB0">
              <w:rPr>
                <w:rFonts w:ascii="Tahoma" w:hAnsi="Tahoma" w:cs="Tahoma"/>
                <w:color w:val="404040"/>
                <w:sz w:val="18"/>
              </w:rPr>
              <w:t>6804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7201D335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E07FB0">
              <w:rPr>
                <w:rFonts w:ascii="Tahoma" w:hAnsi="Tahoma" w:cs="Tahoma"/>
                <w:color w:val="404040"/>
                <w:sz w:val="18"/>
              </w:rPr>
              <w:t>6804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784"/>
        <w:gridCol w:w="1907"/>
        <w:gridCol w:w="5419"/>
        <w:gridCol w:w="1038"/>
      </w:tblGrid>
      <w:tr w:rsidR="00A23AA1" w:rsidRPr="00A23AA1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Persons</w:t>
            </w:r>
          </w:p>
        </w:tc>
      </w:tr>
      <w:tr w:rsidR="00E07FB0" w:rsidRPr="00A23AA1" w14:paraId="0BE2D2D3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9F2F2" w14:textId="77322109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12/11/2023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A0E0D" w14:textId="48BFCC38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9BDEC" w14:textId="03A8C078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7DF39" w14:textId="36BBD63D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AAE-22 - new upload file with missing data add code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hanlde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this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B7B68" w14:textId="02BC05C4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6D6F2E53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EA738" w14:textId="6A15C8BE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12/12/2023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1DC86" w14:textId="3715464D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5B79B" w14:textId="3D7868A0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16E41" w14:textId="308C3504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AAE-22 - Test code rework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new file with missing data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F8F40" w14:textId="15B1878E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555A71B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23BB" w14:textId="57CAD68A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12/13/2023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4A743" w14:textId="48A19384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15F26" w14:textId="4D1830DB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C1C47" w14:textId="74FEAFAC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AAE-37 - Research proc issues for MySQL8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5CA14" w14:textId="2D640B57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0D3532A2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9C391" w14:textId="00199EA2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12/14/2023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40BC" w14:textId="541C8B8D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02279" w14:textId="5480802C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73BF3" w14:textId="0CDCAC84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AAE-22 - Prepare for weekend prod release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39166" w14:textId="208D8715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60D8EC21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42FF1" w14:textId="12D7C32F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12/15/2023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00824" w14:textId="75EEF0B7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533E2" w14:textId="075B4654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420AB" w14:textId="15711564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Wekend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Release prep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62978" w14:textId="0F2B0D3E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0C4462D9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79B4E" w14:textId="1A0A6DD7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12/18/2023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E0010" w14:textId="1CBD0847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420C" w14:textId="05A48411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3B733" w14:textId="140F3F3E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80E80" w14:textId="38E1B71B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719C25A3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0E39E" w14:textId="49C6F46D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12/18/2023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8F47F" w14:textId="23285717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88CA6" w14:textId="21A8FA77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86DFC" w14:textId="3681ABD1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AAE-37 - Continue Proc research for MySQL 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0206F" w14:textId="237B2054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3EC9E6A1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CD820" w14:textId="57703C57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12/19/2023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C0B7C" w14:textId="13AAEE31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14EF2" w14:textId="20878B7C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E448C" w14:textId="6C4D24EF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AAE-37 - Continue Proc research for MySQL 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89643" w14:textId="1117E4C3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09F56E71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173F2" w14:textId="5D7494F8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12/20/2023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9F35D" w14:textId="45EA9563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A1891" w14:textId="4DC0BEE6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D4E17" w14:textId="1D439FFA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AAE-22 - Review final data sets from multiple sheets with different data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992E9" w14:textId="77390092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53A13046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A8D37" w14:textId="529E73A7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12/21/2023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8383E" w14:textId="3DED9256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28460" w14:textId="39E889DC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D5FC4" w14:textId="21BEBD56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AAE-22 - Bug fixing and retesting on stage with data sync from read replica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FDD03" w14:textId="14A414C4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5D7C14C5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7DCF62" w14:textId="75BD667C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12/22/2023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89E38E" w14:textId="7E11A797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EB894B" w14:textId="06575880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FEB965" w14:textId="5FEAD7BA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Wekend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Release prep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1B258A" w14:textId="4F62E15F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2BA821DE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35AA25" w14:textId="1F6CDB72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12/25/2023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D52D1" w14:textId="2E2B6767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EEDBB1" w14:textId="522A9CBB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6EDEE1" w14:textId="47CB8242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6945D0" w14:textId="6550ED06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4EF36057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280B4D" w14:textId="6CA1F138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12/23/2023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467804" w14:textId="1BAFDCB8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7712C9" w14:textId="44B33D8F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1880FD" w14:textId="2B4D7210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AAE-30 - Bill Scraping - Automating Download of PDFs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1926D4" w14:textId="551DA4DB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</w:t>
            </w:r>
          </w:p>
        </w:tc>
      </w:tr>
      <w:tr w:rsidR="00E07FB0" w:rsidRPr="00A23AA1" w14:paraId="71483FD6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C3D4D3" w14:textId="6D4A459D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12/24/2023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C8A016" w14:textId="555D92FE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B22203" w14:textId="01DCF6F7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CFCBDE" w14:textId="14FB094C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AAE-30 - Bill Scraping - Automating Download of PDFs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CCEA61" w14:textId="7DA0587D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</w:t>
            </w:r>
          </w:p>
        </w:tc>
      </w:tr>
      <w:tr w:rsidR="00E07FB0" w:rsidRPr="00A23AA1" w14:paraId="06568BC5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C5E236" w14:textId="0B6FA6E1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12/25/2023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8419FD" w14:textId="5561B5C4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E60029" w14:textId="20870A9B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10B78" w14:textId="77AE8D15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AAE-30 - Bill Scraping - Automating Download of PDFs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41EE10" w14:textId="7E676858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B69C9"/>
    <w:rsid w:val="000D22CC"/>
    <w:rsid w:val="000D79BA"/>
    <w:rsid w:val="000E0318"/>
    <w:rsid w:val="000E4A3A"/>
    <w:rsid w:val="0010570E"/>
    <w:rsid w:val="00147690"/>
    <w:rsid w:val="002F41DE"/>
    <w:rsid w:val="00334D84"/>
    <w:rsid w:val="003832EE"/>
    <w:rsid w:val="003E10A6"/>
    <w:rsid w:val="003F0250"/>
    <w:rsid w:val="0041748E"/>
    <w:rsid w:val="00456228"/>
    <w:rsid w:val="0048706B"/>
    <w:rsid w:val="00591B21"/>
    <w:rsid w:val="00664935"/>
    <w:rsid w:val="006B798D"/>
    <w:rsid w:val="00720F49"/>
    <w:rsid w:val="00833ECF"/>
    <w:rsid w:val="00891544"/>
    <w:rsid w:val="008F0BC2"/>
    <w:rsid w:val="00943B1E"/>
    <w:rsid w:val="009962DC"/>
    <w:rsid w:val="009B50F4"/>
    <w:rsid w:val="009C6C15"/>
    <w:rsid w:val="009E7F1B"/>
    <w:rsid w:val="00A23AA1"/>
    <w:rsid w:val="00A833B8"/>
    <w:rsid w:val="00AA6283"/>
    <w:rsid w:val="00AF252C"/>
    <w:rsid w:val="00B9159A"/>
    <w:rsid w:val="00C86322"/>
    <w:rsid w:val="00CE025B"/>
    <w:rsid w:val="00D100D4"/>
    <w:rsid w:val="00D52FAA"/>
    <w:rsid w:val="00D642F9"/>
    <w:rsid w:val="00E07FB0"/>
    <w:rsid w:val="00E4483E"/>
    <w:rsid w:val="00E54756"/>
    <w:rsid w:val="00F10436"/>
    <w:rsid w:val="00F35D9D"/>
    <w:rsid w:val="00F652CB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Williams</dc:creator>
  <cp:lastModifiedBy>Author</cp:lastModifiedBy>
  <cp:revision>2</cp:revision>
  <cp:lastPrinted>2023-12-26T14:07:00Z</cp:lastPrinted>
  <dcterms:created xsi:type="dcterms:W3CDTF">2023-12-26T14:12:00Z</dcterms:created>
  <dcterms:modified xsi:type="dcterms:W3CDTF">2023-12-26T14:12:00Z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