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7CE88B68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10570E">
              <w:rPr>
                <w:rFonts w:ascii="Tahoma" w:hAnsi="Tahoma" w:cs="Tahoma"/>
                <w:color w:val="404040"/>
                <w:sz w:val="18"/>
              </w:rPr>
              <w:t>7</w:t>
            </w:r>
            <w:r w:rsidR="00FB18E0">
              <w:rPr>
                <w:rFonts w:ascii="Tahoma" w:hAnsi="Tahoma" w:cs="Tahoma"/>
                <w:color w:val="404040"/>
                <w:sz w:val="18"/>
              </w:rPr>
              <w:t>5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4779B913" w:rsidR="00720F49" w:rsidRPr="009B50F4" w:rsidRDefault="00FB18E0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1/11/24</w:t>
            </w:r>
          </w:p>
        </w:tc>
        <w:tc>
          <w:tcPr>
            <w:tcW w:w="1632" w:type="dxa"/>
          </w:tcPr>
          <w:p w14:paraId="6DBB2FAE" w14:textId="45314F8F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E07FB0">
              <w:rPr>
                <w:rFonts w:ascii="Tahoma" w:hAnsi="Tahoma" w:cs="Tahoma"/>
                <w:color w:val="404040"/>
                <w:spacing w:val="-2"/>
                <w:sz w:val="18"/>
              </w:rPr>
              <w:t>7</w:t>
            </w:r>
            <w:r w:rsidR="00FB18E0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1B9AC29E" w:rsidR="00664935" w:rsidRPr="009B50F4" w:rsidRDefault="00FB18E0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167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1E61E90C" w:rsidR="00664935" w:rsidRPr="009B50F4" w:rsidRDefault="006B798D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FB18E0">
              <w:rPr>
                <w:rFonts w:ascii="Tahoma" w:hAnsi="Tahoma" w:cs="Tahoma"/>
                <w:sz w:val="18"/>
              </w:rPr>
              <w:t>21,042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03D37BCE" w:rsidR="00720F49" w:rsidRPr="009B50F4" w:rsidRDefault="006B798D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FB18E0">
              <w:rPr>
                <w:rFonts w:ascii="Tahoma" w:hAnsi="Tahoma" w:cs="Tahoma"/>
                <w:color w:val="404040"/>
                <w:sz w:val="18"/>
              </w:rPr>
              <w:t>21,042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29872C4E" w:rsidR="008F0BC2" w:rsidRPr="009B50F4" w:rsidRDefault="006B798D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FB18E0">
              <w:rPr>
                <w:rFonts w:ascii="Tahoma" w:hAnsi="Tahoma" w:cs="Tahoma"/>
                <w:color w:val="404040"/>
                <w:sz w:val="18"/>
              </w:rPr>
              <w:t>21,042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784"/>
        <w:gridCol w:w="1911"/>
        <w:gridCol w:w="5214"/>
        <w:gridCol w:w="1038"/>
      </w:tblGrid>
      <w:tr w:rsidR="00A23AA1" w:rsidRPr="00A23AA1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A23AA1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A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A23AA1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A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A23AA1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A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A23AA1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A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A23AA1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23AA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Persons</w:t>
            </w:r>
          </w:p>
        </w:tc>
      </w:tr>
      <w:tr w:rsidR="00FB18E0" w:rsidRPr="00A23AA1" w14:paraId="4089DDF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4681BA" w14:textId="77777777" w:rsidR="00FB18E0" w:rsidRPr="00A23AA1" w:rsidRDefault="00FB18E0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EB6F72" w14:textId="77777777" w:rsidR="00FB18E0" w:rsidRPr="00A23AA1" w:rsidRDefault="00FB18E0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1F4F12" w14:textId="77777777" w:rsidR="00FB18E0" w:rsidRPr="00A23AA1" w:rsidRDefault="00FB18E0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292A2D" w14:textId="77777777" w:rsidR="00FB18E0" w:rsidRPr="00A23AA1" w:rsidRDefault="00FB18E0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43C283" w14:textId="77777777" w:rsidR="00FB18E0" w:rsidRPr="00A23AA1" w:rsidRDefault="00FB18E0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FB18E0" w:rsidRPr="00FB18E0" w14:paraId="45B7DB5D" w14:textId="77777777" w:rsidTr="00FB18E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117917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12/26/2023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5F4192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634C30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6EB897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AAE-82 - Get into Portal Server. Review.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AC2297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BK</w:t>
            </w:r>
          </w:p>
        </w:tc>
      </w:tr>
      <w:tr w:rsidR="00FB18E0" w:rsidRPr="00FB18E0" w14:paraId="7A483B72" w14:textId="77777777" w:rsidTr="00FB18E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6756D4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12/27/2023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7AC6E6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2D5520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2771DB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AAE-82 - Download Files, Review server configs, plan for new </w:t>
            </w:r>
            <w:proofErr w:type="spellStart"/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Ubunut</w:t>
            </w:r>
            <w:proofErr w:type="spellEnd"/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22.04 server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47D877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BK</w:t>
            </w:r>
          </w:p>
        </w:tc>
      </w:tr>
      <w:tr w:rsidR="00FB18E0" w:rsidRPr="00FB18E0" w14:paraId="344551C1" w14:textId="77777777" w:rsidTr="00FB18E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1D8C09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12/28/2023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92066B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0D05D9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A61A8A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AAE-82 - Complete GIT setup Start Server Setup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550FA1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BK</w:t>
            </w:r>
          </w:p>
        </w:tc>
      </w:tr>
      <w:tr w:rsidR="00FB18E0" w:rsidRPr="00FB18E0" w14:paraId="7E3EBC9B" w14:textId="77777777" w:rsidTr="00FB18E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5E30C7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12/29/2023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823010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7AB39F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49C47C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AAE-1 - First Production release - Custom code for billing screen / GSHEET due to VM upgrade + Jen being out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03AE33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BK</w:t>
            </w:r>
          </w:p>
        </w:tc>
      </w:tr>
      <w:tr w:rsidR="00FB18E0" w:rsidRPr="00FB18E0" w14:paraId="723F966A" w14:textId="77777777" w:rsidTr="00FB18E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D67D98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12/30/2023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9D10A8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94A7BE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F3EC07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AAE-1 - First Production release - Custom code for billing screen / GSHEET due to VM upgrade + Jen being out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B2B7BC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BK</w:t>
            </w:r>
          </w:p>
        </w:tc>
      </w:tr>
      <w:tr w:rsidR="00FB18E0" w:rsidRPr="00FB18E0" w14:paraId="006BCF24" w14:textId="77777777" w:rsidTr="00FB18E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7A48A9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12/31/2023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424174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D5D29C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FD91DA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AAE-1 - First Production release - Weekend release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D11051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BK</w:t>
            </w:r>
          </w:p>
        </w:tc>
      </w:tr>
      <w:tr w:rsidR="00FB18E0" w:rsidRPr="00FB18E0" w14:paraId="7BA4DA8D" w14:textId="77777777" w:rsidTr="00FB18E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F65824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01/01/2024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A04287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253E76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DA13CE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AAE-1 - First Production release - Weekend release clean </w:t>
            </w:r>
            <w:proofErr w:type="spellStart"/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uop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367EA2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BK</w:t>
            </w:r>
          </w:p>
        </w:tc>
      </w:tr>
      <w:tr w:rsidR="00FB18E0" w:rsidRPr="00FB18E0" w14:paraId="2EC6608D" w14:textId="77777777" w:rsidTr="00FB18E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613AEC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01/01/2024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1E588E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384448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Systems Upgrade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A0725E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AAE-93 - Test Procs in MySQL8 - Test server environment, reviewed procedures, tested </w:t>
            </w:r>
            <w:proofErr w:type="spellStart"/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provedures</w:t>
            </w:r>
            <w:proofErr w:type="spellEnd"/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, and identified errors.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5075DC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DH</w:t>
            </w:r>
          </w:p>
        </w:tc>
      </w:tr>
      <w:tr w:rsidR="00FB18E0" w:rsidRPr="00FB18E0" w14:paraId="3AA8A9B6" w14:textId="77777777" w:rsidTr="00FB18E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72BCB8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01/02/2024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BE9ADC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47D6B7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0520CA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AAE-82 - Start PHP upgrade testing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C7DE52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BK</w:t>
            </w:r>
          </w:p>
        </w:tc>
      </w:tr>
      <w:tr w:rsidR="00FB18E0" w:rsidRPr="00FB18E0" w14:paraId="498B1760" w14:textId="77777777" w:rsidTr="00FB18E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836E40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01/03/2024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2983DD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B47D72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3D2ED2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AAE-82 - NGINX testing / PHP testing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39EECE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BK</w:t>
            </w:r>
          </w:p>
        </w:tc>
      </w:tr>
      <w:tr w:rsidR="00FB18E0" w:rsidRPr="00FB18E0" w14:paraId="789FA775" w14:textId="77777777" w:rsidTr="00FB18E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0C93BC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01/03/2024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8C8963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7F58A1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Systems Upgrade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780522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AAE-93 - Procedure Testing and Refinement - Discovered that specific data types cause cursor malfunctions.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69D1B9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DH</w:t>
            </w:r>
          </w:p>
        </w:tc>
      </w:tr>
      <w:tr w:rsidR="00FB18E0" w:rsidRPr="00FB18E0" w14:paraId="064F1AAA" w14:textId="77777777" w:rsidTr="00FB18E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E81A02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01/04/2024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3A84C9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04E67E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0B3097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AAE-82 - NGINX testing / PHP testing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53C8E8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BK</w:t>
            </w:r>
          </w:p>
        </w:tc>
      </w:tr>
      <w:tr w:rsidR="00FB18E0" w:rsidRPr="00FB18E0" w14:paraId="52E74975" w14:textId="77777777" w:rsidTr="00FB18E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BEAFF2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01/04/2024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70A120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E22ABF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Systems Upgrade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8EA292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AAE-93 - Data Generation and Test Optimization - Generated test data, manual data entry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FFBC4B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DH</w:t>
            </w:r>
          </w:p>
        </w:tc>
      </w:tr>
      <w:tr w:rsidR="00FB18E0" w:rsidRPr="00FB18E0" w14:paraId="59A2E092" w14:textId="77777777" w:rsidTr="00FB18E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FA00E6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01/05/2024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01208A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4A35B0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FA5577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Review </w:t>
            </w:r>
            <w:proofErr w:type="spellStart"/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Gsheet</w:t>
            </w:r>
            <w:proofErr w:type="spellEnd"/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with Jenn for Phase I completion &amp; Monday release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AD765F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BK</w:t>
            </w:r>
          </w:p>
        </w:tc>
      </w:tr>
      <w:tr w:rsidR="00FB18E0" w:rsidRPr="00FB18E0" w14:paraId="10A1DC43" w14:textId="77777777" w:rsidTr="00FB18E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8E1482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01/05/2024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B5A667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BD9BD5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0FE8C3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AAE-22 - Import Charges - Review workflow with Jen and Update for "View </w:t>
            </w:r>
            <w:proofErr w:type="spellStart"/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Pening</w:t>
            </w:r>
            <w:proofErr w:type="spellEnd"/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Charges"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614506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BK</w:t>
            </w:r>
          </w:p>
        </w:tc>
      </w:tr>
      <w:tr w:rsidR="00FB18E0" w:rsidRPr="00FB18E0" w14:paraId="773618E6" w14:textId="77777777" w:rsidTr="00FB18E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8BAB17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01/05/2024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2F6667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78371E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Systems Upgrade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E72821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AAE-93 - System Reset and Data Handling - Reset System and tailoring data for each procedure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FB5699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DH</w:t>
            </w:r>
          </w:p>
        </w:tc>
      </w:tr>
      <w:tr w:rsidR="00FB18E0" w:rsidRPr="00FB18E0" w14:paraId="1584E0C9" w14:textId="77777777" w:rsidTr="00FB18E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663047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01/06/2024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571664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02EB3F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079F89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AAE-1 - First Production release - Prepare prod code for </w:t>
            </w:r>
            <w:proofErr w:type="spellStart"/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GSheet</w:t>
            </w:r>
            <w:proofErr w:type="spellEnd"/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EOL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8027D4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BK</w:t>
            </w:r>
          </w:p>
        </w:tc>
      </w:tr>
      <w:tr w:rsidR="00FB18E0" w:rsidRPr="00FB18E0" w14:paraId="620E21B2" w14:textId="77777777" w:rsidTr="00FB18E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B040BC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01/07/2024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B02B3C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778CD2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61F6AE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AAE-1 - First Production release - Prepare for weekend prod release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41595D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BK</w:t>
            </w:r>
          </w:p>
        </w:tc>
      </w:tr>
      <w:tr w:rsidR="00FB18E0" w:rsidRPr="00FB18E0" w14:paraId="5788CC34" w14:textId="77777777" w:rsidTr="00FB18E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2F8C7E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01/07/2024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2DAE04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79AD0B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F02D74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AAE-30 - Developing standard for metadata to describe location of data in PDF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0C864C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BK/DH</w:t>
            </w:r>
          </w:p>
        </w:tc>
      </w:tr>
      <w:tr w:rsidR="00FB18E0" w:rsidRPr="00FB18E0" w14:paraId="5FB7DFF5" w14:textId="77777777" w:rsidTr="00FB18E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0EC261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01/08/2024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43D4C2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46084C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B8FBCA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AAE-1 - First Production release - Release and Close of Phase 1 support and bug fixing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A0465B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BK</w:t>
            </w:r>
          </w:p>
        </w:tc>
      </w:tr>
      <w:tr w:rsidR="00FB18E0" w:rsidRPr="00FB18E0" w14:paraId="134C4229" w14:textId="77777777" w:rsidTr="00FB18E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179E1C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01/08/2024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19656D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54C47D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02CA99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AAE-30 - Developing standard for metadata to describe location of data in PDF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232B98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BK/DH</w:t>
            </w:r>
          </w:p>
        </w:tc>
      </w:tr>
      <w:tr w:rsidR="00FB18E0" w:rsidRPr="00FB18E0" w14:paraId="25F43821" w14:textId="77777777" w:rsidTr="00FB18E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92CD7F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01/09/2024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E28096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6BF9A6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551239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AAE-1 - First Production release - Debug issues with data from Phase 1 EOL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A8E208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BK</w:t>
            </w:r>
          </w:p>
        </w:tc>
      </w:tr>
      <w:tr w:rsidR="00FB18E0" w:rsidRPr="00FB18E0" w14:paraId="56DBD187" w14:textId="77777777" w:rsidTr="00FB18E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1A2122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01/09/2024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75D257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134E44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AE4783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AAE-30 - Manually writing standard metadata for location of data in Duke/TXU PDFs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FA715D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DH</w:t>
            </w:r>
          </w:p>
        </w:tc>
      </w:tr>
      <w:tr w:rsidR="00FB18E0" w:rsidRPr="00FB18E0" w14:paraId="1549F35F" w14:textId="77777777" w:rsidTr="00FB18E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021297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01/10/2024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900FEF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C01EF0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6FB23B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AAE-1 - First Production release - Debug issues with data from Phase 1 EOL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15617D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BK</w:t>
            </w:r>
          </w:p>
        </w:tc>
      </w:tr>
      <w:tr w:rsidR="00FB18E0" w:rsidRPr="00FB18E0" w14:paraId="405697AC" w14:textId="77777777" w:rsidTr="00FB18E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0A39D6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01/10/2024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5994AC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A93A5D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30DE40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AAE-30 - Coding process to read metadata and retrieve data from PDF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CAF644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DH</w:t>
            </w:r>
          </w:p>
        </w:tc>
      </w:tr>
      <w:tr w:rsidR="00FB18E0" w:rsidRPr="00FB18E0" w14:paraId="27674EFA" w14:textId="77777777" w:rsidTr="00FB18E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057CD2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01/11/2024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926E3D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9BEDDA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00C048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AAE-1 - First Production release - Phase I support &amp; updates for billing screen from things learned throughout the week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DD35D8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BK</w:t>
            </w:r>
          </w:p>
        </w:tc>
      </w:tr>
      <w:tr w:rsidR="00FB18E0" w:rsidRPr="00FB18E0" w14:paraId="6CBCF9B1" w14:textId="77777777" w:rsidTr="00FB18E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4D8671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01/11/2024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2B6AAD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A84F94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01CDB7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AAE-30 - Coding process to read metadata and retrieve data from PDF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3D9D01" w14:textId="77777777" w:rsidR="00FB18E0" w:rsidRPr="00FB18E0" w:rsidRDefault="00FB18E0" w:rsidP="00FB18E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B18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F49"/>
    <w:rsid w:val="00014408"/>
    <w:rsid w:val="000B69C9"/>
    <w:rsid w:val="000D22CC"/>
    <w:rsid w:val="000D79BA"/>
    <w:rsid w:val="000E0318"/>
    <w:rsid w:val="000E4A3A"/>
    <w:rsid w:val="0010570E"/>
    <w:rsid w:val="00147690"/>
    <w:rsid w:val="002F41DE"/>
    <w:rsid w:val="00334D84"/>
    <w:rsid w:val="003832EE"/>
    <w:rsid w:val="003E10A6"/>
    <w:rsid w:val="003F0250"/>
    <w:rsid w:val="0041748E"/>
    <w:rsid w:val="00456228"/>
    <w:rsid w:val="0048706B"/>
    <w:rsid w:val="00591B21"/>
    <w:rsid w:val="00664935"/>
    <w:rsid w:val="006B798D"/>
    <w:rsid w:val="00720F49"/>
    <w:rsid w:val="00833ECF"/>
    <w:rsid w:val="00891544"/>
    <w:rsid w:val="008F0BC2"/>
    <w:rsid w:val="00943B1E"/>
    <w:rsid w:val="009962DC"/>
    <w:rsid w:val="009B50F4"/>
    <w:rsid w:val="009C6C15"/>
    <w:rsid w:val="009E7F1B"/>
    <w:rsid w:val="00A23AA1"/>
    <w:rsid w:val="00A833B8"/>
    <w:rsid w:val="00AA6283"/>
    <w:rsid w:val="00AF252C"/>
    <w:rsid w:val="00B9159A"/>
    <w:rsid w:val="00C86322"/>
    <w:rsid w:val="00CE025B"/>
    <w:rsid w:val="00D100D4"/>
    <w:rsid w:val="00D52FAA"/>
    <w:rsid w:val="00D642F9"/>
    <w:rsid w:val="00E07FB0"/>
    <w:rsid w:val="00E4483E"/>
    <w:rsid w:val="00E54756"/>
    <w:rsid w:val="00F10436"/>
    <w:rsid w:val="00F35D9D"/>
    <w:rsid w:val="00F652CB"/>
    <w:rsid w:val="00FB18E0"/>
    <w:rsid w:val="00F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Phillip Williams</dc:creator>
  <cp:lastModifiedBy>Author</cp:lastModifiedBy>
  <cp:revision>2</cp:revision>
  <cp:lastPrinted>2023-12-26T14:07:00Z</cp:lastPrinted>
  <dcterms:created xsi:type="dcterms:W3CDTF">2024-01-12T03:37:00Z</dcterms:created>
  <dcterms:modified xsi:type="dcterms:W3CDTF">2024-01-12T03:37:00Z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