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D77DA1A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</w:t>
            </w:r>
            <w:r w:rsidR="00B80EF1">
              <w:rPr>
                <w:rFonts w:ascii="Tahoma" w:hAnsi="Tahoma" w:cs="Tahoma"/>
                <w:color w:val="404040"/>
                <w:sz w:val="18"/>
              </w:rPr>
              <w:t>3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652EC763" w:rsidR="00720F49" w:rsidRPr="009B50F4" w:rsidRDefault="00084C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</w:t>
            </w:r>
            <w:r w:rsidR="00D53504">
              <w:rPr>
                <w:rFonts w:ascii="Tahoma" w:hAnsi="Tahoma" w:cs="Tahoma"/>
                <w:sz w:val="18"/>
              </w:rPr>
              <w:t>2</w:t>
            </w:r>
            <w:r w:rsidR="00121FFF">
              <w:rPr>
                <w:rFonts w:ascii="Tahoma" w:hAnsi="Tahoma" w:cs="Tahoma"/>
                <w:sz w:val="18"/>
              </w:rPr>
              <w:t>8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40EF7690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</w:t>
            </w:r>
            <w:r w:rsidR="00B80EF1">
              <w:rPr>
                <w:rFonts w:ascii="Tahoma" w:hAnsi="Tahoma" w:cs="Tahoma"/>
                <w:color w:val="404040"/>
                <w:spacing w:val="-2"/>
                <w:sz w:val="18"/>
              </w:rPr>
              <w:t>3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29D3B644" w:rsidR="00664935" w:rsidRPr="009B50F4" w:rsidRDefault="00B80EF1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52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626C32D1" w:rsidR="00664935" w:rsidRPr="009B50F4" w:rsidRDefault="00B80EF1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$6,552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B80EF1" w:rsidRPr="009B50F4" w14:paraId="5E619E86" w14:textId="77777777" w:rsidTr="00E12264">
        <w:trPr>
          <w:trHeight w:val="322"/>
        </w:trPr>
        <w:tc>
          <w:tcPr>
            <w:tcW w:w="2680" w:type="dxa"/>
          </w:tcPr>
          <w:p w14:paraId="4E86D033" w14:textId="77777777" w:rsidR="00B80EF1" w:rsidRPr="009B50F4" w:rsidRDefault="00B80EF1" w:rsidP="00B80EF1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6508BDD6" w:rsidR="00B80EF1" w:rsidRPr="009B50F4" w:rsidRDefault="00B80EF1" w:rsidP="00B80EF1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$6,552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B80EF1" w:rsidRPr="009B50F4" w14:paraId="09B7D496" w14:textId="77777777" w:rsidTr="00307BC2">
        <w:trPr>
          <w:trHeight w:val="322"/>
        </w:trPr>
        <w:tc>
          <w:tcPr>
            <w:tcW w:w="2680" w:type="dxa"/>
          </w:tcPr>
          <w:p w14:paraId="72DB8962" w14:textId="77777777" w:rsidR="00B80EF1" w:rsidRPr="009B50F4" w:rsidRDefault="00B80EF1" w:rsidP="00B80EF1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6A0F6358" w:rsidR="00B80EF1" w:rsidRPr="009B50F4" w:rsidRDefault="00B80EF1" w:rsidP="00B80EF1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$6,552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1919"/>
        <w:gridCol w:w="5792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80EF1" w:rsidRPr="00B80EF1" w14:paraId="78B49879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1FE07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B451C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71298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913FBE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AAE-99, AAE-144, AAE-146, AAE-147, AAE-149, AAE-160, production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70C6E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B80EF1" w:rsidRPr="00B80EF1" w14:paraId="000A4110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4A42DB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F3B0CA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D1F812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269756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AAE-99, AAE-144, AAE-146, AAE-147, AAE-149, AAE-160, AAE-164, production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88C56A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B80EF1" w:rsidRPr="00B80EF1" w14:paraId="25DFD183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EB637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5126AF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5F2B9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7D734E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start of button fixes and select disablers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BD57D8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B80EF1" w:rsidRPr="00B80EF1" w14:paraId="6C7AB732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5527A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9DB87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978F46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606A56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AAE-165 </w:t>
            </w:r>
            <w:proofErr w:type="spellStart"/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getfilename</w:t>
            </w:r>
            <w:proofErr w:type="spellEnd"/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method, AAE-166 cache permission issues, AAE-167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C5377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80EF1" w:rsidRPr="00B80EF1" w14:paraId="18F6FF1C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D2F77E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D8034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C2627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B08926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A4EA0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B80EF1" w:rsidRPr="00B80EF1" w14:paraId="0D047905" w14:textId="77777777" w:rsidTr="00B80EF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A58460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D4415A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BD171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EBB4A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AAE-100 - Continued Development, AAE-144 - Update S/S import for NULL and ''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3B430" w14:textId="77777777" w:rsidR="00B80EF1" w:rsidRPr="00B80EF1" w:rsidRDefault="00B80EF1" w:rsidP="00B80EF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80EF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10570E"/>
    <w:rsid w:val="00121FFF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84C8F"/>
    <w:rsid w:val="00891544"/>
    <w:rsid w:val="008B6A60"/>
    <w:rsid w:val="008F0BC2"/>
    <w:rsid w:val="0091273F"/>
    <w:rsid w:val="00943B1E"/>
    <w:rsid w:val="00946AA4"/>
    <w:rsid w:val="009962DC"/>
    <w:rsid w:val="009B50F4"/>
    <w:rsid w:val="009C4126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80EF1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53504"/>
    <w:rsid w:val="00D642F9"/>
    <w:rsid w:val="00DD05A1"/>
    <w:rsid w:val="00DD1793"/>
    <w:rsid w:val="00E07FB0"/>
    <w:rsid w:val="00E4483E"/>
    <w:rsid w:val="00E54756"/>
    <w:rsid w:val="00EF31F6"/>
    <w:rsid w:val="00F10436"/>
    <w:rsid w:val="00F13F60"/>
    <w:rsid w:val="00F35D9D"/>
    <w:rsid w:val="00F652CB"/>
    <w:rsid w:val="00F74FA4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3</cp:revision>
  <cp:lastPrinted>2023-12-26T14:07:00Z</cp:lastPrinted>
  <dcterms:created xsi:type="dcterms:W3CDTF">2024-05-29T16:55:00Z</dcterms:created>
  <dcterms:modified xsi:type="dcterms:W3CDTF">2024-05-29T16:55:00Z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