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>Service, LLC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66AE8E53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50</w:t>
            </w:r>
            <w:r w:rsidR="008902AC">
              <w:rPr>
                <w:rFonts w:ascii="Tahoma" w:hAnsi="Tahoma" w:cs="Tahoma"/>
                <w:color w:val="404040"/>
                <w:sz w:val="18"/>
              </w:rPr>
              <w:t>3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2F06E38E" w:rsidR="00720F49" w:rsidRPr="009B50F4" w:rsidRDefault="004802FC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8/</w:t>
            </w:r>
            <w:r w:rsidR="008902AC">
              <w:rPr>
                <w:rFonts w:ascii="Tahoma" w:hAnsi="Tahoma" w:cs="Tahoma"/>
                <w:sz w:val="18"/>
              </w:rPr>
              <w:t>19</w:t>
            </w:r>
            <w:r w:rsidR="00FD284D">
              <w:rPr>
                <w:rFonts w:ascii="Tahoma" w:hAnsi="Tahoma" w:cs="Tahoma"/>
                <w:sz w:val="18"/>
              </w:rPr>
              <w:t>/2024</w:t>
            </w:r>
          </w:p>
        </w:tc>
        <w:tc>
          <w:tcPr>
            <w:tcW w:w="1632" w:type="dxa"/>
          </w:tcPr>
          <w:p w14:paraId="6DBB2FAE" w14:textId="26B3FE13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50</w:t>
            </w:r>
            <w:r w:rsidR="008902AC">
              <w:rPr>
                <w:rFonts w:ascii="Tahoma" w:hAnsi="Tahoma" w:cs="Tahoma"/>
                <w:color w:val="404040"/>
                <w:spacing w:val="-2"/>
                <w:sz w:val="18"/>
              </w:rPr>
              <w:t>3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2BD9ADDC" w:rsidR="00664935" w:rsidRPr="009B50F4" w:rsidRDefault="008902AC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151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28276204" w:rsidR="00664935" w:rsidRPr="009B50F4" w:rsidRDefault="002A797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8902AC">
              <w:rPr>
                <w:rFonts w:ascii="Tahoma" w:hAnsi="Tahoma" w:cs="Tahoma"/>
                <w:sz w:val="18"/>
              </w:rPr>
              <w:t>19,026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8902AC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8902AC" w:rsidRPr="009B50F4" w:rsidRDefault="008902AC" w:rsidP="008902AC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3390DDC8" w:rsidR="008902AC" w:rsidRPr="009B50F4" w:rsidRDefault="008902AC" w:rsidP="008902AC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$19,026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902AC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8902AC" w:rsidRPr="009B50F4" w:rsidRDefault="008902AC" w:rsidP="008902AC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3936B2AA" w:rsidR="008902AC" w:rsidRPr="009B50F4" w:rsidRDefault="008902AC" w:rsidP="008902AC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$19,026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743"/>
        <w:gridCol w:w="2500"/>
        <w:gridCol w:w="5172"/>
        <w:gridCol w:w="979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8902AC" w:rsidRPr="008902AC" w14:paraId="1221E3DF" w14:textId="77777777" w:rsidTr="008902A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0FAAF6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8/9/24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1E7696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B81C73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285E50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AAE-196, AAE-153, AAE-100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B70AB1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8902AC" w:rsidRPr="008902AC" w14:paraId="22D7565E" w14:textId="77777777" w:rsidTr="008902A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2FA500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8/10/24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D9B34F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C0D464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A0A903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AAE-208, AAE-209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80CA21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8902AC" w:rsidRPr="008902AC" w14:paraId="30573F67" w14:textId="77777777" w:rsidTr="008902A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1909B9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8/11/24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96D32C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303E70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D8277B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AAE-208, AAE-209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6F5687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8902AC" w:rsidRPr="008902AC" w14:paraId="7E08984E" w14:textId="77777777" w:rsidTr="008902A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281B67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8/12/24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AFEEC0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66F54C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DD2B43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AAE-209, AAE-210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D1B48E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8902AC" w:rsidRPr="008902AC" w14:paraId="0C25E118" w14:textId="77777777" w:rsidTr="008902A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C7D7C2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8/13/24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ACE4D9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D43B97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FED2C5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AAE-209, AAE-210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E88AE8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8902AC" w:rsidRPr="008902AC" w14:paraId="5FC78224" w14:textId="77777777" w:rsidTr="008902A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38FE1B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8/14/24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7927FA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FF774F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911B92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AAE-209, AAE-210, AAE-206, AAE-150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DB6BE8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8902AC" w:rsidRPr="008902AC" w14:paraId="0780C916" w14:textId="77777777" w:rsidTr="008902A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D87746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8/15/24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6463E4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58E2CC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014BBA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AAE-209, AAE-210, AAE-206, AAE-150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C3116F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8902AC" w:rsidRPr="008902AC" w14:paraId="1F7BBF5A" w14:textId="77777777" w:rsidTr="008902A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AF0AD6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8/16/24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3F9646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74CFDF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57930D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Jerry's Project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B128EC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8902AC" w:rsidRPr="008902AC" w14:paraId="72F75707" w14:textId="77777777" w:rsidTr="008902A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689C76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8/17/24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47409E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86E0DC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6D54AE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Jerry's Project, AAE-209, AAE-206, AAE-150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565B40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8902AC" w:rsidRPr="008902AC" w14:paraId="72DA9496" w14:textId="77777777" w:rsidTr="008902A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D28AE7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8/18/24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276E00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B3C4AE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8CF00B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AAE-209, AAE-210, AAE-206, AAE-150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E1D5FA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8902AC" w:rsidRPr="008902AC" w14:paraId="7DA304A4" w14:textId="77777777" w:rsidTr="008902A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83243F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8/19/24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125D87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9AD950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8FA0AA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AAE-208, AAE-209, AAE-210, AAE-206, AAE-150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1361FD" w14:textId="77777777" w:rsidR="008902AC" w:rsidRPr="008902AC" w:rsidRDefault="008902AC" w:rsidP="00890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0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4C07"/>
    <w:rsid w:val="000B69C9"/>
    <w:rsid w:val="000D22CC"/>
    <w:rsid w:val="000D511E"/>
    <w:rsid w:val="000D79BA"/>
    <w:rsid w:val="000E0318"/>
    <w:rsid w:val="000E4A3A"/>
    <w:rsid w:val="000F0F57"/>
    <w:rsid w:val="0010570E"/>
    <w:rsid w:val="00117E9B"/>
    <w:rsid w:val="00131598"/>
    <w:rsid w:val="00143761"/>
    <w:rsid w:val="00147690"/>
    <w:rsid w:val="00165AB3"/>
    <w:rsid w:val="002163CC"/>
    <w:rsid w:val="00242325"/>
    <w:rsid w:val="00266F07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56228"/>
    <w:rsid w:val="004802FC"/>
    <w:rsid w:val="0048706B"/>
    <w:rsid w:val="004A0654"/>
    <w:rsid w:val="004D1319"/>
    <w:rsid w:val="00591B21"/>
    <w:rsid w:val="00664935"/>
    <w:rsid w:val="0069219F"/>
    <w:rsid w:val="006B798D"/>
    <w:rsid w:val="006E1A95"/>
    <w:rsid w:val="00712F79"/>
    <w:rsid w:val="00720F49"/>
    <w:rsid w:val="007815A8"/>
    <w:rsid w:val="007A152C"/>
    <w:rsid w:val="00816BA5"/>
    <w:rsid w:val="00833ECF"/>
    <w:rsid w:val="00877405"/>
    <w:rsid w:val="00884C8F"/>
    <w:rsid w:val="008902AC"/>
    <w:rsid w:val="00891544"/>
    <w:rsid w:val="008F0BC2"/>
    <w:rsid w:val="0091273F"/>
    <w:rsid w:val="00943B1E"/>
    <w:rsid w:val="00946AA4"/>
    <w:rsid w:val="009962DC"/>
    <w:rsid w:val="009B50F4"/>
    <w:rsid w:val="009C4126"/>
    <w:rsid w:val="009C5E04"/>
    <w:rsid w:val="009C6C15"/>
    <w:rsid w:val="009E7F1B"/>
    <w:rsid w:val="00A23AA1"/>
    <w:rsid w:val="00A519FB"/>
    <w:rsid w:val="00A833B8"/>
    <w:rsid w:val="00A86789"/>
    <w:rsid w:val="00AA6283"/>
    <w:rsid w:val="00AF252C"/>
    <w:rsid w:val="00B430AA"/>
    <w:rsid w:val="00B9159A"/>
    <w:rsid w:val="00B95BC4"/>
    <w:rsid w:val="00BE0281"/>
    <w:rsid w:val="00BE1D89"/>
    <w:rsid w:val="00C21CF2"/>
    <w:rsid w:val="00C86322"/>
    <w:rsid w:val="00C86738"/>
    <w:rsid w:val="00CC2463"/>
    <w:rsid w:val="00CC7BF4"/>
    <w:rsid w:val="00CE025B"/>
    <w:rsid w:val="00CF6638"/>
    <w:rsid w:val="00D100D4"/>
    <w:rsid w:val="00D3679C"/>
    <w:rsid w:val="00D52FAA"/>
    <w:rsid w:val="00D53504"/>
    <w:rsid w:val="00D642F9"/>
    <w:rsid w:val="00DD05A1"/>
    <w:rsid w:val="00DD1793"/>
    <w:rsid w:val="00E07FB0"/>
    <w:rsid w:val="00E4483E"/>
    <w:rsid w:val="00E54756"/>
    <w:rsid w:val="00ED6D34"/>
    <w:rsid w:val="00EF31F6"/>
    <w:rsid w:val="00F10436"/>
    <w:rsid w:val="00F13F60"/>
    <w:rsid w:val="00F35D9D"/>
    <w:rsid w:val="00F652CB"/>
    <w:rsid w:val="00F74FA4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2023-12-26T14:07:00Z</cp:lastPrinted>
  <dcterms:created xsi:type="dcterms:W3CDTF">2024-08-20T02:03:00Z</dcterms:created>
  <dcterms:modified xsi:type="dcterms:W3CDTF">2024-08-20T02:03:00Z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