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495388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39A3DA8" w:rsidR="00720F49" w:rsidRPr="009B50F4" w:rsidRDefault="004432AC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10/</w:t>
            </w:r>
            <w:r w:rsidR="001035D7">
              <w:rPr>
                <w:rFonts w:ascii="Tahoma" w:hAnsi="Tahoma" w:cs="Tahoma"/>
                <w:sz w:val="18"/>
              </w:rPr>
              <w:t>15</w:t>
            </w:r>
            <w:r w:rsidR="00540C76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705CB0FF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B7CFDED" w:rsidR="004432AC" w:rsidRPr="009B50F4" w:rsidRDefault="001035D7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D30AE78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035D7">
              <w:rPr>
                <w:rFonts w:ascii="Tahoma" w:hAnsi="Tahoma" w:cs="Tahoma"/>
                <w:sz w:val="18"/>
              </w:rPr>
              <w:t>6,678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A54154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A54154" w:rsidRPr="009B50F4" w:rsidRDefault="00A54154" w:rsidP="00A5415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2E27EF70" w:rsidR="00A54154" w:rsidRPr="009B50F4" w:rsidRDefault="00A54154" w:rsidP="00A54154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035D7">
              <w:rPr>
                <w:rFonts w:ascii="Tahoma" w:hAnsi="Tahoma" w:cs="Tahoma"/>
                <w:sz w:val="18"/>
              </w:rPr>
              <w:t>6,678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A54154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A54154" w:rsidRPr="009B50F4" w:rsidRDefault="00A54154" w:rsidP="00A5415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E3E2A1F" w:rsidR="00A54154" w:rsidRPr="009B50F4" w:rsidRDefault="00A54154" w:rsidP="00A54154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035D7">
              <w:rPr>
                <w:rFonts w:ascii="Tahoma" w:hAnsi="Tahoma" w:cs="Tahoma"/>
                <w:sz w:val="18"/>
              </w:rPr>
              <w:t>6,678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1550"/>
        <w:gridCol w:w="627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035D7" w:rsidRPr="001035D7" w14:paraId="2181C9E8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93B4EF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10E24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84256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75AD1D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AAE-235, AAE-157, AAE-229 - prep for release, AAE-173 -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F2380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035D7" w:rsidRPr="001035D7" w14:paraId="63963D85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B8C0C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855C5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F1CE3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424C2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AAE-235, AAE-157, AAE-229 - prep for release, AAE-173 -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2D65B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035D7" w:rsidRPr="001035D7" w14:paraId="18F737E0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2F6B4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10/11/24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F13A1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10930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A6076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AAE-208, AAE-235, AAE-157, AAE-229 - prep for release, AAE-173 -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03699B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035D7" w:rsidRPr="001035D7" w14:paraId="46C3BA55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75AAC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10/12/24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E7193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7B5E6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9F373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Debug issues with </w:t>
            </w:r>
            <w:proofErr w:type="spellStart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sendmail</w:t>
            </w:r>
            <w:proofErr w:type="spellEnd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on dev-db1, dev-db2 and dev-app1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3D53C7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035D7" w:rsidRPr="001035D7" w14:paraId="5553D371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01BD4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10/14/24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882C3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D3827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FE451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Debug issues with </w:t>
            </w:r>
            <w:proofErr w:type="spellStart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sendmail</w:t>
            </w:r>
            <w:proofErr w:type="spellEnd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on dev-db1, dev-db2 and dev-app1, create script for </w:t>
            </w:r>
            <w:proofErr w:type="spellStart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jen</w:t>
            </w:r>
            <w:proofErr w:type="spellEnd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reimport filters to FF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6E173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035D7" w:rsidRPr="001035D7" w14:paraId="3A1D3B60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E367A7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C1DBA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D3AEB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A14C0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AAE-208 - Continued Development, Re-make script for filter import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AD940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1035D7" w:rsidRPr="001035D7" w14:paraId="1EFD3A68" w14:textId="77777777" w:rsidTr="001035D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7BA486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10/15/24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36992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5C50D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57AB6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retest </w:t>
            </w:r>
            <w:proofErr w:type="spellStart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swticher</w:t>
            </w:r>
            <w:proofErr w:type="spellEnd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after </w:t>
            </w:r>
            <w:proofErr w:type="spellStart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monday's</w:t>
            </w:r>
            <w:proofErr w:type="spellEnd"/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procs, resync dev-db2, prepare dev-db1 for rollover and migration scheduler. AAE-154 - Development in progress, testing based on AAE-153 working should make AAE-154 work. Needs more review.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15CAD" w14:textId="77777777" w:rsidR="001035D7" w:rsidRPr="001035D7" w:rsidRDefault="001035D7" w:rsidP="001035D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03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B69C9"/>
    <w:rsid w:val="000D22CC"/>
    <w:rsid w:val="000D511E"/>
    <w:rsid w:val="000D79BA"/>
    <w:rsid w:val="000E0318"/>
    <w:rsid w:val="000E4A3A"/>
    <w:rsid w:val="000F0F57"/>
    <w:rsid w:val="001035D7"/>
    <w:rsid w:val="0010570E"/>
    <w:rsid w:val="00117E9B"/>
    <w:rsid w:val="00131598"/>
    <w:rsid w:val="00143761"/>
    <w:rsid w:val="00147690"/>
    <w:rsid w:val="00165AB3"/>
    <w:rsid w:val="002163CC"/>
    <w:rsid w:val="00242325"/>
    <w:rsid w:val="00266F07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200D0"/>
    <w:rsid w:val="00430276"/>
    <w:rsid w:val="004355A2"/>
    <w:rsid w:val="004432AC"/>
    <w:rsid w:val="00456228"/>
    <w:rsid w:val="004802FC"/>
    <w:rsid w:val="0048706B"/>
    <w:rsid w:val="004A0654"/>
    <w:rsid w:val="004D1319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815A8"/>
    <w:rsid w:val="007A152C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D6D34"/>
    <w:rsid w:val="00EF31F6"/>
    <w:rsid w:val="00F10436"/>
    <w:rsid w:val="00F13F60"/>
    <w:rsid w:val="00F35D9D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2024-10-22T16:17:00Z</dcterms:created>
  <dcterms:modified xsi:type="dcterms:W3CDTF">2024-10-22T16:17:00Z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