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61B8DF3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20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26659C5" w:rsidR="00720F49" w:rsidRPr="009B50F4" w:rsidRDefault="00A36053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1/9/2025</w:t>
            </w:r>
          </w:p>
        </w:tc>
        <w:tc>
          <w:tcPr>
            <w:tcW w:w="1632" w:type="dxa"/>
          </w:tcPr>
          <w:p w14:paraId="6DBB2FAE" w14:textId="0A4DD300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pacing w:val="-2"/>
                <w:sz w:val="18"/>
              </w:rPr>
              <w:t>20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B423B1B" w:rsidR="004432AC" w:rsidRPr="009B50F4" w:rsidRDefault="00A36053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237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4F3D0FB" w:rsidR="00664935" w:rsidRPr="009B50F4" w:rsidRDefault="00493D6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bookmarkStart w:id="0" w:name="_Hlk187335222"/>
            <w:r>
              <w:rPr>
                <w:rFonts w:ascii="Tahoma" w:hAnsi="Tahoma" w:cs="Tahoma"/>
                <w:sz w:val="18"/>
              </w:rPr>
              <w:t>$</w:t>
            </w:r>
            <w:r w:rsidR="00A36053">
              <w:rPr>
                <w:rFonts w:ascii="Tahoma" w:hAnsi="Tahoma" w:cs="Tahoma"/>
                <w:sz w:val="18"/>
              </w:rPr>
              <w:t>29,862</w:t>
            </w:r>
            <w:bookmarkEnd w:id="0"/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2F24B9F3" w:rsidR="001E61CB" w:rsidRPr="009B50F4" w:rsidRDefault="00A3605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$29,862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6F54954A" w:rsidR="001E61CB" w:rsidRPr="009B50F4" w:rsidRDefault="00A3605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$29,862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1451"/>
        <w:gridCol w:w="6371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A36053" w:rsidRPr="00A36053" w14:paraId="3B5B1298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4B88E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F996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3CC09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B50EDD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review/formatting/cleanup/questions/tasks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07FBFE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5023BEA4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2A7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AB12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8B1F8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45494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18C3FF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1EA26ECD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556B7B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08EF4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CF527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9BDF3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AAE-203, AAE-100, AAE-153 - w3/stage-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 and clean up. Push to w3-stage for final internal QA. AAE-255 &amp; AAE-256 -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contiuned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 + merge down 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AAE-265 - investigating issue + possible fixes, AAE-261 - fork repo and GIT setup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CE6918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6A0AB12F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8160F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721AA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747B1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A2EAB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AAE-229 -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continnued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131B4A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040C5339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3C46F8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7B6B5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1BAE0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FB0E2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AAE-255 &amp; AAE-256 -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contiuned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dev, AAE-265 - investigating issue + possible fixes, AAE-261 - continue fork setup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5A9B80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5ABBF73F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E15D63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89B32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6AD2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5D586E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AAE-255 &amp; AAE-256 -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contiuned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dev, AAE-265 - investigating issue + possible fixes, AAE-261 - continue fork setup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1654B2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01E8F727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0909C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C8BB43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C4B402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3A932E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AAE-265 - Complete and prep for prod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2D3F7A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166EAA9E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5E3FC0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C08583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EDE7D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3A2A7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AAE-229 -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continnued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7BF4E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2A9EF4F6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4366F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8FB4C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D443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BEAEE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review/formatting/cleanup/questions/tasks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487AE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24F1A5AF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28586F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12/30/24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576B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37FC88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DFD42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AAE-257 - multi page dev, AAE-265 - clean up and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D9F750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5C5F2094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6DFA72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12/30/24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2DD96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942A4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7E76B4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AAE-229 -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continnued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9CAB28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496C7861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1C22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12/31/24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14933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D201DE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9E816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Sync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dbs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fork portal stage, prep portal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github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review portal prod for merge down,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D751DD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0307D012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530D0F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12/31/24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28E0E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48B95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FAF3A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AAE-229 -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continnued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623E9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2A5B4973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C5F26B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1CF5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ABE64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AD983E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AAE-229 -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continnued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65EAF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6532A78E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1D8D9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CD4794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F9FF3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82D68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AAE-260 - continue branch merging for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stge-qa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AAE-257 - Multipage PDFs + Spanish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2B97D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391BAAE0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52E6CC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6D15BE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820F8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5A92E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review/formatting/cleanup/questions/tasks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81072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1F3915AD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77157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F31A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088CB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CA55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AAE-229 -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continnued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4FF364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7AA21233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1593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C8D593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B6113D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C02AC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</w:t>
            </w:r>
            <w:proofErr w:type="gram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262 ,</w:t>
            </w:r>
            <w:proofErr w:type="gram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AAE-153, AAE-262, AAE-100, AAE-153, AAE-154, AAE-167, AAE-174, AAE-173 - merge prep for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monday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aida-stage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35D110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7FB7F565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A121FE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1E3AA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A7DB2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8F64AC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AAE-266, AAE-229 -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continnued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15FDD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1370B8E0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4E313B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382EC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824D1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D4050D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Prepping 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Aida and Portal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D2CF8A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42D7963D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7137BF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49A7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55A4C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9F94A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Prepping 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Aida and Portal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16982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36053" w:rsidRPr="00A36053" w14:paraId="477555C2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B70FC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1A50AF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961AF2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499CC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AAE-175 fix issued, continue 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prep for completion of P3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DCDF7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51C99DEA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67CD8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50DB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BCC3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4656A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 QA Google docs for NES testing team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774D4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4FA9F37C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BFCFD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1/6/25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E54DBA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E3ADEB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93BF94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AAE-229 -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2954E0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7740474F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EBB48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38DD3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4BB3C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7FAFB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AAE-175 fix issued, continue 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prep for completion of P3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84947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182E89BE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C96BC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2FA003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1A545B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22E28D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AAE-229, AAE-174, AAE-173 -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5A1D9B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4ECED8F4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70DF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8FDC08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F8D8D4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3002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AAE-229 - debugging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49A86B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36053" w:rsidRPr="00A36053" w14:paraId="0319AF28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65D870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D2BB0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1C119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89C4D5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AAE-240, AAE-175, AAE-266 - completed,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teted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merged, AAE-258 - test/stage-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prep, AAE-248 - test and prep 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AAE-229 - finalize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decmial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conversion, test and 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0F6D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2835D0CD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61557F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1992F3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74C62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A2D92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AAE-258 - 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contnued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test/stage-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prep, AAE-203 - test/stage-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prep, AAE-174 - test and rebuild stored procs for stage-</w:t>
            </w:r>
            <w:proofErr w:type="spellStart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prep, Prep deb_db1 &amp; dev_db2 for resync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313A7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36053" w:rsidRPr="00A36053" w14:paraId="27C43718" w14:textId="77777777" w:rsidTr="00A3605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9807DD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727662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348A48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9CF96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AAE-203 - Add feature, debugging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8D88C1" w14:textId="77777777" w:rsidR="00A36053" w:rsidRPr="00A36053" w:rsidRDefault="00A36053" w:rsidP="00A3605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5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26C52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36724"/>
    <w:rsid w:val="007815A8"/>
    <w:rsid w:val="007A152C"/>
    <w:rsid w:val="007C77A7"/>
    <w:rsid w:val="007D2539"/>
    <w:rsid w:val="007E1612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36053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41681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2025-01-09T22:15:00Z</dcterms:created>
  <dcterms:modified xsi:type="dcterms:W3CDTF">2025-01-09T22:15:00Z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