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4F09E49" w:rsidR="00B9159A" w:rsidRPr="00B9159A" w:rsidRDefault="00334D84" w:rsidP="008902AC">
            <w:pPr>
              <w:pStyle w:val="TableParagraph"/>
              <w:spacing w:before="19"/>
              <w:ind w:left="50" w:right="1316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</w:t>
            </w:r>
            <w:r w:rsidR="008902AC" w:rsidRPr="00B9159A">
              <w:rPr>
                <w:rFonts w:ascii="Tahoma" w:hAnsi="Tahoma" w:cs="Tahoma"/>
                <w:color w:val="404040"/>
                <w:sz w:val="18"/>
              </w:rPr>
              <w:t xml:space="preserve">Service, LLC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604 Packard Ct </w:t>
            </w:r>
          </w:p>
          <w:p w14:paraId="2F4D4F3B" w14:textId="62BBB707" w:rsidR="00720F49" w:rsidRPr="009B50F4" w:rsidRDefault="00B9159A" w:rsidP="008902AC">
            <w:pPr>
              <w:pStyle w:val="TableParagraph"/>
              <w:spacing w:before="1"/>
              <w:ind w:left="50" w:right="1316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6198663B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z w:val="18"/>
              </w:rPr>
              <w:t>5</w:t>
            </w:r>
            <w:r w:rsidR="00A36053">
              <w:rPr>
                <w:rFonts w:ascii="Tahoma" w:hAnsi="Tahoma" w:cs="Tahoma"/>
                <w:color w:val="404040"/>
                <w:sz w:val="18"/>
              </w:rPr>
              <w:t>2</w:t>
            </w:r>
            <w:r w:rsidR="00731AA3">
              <w:rPr>
                <w:rFonts w:ascii="Tahoma" w:hAnsi="Tahoma" w:cs="Tahoma"/>
                <w:color w:val="404040"/>
                <w:sz w:val="18"/>
              </w:rPr>
              <w:t>4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4D076FFD" w:rsidR="00720F49" w:rsidRPr="009B50F4" w:rsidRDefault="00D234E1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2/</w:t>
            </w:r>
            <w:r w:rsidR="00731AA3">
              <w:rPr>
                <w:rFonts w:ascii="Tahoma" w:hAnsi="Tahoma" w:cs="Tahoma"/>
                <w:sz w:val="18"/>
              </w:rPr>
              <w:t>10</w:t>
            </w:r>
            <w:r w:rsidR="00A36053">
              <w:rPr>
                <w:rFonts w:ascii="Tahoma" w:hAnsi="Tahoma" w:cs="Tahoma"/>
                <w:sz w:val="18"/>
              </w:rPr>
              <w:t>/2025</w:t>
            </w:r>
          </w:p>
        </w:tc>
        <w:tc>
          <w:tcPr>
            <w:tcW w:w="1632" w:type="dxa"/>
          </w:tcPr>
          <w:p w14:paraId="6DBB2FAE" w14:textId="67EFB534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pacing w:val="-2"/>
                <w:sz w:val="18"/>
              </w:rPr>
              <w:t>5</w:t>
            </w:r>
            <w:r w:rsidR="00D234E1">
              <w:rPr>
                <w:rFonts w:ascii="Tahoma" w:hAnsi="Tahoma" w:cs="Tahoma"/>
                <w:color w:val="404040"/>
                <w:spacing w:val="-2"/>
                <w:sz w:val="18"/>
              </w:rPr>
              <w:t>2</w:t>
            </w:r>
            <w:r w:rsidR="00731AA3">
              <w:rPr>
                <w:rFonts w:ascii="Tahoma" w:hAnsi="Tahoma" w:cs="Tahoma"/>
                <w:color w:val="404040"/>
                <w:spacing w:val="-2"/>
                <w:sz w:val="18"/>
              </w:rPr>
              <w:t>4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51609260" w:rsidR="004432AC" w:rsidRPr="009B50F4" w:rsidRDefault="00731AA3" w:rsidP="004432AC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8</w:t>
            </w:r>
          </w:p>
        </w:tc>
        <w:tc>
          <w:tcPr>
            <w:tcW w:w="1486" w:type="dxa"/>
            <w:vAlign w:val="center"/>
          </w:tcPr>
          <w:p w14:paraId="28AB4406" w14:textId="54164AAF" w:rsidR="00664935" w:rsidRPr="009B50F4" w:rsidRDefault="005E7786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Enhancement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736469E7" w:rsidR="00664935" w:rsidRPr="009B50F4" w:rsidRDefault="00731AA3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$1,008</w:t>
            </w:r>
          </w:p>
        </w:tc>
      </w:tr>
      <w:tr w:rsidR="005E7786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55321E72" w:rsidR="005E7786" w:rsidRPr="009B50F4" w:rsidRDefault="00731AA3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81</w:t>
            </w:r>
          </w:p>
        </w:tc>
        <w:tc>
          <w:tcPr>
            <w:tcW w:w="1486" w:type="dxa"/>
            <w:vAlign w:val="center"/>
          </w:tcPr>
          <w:p w14:paraId="7A4AB1BA" w14:textId="5A1B70EB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New Development</w:t>
            </w:r>
          </w:p>
        </w:tc>
        <w:tc>
          <w:tcPr>
            <w:tcW w:w="2520" w:type="dxa"/>
            <w:vAlign w:val="center"/>
          </w:tcPr>
          <w:p w14:paraId="1E9118D8" w14:textId="284B654B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3F72DC14" w14:textId="6F79AFF5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>off $175 / hr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3471BB4A" w14:textId="2A602F4F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A2ADF6D" w14:textId="4703B35B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57320A0F" w14:textId="77777777" w:rsidR="005E7786" w:rsidRDefault="00731AA3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$10,206</w:t>
            </w:r>
          </w:p>
          <w:p w14:paraId="29CA0E66" w14:textId="0AC01653" w:rsidR="00731AA3" w:rsidRPr="009B50F4" w:rsidRDefault="00731AA3" w:rsidP="00731AA3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5E7786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5E7786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1E61CB" w:rsidRPr="009B50F4" w14:paraId="5E619E86" w14:textId="77777777" w:rsidTr="004C0C90">
        <w:trPr>
          <w:trHeight w:val="322"/>
        </w:trPr>
        <w:tc>
          <w:tcPr>
            <w:tcW w:w="2680" w:type="dxa"/>
          </w:tcPr>
          <w:p w14:paraId="4E86D033" w14:textId="77777777" w:rsidR="001E61CB" w:rsidRPr="009B50F4" w:rsidRDefault="001E61CB" w:rsidP="001E61CB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  <w:vAlign w:val="center"/>
          </w:tcPr>
          <w:p w14:paraId="24EE2080" w14:textId="1B4C357B" w:rsidR="001E61CB" w:rsidRPr="009B50F4" w:rsidRDefault="00731AA3" w:rsidP="001E61CB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$11,214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1E61CB" w:rsidRPr="009B50F4" w14:paraId="09B7D496" w14:textId="77777777" w:rsidTr="003325B3">
        <w:trPr>
          <w:trHeight w:val="322"/>
        </w:trPr>
        <w:tc>
          <w:tcPr>
            <w:tcW w:w="2680" w:type="dxa"/>
          </w:tcPr>
          <w:p w14:paraId="72DB8962" w14:textId="77777777" w:rsidR="001E61CB" w:rsidRPr="009B50F4" w:rsidRDefault="001E61CB" w:rsidP="001E61CB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  <w:vAlign w:val="center"/>
          </w:tcPr>
          <w:p w14:paraId="6B3274CD" w14:textId="2EC604EE" w:rsidR="001E61CB" w:rsidRPr="009B50F4" w:rsidRDefault="00731AA3" w:rsidP="001E61CB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$11,214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7"/>
        <w:gridCol w:w="834"/>
        <w:gridCol w:w="2264"/>
        <w:gridCol w:w="5095"/>
        <w:gridCol w:w="1099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31AA3" w:rsidRPr="00731AA3" w14:paraId="4EED9B2B" w14:textId="77777777" w:rsidTr="00731AA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4FF893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2/4/25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FFED07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350647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3E9861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AAE-280 -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6878C2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731AA3" w:rsidRPr="00731AA3" w14:paraId="1706E14E" w14:textId="77777777" w:rsidTr="00731AA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66B00B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2/4/25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7C4D4B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AE1208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F6AA4D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AAE-280 -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F02D4F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731AA3" w:rsidRPr="00731AA3" w14:paraId="616E03C7" w14:textId="77777777" w:rsidTr="00731AA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FE2A40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2/5/25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A7CCF1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6DFE69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C5D936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AAE-280 -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2AC902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731AA3" w:rsidRPr="00731AA3" w14:paraId="0B663ED9" w14:textId="77777777" w:rsidTr="00731AA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93D005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2/5/25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A0363E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4DCDFA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E3C769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AAE-280 -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65EDF3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731AA3" w:rsidRPr="00731AA3" w14:paraId="039D91FB" w14:textId="77777777" w:rsidTr="00731AA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85CDD1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2/6/25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35B399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37EB57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4C64FD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AAE-280 -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CB0578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731AA3" w:rsidRPr="00731AA3" w14:paraId="48024EA9" w14:textId="77777777" w:rsidTr="00731AA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F6054D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2/6/25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3640E0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63AC69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DA2C95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Fix bug in We Collect download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ED3476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731AA3" w:rsidRPr="00731AA3" w14:paraId="16EAB810" w14:textId="77777777" w:rsidTr="00731AA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90814A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2/6/25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BCA9D6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CC21D4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3A867F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AAE-280 -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46B717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731AA3" w:rsidRPr="00731AA3" w14:paraId="61337CED" w14:textId="77777777" w:rsidTr="00731AA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A3F4F6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2/7/25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F94F38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60E69F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7C1BFB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AAE-280 -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4A4B31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731AA3" w:rsidRPr="00731AA3" w14:paraId="4C43A480" w14:textId="77777777" w:rsidTr="00731AA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4C801E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2/7/25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DBC795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8459F2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7B894F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AAE-280 -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4F60DC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731AA3" w:rsidRPr="00731AA3" w14:paraId="43D3F906" w14:textId="77777777" w:rsidTr="00731AA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0A8E67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2/9/25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05DF55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559886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C8FB95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AAE-280 -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687817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731AA3" w:rsidRPr="00731AA3" w14:paraId="4F485745" w14:textId="77777777" w:rsidTr="00731AA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053FF6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2/9/25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737F9C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F342D7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57EA4E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Migrate Dev DBs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C485A8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731AA3" w:rsidRPr="00731AA3" w14:paraId="337DCBCA" w14:textId="77777777" w:rsidTr="00731AA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48D8B8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2/10/25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AEDED6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A7A956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1809CF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Fix dev DBS for UAT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3CFB33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731AA3" w:rsidRPr="00731AA3" w14:paraId="452017DC" w14:textId="77777777" w:rsidTr="00731AA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FFCC63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2/10/25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50E129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DAAAA6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D18A74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AAE-240 - Reopened to fix error from UAT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B9708F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731AA3" w:rsidRPr="00731AA3" w14:paraId="6335ED48" w14:textId="77777777" w:rsidTr="00731AA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401AB3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2/10/25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4D45AD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76F967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4AD269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Jira / UAT ticket </w:t>
            </w:r>
            <w:proofErr w:type="spellStart"/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mgmt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76F8DD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731AA3" w:rsidRPr="00731AA3" w14:paraId="0769FD71" w14:textId="77777777" w:rsidTr="00731AA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DCC96F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2/10/25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287ED6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96DDF0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CD2650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AAE-280 -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43BB00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731AA3" w:rsidRPr="00731AA3" w14:paraId="4F568494" w14:textId="77777777" w:rsidTr="00731AA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2C9712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2/10/25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AC37CD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E57808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3AAC77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AAE-280 -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F717BE" w14:textId="77777777" w:rsidR="00731AA3" w:rsidRPr="00731AA3" w:rsidRDefault="00731AA3" w:rsidP="00731AA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1A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824A2"/>
    <w:rsid w:val="000841F6"/>
    <w:rsid w:val="00084C07"/>
    <w:rsid w:val="00093418"/>
    <w:rsid w:val="000B69C9"/>
    <w:rsid w:val="000D22CC"/>
    <w:rsid w:val="000D511E"/>
    <w:rsid w:val="000D79BA"/>
    <w:rsid w:val="000E0318"/>
    <w:rsid w:val="000E4A3A"/>
    <w:rsid w:val="000F0F57"/>
    <w:rsid w:val="000F2D51"/>
    <w:rsid w:val="001035D7"/>
    <w:rsid w:val="0010570E"/>
    <w:rsid w:val="00117E9B"/>
    <w:rsid w:val="00123DBF"/>
    <w:rsid w:val="00131598"/>
    <w:rsid w:val="00143761"/>
    <w:rsid w:val="00147690"/>
    <w:rsid w:val="00165AB3"/>
    <w:rsid w:val="00175AAA"/>
    <w:rsid w:val="001E61CB"/>
    <w:rsid w:val="001F4747"/>
    <w:rsid w:val="002163CC"/>
    <w:rsid w:val="00242325"/>
    <w:rsid w:val="00266F07"/>
    <w:rsid w:val="0029122A"/>
    <w:rsid w:val="002A7975"/>
    <w:rsid w:val="002F41DE"/>
    <w:rsid w:val="00334D84"/>
    <w:rsid w:val="003832EE"/>
    <w:rsid w:val="0038525F"/>
    <w:rsid w:val="003E0828"/>
    <w:rsid w:val="003E10A6"/>
    <w:rsid w:val="003F0250"/>
    <w:rsid w:val="0041748E"/>
    <w:rsid w:val="00430276"/>
    <w:rsid w:val="004355A2"/>
    <w:rsid w:val="004432AC"/>
    <w:rsid w:val="00456228"/>
    <w:rsid w:val="004802FC"/>
    <w:rsid w:val="0048706B"/>
    <w:rsid w:val="00493D63"/>
    <w:rsid w:val="004A0654"/>
    <w:rsid w:val="004D1319"/>
    <w:rsid w:val="004F2772"/>
    <w:rsid w:val="0050709F"/>
    <w:rsid w:val="00526C52"/>
    <w:rsid w:val="0053150C"/>
    <w:rsid w:val="00540C76"/>
    <w:rsid w:val="00591B21"/>
    <w:rsid w:val="005A257B"/>
    <w:rsid w:val="005E7786"/>
    <w:rsid w:val="00664935"/>
    <w:rsid w:val="0069219F"/>
    <w:rsid w:val="006968E2"/>
    <w:rsid w:val="006B798D"/>
    <w:rsid w:val="006E1A95"/>
    <w:rsid w:val="00712F79"/>
    <w:rsid w:val="00720F49"/>
    <w:rsid w:val="00731AA3"/>
    <w:rsid w:val="00736724"/>
    <w:rsid w:val="00740B12"/>
    <w:rsid w:val="00746931"/>
    <w:rsid w:val="007815A8"/>
    <w:rsid w:val="007A152C"/>
    <w:rsid w:val="007C77A7"/>
    <w:rsid w:val="007D2539"/>
    <w:rsid w:val="007E1612"/>
    <w:rsid w:val="00816BA5"/>
    <w:rsid w:val="0083129E"/>
    <w:rsid w:val="00833ECF"/>
    <w:rsid w:val="00877405"/>
    <w:rsid w:val="00884C8F"/>
    <w:rsid w:val="008879F3"/>
    <w:rsid w:val="008902AC"/>
    <w:rsid w:val="00891544"/>
    <w:rsid w:val="008F0BC2"/>
    <w:rsid w:val="00911F3C"/>
    <w:rsid w:val="0091273F"/>
    <w:rsid w:val="009322C4"/>
    <w:rsid w:val="00943B1E"/>
    <w:rsid w:val="00946AA4"/>
    <w:rsid w:val="009962DC"/>
    <w:rsid w:val="009A194A"/>
    <w:rsid w:val="009A2385"/>
    <w:rsid w:val="009B50F4"/>
    <w:rsid w:val="009C4126"/>
    <w:rsid w:val="009C5E04"/>
    <w:rsid w:val="009C6C15"/>
    <w:rsid w:val="009E7F1B"/>
    <w:rsid w:val="00A23AA1"/>
    <w:rsid w:val="00A36053"/>
    <w:rsid w:val="00A519FB"/>
    <w:rsid w:val="00A54154"/>
    <w:rsid w:val="00A833B8"/>
    <w:rsid w:val="00A86789"/>
    <w:rsid w:val="00AA6283"/>
    <w:rsid w:val="00AF252C"/>
    <w:rsid w:val="00B30C30"/>
    <w:rsid w:val="00B430AA"/>
    <w:rsid w:val="00B9159A"/>
    <w:rsid w:val="00B95BC4"/>
    <w:rsid w:val="00BB7F86"/>
    <w:rsid w:val="00BD0A30"/>
    <w:rsid w:val="00BE0281"/>
    <w:rsid w:val="00BE1D89"/>
    <w:rsid w:val="00C21CF2"/>
    <w:rsid w:val="00C46B67"/>
    <w:rsid w:val="00C66817"/>
    <w:rsid w:val="00C86322"/>
    <w:rsid w:val="00C86738"/>
    <w:rsid w:val="00CC2463"/>
    <w:rsid w:val="00CC7BF4"/>
    <w:rsid w:val="00CE025B"/>
    <w:rsid w:val="00CF6638"/>
    <w:rsid w:val="00D100D4"/>
    <w:rsid w:val="00D234E1"/>
    <w:rsid w:val="00D3679C"/>
    <w:rsid w:val="00D52FAA"/>
    <w:rsid w:val="00D53504"/>
    <w:rsid w:val="00D6396A"/>
    <w:rsid w:val="00D642F9"/>
    <w:rsid w:val="00D96B6B"/>
    <w:rsid w:val="00DD05A1"/>
    <w:rsid w:val="00DD1793"/>
    <w:rsid w:val="00E07FB0"/>
    <w:rsid w:val="00E4483E"/>
    <w:rsid w:val="00E542E9"/>
    <w:rsid w:val="00E54756"/>
    <w:rsid w:val="00EA626B"/>
    <w:rsid w:val="00ED6D34"/>
    <w:rsid w:val="00EE02D5"/>
    <w:rsid w:val="00EF31F6"/>
    <w:rsid w:val="00F10436"/>
    <w:rsid w:val="00F13F60"/>
    <w:rsid w:val="00F35D9D"/>
    <w:rsid w:val="00F41681"/>
    <w:rsid w:val="00F570FC"/>
    <w:rsid w:val="00F652CB"/>
    <w:rsid w:val="00F74FA4"/>
    <w:rsid w:val="00FB18E0"/>
    <w:rsid w:val="00FD284D"/>
    <w:rsid w:val="00FD2DF7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3</cp:revision>
  <cp:lastPrinted>2024-10-30T17:24:00Z</cp:lastPrinted>
  <dcterms:created xsi:type="dcterms:W3CDTF">2025-02-11T18:24:00Z</dcterms:created>
  <dcterms:modified xsi:type="dcterms:W3CDTF">2025-02-11T18:27:00Z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