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E42F49F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EE1AC6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CB2F5FF" w:rsidR="00720F49" w:rsidRPr="009B50F4" w:rsidRDefault="00D234E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</w:t>
            </w:r>
            <w:r w:rsidR="00731AA3">
              <w:rPr>
                <w:rFonts w:ascii="Tahoma" w:hAnsi="Tahoma" w:cs="Tahoma"/>
                <w:sz w:val="18"/>
              </w:rPr>
              <w:t>1</w:t>
            </w:r>
            <w:r w:rsidR="00740E57">
              <w:rPr>
                <w:rFonts w:ascii="Tahoma" w:hAnsi="Tahoma" w:cs="Tahoma"/>
                <w:sz w:val="18"/>
              </w:rPr>
              <w:t>7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0EFB21C5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234E1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EE1AC6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89BB581" w:rsidR="004432AC" w:rsidRPr="009B50F4" w:rsidRDefault="00EE1AC6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51</w:t>
            </w:r>
          </w:p>
        </w:tc>
        <w:tc>
          <w:tcPr>
            <w:tcW w:w="1486" w:type="dxa"/>
            <w:vAlign w:val="center"/>
          </w:tcPr>
          <w:p w14:paraId="28AB4406" w14:textId="54164AAF" w:rsidR="00664935" w:rsidRPr="009B50F4" w:rsidRDefault="005E778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$49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E23F408" w:rsidR="00664935" w:rsidRPr="009B50F4" w:rsidRDefault="00EE1AC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$6,426</w:t>
            </w:r>
          </w:p>
        </w:tc>
      </w:tr>
      <w:tr w:rsidR="005E7786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7EF0D9B1" w:rsidR="005E7786" w:rsidRPr="009B50F4" w:rsidRDefault="00EE1AC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48</w:t>
            </w:r>
          </w:p>
        </w:tc>
        <w:tc>
          <w:tcPr>
            <w:tcW w:w="1486" w:type="dxa"/>
            <w:vAlign w:val="center"/>
          </w:tcPr>
          <w:p w14:paraId="7A4AB1BA" w14:textId="5A1B70E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1E9118D8" w14:textId="284B654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F72DC14" w14:textId="6F79AF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$49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A602F4F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703B35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57320A0F" w14:textId="6F2BEB57" w:rsidR="005E7786" w:rsidRDefault="00731AA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E1AC6">
              <w:rPr>
                <w:rFonts w:ascii="Tahoma" w:hAnsi="Tahoma" w:cs="Tahoma"/>
                <w:sz w:val="18"/>
              </w:rPr>
              <w:t>6,048</w:t>
            </w:r>
          </w:p>
          <w:p w14:paraId="29CA0E66" w14:textId="0AC01653" w:rsidR="00731AA3" w:rsidRPr="009B50F4" w:rsidRDefault="00731AA3" w:rsidP="00731AA3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624C36F1" w:rsidR="001E61CB" w:rsidRPr="009B50F4" w:rsidRDefault="00731AA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E1AC6">
              <w:rPr>
                <w:rFonts w:ascii="Tahoma" w:hAnsi="Tahoma" w:cs="Tahoma"/>
                <w:sz w:val="18"/>
              </w:rPr>
              <w:t>12,474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4E7AB82C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E1AC6">
              <w:rPr>
                <w:rFonts w:ascii="Tahoma" w:hAnsi="Tahoma" w:cs="Tahoma"/>
                <w:sz w:val="18"/>
              </w:rPr>
              <w:t>12,474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>4826 Troydale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41"/>
        <w:gridCol w:w="2011"/>
        <w:gridCol w:w="5671"/>
        <w:gridCol w:w="976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EE1AC6" w:rsidRPr="00EE1AC6" w14:paraId="352328E4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58FA6F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8C415A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B3E90B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00328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9FFFC0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E1AC6" w:rsidRPr="00EE1AC6" w14:paraId="744E0DC5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478E3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E6FEF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190AFF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7DD7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8B9D6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E1AC6" w:rsidRPr="00EE1AC6" w14:paraId="7631717D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734642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5B5061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78390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EFB90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358B64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E1AC6" w:rsidRPr="00EE1AC6" w14:paraId="0BD203D5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BB368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E854E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CEA16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3D254A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CC2C73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E1AC6" w:rsidRPr="00EE1AC6" w14:paraId="19D30442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9C3DF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0BEC0C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6B5E61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076CB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AA357F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E1AC6" w:rsidRPr="00EE1AC6" w14:paraId="0282D356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571784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2DFDF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75C75A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D8583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7C6D0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E1AC6" w:rsidRPr="00EE1AC6" w14:paraId="06B66973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23F70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8AA8B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374D5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5DD28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D20FD7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E1AC6" w:rsidRPr="00EE1AC6" w14:paraId="16A52B32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8190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5CB02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A9E9E9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7F75D9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D8D662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E1AC6" w:rsidRPr="00EE1AC6" w14:paraId="1428D80E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6DC7A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F520D1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8CC5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4EED8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Migrate Dev DBs / Fix dev DBS for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0B8CE4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E1AC6" w:rsidRPr="00EE1AC6" w14:paraId="13793798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540A9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BEA0B6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82FC5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D879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084CDC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E1AC6" w:rsidRPr="00EE1AC6" w14:paraId="0104A849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566C84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DC82E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453BBA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113ACF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9C62E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E1AC6" w:rsidRPr="00EE1AC6" w14:paraId="655EC072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B89645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698CD1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BF24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9B30E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B0D817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E1AC6" w:rsidRPr="00EE1AC6" w14:paraId="50B5999C" w14:textId="77777777" w:rsidTr="00EE1AC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09CA4C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2D399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9C7683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B68F1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Development, Ticket Review, 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75A7DD" w14:textId="77777777" w:rsidR="00EE1AC6" w:rsidRPr="00EE1AC6" w:rsidRDefault="00EE1AC6" w:rsidP="00EE1AC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A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0709F"/>
    <w:rsid w:val="00526C52"/>
    <w:rsid w:val="0053150C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2025-02-19T02:53:00Z</cp:lastPrinted>
  <dcterms:created xsi:type="dcterms:W3CDTF">2025-02-19T02:53:00Z</dcterms:created>
  <dcterms:modified xsi:type="dcterms:W3CDTF">2025-02-19T02:53:00Z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