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DD9E04E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041727">
              <w:rPr>
                <w:rFonts w:ascii="Tahoma" w:hAnsi="Tahoma" w:cs="Tahoma"/>
                <w:color w:val="404040"/>
                <w:sz w:val="18"/>
              </w:rPr>
              <w:t>7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5BF3EC6" w:rsidR="00720F49" w:rsidRPr="009B50F4" w:rsidRDefault="0004172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3/3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1F2491F7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234E1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  <w:r w:rsidR="00041727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6E64719" w:rsidR="004432AC" w:rsidRPr="009B50F4" w:rsidRDefault="00041727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81</w:t>
            </w:r>
          </w:p>
        </w:tc>
        <w:tc>
          <w:tcPr>
            <w:tcW w:w="1486" w:type="dxa"/>
            <w:vAlign w:val="center"/>
          </w:tcPr>
          <w:p w14:paraId="28AB4406" w14:textId="54164AAF" w:rsidR="00664935" w:rsidRPr="009B50F4" w:rsidRDefault="005E778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549AC1E9" w:rsidR="00664935" w:rsidRPr="009B50F4" w:rsidRDefault="00041727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$10,206</w:t>
            </w:r>
          </w:p>
        </w:tc>
      </w:tr>
      <w:tr w:rsidR="005E7786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0A098F78" w:rsidR="005E7786" w:rsidRPr="009B50F4" w:rsidRDefault="00041727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40</w:t>
            </w:r>
          </w:p>
        </w:tc>
        <w:tc>
          <w:tcPr>
            <w:tcW w:w="1486" w:type="dxa"/>
            <w:vAlign w:val="center"/>
          </w:tcPr>
          <w:p w14:paraId="7A4AB1BA" w14:textId="5A1B70E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1E9118D8" w14:textId="284B654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F72DC14" w14:textId="6F79AFF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A602F4F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703B35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702A871F" w:rsidR="00731AA3" w:rsidRPr="009B50F4" w:rsidRDefault="00731AA3" w:rsidP="00041727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41727">
              <w:rPr>
                <w:rFonts w:ascii="Tahoma" w:hAnsi="Tahoma" w:cs="Tahoma"/>
                <w:sz w:val="18"/>
              </w:rPr>
              <w:t>5,040</w:t>
            </w:r>
          </w:p>
        </w:tc>
      </w:tr>
      <w:tr w:rsidR="005E778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5BBDA841" w:rsidR="001E61CB" w:rsidRPr="009B50F4" w:rsidRDefault="00731AA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41727">
              <w:rPr>
                <w:rFonts w:ascii="Tahoma" w:hAnsi="Tahoma" w:cs="Tahoma"/>
                <w:sz w:val="18"/>
              </w:rPr>
              <w:t>15,246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18F40E09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646AD">
              <w:rPr>
                <w:rFonts w:ascii="Tahoma" w:hAnsi="Tahoma" w:cs="Tahoma"/>
                <w:sz w:val="18"/>
              </w:rPr>
              <w:t>1</w:t>
            </w:r>
            <w:r w:rsidR="00041727">
              <w:rPr>
                <w:rFonts w:ascii="Tahoma" w:hAnsi="Tahoma" w:cs="Tahoma"/>
                <w:sz w:val="18"/>
              </w:rPr>
              <w:t>5,246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60"/>
        <w:gridCol w:w="2334"/>
        <w:gridCol w:w="4937"/>
        <w:gridCol w:w="1133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41727" w:rsidRPr="00041727" w14:paraId="3D686CF0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6D0892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EE9120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22210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18473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2F1F1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1727" w:rsidRPr="00041727" w14:paraId="5EE073B4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818DD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4EC2C9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934D19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0174C6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9AEB7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1727" w:rsidRPr="00041727" w14:paraId="79097A7D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C39655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6B21D4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FDB1E2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9E0C35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736AD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1727" w:rsidRPr="00041727" w14:paraId="218071F4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CFFF9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E4E952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7BDFE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06C87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7033D0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1727" w:rsidRPr="00041727" w14:paraId="31603799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06ABE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BD157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ADA08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B6687" w14:textId="6BD03AD3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AAE-289 - </w:t>
            </w: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Investigation</w:t>
            </w: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&amp;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9528A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1727" w:rsidRPr="00041727" w14:paraId="06AA2332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1BCA7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EF24DE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661617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A4819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CB575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1727" w:rsidRPr="00041727" w14:paraId="15B67B89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4F8E6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D712F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0C0BEA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1E2CE" w14:textId="41577108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AAE-289 - </w:t>
            </w: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Investigation</w:t>
            </w: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&amp;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D6C7A9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1727" w:rsidRPr="00041727" w14:paraId="7B128CE6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ADE1C8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BB732B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E3DB2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19FEB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F0D46F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1727" w:rsidRPr="00041727" w14:paraId="0260268E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446F3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28143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F5CEE3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EDBB6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AAE-173, AAE-157 -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0FE20F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1727" w:rsidRPr="00041727" w14:paraId="6712BE76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B3C58A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E2291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70E095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6467AE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Migrate dev-db2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EA56DB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1727" w:rsidRPr="00041727" w14:paraId="26DA9AC8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1A9D4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D189D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5F668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6AD689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AAE-173, AAE-157 -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B52F0C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1727" w:rsidRPr="00041727" w14:paraId="563ECF84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09FB5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ABAD4F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47F46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337685" w14:textId="310F1B53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AAE-289 - </w:t>
            </w: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Investigation</w:t>
            </w: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&amp;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6C134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1727" w:rsidRPr="00041727" w14:paraId="7ED342D5" w14:textId="77777777" w:rsidTr="0004172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BDCE2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45B373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22B74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49D177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AAE-173, AAE-157 -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59149" w14:textId="77777777" w:rsidR="00041727" w:rsidRPr="00041727" w:rsidRDefault="00041727" w:rsidP="000417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17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E7786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35D9D"/>
    <w:rsid w:val="00F41681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2025-03-04T05:32:00Z</dcterms:created>
  <dcterms:modified xsi:type="dcterms:W3CDTF">2025-03-04T05:32:00Z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