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487AD066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A36053">
              <w:rPr>
                <w:rFonts w:ascii="Tahoma" w:hAnsi="Tahoma" w:cs="Tahoma"/>
                <w:color w:val="404040"/>
                <w:sz w:val="18"/>
              </w:rPr>
              <w:t>2</w:t>
            </w:r>
            <w:r w:rsidR="00A103E6">
              <w:rPr>
                <w:rFonts w:ascii="Tahoma" w:hAnsi="Tahoma" w:cs="Tahoma"/>
                <w:color w:val="404040"/>
                <w:sz w:val="18"/>
              </w:rPr>
              <w:t>9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6587B45A" w:rsidR="00720F49" w:rsidRPr="009B50F4" w:rsidRDefault="00041727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3/</w:t>
            </w:r>
            <w:r w:rsidR="00F90B63">
              <w:rPr>
                <w:rFonts w:ascii="Tahoma" w:hAnsi="Tahoma" w:cs="Tahoma"/>
                <w:sz w:val="18"/>
              </w:rPr>
              <w:t>1</w:t>
            </w:r>
            <w:r w:rsidR="00A103E6">
              <w:rPr>
                <w:rFonts w:ascii="Tahoma" w:hAnsi="Tahoma" w:cs="Tahoma"/>
                <w:sz w:val="18"/>
              </w:rPr>
              <w:t>8</w:t>
            </w:r>
            <w:r w:rsidR="00A36053">
              <w:rPr>
                <w:rFonts w:ascii="Tahoma" w:hAnsi="Tahoma" w:cs="Tahoma"/>
                <w:sz w:val="18"/>
              </w:rPr>
              <w:t>/2025</w:t>
            </w:r>
          </w:p>
        </w:tc>
        <w:tc>
          <w:tcPr>
            <w:tcW w:w="1632" w:type="dxa"/>
          </w:tcPr>
          <w:p w14:paraId="6DBB2FAE" w14:textId="67763595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D234E1">
              <w:rPr>
                <w:rFonts w:ascii="Tahoma" w:hAnsi="Tahoma" w:cs="Tahoma"/>
                <w:color w:val="404040"/>
                <w:spacing w:val="-2"/>
                <w:sz w:val="18"/>
              </w:rPr>
              <w:t>2</w:t>
            </w:r>
            <w:r w:rsidR="00A103E6">
              <w:rPr>
                <w:rFonts w:ascii="Tahoma" w:hAnsi="Tahoma" w:cs="Tahoma"/>
                <w:color w:val="404040"/>
                <w:spacing w:val="-2"/>
                <w:sz w:val="18"/>
              </w:rPr>
              <w:t>9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2990BB80" w:rsidR="004432AC" w:rsidRPr="009B50F4" w:rsidRDefault="00A103E6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68</w:t>
            </w:r>
          </w:p>
        </w:tc>
        <w:tc>
          <w:tcPr>
            <w:tcW w:w="1486" w:type="dxa"/>
            <w:vAlign w:val="center"/>
          </w:tcPr>
          <w:p w14:paraId="28AB4406" w14:textId="095CFC8B" w:rsidR="00664935" w:rsidRPr="009B50F4" w:rsidRDefault="00F90B63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New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317E9669" w:rsidR="00664935" w:rsidRPr="009B50F4" w:rsidRDefault="00A103E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$7,686</w:t>
            </w:r>
          </w:p>
        </w:tc>
      </w:tr>
      <w:tr w:rsidR="00A103E6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2E219BE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6</w:t>
            </w:r>
            <w:r>
              <w:rPr>
                <w:rFonts w:ascii="Tahoma" w:hAnsi="Tahoma" w:cs="Tahoma"/>
                <w:sz w:val="18"/>
              </w:rPr>
              <w:t>1</w:t>
            </w:r>
          </w:p>
        </w:tc>
        <w:tc>
          <w:tcPr>
            <w:tcW w:w="1486" w:type="dxa"/>
            <w:vAlign w:val="center"/>
          </w:tcPr>
          <w:p w14:paraId="3E750642" w14:textId="66768B9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Enhancement</w:t>
            </w:r>
          </w:p>
        </w:tc>
        <w:tc>
          <w:tcPr>
            <w:tcW w:w="2520" w:type="dxa"/>
            <w:vAlign w:val="center"/>
          </w:tcPr>
          <w:p w14:paraId="2A7DE3A6" w14:textId="58DDFA7F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3A9330B2" w14:textId="56DFBD6A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>off $175 / hr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BBFEAE4" w14:textId="60727F32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4CA2F895" w14:textId="23868C63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2327381C" w14:textId="0B4C03A0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>
              <w:rPr>
                <w:rFonts w:ascii="Tahoma" w:hAnsi="Tahoma" w:cs="Tahoma"/>
                <w:sz w:val="18"/>
              </w:rPr>
              <w:t>8,568</w:t>
            </w:r>
          </w:p>
        </w:tc>
      </w:tr>
      <w:tr w:rsidR="00A103E6" w:rsidRPr="009B50F4" w14:paraId="02AEA115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7ABDD406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5F7BD434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C88A9A1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11E05E0F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7850D62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5F61AF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443364CB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A103E6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E61CB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E61CB" w:rsidRPr="009B50F4" w:rsidRDefault="001E61CB" w:rsidP="001E61CB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42631013" w:rsidR="001E61CB" w:rsidRPr="009B50F4" w:rsidRDefault="00A103E6" w:rsidP="001E61CB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$16,254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E61CB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E61CB" w:rsidRPr="009B50F4" w:rsidRDefault="001E61CB" w:rsidP="001E61CB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2396DBEC" w:rsidR="001E61CB" w:rsidRPr="009B50F4" w:rsidRDefault="00731AA3" w:rsidP="001E61CB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A103E6">
              <w:rPr>
                <w:rFonts w:ascii="Tahoma" w:hAnsi="Tahoma" w:cs="Tahoma"/>
                <w:sz w:val="18"/>
              </w:rPr>
              <w:t>16,254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668"/>
        <w:gridCol w:w="1579"/>
        <w:gridCol w:w="6354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A103E6" w:rsidRPr="00A103E6" w14:paraId="0F7982F0" w14:textId="77777777" w:rsidTr="00A103E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4CF02E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3/12/25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A71B36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CB9BE5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28594A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AAE-157, AAE-168, AAE-298, AAE-171, AAE-258, AAE-189 - Development, stage-</w:t>
            </w:r>
            <w:proofErr w:type="spellStart"/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merge, prep aida-stage, dev-db2 migration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F62F18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103E6" w:rsidRPr="00A103E6" w14:paraId="6EA9FDCD" w14:textId="77777777" w:rsidTr="00A103E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A0F526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3/12/25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E982FB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52984B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A96F88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AAE-296 -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2878AB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A103E6" w:rsidRPr="00A103E6" w14:paraId="37A79717" w14:textId="77777777" w:rsidTr="00A103E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7A9ED5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3/13/25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2C0083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1C5EBB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6B0E2B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AAE-157, AAE-168, AAE-298, AAE-171, AAE-258, AAE-189 - Development, stage-</w:t>
            </w:r>
            <w:proofErr w:type="spellStart"/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merge, prep aida-stage, dev-db2 migration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0B401E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103E6" w:rsidRPr="00A103E6" w14:paraId="063FD317" w14:textId="77777777" w:rsidTr="00A103E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5C1F2E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3/13/25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24E8AC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FEFAD4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E98A08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AAE-302 - Research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6127C8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103E6" w:rsidRPr="00A103E6" w14:paraId="0D24223B" w14:textId="77777777" w:rsidTr="00A103E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91CC01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3/13/25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4C3A79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6C1451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543188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AAE-296 -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FCFA89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A103E6" w:rsidRPr="00A103E6" w14:paraId="7388AEA5" w14:textId="77777777" w:rsidTr="00A103E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41D759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3/14/25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EF47B9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9F6E9B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630773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AAE-302 - Research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21AA22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103E6" w:rsidRPr="00A103E6" w14:paraId="7896B961" w14:textId="77777777" w:rsidTr="00A103E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A0D70B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3/14/25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66986F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2D98E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90E08C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AAE-157, AAE-168, AAE-298, AAE-171, AAE-258, AAE-189 - Development, stage-</w:t>
            </w:r>
            <w:proofErr w:type="spellStart"/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merge, prep aida-stage, dev-db2 migration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032B09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103E6" w:rsidRPr="00A103E6" w14:paraId="4D109A02" w14:textId="77777777" w:rsidTr="00A103E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52B885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3/14/25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7DB0F1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F9D33C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297BCA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AAE-296 -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7EC9CD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A103E6" w:rsidRPr="00A103E6" w14:paraId="58DDD49E" w14:textId="77777777" w:rsidTr="00A103E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F12515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3/15/25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284EC1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61F776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5F504C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AAE-302 - Investigation and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9832B3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103E6" w:rsidRPr="00A103E6" w14:paraId="34F8EDAE" w14:textId="77777777" w:rsidTr="00A103E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329833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3/15/25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05BE76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6877DB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CACEDF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AAE-296 -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6F1155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A103E6" w:rsidRPr="00A103E6" w14:paraId="39CCA882" w14:textId="77777777" w:rsidTr="00A103E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C2F32B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3/16/25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F792FB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CEA9A2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4E8ED6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AAE-302 - Continued Development &amp; release deleteSmBatch_2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CA5932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103E6" w:rsidRPr="00A103E6" w14:paraId="75550447" w14:textId="77777777" w:rsidTr="00A103E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6958CB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3/16/25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804E39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459887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F9593F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AAE-293 -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E1966E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A103E6" w:rsidRPr="00A103E6" w14:paraId="1B924862" w14:textId="77777777" w:rsidTr="00A103E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91FD9F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3/17/25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BB90E8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B2ED72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C0E19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AAE-302 - Continued Development on deleteCommunity_2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C5AD32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103E6" w:rsidRPr="00A103E6" w14:paraId="67B9D188" w14:textId="77777777" w:rsidTr="00A103E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EF9CAF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3/17/25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5AD18B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25B7E3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0C32A4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AAE-293 -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FF99BE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A103E6" w:rsidRPr="00A103E6" w14:paraId="01946296" w14:textId="77777777" w:rsidTr="00A103E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A8417F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3/18/25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E57EF9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450E7E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49D151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AAE-302 - Continued Development on deleteCommunity_2, AAE-305 - Development, AAE-306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EFC639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A103E6" w:rsidRPr="00A103E6" w14:paraId="66B7900E" w14:textId="77777777" w:rsidTr="00A103E6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96BADB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3/18/25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8B3D67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BF4F3B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4F4C1B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AAE-293 -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279CD0" w14:textId="77777777" w:rsidR="00A103E6" w:rsidRPr="00A103E6" w:rsidRDefault="00A103E6" w:rsidP="00A103E6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103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41727"/>
    <w:rsid w:val="000824A2"/>
    <w:rsid w:val="000841F6"/>
    <w:rsid w:val="00084C07"/>
    <w:rsid w:val="00093418"/>
    <w:rsid w:val="000B69C9"/>
    <w:rsid w:val="000D22CC"/>
    <w:rsid w:val="000D511E"/>
    <w:rsid w:val="000D79BA"/>
    <w:rsid w:val="000E0318"/>
    <w:rsid w:val="000E4A3A"/>
    <w:rsid w:val="000F0F57"/>
    <w:rsid w:val="000F2D51"/>
    <w:rsid w:val="00100320"/>
    <w:rsid w:val="001035D7"/>
    <w:rsid w:val="0010570E"/>
    <w:rsid w:val="00117E9B"/>
    <w:rsid w:val="00123DBF"/>
    <w:rsid w:val="00131598"/>
    <w:rsid w:val="00143761"/>
    <w:rsid w:val="00147690"/>
    <w:rsid w:val="001646AD"/>
    <w:rsid w:val="00165AB3"/>
    <w:rsid w:val="00175AAA"/>
    <w:rsid w:val="001E61CB"/>
    <w:rsid w:val="001F4747"/>
    <w:rsid w:val="002163CC"/>
    <w:rsid w:val="00242325"/>
    <w:rsid w:val="00266F07"/>
    <w:rsid w:val="0029122A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93D63"/>
    <w:rsid w:val="004A0654"/>
    <w:rsid w:val="004A2D43"/>
    <w:rsid w:val="004D1319"/>
    <w:rsid w:val="004F2772"/>
    <w:rsid w:val="0050709F"/>
    <w:rsid w:val="00526C52"/>
    <w:rsid w:val="0053150C"/>
    <w:rsid w:val="00537398"/>
    <w:rsid w:val="00540C76"/>
    <w:rsid w:val="00591B21"/>
    <w:rsid w:val="005A257B"/>
    <w:rsid w:val="005E7786"/>
    <w:rsid w:val="00664935"/>
    <w:rsid w:val="0069219F"/>
    <w:rsid w:val="006968E2"/>
    <w:rsid w:val="006B798D"/>
    <w:rsid w:val="006E1A95"/>
    <w:rsid w:val="00712F79"/>
    <w:rsid w:val="00720F49"/>
    <w:rsid w:val="00731AA3"/>
    <w:rsid w:val="00736724"/>
    <w:rsid w:val="00740B12"/>
    <w:rsid w:val="00740E57"/>
    <w:rsid w:val="00746931"/>
    <w:rsid w:val="007815A8"/>
    <w:rsid w:val="007A152C"/>
    <w:rsid w:val="007C77A7"/>
    <w:rsid w:val="007D2539"/>
    <w:rsid w:val="007E1612"/>
    <w:rsid w:val="00816BA5"/>
    <w:rsid w:val="0083129E"/>
    <w:rsid w:val="00833ECF"/>
    <w:rsid w:val="00877405"/>
    <w:rsid w:val="00884C8F"/>
    <w:rsid w:val="008879F3"/>
    <w:rsid w:val="008902AC"/>
    <w:rsid w:val="00891544"/>
    <w:rsid w:val="008C694D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A103E6"/>
    <w:rsid w:val="00A23AA1"/>
    <w:rsid w:val="00A36053"/>
    <w:rsid w:val="00A519FB"/>
    <w:rsid w:val="00A54154"/>
    <w:rsid w:val="00A833B8"/>
    <w:rsid w:val="00A86789"/>
    <w:rsid w:val="00AA6283"/>
    <w:rsid w:val="00AF252C"/>
    <w:rsid w:val="00AF3C87"/>
    <w:rsid w:val="00B30C30"/>
    <w:rsid w:val="00B430AA"/>
    <w:rsid w:val="00B9159A"/>
    <w:rsid w:val="00B95BC4"/>
    <w:rsid w:val="00BB7F86"/>
    <w:rsid w:val="00BD0A30"/>
    <w:rsid w:val="00BE0281"/>
    <w:rsid w:val="00BE1D89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234E1"/>
    <w:rsid w:val="00D3679C"/>
    <w:rsid w:val="00D52FAA"/>
    <w:rsid w:val="00D53504"/>
    <w:rsid w:val="00D6396A"/>
    <w:rsid w:val="00D642F9"/>
    <w:rsid w:val="00D96B6B"/>
    <w:rsid w:val="00DD05A1"/>
    <w:rsid w:val="00DD1793"/>
    <w:rsid w:val="00E07FB0"/>
    <w:rsid w:val="00E4483E"/>
    <w:rsid w:val="00E542E9"/>
    <w:rsid w:val="00E54756"/>
    <w:rsid w:val="00EA626B"/>
    <w:rsid w:val="00ED6D34"/>
    <w:rsid w:val="00EE02D5"/>
    <w:rsid w:val="00EE1AC6"/>
    <w:rsid w:val="00EF31F6"/>
    <w:rsid w:val="00F10436"/>
    <w:rsid w:val="00F13F60"/>
    <w:rsid w:val="00F35D9D"/>
    <w:rsid w:val="00F41681"/>
    <w:rsid w:val="00F570FC"/>
    <w:rsid w:val="00F652CB"/>
    <w:rsid w:val="00F74FA4"/>
    <w:rsid w:val="00F90B63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2025-02-19T02:53:00Z</cp:lastPrinted>
  <dcterms:created xsi:type="dcterms:W3CDTF">2025-03-19T22:25:00Z</dcterms:created>
  <dcterms:modified xsi:type="dcterms:W3CDTF">2025-03-19T22:25:00Z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