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507F4DE6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6019EE">
              <w:rPr>
                <w:rFonts w:ascii="Tahoma" w:hAnsi="Tahoma" w:cs="Tahoma"/>
                <w:color w:val="404040"/>
                <w:sz w:val="18"/>
              </w:rPr>
              <w:t>30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1ED5803B" w:rsidR="00720F49" w:rsidRPr="009B50F4" w:rsidRDefault="00041727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3/</w:t>
            </w:r>
            <w:r w:rsidR="006019EE">
              <w:rPr>
                <w:rFonts w:ascii="Tahoma" w:hAnsi="Tahoma" w:cs="Tahoma"/>
                <w:sz w:val="18"/>
              </w:rPr>
              <w:t>24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63B90284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6019EE">
              <w:rPr>
                <w:rFonts w:ascii="Tahoma" w:hAnsi="Tahoma" w:cs="Tahoma"/>
                <w:color w:val="404040"/>
                <w:spacing w:val="-2"/>
                <w:sz w:val="18"/>
              </w:rPr>
              <w:t>30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4DCA995D" w:rsidR="004432AC" w:rsidRPr="009B50F4" w:rsidRDefault="006019EE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27</w:t>
            </w:r>
          </w:p>
        </w:tc>
        <w:tc>
          <w:tcPr>
            <w:tcW w:w="1486" w:type="dxa"/>
            <w:vAlign w:val="center"/>
          </w:tcPr>
          <w:p w14:paraId="28AB4406" w14:textId="095CFC8B" w:rsidR="00664935" w:rsidRPr="009B50F4" w:rsidRDefault="00F90B63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4999444D" w:rsidR="00664935" w:rsidRPr="009B50F4" w:rsidRDefault="00A103E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6019EE">
              <w:rPr>
                <w:rFonts w:ascii="Tahoma" w:hAnsi="Tahoma" w:cs="Tahoma"/>
                <w:sz w:val="18"/>
              </w:rPr>
              <w:t>3,402</w:t>
            </w:r>
          </w:p>
        </w:tc>
      </w:tr>
      <w:tr w:rsidR="00A103E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9C7C34E" w:rsidR="00A103E6" w:rsidRPr="009B50F4" w:rsidRDefault="006019EE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77</w:t>
            </w:r>
          </w:p>
        </w:tc>
        <w:tc>
          <w:tcPr>
            <w:tcW w:w="1486" w:type="dxa"/>
            <w:vAlign w:val="center"/>
          </w:tcPr>
          <w:p w14:paraId="3E750642" w14:textId="66768B9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2A7DE3A6" w14:textId="58DDFA7F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A9330B2" w14:textId="56DFBD6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60727F32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23868C63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327381C" w14:textId="1EE563C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6019EE">
              <w:rPr>
                <w:rFonts w:ascii="Tahoma" w:hAnsi="Tahoma" w:cs="Tahoma"/>
                <w:sz w:val="18"/>
              </w:rPr>
              <w:t>9,702</w:t>
            </w:r>
          </w:p>
        </w:tc>
      </w:tr>
      <w:tr w:rsidR="00A103E6" w:rsidRPr="009B50F4" w14:paraId="02AEA115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7ABDD406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5F7BD434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C88A9A1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1E05E0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7850D62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5F61A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443364CB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A103E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4C576C89" w:rsidR="001E61CB" w:rsidRPr="009B50F4" w:rsidRDefault="00A103E6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6019EE">
              <w:rPr>
                <w:rFonts w:ascii="Tahoma" w:hAnsi="Tahoma" w:cs="Tahoma"/>
                <w:sz w:val="18"/>
              </w:rPr>
              <w:t>13,104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729E62BB" w:rsidR="001E61CB" w:rsidRPr="009B50F4" w:rsidRDefault="00731AA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6019EE">
              <w:rPr>
                <w:rFonts w:ascii="Tahoma" w:hAnsi="Tahoma" w:cs="Tahoma"/>
                <w:sz w:val="18"/>
              </w:rPr>
              <w:t>13,104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1583"/>
        <w:gridCol w:w="6350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6019EE" w:rsidRPr="006019EE" w14:paraId="20406C76" w14:textId="77777777" w:rsidTr="006019E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78FA2A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21CFC2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2C2FA7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2CDBE7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AAE-157, AAE-168, AAE-298, AAE-171, AAE-258, AAE-189 - Development, stage-</w:t>
            </w:r>
            <w:proofErr w:type="spellStart"/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merge, prep aida-stage, dev-db2 migration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FD1CA4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6019EE" w:rsidRPr="006019EE" w14:paraId="4EBD9705" w14:textId="77777777" w:rsidTr="006019E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8DBD23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9DD27C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A0D908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B2D6A8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AAE-296 -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E1C132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6019EE" w:rsidRPr="006019EE" w14:paraId="701C4E5F" w14:textId="77777777" w:rsidTr="006019E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577E65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98D1E3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B8F291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3E7D3E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AAE-296 -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781D4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6019EE" w:rsidRPr="006019EE" w14:paraId="50714A3F" w14:textId="77777777" w:rsidTr="006019E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F780BC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126745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073AB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324A67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AAE-157, AAE-168, AAE-298, AAE-171, AAE-258, AAE-189 - Development, stage-</w:t>
            </w:r>
            <w:proofErr w:type="spellStart"/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merge, prep aida-stage, dev-db2 migration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5D1EBF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6019EE" w:rsidRPr="006019EE" w14:paraId="36B449AA" w14:textId="77777777" w:rsidTr="006019E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3A29F5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85207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1FAEF6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87D3BC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AAE-293 -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287E5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6019EE" w:rsidRPr="006019EE" w14:paraId="58BA575D" w14:textId="77777777" w:rsidTr="006019E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AC0B2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3F4083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9A9EE1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CE0DE9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AAE-101 et al, AAE-293, AAE-302, AAE-305, AAE-306, AAE-269, AAE-296, AAE-237, AAE-293 - Prep AiDA2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F853F9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6019EE" w:rsidRPr="006019EE" w14:paraId="7CB82595" w14:textId="77777777" w:rsidTr="006019E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B677CD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1EFEB1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1D92A9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902661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AAE-293 -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1D0792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6019EE" w:rsidRPr="006019EE" w14:paraId="7B2F0003" w14:textId="77777777" w:rsidTr="006019E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86B226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6D40BC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593979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FEB43F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AAE-101 et al, AAE-293, AAE-302, AAE-305, AAE-306, AAE-269, AAE-296, AAE-237, AAE-293 - Prep AiDA2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558DD5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6019EE" w:rsidRPr="006019EE" w14:paraId="2C45EE08" w14:textId="77777777" w:rsidTr="006019E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078E9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CB6C5E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09374D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9B670E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AAE-305 -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CD5515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6019EE" w:rsidRPr="006019EE" w14:paraId="7751B9CF" w14:textId="77777777" w:rsidTr="006019E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C975DC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BB414D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12A5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691E88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AAE-101 et al, AAE-293, AAE-302, AAE-305, AAE-306, AAE-269, AAE-296, AAE-237, AAE-293 - Prep AiDA2 release, Release AAE-293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51208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6019EE" w:rsidRPr="006019EE" w14:paraId="31B1E7EC" w14:textId="77777777" w:rsidTr="006019EE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523289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3/24/25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6980D3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7FC3F8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8DC61A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F5B874" w14:textId="77777777" w:rsidR="006019EE" w:rsidRPr="006019EE" w:rsidRDefault="006019EE" w:rsidP="006019E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1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A2D43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E7786"/>
    <w:rsid w:val="006019EE"/>
    <w:rsid w:val="00637E94"/>
    <w:rsid w:val="00664935"/>
    <w:rsid w:val="0069219F"/>
    <w:rsid w:val="006968E2"/>
    <w:rsid w:val="006B798D"/>
    <w:rsid w:val="006E1A95"/>
    <w:rsid w:val="00712F79"/>
    <w:rsid w:val="00720F49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77405"/>
    <w:rsid w:val="00884C8F"/>
    <w:rsid w:val="008879F3"/>
    <w:rsid w:val="008902AC"/>
    <w:rsid w:val="00891544"/>
    <w:rsid w:val="008C694D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103E6"/>
    <w:rsid w:val="00A23AA1"/>
    <w:rsid w:val="00A36053"/>
    <w:rsid w:val="00A519FB"/>
    <w:rsid w:val="00A54154"/>
    <w:rsid w:val="00A833B8"/>
    <w:rsid w:val="00A86789"/>
    <w:rsid w:val="00AA6283"/>
    <w:rsid w:val="00AF252C"/>
    <w:rsid w:val="00AF3C87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2E9"/>
    <w:rsid w:val="00E54756"/>
    <w:rsid w:val="00EA626B"/>
    <w:rsid w:val="00ED6D34"/>
    <w:rsid w:val="00EE02D5"/>
    <w:rsid w:val="00EE1AC6"/>
    <w:rsid w:val="00EF31F6"/>
    <w:rsid w:val="00F10436"/>
    <w:rsid w:val="00F13F60"/>
    <w:rsid w:val="00F35D9D"/>
    <w:rsid w:val="00F41681"/>
    <w:rsid w:val="00F570FC"/>
    <w:rsid w:val="00F652CB"/>
    <w:rsid w:val="00F74FA4"/>
    <w:rsid w:val="00F90B63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2025-02-19T02:53:00Z</cp:lastPrinted>
  <dcterms:created xsi:type="dcterms:W3CDTF">2025-03-25T05:35:00Z</dcterms:created>
  <dcterms:modified xsi:type="dcterms:W3CDTF">2025-03-25T05:35:00Z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