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4F09E49" w:rsidR="00B9159A" w:rsidRPr="00B9159A" w:rsidRDefault="00334D84" w:rsidP="008902AC">
            <w:pPr>
              <w:pStyle w:val="TableParagraph"/>
              <w:spacing w:before="19"/>
              <w:ind w:left="50" w:right="1316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</w:t>
            </w:r>
            <w:r w:rsidR="008902AC" w:rsidRPr="00B9159A">
              <w:rPr>
                <w:rFonts w:ascii="Tahoma" w:hAnsi="Tahoma" w:cs="Tahoma"/>
                <w:color w:val="404040"/>
                <w:sz w:val="18"/>
              </w:rPr>
              <w:t xml:space="preserve">Service, LLC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604 Packard Ct </w:t>
            </w:r>
          </w:p>
          <w:p w14:paraId="2F4D4F3B" w14:textId="62BBB707" w:rsidR="00720F49" w:rsidRPr="009B50F4" w:rsidRDefault="00B9159A" w:rsidP="008902AC">
            <w:pPr>
              <w:pStyle w:val="TableParagraph"/>
              <w:spacing w:before="1"/>
              <w:ind w:left="50" w:right="1316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46D99999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z w:val="18"/>
              </w:rPr>
              <w:t>5</w:t>
            </w:r>
            <w:r w:rsidR="006019EE">
              <w:rPr>
                <w:rFonts w:ascii="Tahoma" w:hAnsi="Tahoma" w:cs="Tahoma"/>
                <w:color w:val="404040"/>
                <w:sz w:val="18"/>
              </w:rPr>
              <w:t>3</w:t>
            </w:r>
            <w:r w:rsidR="00246602">
              <w:rPr>
                <w:rFonts w:ascii="Tahoma" w:hAnsi="Tahoma" w:cs="Tahoma"/>
                <w:color w:val="404040"/>
                <w:sz w:val="18"/>
              </w:rPr>
              <w:t>1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4F09ABF3" w:rsidR="00720F49" w:rsidRPr="009B50F4" w:rsidRDefault="00041727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3/</w:t>
            </w:r>
            <w:r w:rsidR="00246602">
              <w:rPr>
                <w:rFonts w:ascii="Tahoma" w:hAnsi="Tahoma" w:cs="Tahoma"/>
                <w:sz w:val="18"/>
              </w:rPr>
              <w:t>31</w:t>
            </w:r>
            <w:r w:rsidR="00A36053">
              <w:rPr>
                <w:rFonts w:ascii="Tahoma" w:hAnsi="Tahoma" w:cs="Tahoma"/>
                <w:sz w:val="18"/>
              </w:rPr>
              <w:t>/2025</w:t>
            </w:r>
          </w:p>
        </w:tc>
        <w:tc>
          <w:tcPr>
            <w:tcW w:w="1632" w:type="dxa"/>
          </w:tcPr>
          <w:p w14:paraId="6DBB2FAE" w14:textId="35C79DA6" w:rsidR="000B69C9" w:rsidRPr="000B69C9" w:rsidRDefault="00B9159A" w:rsidP="000B69C9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color w:val="404040"/>
                <w:spacing w:val="-2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pacing w:val="-2"/>
                <w:sz w:val="18"/>
              </w:rPr>
              <w:t>5</w:t>
            </w:r>
            <w:r w:rsidR="006019EE">
              <w:rPr>
                <w:rFonts w:ascii="Tahoma" w:hAnsi="Tahoma" w:cs="Tahoma"/>
                <w:color w:val="404040"/>
                <w:spacing w:val="-2"/>
                <w:sz w:val="18"/>
              </w:rPr>
              <w:t>3</w:t>
            </w:r>
            <w:r w:rsidR="00246602">
              <w:rPr>
                <w:rFonts w:ascii="Tahoma" w:hAnsi="Tahoma" w:cs="Tahoma"/>
                <w:color w:val="404040"/>
                <w:spacing w:val="-2"/>
                <w:sz w:val="18"/>
              </w:rPr>
              <w:t>1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7143F07D" w:rsidR="004432AC" w:rsidRPr="009B50F4" w:rsidRDefault="00246602" w:rsidP="004432AC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52</w:t>
            </w:r>
          </w:p>
        </w:tc>
        <w:tc>
          <w:tcPr>
            <w:tcW w:w="1486" w:type="dxa"/>
            <w:vAlign w:val="center"/>
          </w:tcPr>
          <w:p w14:paraId="28AB4406" w14:textId="37A83130" w:rsidR="00664935" w:rsidRPr="009B50F4" w:rsidRDefault="00246602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Enhancement</w:t>
            </w:r>
          </w:p>
        </w:tc>
        <w:tc>
          <w:tcPr>
            <w:tcW w:w="2520" w:type="dxa"/>
            <w:vAlign w:val="center"/>
          </w:tcPr>
          <w:p w14:paraId="4D5D55E6" w14:textId="532C28C6" w:rsidR="00664935" w:rsidRPr="009B50F4" w:rsidRDefault="006B798D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185F5BA9" w:rsidR="00664935" w:rsidRPr="009B50F4" w:rsidRDefault="00A103E6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246602">
              <w:rPr>
                <w:rFonts w:ascii="Tahoma" w:hAnsi="Tahoma" w:cs="Tahoma"/>
                <w:sz w:val="18"/>
              </w:rPr>
              <w:t>6,552</w:t>
            </w:r>
          </w:p>
        </w:tc>
      </w:tr>
      <w:tr w:rsidR="00A103E6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58F0B197" w:rsidR="00A103E6" w:rsidRPr="009B50F4" w:rsidRDefault="00246602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36</w:t>
            </w:r>
          </w:p>
        </w:tc>
        <w:tc>
          <w:tcPr>
            <w:tcW w:w="1486" w:type="dxa"/>
            <w:vAlign w:val="center"/>
          </w:tcPr>
          <w:p w14:paraId="3E750642" w14:textId="00E5A26A" w:rsidR="00A103E6" w:rsidRPr="009B50F4" w:rsidRDefault="00246602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New Development</w:t>
            </w:r>
          </w:p>
        </w:tc>
        <w:tc>
          <w:tcPr>
            <w:tcW w:w="2520" w:type="dxa"/>
            <w:vAlign w:val="center"/>
          </w:tcPr>
          <w:p w14:paraId="2A7DE3A6" w14:textId="58DDFA7F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3A9330B2" w14:textId="56DFBD6A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>off $175 / hr</w:t>
            </w:r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3BBFEAE4" w14:textId="60727F32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4CA2F895" w14:textId="23868C63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2327381C" w14:textId="5C421E69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246602">
              <w:rPr>
                <w:rFonts w:ascii="Tahoma" w:hAnsi="Tahoma" w:cs="Tahoma"/>
                <w:sz w:val="18"/>
              </w:rPr>
              <w:t>4,536</w:t>
            </w:r>
          </w:p>
        </w:tc>
      </w:tr>
      <w:tr w:rsidR="00A103E6" w:rsidRPr="009B50F4" w14:paraId="02AEA115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7ABDD406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5F7BD434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C88A9A1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11E05E0F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7850D62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765F61AF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443364CB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A103E6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1E61CB" w:rsidRPr="009B50F4" w14:paraId="5E619E86" w14:textId="77777777" w:rsidTr="004C0C90">
        <w:trPr>
          <w:trHeight w:val="322"/>
        </w:trPr>
        <w:tc>
          <w:tcPr>
            <w:tcW w:w="2680" w:type="dxa"/>
          </w:tcPr>
          <w:p w14:paraId="4E86D033" w14:textId="77777777" w:rsidR="001E61CB" w:rsidRPr="009B50F4" w:rsidRDefault="001E61CB" w:rsidP="001E61CB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  <w:vAlign w:val="center"/>
          </w:tcPr>
          <w:p w14:paraId="24EE2080" w14:textId="6A6EAA55" w:rsidR="001E61CB" w:rsidRPr="009B50F4" w:rsidRDefault="00A103E6" w:rsidP="001E61CB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246602">
              <w:rPr>
                <w:rFonts w:ascii="Tahoma" w:hAnsi="Tahoma" w:cs="Tahoma"/>
                <w:sz w:val="18"/>
              </w:rPr>
              <w:t>11,088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1E61CB" w:rsidRPr="009B50F4" w14:paraId="09B7D496" w14:textId="77777777" w:rsidTr="003325B3">
        <w:trPr>
          <w:trHeight w:val="322"/>
        </w:trPr>
        <w:tc>
          <w:tcPr>
            <w:tcW w:w="2680" w:type="dxa"/>
          </w:tcPr>
          <w:p w14:paraId="72DB8962" w14:textId="77777777" w:rsidR="001E61CB" w:rsidRPr="009B50F4" w:rsidRDefault="001E61CB" w:rsidP="001E61CB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  <w:vAlign w:val="center"/>
          </w:tcPr>
          <w:p w14:paraId="6B3274CD" w14:textId="1CDB4CC9" w:rsidR="001E61CB" w:rsidRPr="009B50F4" w:rsidRDefault="00731AA3" w:rsidP="001E61CB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246602">
              <w:rPr>
                <w:rFonts w:ascii="Tahoma" w:hAnsi="Tahoma" w:cs="Tahoma"/>
                <w:sz w:val="18"/>
              </w:rPr>
              <w:t>11,088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08A1DF67" w:rsidR="00A23AA1" w:rsidRDefault="00334D84" w:rsidP="00943B1E">
      <w:pPr>
        <w:ind w:right="-20"/>
        <w:jc w:val="center"/>
        <w:rPr>
          <w:rFonts w:ascii="Tahoma" w:hAnsi="Tahoma" w:cs="Tahoma"/>
          <w:color w:val="0000FF"/>
          <w:sz w:val="19"/>
          <w:u w:val="single" w:color="0000FF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p w14:paraId="45042957" w14:textId="77777777" w:rsidR="00A23AA1" w:rsidRDefault="00A23AA1">
      <w:pPr>
        <w:rPr>
          <w:rFonts w:ascii="Tahoma" w:hAnsi="Tahoma" w:cs="Tahoma"/>
          <w:color w:val="0000FF"/>
          <w:sz w:val="19"/>
          <w:u w:val="single" w:color="0000FF"/>
        </w:rPr>
      </w:pPr>
      <w:r>
        <w:rPr>
          <w:rFonts w:ascii="Tahoma" w:hAnsi="Tahoma" w:cs="Tahoma"/>
          <w:color w:val="0000FF"/>
          <w:sz w:val="19"/>
          <w:u w:val="single" w:color="0000FF"/>
        </w:rPr>
        <w:br w:type="page"/>
      </w:r>
    </w:p>
    <w:tbl>
      <w:tblPr>
        <w:tblW w:w="10239" w:type="dxa"/>
        <w:tblInd w:w="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8"/>
        <w:gridCol w:w="668"/>
        <w:gridCol w:w="1585"/>
        <w:gridCol w:w="6348"/>
        <w:gridCol w:w="880"/>
      </w:tblGrid>
      <w:tr w:rsidR="00A23AA1" w:rsidRPr="003E0828" w14:paraId="03C416EA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1C93F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40B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A7E1C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4BDC8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Task/Work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171A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Persons</w:t>
            </w:r>
          </w:p>
        </w:tc>
      </w:tr>
      <w:tr w:rsidR="00040895" w:rsidRPr="00040895" w14:paraId="367E5AF6" w14:textId="77777777" w:rsidTr="0004089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D4BB94" w14:textId="2D9238A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2D0FEF" w14:textId="33465E08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C8FE44" w14:textId="3B07BF65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CF6A9E" w14:textId="38AC09F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3A0929" w14:textId="68C71636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246602" w:rsidRPr="00246602" w14:paraId="2E78DE1C" w14:textId="77777777" w:rsidTr="00246602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7809A7" w14:textId="77777777" w:rsidR="00246602" w:rsidRPr="00246602" w:rsidRDefault="00246602" w:rsidP="0024660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466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3/25/25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17207C" w14:textId="77777777" w:rsidR="00246602" w:rsidRPr="00246602" w:rsidRDefault="00246602" w:rsidP="0024660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466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462691" w14:textId="77777777" w:rsidR="00246602" w:rsidRPr="00246602" w:rsidRDefault="00246602" w:rsidP="0024660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466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424345" w14:textId="77777777" w:rsidR="00246602" w:rsidRPr="00246602" w:rsidRDefault="00246602" w:rsidP="0024660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466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AAE-101 et al, AAE-293, AAE-302, AAE-305, AAE-306, AAE-269, AAE-296, AAE-237, AAE-293 - Prep AiDA2 release, Release AAE-293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1B898F" w14:textId="77777777" w:rsidR="00246602" w:rsidRPr="00246602" w:rsidRDefault="00246602" w:rsidP="0024660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466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246602" w:rsidRPr="00246602" w14:paraId="2C146827" w14:textId="77777777" w:rsidTr="00246602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EDA39F" w14:textId="77777777" w:rsidR="00246602" w:rsidRPr="00246602" w:rsidRDefault="00246602" w:rsidP="0024660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466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3/25/25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AB0797" w14:textId="77777777" w:rsidR="00246602" w:rsidRPr="00246602" w:rsidRDefault="00246602" w:rsidP="0024660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466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4F1D5F" w14:textId="77777777" w:rsidR="00246602" w:rsidRPr="00246602" w:rsidRDefault="00246602" w:rsidP="0024660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466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New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26A679" w14:textId="77777777" w:rsidR="00246602" w:rsidRPr="00246602" w:rsidRDefault="00246602" w:rsidP="0024660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466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AAE-159/AAE-305 -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CD2514" w14:textId="77777777" w:rsidR="00246602" w:rsidRPr="00246602" w:rsidRDefault="00246602" w:rsidP="0024660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466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246602" w:rsidRPr="00246602" w14:paraId="33D29CB6" w14:textId="77777777" w:rsidTr="00246602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EC6B9F" w14:textId="77777777" w:rsidR="00246602" w:rsidRPr="00246602" w:rsidRDefault="00246602" w:rsidP="0024660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466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3/26/25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E9893A" w14:textId="77777777" w:rsidR="00246602" w:rsidRPr="00246602" w:rsidRDefault="00246602" w:rsidP="0024660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466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426771" w14:textId="77777777" w:rsidR="00246602" w:rsidRPr="00246602" w:rsidRDefault="00246602" w:rsidP="0024660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466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8706CA" w14:textId="77777777" w:rsidR="00246602" w:rsidRPr="00246602" w:rsidRDefault="00246602" w:rsidP="0024660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466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AAE-101 et al, AAE-293, AAE-302, AAE-305, AAE-306, AAE-269, AAE-296, AAE-237, AAE-293 - Prep AiDA2 release, Release AAE-293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1C115B" w14:textId="77777777" w:rsidR="00246602" w:rsidRPr="00246602" w:rsidRDefault="00246602" w:rsidP="0024660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466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246602" w:rsidRPr="00246602" w14:paraId="741EB79A" w14:textId="77777777" w:rsidTr="00246602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D2D07E" w14:textId="77777777" w:rsidR="00246602" w:rsidRPr="00246602" w:rsidRDefault="00246602" w:rsidP="0024660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466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3/26/25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952FD9" w14:textId="77777777" w:rsidR="00246602" w:rsidRPr="00246602" w:rsidRDefault="00246602" w:rsidP="0024660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466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5997A0" w14:textId="77777777" w:rsidR="00246602" w:rsidRPr="00246602" w:rsidRDefault="00246602" w:rsidP="0024660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466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1A93B1" w14:textId="77777777" w:rsidR="00246602" w:rsidRPr="00246602" w:rsidRDefault="00246602" w:rsidP="0024660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466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AAE-302 -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A0BA7B" w14:textId="77777777" w:rsidR="00246602" w:rsidRPr="00246602" w:rsidRDefault="00246602" w:rsidP="0024660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466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246602" w:rsidRPr="00246602" w14:paraId="583B775A" w14:textId="77777777" w:rsidTr="00246602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76949E" w14:textId="77777777" w:rsidR="00246602" w:rsidRPr="00246602" w:rsidRDefault="00246602" w:rsidP="0024660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466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3/27/25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304D09" w14:textId="77777777" w:rsidR="00246602" w:rsidRPr="00246602" w:rsidRDefault="00246602" w:rsidP="0024660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466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0831BB" w14:textId="77777777" w:rsidR="00246602" w:rsidRPr="00246602" w:rsidRDefault="00246602" w:rsidP="0024660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466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New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689624" w14:textId="77777777" w:rsidR="00246602" w:rsidRPr="00246602" w:rsidRDefault="00246602" w:rsidP="0024660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466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AAE-305 -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54E0A8" w14:textId="77777777" w:rsidR="00246602" w:rsidRPr="00246602" w:rsidRDefault="00246602" w:rsidP="0024660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466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246602" w:rsidRPr="00246602" w14:paraId="7C31B647" w14:textId="77777777" w:rsidTr="00246602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5EAE3A" w14:textId="77777777" w:rsidR="00246602" w:rsidRPr="00246602" w:rsidRDefault="00246602" w:rsidP="0024660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466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3/28/25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4EF4E9" w14:textId="77777777" w:rsidR="00246602" w:rsidRPr="00246602" w:rsidRDefault="00246602" w:rsidP="0024660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466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1662A5" w14:textId="77777777" w:rsidR="00246602" w:rsidRPr="00246602" w:rsidRDefault="00246602" w:rsidP="0024660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466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D2F8CE" w14:textId="77777777" w:rsidR="00246602" w:rsidRPr="00246602" w:rsidRDefault="00246602" w:rsidP="0024660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466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AAE-302 -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9FDEC3" w14:textId="77777777" w:rsidR="00246602" w:rsidRPr="00246602" w:rsidRDefault="00246602" w:rsidP="0024660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466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246602" w:rsidRPr="00246602" w14:paraId="5457EED0" w14:textId="77777777" w:rsidTr="00246602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2AC106" w14:textId="77777777" w:rsidR="00246602" w:rsidRPr="00246602" w:rsidRDefault="00246602" w:rsidP="0024660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466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3/29/25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3BC723" w14:textId="77777777" w:rsidR="00246602" w:rsidRPr="00246602" w:rsidRDefault="00246602" w:rsidP="0024660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466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538041" w14:textId="77777777" w:rsidR="00246602" w:rsidRPr="00246602" w:rsidRDefault="00246602" w:rsidP="0024660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466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New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6BFEE0" w14:textId="77777777" w:rsidR="00246602" w:rsidRPr="00246602" w:rsidRDefault="00246602" w:rsidP="0024660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466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AAE-305 -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1DB93C" w14:textId="77777777" w:rsidR="00246602" w:rsidRPr="00246602" w:rsidRDefault="00246602" w:rsidP="0024660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466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246602" w:rsidRPr="00246602" w14:paraId="0D1CF6B1" w14:textId="77777777" w:rsidTr="00246602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718E5C" w14:textId="77777777" w:rsidR="00246602" w:rsidRPr="00246602" w:rsidRDefault="00246602" w:rsidP="0024660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466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3/30/25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6F2F5F" w14:textId="77777777" w:rsidR="00246602" w:rsidRPr="00246602" w:rsidRDefault="00246602" w:rsidP="0024660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466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792215" w14:textId="77777777" w:rsidR="00246602" w:rsidRPr="00246602" w:rsidRDefault="00246602" w:rsidP="0024660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466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1D5FE9" w14:textId="77777777" w:rsidR="00246602" w:rsidRPr="00246602" w:rsidRDefault="00246602" w:rsidP="0024660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466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AAE-302 -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F55726" w14:textId="77777777" w:rsidR="00246602" w:rsidRPr="00246602" w:rsidRDefault="00246602" w:rsidP="0024660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466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246602" w:rsidRPr="00246602" w14:paraId="7EEA7B81" w14:textId="77777777" w:rsidTr="00246602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30AC62" w14:textId="77777777" w:rsidR="00246602" w:rsidRPr="00246602" w:rsidRDefault="00246602" w:rsidP="0024660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466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3/31/25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51FB67" w14:textId="77777777" w:rsidR="00246602" w:rsidRPr="00246602" w:rsidRDefault="00246602" w:rsidP="0024660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466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26630E" w14:textId="77777777" w:rsidR="00246602" w:rsidRPr="00246602" w:rsidRDefault="00246602" w:rsidP="0024660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466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New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B2D240" w14:textId="77777777" w:rsidR="00246602" w:rsidRPr="00246602" w:rsidRDefault="00246602" w:rsidP="0024660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466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AAE-305 -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38A3A4" w14:textId="77777777" w:rsidR="00246602" w:rsidRPr="00246602" w:rsidRDefault="00246602" w:rsidP="0024660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466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246602" w:rsidRPr="00246602" w14:paraId="63A9325C" w14:textId="77777777" w:rsidTr="00246602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90F529" w14:textId="77777777" w:rsidR="00246602" w:rsidRPr="00246602" w:rsidRDefault="00246602" w:rsidP="0024660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466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3/31/25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19CB95" w14:textId="77777777" w:rsidR="00246602" w:rsidRPr="00246602" w:rsidRDefault="00246602" w:rsidP="0024660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466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A3FAFB" w14:textId="77777777" w:rsidR="00246602" w:rsidRPr="00246602" w:rsidRDefault="00246602" w:rsidP="0024660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466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E03F95" w14:textId="77777777" w:rsidR="00246602" w:rsidRPr="00246602" w:rsidRDefault="00246602" w:rsidP="0024660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466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AAE-302 -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F40D26" w14:textId="77777777" w:rsidR="00246602" w:rsidRPr="00246602" w:rsidRDefault="00246602" w:rsidP="0024660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466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</w:tbl>
    <w:p w14:paraId="6C54B49D" w14:textId="77777777" w:rsidR="00720F49" w:rsidRPr="009B50F4" w:rsidRDefault="00720F49" w:rsidP="00943B1E">
      <w:pPr>
        <w:ind w:right="-20"/>
        <w:jc w:val="center"/>
        <w:rPr>
          <w:rFonts w:ascii="Tahoma" w:hAnsi="Tahoma" w:cs="Tahoma"/>
          <w:sz w:val="19"/>
        </w:rPr>
      </w:pPr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49"/>
    <w:rsid w:val="00014408"/>
    <w:rsid w:val="00040895"/>
    <w:rsid w:val="00041727"/>
    <w:rsid w:val="000824A2"/>
    <w:rsid w:val="000841F6"/>
    <w:rsid w:val="00084C07"/>
    <w:rsid w:val="00093418"/>
    <w:rsid w:val="000B69C9"/>
    <w:rsid w:val="000D22CC"/>
    <w:rsid w:val="000D511E"/>
    <w:rsid w:val="000D79BA"/>
    <w:rsid w:val="000E0318"/>
    <w:rsid w:val="000E4A3A"/>
    <w:rsid w:val="000F0F57"/>
    <w:rsid w:val="000F2D51"/>
    <w:rsid w:val="00100320"/>
    <w:rsid w:val="001035D7"/>
    <w:rsid w:val="0010570E"/>
    <w:rsid w:val="00117E9B"/>
    <w:rsid w:val="00123DBF"/>
    <w:rsid w:val="00131598"/>
    <w:rsid w:val="00143761"/>
    <w:rsid w:val="00147690"/>
    <w:rsid w:val="001646AD"/>
    <w:rsid w:val="00165AB3"/>
    <w:rsid w:val="00175AAA"/>
    <w:rsid w:val="001E61CB"/>
    <w:rsid w:val="001F4747"/>
    <w:rsid w:val="002163CC"/>
    <w:rsid w:val="00242325"/>
    <w:rsid w:val="00246602"/>
    <w:rsid w:val="00266F07"/>
    <w:rsid w:val="0029122A"/>
    <w:rsid w:val="002A7975"/>
    <w:rsid w:val="002F41DE"/>
    <w:rsid w:val="00334D84"/>
    <w:rsid w:val="003832EE"/>
    <w:rsid w:val="0038525F"/>
    <w:rsid w:val="003E0828"/>
    <w:rsid w:val="003E10A6"/>
    <w:rsid w:val="003F0250"/>
    <w:rsid w:val="0041748E"/>
    <w:rsid w:val="00430276"/>
    <w:rsid w:val="004355A2"/>
    <w:rsid w:val="004432AC"/>
    <w:rsid w:val="00456228"/>
    <w:rsid w:val="004802FC"/>
    <w:rsid w:val="0048706B"/>
    <w:rsid w:val="00493D63"/>
    <w:rsid w:val="004A0654"/>
    <w:rsid w:val="004A2D43"/>
    <w:rsid w:val="004D1319"/>
    <w:rsid w:val="004F2772"/>
    <w:rsid w:val="0050709F"/>
    <w:rsid w:val="00526C52"/>
    <w:rsid w:val="0053150C"/>
    <w:rsid w:val="00537398"/>
    <w:rsid w:val="00540C76"/>
    <w:rsid w:val="00591B21"/>
    <w:rsid w:val="005A257B"/>
    <w:rsid w:val="005E7786"/>
    <w:rsid w:val="006019EE"/>
    <w:rsid w:val="00610198"/>
    <w:rsid w:val="00637E94"/>
    <w:rsid w:val="00664935"/>
    <w:rsid w:val="0069219F"/>
    <w:rsid w:val="006968E2"/>
    <w:rsid w:val="006B798D"/>
    <w:rsid w:val="006E1A95"/>
    <w:rsid w:val="00712F79"/>
    <w:rsid w:val="00720F49"/>
    <w:rsid w:val="00731AA3"/>
    <w:rsid w:val="00736724"/>
    <w:rsid w:val="00740B12"/>
    <w:rsid w:val="00740E57"/>
    <w:rsid w:val="00746931"/>
    <w:rsid w:val="007815A8"/>
    <w:rsid w:val="007A152C"/>
    <w:rsid w:val="007C77A7"/>
    <w:rsid w:val="007D2539"/>
    <w:rsid w:val="007E1612"/>
    <w:rsid w:val="00816BA5"/>
    <w:rsid w:val="0083129E"/>
    <w:rsid w:val="00833ECF"/>
    <w:rsid w:val="00877405"/>
    <w:rsid w:val="00884C8F"/>
    <w:rsid w:val="008879F3"/>
    <w:rsid w:val="008902AC"/>
    <w:rsid w:val="00891544"/>
    <w:rsid w:val="008C694D"/>
    <w:rsid w:val="008F0BC2"/>
    <w:rsid w:val="00911F3C"/>
    <w:rsid w:val="0091273F"/>
    <w:rsid w:val="009322C4"/>
    <w:rsid w:val="00943B1E"/>
    <w:rsid w:val="00946AA4"/>
    <w:rsid w:val="009962DC"/>
    <w:rsid w:val="009A194A"/>
    <w:rsid w:val="009A2385"/>
    <w:rsid w:val="009B50F4"/>
    <w:rsid w:val="009C4126"/>
    <w:rsid w:val="009C5E04"/>
    <w:rsid w:val="009C6C15"/>
    <w:rsid w:val="009E7F1B"/>
    <w:rsid w:val="00A103E6"/>
    <w:rsid w:val="00A23AA1"/>
    <w:rsid w:val="00A36053"/>
    <w:rsid w:val="00A519FB"/>
    <w:rsid w:val="00A54154"/>
    <w:rsid w:val="00A833B8"/>
    <w:rsid w:val="00A86789"/>
    <w:rsid w:val="00AA6283"/>
    <w:rsid w:val="00AF252C"/>
    <w:rsid w:val="00AF3C87"/>
    <w:rsid w:val="00B30C30"/>
    <w:rsid w:val="00B430AA"/>
    <w:rsid w:val="00B9159A"/>
    <w:rsid w:val="00B95BC4"/>
    <w:rsid w:val="00BB7F86"/>
    <w:rsid w:val="00BD0A30"/>
    <w:rsid w:val="00BE0281"/>
    <w:rsid w:val="00BE1D89"/>
    <w:rsid w:val="00C21CF2"/>
    <w:rsid w:val="00C46B67"/>
    <w:rsid w:val="00C66817"/>
    <w:rsid w:val="00C86322"/>
    <w:rsid w:val="00C86738"/>
    <w:rsid w:val="00CC2463"/>
    <w:rsid w:val="00CC7BF4"/>
    <w:rsid w:val="00CE025B"/>
    <w:rsid w:val="00CF6638"/>
    <w:rsid w:val="00D100D4"/>
    <w:rsid w:val="00D234E1"/>
    <w:rsid w:val="00D3679C"/>
    <w:rsid w:val="00D52FAA"/>
    <w:rsid w:val="00D53504"/>
    <w:rsid w:val="00D6396A"/>
    <w:rsid w:val="00D642F9"/>
    <w:rsid w:val="00D96B6B"/>
    <w:rsid w:val="00DD05A1"/>
    <w:rsid w:val="00DD1793"/>
    <w:rsid w:val="00E07FB0"/>
    <w:rsid w:val="00E4483E"/>
    <w:rsid w:val="00E542E9"/>
    <w:rsid w:val="00E54756"/>
    <w:rsid w:val="00EA626B"/>
    <w:rsid w:val="00ED6D34"/>
    <w:rsid w:val="00EE02D5"/>
    <w:rsid w:val="00EE1AC6"/>
    <w:rsid w:val="00EF31F6"/>
    <w:rsid w:val="00F10436"/>
    <w:rsid w:val="00F13F60"/>
    <w:rsid w:val="00F35D9D"/>
    <w:rsid w:val="00F41681"/>
    <w:rsid w:val="00F570FC"/>
    <w:rsid w:val="00F652CB"/>
    <w:rsid w:val="00F74FA4"/>
    <w:rsid w:val="00F90B63"/>
    <w:rsid w:val="00FB18E0"/>
    <w:rsid w:val="00FD284D"/>
    <w:rsid w:val="00FD2DF7"/>
    <w:rsid w:val="00F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A23A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Hammer</dc:creator>
  <cp:lastModifiedBy>David Hammer</cp:lastModifiedBy>
  <cp:revision>2</cp:revision>
  <cp:lastPrinted>2025-02-19T02:53:00Z</cp:lastPrinted>
  <dcterms:created xsi:type="dcterms:W3CDTF">2025-04-01T18:09:00Z</dcterms:created>
  <dcterms:modified xsi:type="dcterms:W3CDTF">2025-04-01T18:09:00Z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