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6280435A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6019EE">
              <w:rPr>
                <w:rFonts w:ascii="Tahoma" w:hAnsi="Tahoma" w:cs="Tahoma"/>
                <w:color w:val="404040"/>
                <w:sz w:val="18"/>
              </w:rPr>
              <w:t>3</w:t>
            </w:r>
            <w:r w:rsidR="007A0710">
              <w:rPr>
                <w:rFonts w:ascii="Tahoma" w:hAnsi="Tahoma" w:cs="Tahoma"/>
                <w:color w:val="404040"/>
                <w:sz w:val="18"/>
              </w:rPr>
              <w:t>9</w:t>
            </w:r>
          </w:p>
          <w:p w14:paraId="52DA1C60" w14:textId="5CEB0134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141EE5BC" w:rsidR="00720F49" w:rsidRPr="009B50F4" w:rsidRDefault="002C4EF4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5/</w:t>
            </w:r>
            <w:r w:rsidR="00D41CCD">
              <w:rPr>
                <w:rFonts w:ascii="Tahoma" w:hAnsi="Tahoma" w:cs="Tahoma"/>
                <w:sz w:val="18"/>
              </w:rPr>
              <w:t>2</w:t>
            </w:r>
            <w:r w:rsidR="007A0710">
              <w:rPr>
                <w:rFonts w:ascii="Tahoma" w:hAnsi="Tahoma" w:cs="Tahoma"/>
                <w:sz w:val="18"/>
              </w:rPr>
              <w:t>7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028415AE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3A336F">
              <w:rPr>
                <w:rFonts w:ascii="Tahoma" w:hAnsi="Tahoma" w:cs="Tahoma"/>
                <w:color w:val="404040"/>
                <w:spacing w:val="-2"/>
                <w:sz w:val="18"/>
              </w:rPr>
              <w:t>3</w:t>
            </w:r>
            <w:r w:rsidR="007A0710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218AD17D" w:rsidR="004432AC" w:rsidRPr="009B50F4" w:rsidRDefault="007A0710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99</w:t>
            </w:r>
          </w:p>
        </w:tc>
        <w:tc>
          <w:tcPr>
            <w:tcW w:w="1486" w:type="dxa"/>
            <w:vAlign w:val="center"/>
          </w:tcPr>
          <w:p w14:paraId="28AB4406" w14:textId="37A83130" w:rsidR="00664935" w:rsidRPr="009B50F4" w:rsidRDefault="00246602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7F59D39B" w:rsidR="00664935" w:rsidRPr="009B50F4" w:rsidRDefault="00E513CA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7A0710">
              <w:rPr>
                <w:rFonts w:ascii="Tahoma" w:hAnsi="Tahoma" w:cs="Tahoma"/>
                <w:sz w:val="18"/>
              </w:rPr>
              <w:t>12,474</w:t>
            </w:r>
          </w:p>
        </w:tc>
      </w:tr>
      <w:tr w:rsidR="00A103E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7E62275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  <w:tc>
          <w:tcPr>
            <w:tcW w:w="1486" w:type="dxa"/>
            <w:vAlign w:val="center"/>
          </w:tcPr>
          <w:p w14:paraId="3E750642" w14:textId="00E5A26A" w:rsidR="00A103E6" w:rsidRPr="009B50F4" w:rsidRDefault="00246602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2A7DE3A6" w14:textId="58DDFA7F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A9330B2" w14:textId="56DFBD6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BBFEAE4" w14:textId="60727F32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4CA2F895" w14:textId="23868C63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327381C" w14:textId="6A41D549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</w:tr>
      <w:tr w:rsidR="00A103E6" w:rsidRPr="009B50F4" w14:paraId="02AEA115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7ABDD406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5F7BD434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C88A9A1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1E05E0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7850D62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5F61A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443364CB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A103E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A0710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7A0710" w:rsidRPr="009B50F4" w:rsidRDefault="007A0710" w:rsidP="007A0710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20671C54" w:rsidR="007A0710" w:rsidRPr="009B50F4" w:rsidRDefault="007A0710" w:rsidP="007A0710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$12,474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7A0710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7A0710" w:rsidRPr="009B50F4" w:rsidRDefault="007A0710" w:rsidP="007A0710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1DA80ECC" w:rsidR="007A0710" w:rsidRPr="009B50F4" w:rsidRDefault="007A0710" w:rsidP="007A0710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$12,474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655"/>
        <w:gridCol w:w="1231"/>
        <w:gridCol w:w="7611"/>
        <w:gridCol w:w="845"/>
      </w:tblGrid>
      <w:tr w:rsidR="007A0710" w:rsidRPr="007A0710" w14:paraId="20B067A1" w14:textId="77777777" w:rsidTr="007A07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C87E7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7A0710">
              <w:rPr>
                <w:rFonts w:ascii="Tahoma" w:hAnsi="Tahoma" w:cs="Tahoma"/>
                <w:b/>
                <w:bCs/>
                <w:sz w:val="19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69664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7A0710">
              <w:rPr>
                <w:rFonts w:ascii="Tahoma" w:hAnsi="Tahoma" w:cs="Tahoma"/>
                <w:b/>
                <w:bCs/>
                <w:sz w:val="19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43C43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7A0710">
              <w:rPr>
                <w:rFonts w:ascii="Tahoma" w:hAnsi="Tahoma" w:cs="Tahoma"/>
                <w:b/>
                <w:bCs/>
                <w:sz w:val="19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8D08C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7A0710">
              <w:rPr>
                <w:rFonts w:ascii="Tahoma" w:hAnsi="Tahoma" w:cs="Tahoma"/>
                <w:b/>
                <w:bCs/>
                <w:sz w:val="19"/>
              </w:rPr>
              <w:t>Task/Work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56E97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7A0710">
              <w:rPr>
                <w:rFonts w:ascii="Tahoma" w:hAnsi="Tahoma" w:cs="Tahoma"/>
                <w:b/>
                <w:bCs/>
                <w:sz w:val="19"/>
              </w:rPr>
              <w:t>Persons</w:t>
            </w:r>
          </w:p>
        </w:tc>
      </w:tr>
      <w:tr w:rsidR="007A0710" w:rsidRPr="007A0710" w14:paraId="704F96AE" w14:textId="77777777" w:rsidTr="007A07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45DFC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5/21/25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665DD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E968A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2225F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AAE-101 - Aida2 bugs / issues, monitoring, continued dev based on bug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D6244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BK/DH</w:t>
            </w:r>
          </w:p>
        </w:tc>
      </w:tr>
      <w:tr w:rsidR="007A0710" w:rsidRPr="007A0710" w14:paraId="2E241014" w14:textId="77777777" w:rsidTr="007A07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47218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5/22/25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9D751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5F4AE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857CE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AAE-101 - Aida2 bugs / issues, monitoring, continued dev based on bug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D5434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BK/DH</w:t>
            </w:r>
          </w:p>
        </w:tc>
      </w:tr>
      <w:tr w:rsidR="007A0710" w:rsidRPr="007A0710" w14:paraId="0DEEFFB2" w14:textId="77777777" w:rsidTr="007A07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9AA28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5/23/25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180AC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20C8C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803F7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AAE-101 - Aida2 bugs / issues, monitoring, continued dev based on bug reports, AAE-300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D01E8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BK/DH</w:t>
            </w:r>
          </w:p>
        </w:tc>
      </w:tr>
      <w:tr w:rsidR="007A0710" w:rsidRPr="007A0710" w14:paraId="2185F196" w14:textId="77777777" w:rsidTr="007A07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3FE0C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5/24/25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5D68B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47794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C1D98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AAE-101 - Aida2 bugs / issues, monitoring, continued dev based on bug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805DF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BK/DH</w:t>
            </w:r>
          </w:p>
        </w:tc>
      </w:tr>
      <w:tr w:rsidR="007A0710" w:rsidRPr="007A0710" w14:paraId="42B2FFC8" w14:textId="77777777" w:rsidTr="007A07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1DC76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5/25/25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373F5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456B8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FAD16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AAE-101 - Aida2 bugs / issues, monitoring, continued dev based on bug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FC91C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BK/DH</w:t>
            </w:r>
          </w:p>
        </w:tc>
      </w:tr>
      <w:tr w:rsidR="007A0710" w:rsidRPr="007A0710" w14:paraId="25AEBA4B" w14:textId="77777777" w:rsidTr="007A07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B6682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5/26/25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874AD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0D674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01688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AAE-101 - Aida2 bugs / issues, monitoring, continued dev based on bug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D1295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BK/DH</w:t>
            </w:r>
          </w:p>
        </w:tc>
      </w:tr>
      <w:tr w:rsidR="007A0710" w:rsidRPr="007A0710" w14:paraId="6AB7C440" w14:textId="77777777" w:rsidTr="007A07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D92C2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5/27/25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3E934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649BB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75C9B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AAE-101 - Aida2 bugs / issues, monitoring, continued dev based on bug reports, AAE-333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87FB2" w14:textId="77777777" w:rsidR="007A0710" w:rsidRPr="007A0710" w:rsidRDefault="007A0710" w:rsidP="007A0710">
            <w:pPr>
              <w:ind w:right="-20"/>
              <w:rPr>
                <w:rFonts w:ascii="Tahoma" w:hAnsi="Tahoma" w:cs="Tahoma"/>
                <w:sz w:val="19"/>
              </w:rPr>
            </w:pPr>
            <w:r w:rsidRPr="007A0710">
              <w:rPr>
                <w:rFonts w:ascii="Tahoma" w:hAnsi="Tahoma" w:cs="Tahoma"/>
                <w:sz w:val="19"/>
              </w:rPr>
              <w:t>BK/DH</w:t>
            </w:r>
          </w:p>
        </w:tc>
      </w:tr>
    </w:tbl>
    <w:p w14:paraId="6C54B49D" w14:textId="77777777" w:rsidR="00720F49" w:rsidRPr="009B50F4" w:rsidRDefault="00720F49" w:rsidP="003A336F">
      <w:pPr>
        <w:ind w:right="-20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41727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0320"/>
    <w:rsid w:val="001035D7"/>
    <w:rsid w:val="0010570E"/>
    <w:rsid w:val="00117E9B"/>
    <w:rsid w:val="00123DBF"/>
    <w:rsid w:val="00131598"/>
    <w:rsid w:val="00143761"/>
    <w:rsid w:val="00147690"/>
    <w:rsid w:val="001646AD"/>
    <w:rsid w:val="00165AB3"/>
    <w:rsid w:val="00175AAA"/>
    <w:rsid w:val="001E61CB"/>
    <w:rsid w:val="001F4747"/>
    <w:rsid w:val="002163CC"/>
    <w:rsid w:val="00242325"/>
    <w:rsid w:val="00246602"/>
    <w:rsid w:val="00266F07"/>
    <w:rsid w:val="0029122A"/>
    <w:rsid w:val="002A7975"/>
    <w:rsid w:val="002C4EF4"/>
    <w:rsid w:val="002F41DE"/>
    <w:rsid w:val="00334D84"/>
    <w:rsid w:val="003832EE"/>
    <w:rsid w:val="0038525F"/>
    <w:rsid w:val="003A336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A2D43"/>
    <w:rsid w:val="004D1319"/>
    <w:rsid w:val="004F2772"/>
    <w:rsid w:val="0050709F"/>
    <w:rsid w:val="00526C52"/>
    <w:rsid w:val="0053150C"/>
    <w:rsid w:val="00537398"/>
    <w:rsid w:val="00540C76"/>
    <w:rsid w:val="00591B21"/>
    <w:rsid w:val="005A257B"/>
    <w:rsid w:val="005B780A"/>
    <w:rsid w:val="005E7786"/>
    <w:rsid w:val="006019EE"/>
    <w:rsid w:val="00610198"/>
    <w:rsid w:val="00637E94"/>
    <w:rsid w:val="00664935"/>
    <w:rsid w:val="0069219F"/>
    <w:rsid w:val="006968E2"/>
    <w:rsid w:val="006B798D"/>
    <w:rsid w:val="006E1A95"/>
    <w:rsid w:val="00712F79"/>
    <w:rsid w:val="00720F49"/>
    <w:rsid w:val="00724D9C"/>
    <w:rsid w:val="00731AA3"/>
    <w:rsid w:val="00736724"/>
    <w:rsid w:val="00740B12"/>
    <w:rsid w:val="00740E57"/>
    <w:rsid w:val="00746931"/>
    <w:rsid w:val="007815A8"/>
    <w:rsid w:val="007A0710"/>
    <w:rsid w:val="007A152C"/>
    <w:rsid w:val="007C77A7"/>
    <w:rsid w:val="007D2539"/>
    <w:rsid w:val="007E1612"/>
    <w:rsid w:val="00816BA5"/>
    <w:rsid w:val="0083129E"/>
    <w:rsid w:val="00833ECF"/>
    <w:rsid w:val="00860BBF"/>
    <w:rsid w:val="00877405"/>
    <w:rsid w:val="00884C8F"/>
    <w:rsid w:val="008879F3"/>
    <w:rsid w:val="008902AC"/>
    <w:rsid w:val="00891544"/>
    <w:rsid w:val="008C52D9"/>
    <w:rsid w:val="008C694D"/>
    <w:rsid w:val="008F0BC2"/>
    <w:rsid w:val="00911F3C"/>
    <w:rsid w:val="0091273F"/>
    <w:rsid w:val="009322C4"/>
    <w:rsid w:val="00943B1E"/>
    <w:rsid w:val="00946AA4"/>
    <w:rsid w:val="00987CF8"/>
    <w:rsid w:val="009962DC"/>
    <w:rsid w:val="009A194A"/>
    <w:rsid w:val="009A2385"/>
    <w:rsid w:val="009B50F4"/>
    <w:rsid w:val="009C4126"/>
    <w:rsid w:val="009C5E04"/>
    <w:rsid w:val="009C6C15"/>
    <w:rsid w:val="009E7F1B"/>
    <w:rsid w:val="009F72D1"/>
    <w:rsid w:val="00A103E6"/>
    <w:rsid w:val="00A23AA1"/>
    <w:rsid w:val="00A36053"/>
    <w:rsid w:val="00A519FB"/>
    <w:rsid w:val="00A54154"/>
    <w:rsid w:val="00A833B8"/>
    <w:rsid w:val="00A86789"/>
    <w:rsid w:val="00AA6283"/>
    <w:rsid w:val="00AF252C"/>
    <w:rsid w:val="00AF3C87"/>
    <w:rsid w:val="00B30C30"/>
    <w:rsid w:val="00B430AA"/>
    <w:rsid w:val="00B450BB"/>
    <w:rsid w:val="00B9159A"/>
    <w:rsid w:val="00B92244"/>
    <w:rsid w:val="00B95BC4"/>
    <w:rsid w:val="00BA7656"/>
    <w:rsid w:val="00BB7F86"/>
    <w:rsid w:val="00BD0A30"/>
    <w:rsid w:val="00BE0281"/>
    <w:rsid w:val="00BE1D89"/>
    <w:rsid w:val="00C16A5F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41CCD"/>
    <w:rsid w:val="00D52FAA"/>
    <w:rsid w:val="00D53504"/>
    <w:rsid w:val="00D6396A"/>
    <w:rsid w:val="00D642F9"/>
    <w:rsid w:val="00D96B6B"/>
    <w:rsid w:val="00DD05A1"/>
    <w:rsid w:val="00DD1793"/>
    <w:rsid w:val="00DD41D2"/>
    <w:rsid w:val="00E07FB0"/>
    <w:rsid w:val="00E15EA2"/>
    <w:rsid w:val="00E4483E"/>
    <w:rsid w:val="00E513CA"/>
    <w:rsid w:val="00E542E9"/>
    <w:rsid w:val="00E54756"/>
    <w:rsid w:val="00EA626B"/>
    <w:rsid w:val="00ED6D34"/>
    <w:rsid w:val="00EE02D5"/>
    <w:rsid w:val="00EE1AC6"/>
    <w:rsid w:val="00EF31F6"/>
    <w:rsid w:val="00F07695"/>
    <w:rsid w:val="00F10436"/>
    <w:rsid w:val="00F13F60"/>
    <w:rsid w:val="00F2581A"/>
    <w:rsid w:val="00F35D9D"/>
    <w:rsid w:val="00F41681"/>
    <w:rsid w:val="00F570FC"/>
    <w:rsid w:val="00F652CB"/>
    <w:rsid w:val="00F74FA4"/>
    <w:rsid w:val="00F90B63"/>
    <w:rsid w:val="00FB18E0"/>
    <w:rsid w:val="00FD284D"/>
    <w:rsid w:val="00FD2DF7"/>
    <w:rsid w:val="00FD59C4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2025-05-14T03:05:00Z</cp:lastPrinted>
  <dcterms:created xsi:type="dcterms:W3CDTF">2025-05-27T23:55:00Z</dcterms:created>
  <dcterms:modified xsi:type="dcterms:W3CDTF">2025-05-27T23:55:00Z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