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Buongiorno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Sono Il tuo 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TUA VIA 123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12345, LA TUA CITTÀ (CI)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(+39) 0000 00 00 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NO_REPLY@EXAMPLE.COM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Competenze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Inserisci qui il testo Inserisci qui il testo Inserisci qui il testo Inserisci qui il testo Inserisci qui il testo Inserisci qui il testo Inserisci qui il testo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Esperienza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MESE 20XX - 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Nome impresa, Sede</w:t>
      </w:r>
      <w:r w:rsidDel="00000000" w:rsidR="00000000" w:rsidRPr="00000000">
        <w:rPr>
          <w:b w:val="0"/>
          <w:i w:val="1"/>
          <w:rtl w:val="0"/>
        </w:rPr>
        <w:t xml:space="preserve"> - Mansione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Inserisci qui il testo Inserisci qui il testo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Inserisci qui il testo.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Inserisci qui il testo Inserisci qui il testo Inserisci qui il testo.</w:t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MESE 20XX - MESE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Nome impresa, Sede</w:t>
      </w:r>
      <w:r w:rsidDel="00000000" w:rsidR="00000000" w:rsidRPr="00000000">
        <w:rPr>
          <w:b w:val="0"/>
          <w:i w:val="1"/>
          <w:rtl w:val="0"/>
        </w:rPr>
        <w:t xml:space="preserve"> - Mansione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Inserisci qui il testo Inserisci qui il testo Inserisci qui il testo.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Inserisci qui il testo Inserisci qui il testo. 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MESE 20XX - MESE 20XX</w:t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Nome impresa, Sede</w:t>
      </w:r>
      <w:r w:rsidDel="00000000" w:rsidR="00000000" w:rsidRPr="00000000">
        <w:rPr>
          <w:b w:val="0"/>
          <w:i w:val="1"/>
          <w:rtl w:val="0"/>
        </w:rPr>
        <w:t xml:space="preserve"> - Mansione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Inserisci qui il testo Inserisci qui il testo Inserisci qui il testo.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Inserisci qui il testo Inserisci qui il testo.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Inserisci qui il testo.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Istruzione</w:t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0"/>
      <w:bookmarkEnd w:id="10"/>
      <w:r w:rsidDel="00000000" w:rsidR="00000000" w:rsidRPr="00000000">
        <w:rPr>
          <w:rtl w:val="0"/>
        </w:rPr>
        <w:t xml:space="preserve">MESE 20XX - MESE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Nome università, Sede</w:t>
      </w:r>
      <w:r w:rsidDel="00000000" w:rsidR="00000000" w:rsidRPr="00000000">
        <w:rPr>
          <w:b w:val="0"/>
          <w:i w:val="1"/>
          <w:rtl w:val="0"/>
        </w:rPr>
        <w:t xml:space="preserve"> - Titolo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Inserisci qui il testo Inserisci qui il testo Inserisci qui il testo Inserisci qui il testo Inserisci qui il testo Inserisci qui il testo.</w:t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2"/>
      <w:bookmarkEnd w:id="12"/>
      <w:r w:rsidDel="00000000" w:rsidR="00000000" w:rsidRPr="00000000">
        <w:rPr>
          <w:rtl w:val="0"/>
        </w:rPr>
        <w:t xml:space="preserve">Premi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Inserisci qui il testo Inserisci qui il testo.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Inserisci qui il testo.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it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