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A4646" w14:textId="757020D2" w:rsidR="0033575B" w:rsidRPr="007348A0" w:rsidRDefault="00C47A80" w:rsidP="00D51C0F">
      <w:pPr>
        <w:jc w:val="center"/>
        <w:rPr>
          <w:b/>
          <w:sz w:val="28"/>
          <w:szCs w:val="22"/>
          <w:lang w:val="es-ES"/>
        </w:rPr>
      </w:pPr>
      <w:r w:rsidRPr="007348A0">
        <w:rPr>
          <w:b/>
          <w:sz w:val="28"/>
          <w:szCs w:val="22"/>
          <w:lang w:val="es-ES"/>
        </w:rPr>
        <w:t xml:space="preserve">Taller </w:t>
      </w:r>
      <w:r w:rsidR="00C125EA">
        <w:rPr>
          <w:b/>
          <w:sz w:val="28"/>
          <w:szCs w:val="22"/>
          <w:lang w:val="es-ES"/>
        </w:rPr>
        <w:t>6</w:t>
      </w:r>
    </w:p>
    <w:p w14:paraId="2438D6D2" w14:textId="77777777" w:rsidR="00F141BE" w:rsidRPr="007348A0" w:rsidRDefault="00F141BE" w:rsidP="00ED5486">
      <w:pPr>
        <w:rPr>
          <w:sz w:val="22"/>
          <w:szCs w:val="22"/>
          <w:lang w:val="es-ES"/>
        </w:rPr>
      </w:pPr>
    </w:p>
    <w:p w14:paraId="79398F73" w14:textId="5FC70CE0" w:rsidR="00F141BE" w:rsidRPr="007348A0" w:rsidRDefault="00C47A80" w:rsidP="007348A0">
      <w:pPr>
        <w:jc w:val="center"/>
        <w:rPr>
          <w:b/>
          <w:szCs w:val="22"/>
          <w:lang w:val="es-ES"/>
        </w:rPr>
      </w:pPr>
      <w:r w:rsidRPr="007348A0">
        <w:rPr>
          <w:b/>
          <w:szCs w:val="22"/>
          <w:lang w:val="es-ES"/>
        </w:rPr>
        <w:t>Respuestas</w:t>
      </w:r>
    </w:p>
    <w:p w14:paraId="0D1DECF2" w14:textId="77777777" w:rsidR="00482A1F" w:rsidRPr="007348A0" w:rsidRDefault="00482A1F" w:rsidP="00482A1F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482A1F" w:rsidRPr="00A51CC2" w14:paraId="37865DCC" w14:textId="77777777" w:rsidTr="006F4804">
        <w:tc>
          <w:tcPr>
            <w:tcW w:w="10414" w:type="dxa"/>
            <w:shd w:val="clear" w:color="auto" w:fill="D9D9D9" w:themeFill="background1" w:themeFillShade="D9"/>
          </w:tcPr>
          <w:p w14:paraId="5017AE4B" w14:textId="0FB6E331" w:rsidR="00482A1F" w:rsidRPr="007348A0" w:rsidRDefault="00482A1F" w:rsidP="006F4804">
            <w:pPr>
              <w:rPr>
                <w:rFonts w:ascii="Cambria" w:hAnsi="Cambria"/>
                <w:b/>
                <w:bCs/>
                <w:lang w:val="es-ES"/>
              </w:rPr>
            </w:pPr>
            <w:r w:rsidRPr="007348A0">
              <w:rPr>
                <w:rFonts w:ascii="Cambria" w:hAnsi="Cambria"/>
                <w:b/>
                <w:bCs/>
                <w:lang w:val="es-ES"/>
              </w:rPr>
              <w:t>URL de la carpeta “</w:t>
            </w:r>
            <w:r w:rsidR="00C47A80" w:rsidRPr="007348A0">
              <w:rPr>
                <w:rFonts w:ascii="Cambria" w:hAnsi="Cambria"/>
                <w:b/>
                <w:bCs/>
                <w:lang w:val="es-ES"/>
              </w:rPr>
              <w:t>Taller</w:t>
            </w:r>
            <w:r w:rsidR="00156BF4">
              <w:rPr>
                <w:rFonts w:ascii="Cambria" w:hAnsi="Cambria"/>
                <w:b/>
                <w:bCs/>
                <w:lang w:val="es-ES"/>
              </w:rPr>
              <w:t>0</w:t>
            </w:r>
            <w:r w:rsidR="00C125EA">
              <w:rPr>
                <w:rFonts w:ascii="Cambria" w:hAnsi="Cambria"/>
                <w:b/>
                <w:bCs/>
                <w:lang w:val="es-ES"/>
              </w:rPr>
              <w:t>6</w:t>
            </w:r>
            <w:r w:rsidRPr="007348A0">
              <w:rPr>
                <w:rFonts w:ascii="Cambria" w:hAnsi="Cambria"/>
                <w:b/>
                <w:bCs/>
                <w:lang w:val="es-ES"/>
              </w:rPr>
              <w:t xml:space="preserve">” </w:t>
            </w:r>
            <w:r w:rsidR="00C639A8" w:rsidRPr="007348A0">
              <w:rPr>
                <w:rFonts w:ascii="Cambria" w:hAnsi="Cambria"/>
                <w:b/>
                <w:bCs/>
                <w:lang w:val="es-ES"/>
              </w:rPr>
              <w:t>de</w:t>
            </w:r>
            <w:r w:rsidRPr="007348A0">
              <w:rPr>
                <w:rFonts w:ascii="Cambria" w:hAnsi="Cambria"/>
                <w:b/>
                <w:bCs/>
                <w:lang w:val="es-ES"/>
              </w:rPr>
              <w:t xml:space="preserve"> su repositorio GitHub</w:t>
            </w:r>
          </w:p>
        </w:tc>
      </w:tr>
      <w:tr w:rsidR="00482A1F" w:rsidRPr="00A51CC2" w14:paraId="5DCADC98" w14:textId="77777777" w:rsidTr="00482A1F">
        <w:tc>
          <w:tcPr>
            <w:tcW w:w="10414" w:type="dxa"/>
            <w:shd w:val="clear" w:color="auto" w:fill="auto"/>
          </w:tcPr>
          <w:p w14:paraId="02DFC666" w14:textId="7D97FC28" w:rsidR="00482A1F" w:rsidRPr="007348A0" w:rsidRDefault="00482A1F" w:rsidP="00482A1F">
            <w:pPr>
              <w:spacing w:before="240" w:after="240"/>
              <w:rPr>
                <w:rFonts w:ascii="Cambria" w:hAnsi="Cambria"/>
                <w:lang w:val="es-ES"/>
              </w:rPr>
            </w:pPr>
          </w:p>
        </w:tc>
      </w:tr>
    </w:tbl>
    <w:p w14:paraId="0179EFA6" w14:textId="5C63CAE7" w:rsidR="000C186A" w:rsidRPr="007348A0" w:rsidRDefault="000C186A" w:rsidP="00ED5486">
      <w:pPr>
        <w:rPr>
          <w:sz w:val="22"/>
          <w:szCs w:val="22"/>
          <w:lang w:val="es-ES"/>
        </w:rPr>
      </w:pPr>
    </w:p>
    <w:p w14:paraId="67E5D83E" w14:textId="26EE10C2" w:rsidR="000C186A" w:rsidRDefault="000C186A" w:rsidP="00ED5486">
      <w:pPr>
        <w:rPr>
          <w:sz w:val="22"/>
          <w:szCs w:val="22"/>
          <w:lang w:val="es-ES"/>
        </w:rPr>
      </w:pPr>
      <w:r w:rsidRPr="007348A0">
        <w:rPr>
          <w:sz w:val="22"/>
          <w:szCs w:val="22"/>
          <w:lang w:val="es-ES"/>
        </w:rPr>
        <w:t xml:space="preserve">A continuación, </w:t>
      </w:r>
      <w:r w:rsidR="00477B15" w:rsidRPr="007348A0">
        <w:rPr>
          <w:sz w:val="22"/>
          <w:szCs w:val="22"/>
          <w:lang w:val="es-ES"/>
        </w:rPr>
        <w:t>copie</w:t>
      </w:r>
      <w:r w:rsidRPr="007348A0">
        <w:rPr>
          <w:sz w:val="22"/>
          <w:szCs w:val="22"/>
          <w:lang w:val="es-ES"/>
        </w:rPr>
        <w:t xml:space="preserve"> el código fuente</w:t>
      </w:r>
      <w:r w:rsidR="00477B15" w:rsidRPr="007348A0">
        <w:rPr>
          <w:sz w:val="22"/>
          <w:szCs w:val="22"/>
          <w:lang w:val="es-ES"/>
        </w:rPr>
        <w:t xml:space="preserve"> Java</w:t>
      </w:r>
      <w:r w:rsidRPr="007348A0">
        <w:rPr>
          <w:sz w:val="22"/>
          <w:szCs w:val="22"/>
          <w:lang w:val="es-ES"/>
        </w:rPr>
        <w:t xml:space="preserve"> de los </w:t>
      </w:r>
      <w:r w:rsidR="00C47A80" w:rsidRPr="007348A0">
        <w:rPr>
          <w:sz w:val="22"/>
          <w:szCs w:val="22"/>
          <w:lang w:val="es-ES"/>
        </w:rPr>
        <w:t>programas</w:t>
      </w:r>
      <w:r w:rsidRPr="007348A0">
        <w:rPr>
          <w:sz w:val="22"/>
          <w:szCs w:val="22"/>
          <w:lang w:val="es-ES"/>
        </w:rPr>
        <w:t xml:space="preserve"> desarrollados</w:t>
      </w:r>
    </w:p>
    <w:p w14:paraId="585668CB" w14:textId="77777777" w:rsidR="0063129B" w:rsidRPr="0072328C" w:rsidRDefault="0063129B" w:rsidP="0063129B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63129B" w:rsidRPr="00A51CC2" w14:paraId="24A7C5F1" w14:textId="77777777" w:rsidTr="00EF3519">
        <w:tc>
          <w:tcPr>
            <w:tcW w:w="10414" w:type="dxa"/>
            <w:shd w:val="clear" w:color="auto" w:fill="D9D9D9" w:themeFill="background1" w:themeFillShade="D9"/>
          </w:tcPr>
          <w:p w14:paraId="05FF0D24" w14:textId="2FA47227" w:rsidR="0063129B" w:rsidRPr="0072328C" w:rsidRDefault="00C125EA" w:rsidP="00EF3519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t>Problema 1: Validar fecha, considerando años bisiestos</w:t>
            </w:r>
          </w:p>
        </w:tc>
      </w:tr>
    </w:tbl>
    <w:p w14:paraId="4D3EBDAD" w14:textId="77777777" w:rsidR="00156BF4" w:rsidRPr="007348A0" w:rsidRDefault="00156BF4" w:rsidP="00156BF4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156BF4" w:rsidRPr="00A51CC2" w14:paraId="2837762A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73FF6D8E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48554278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>package validafecha1;</w:t>
            </w:r>
          </w:p>
          <w:p w14:paraId="09E3E20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66286ED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CDEF2EA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19B30D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>public class Validafecha1 {</w:t>
            </w:r>
          </w:p>
          <w:p w14:paraId="54F6F4D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1B5391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061A06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2C52F771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// declarar variable</w:t>
            </w:r>
          </w:p>
          <w:p w14:paraId="05EB7F19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a;</w:t>
            </w:r>
          </w:p>
          <w:p w14:paraId="36779BC7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Byte m, d,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;//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para almacenar el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numero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de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dias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del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mes ;</w:t>
            </w:r>
            <w:proofErr w:type="gramEnd"/>
          </w:p>
          <w:p w14:paraId="259FF5E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 Ingreso de fecha</w:t>
            </w:r>
          </w:p>
          <w:p w14:paraId="04A8E21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el año ");</w:t>
            </w:r>
          </w:p>
          <w:p w14:paraId="5DF5E039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a =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sc.nextInt</w:t>
            </w:r>
            <w:proofErr w:type="spellEnd"/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3CA7C512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el mes ");</w:t>
            </w:r>
          </w:p>
          <w:p w14:paraId="0B401FA1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m =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sc.nextByte</w:t>
            </w:r>
            <w:proofErr w:type="spellEnd"/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360A2008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el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dia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");</w:t>
            </w:r>
          </w:p>
          <w:p w14:paraId="3D7BA3C1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d =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sc.nextByte</w:t>
            </w:r>
            <w:proofErr w:type="spellEnd"/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4B45FC9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 Validar año mes</w:t>
            </w:r>
          </w:p>
          <w:p w14:paraId="56F78EF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if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(a &lt; 1970 || a &gt; 2020 || m &lt;= 0 || m &gt; 12 || d &lt; 1) {</w:t>
            </w:r>
          </w:p>
          <w:p w14:paraId="72343AFF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("Fecha incorrecta");</w:t>
            </w:r>
          </w:p>
          <w:p w14:paraId="58C83B5A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8F52B3">
              <w:rPr>
                <w:rFonts w:ascii="Courier New" w:hAnsi="Courier New" w:cs="Courier New"/>
                <w:sz w:val="20"/>
                <w:szCs w:val="20"/>
              </w:rPr>
              <w:t>} else {</w:t>
            </w:r>
          </w:p>
          <w:p w14:paraId="1499C922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31;</w:t>
            </w:r>
          </w:p>
          <w:p w14:paraId="6AC5E43B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if (m == 2) {</w:t>
            </w:r>
          </w:p>
          <w:p w14:paraId="44D1A531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if (a % 4 == 0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&amp; !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(a % 100 == 0 &amp; a % 400 != 0)) {</w:t>
            </w:r>
          </w:p>
          <w:p w14:paraId="39BB2916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29;</w:t>
            </w:r>
          </w:p>
          <w:p w14:paraId="5C23F420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} else {</w:t>
            </w:r>
          </w:p>
          <w:p w14:paraId="6A59663C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28;</w:t>
            </w:r>
          </w:p>
          <w:p w14:paraId="02B3FA3F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4D93EC52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14:paraId="3EDDF0CA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if (m == 4 || m == 6 || m == 9 || m == 11) {</w:t>
            </w:r>
          </w:p>
          <w:p w14:paraId="636B4E8C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30;</w:t>
            </w:r>
          </w:p>
          <w:p w14:paraId="26B1308B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76A01C9C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7767DE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if (d &gt;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dmax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7C858FD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Fecha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incorrecta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");</w:t>
            </w:r>
          </w:p>
          <w:p w14:paraId="7C0AAE8F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14:paraId="40D79D2F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Fecha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Correcta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2AB5EA0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FDF8268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C9A9949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53F97F2" w14:textId="31F766A1" w:rsidR="00156BF4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3677AD13" w14:textId="3D18A35A" w:rsidR="009F6801" w:rsidRPr="00726E3E" w:rsidRDefault="009F6801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76773987" w14:textId="7287CB6F" w:rsidR="0029725D" w:rsidRDefault="008F52B3" w:rsidP="0029725D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 wp14:anchorId="5E944FB1" wp14:editId="00D9554C">
            <wp:extent cx="6475730" cy="2393950"/>
            <wp:effectExtent l="0" t="0" r="1270" b="6350"/>
            <wp:docPr id="11065602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0273" name="Imagen 11065602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1716CA" w:rsidRPr="00A51CC2" w14:paraId="78AA0383" w14:textId="77777777" w:rsidTr="0093027E">
        <w:tc>
          <w:tcPr>
            <w:tcW w:w="10414" w:type="dxa"/>
            <w:shd w:val="clear" w:color="auto" w:fill="D9D9D9" w:themeFill="background1" w:themeFillShade="D9"/>
          </w:tcPr>
          <w:p w14:paraId="4E3F97A9" w14:textId="5B7499F4" w:rsidR="001716CA" w:rsidRPr="0072328C" w:rsidRDefault="005A4138" w:rsidP="0093027E">
            <w:pPr>
              <w:rPr>
                <w:rFonts w:ascii="Cambria" w:hAnsi="Cambria"/>
                <w:b/>
                <w:bCs/>
                <w:lang w:val="es-ES"/>
              </w:rPr>
            </w:pPr>
            <w:r w:rsidRPr="005A4138">
              <w:rPr>
                <w:rFonts w:ascii="Cambria" w:hAnsi="Cambria"/>
                <w:b/>
                <w:bCs/>
                <w:lang w:val="es-ES"/>
              </w:rPr>
              <w:t>Problema 2: Sumar números y contar negativos</w:t>
            </w:r>
          </w:p>
        </w:tc>
      </w:tr>
    </w:tbl>
    <w:p w14:paraId="2D559F9E" w14:textId="77777777" w:rsidR="001716CA" w:rsidRPr="007348A0" w:rsidRDefault="001716CA" w:rsidP="001716CA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8755"/>
      </w:tblGrid>
      <w:tr w:rsidR="001716CA" w:rsidRPr="00A51CC2" w14:paraId="77BB7DA5" w14:textId="77777777" w:rsidTr="008F52B3">
        <w:trPr>
          <w:trHeight w:val="4228"/>
        </w:trPr>
        <w:tc>
          <w:tcPr>
            <w:tcW w:w="8755" w:type="dxa"/>
            <w:shd w:val="clear" w:color="auto" w:fill="B3E1D6" w:themeFill="accent3" w:themeFillTint="66"/>
          </w:tcPr>
          <w:p w14:paraId="44968AC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4EBA31CC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estadnumeros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152BC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F3CAAB6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6DDDEA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E70CA9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EstadNumeros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64DD812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0B02270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025ECCB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69F9F3DF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num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, sum,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cn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350DA0D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numeros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positivos y negativos (para 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terminar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digite 0):");</w:t>
            </w:r>
          </w:p>
          <w:p w14:paraId="66DFD7A7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8F52B3">
              <w:rPr>
                <w:rFonts w:ascii="Courier New" w:hAnsi="Courier New" w:cs="Courier New"/>
                <w:sz w:val="20"/>
                <w:szCs w:val="20"/>
              </w:rPr>
              <w:t>num = 1;</w:t>
            </w:r>
          </w:p>
          <w:p w14:paraId="34611E6D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sum = 0;</w:t>
            </w:r>
          </w:p>
          <w:p w14:paraId="0CD8FFA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cn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  <w:p w14:paraId="7BD3C0FD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while (</w:t>
            </w:r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num !</w:t>
            </w:r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= 0) {</w:t>
            </w:r>
          </w:p>
          <w:p w14:paraId="059FB3A2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num = </w:t>
            </w:r>
            <w:proofErr w:type="spellStart"/>
            <w:proofErr w:type="gramStart"/>
            <w:r w:rsidRPr="008F52B3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spellEnd"/>
            <w:proofErr w:type="gramEnd"/>
            <w:r w:rsidRPr="008F52B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ABAFBEE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if (num &lt; 0) {</w:t>
            </w:r>
          </w:p>
          <w:p w14:paraId="525FCE80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cn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</w:rPr>
              <w:t>cn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+ 1;</w:t>
            </w:r>
          </w:p>
          <w:p w14:paraId="4081D3B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FA353A4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    sum = sum + num;</w:t>
            </w:r>
          </w:p>
          <w:p w14:paraId="47CC9DB5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0FCB0E8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("En total usted ingreso " +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cn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+ "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numeros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negativos");</w:t>
            </w:r>
          </w:p>
          <w:p w14:paraId="7BF85E53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("La suma de los primeros </w:t>
            </w:r>
            <w:proofErr w:type="spellStart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numeros</w:t>
            </w:r>
            <w:proofErr w:type="spellEnd"/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ingresados es " + sum);</w:t>
            </w:r>
          </w:p>
          <w:p w14:paraId="024792D6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0ED8D8D0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30025877" w14:textId="77777777" w:rsidR="008F52B3" w:rsidRPr="008F52B3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1EA69554" w14:textId="6508A0D9" w:rsidR="008F52B3" w:rsidRPr="00726E3E" w:rsidRDefault="008F52B3" w:rsidP="008F52B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8F52B3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  <w:r w:rsidR="00A51CC2"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</w:p>
        </w:tc>
      </w:tr>
      <w:tr w:rsidR="008F52B3" w:rsidRPr="00A51CC2" w14:paraId="12CF7CC1" w14:textId="77777777" w:rsidTr="008F52B3">
        <w:trPr>
          <w:trHeight w:val="71"/>
        </w:trPr>
        <w:tc>
          <w:tcPr>
            <w:tcW w:w="8755" w:type="dxa"/>
            <w:shd w:val="clear" w:color="auto" w:fill="B3E1D6" w:themeFill="accent3" w:themeFillTint="66"/>
          </w:tcPr>
          <w:p w14:paraId="251ADE51" w14:textId="77777777" w:rsidR="008F52B3" w:rsidRPr="00A51CC2" w:rsidRDefault="008F52B3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  <w:tr w:rsidR="00A51CC2" w:rsidRPr="00A51CC2" w14:paraId="0C12967D" w14:textId="77777777" w:rsidTr="008F52B3">
        <w:trPr>
          <w:trHeight w:val="71"/>
        </w:trPr>
        <w:tc>
          <w:tcPr>
            <w:tcW w:w="8755" w:type="dxa"/>
            <w:shd w:val="clear" w:color="auto" w:fill="B3E1D6" w:themeFill="accent3" w:themeFillTint="66"/>
          </w:tcPr>
          <w:p w14:paraId="064B268D" w14:textId="4023F3C8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0A893EEC" w14:textId="1E7B7532" w:rsidR="001716CA" w:rsidRDefault="008F52B3" w:rsidP="0029725D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014BD230" wp14:editId="566E539C">
            <wp:extent cx="3811604" cy="1816847"/>
            <wp:effectExtent l="0" t="0" r="0" b="0"/>
            <wp:docPr id="7201879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7967" name="Imagen 7201879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244" cy="18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7167" w14:textId="4B7E77D3" w:rsidR="008F52B3" w:rsidRDefault="008F52B3" w:rsidP="0029725D">
      <w:pPr>
        <w:rPr>
          <w:sz w:val="22"/>
          <w:szCs w:val="22"/>
          <w:lang w:val="es-ES"/>
        </w:rPr>
      </w:pPr>
    </w:p>
    <w:p w14:paraId="4DC7B9B6" w14:textId="77777777" w:rsidR="008F52B3" w:rsidRPr="0072328C" w:rsidRDefault="008F52B3" w:rsidP="0029725D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29725D" w:rsidRPr="00A51CC2" w14:paraId="733FA25B" w14:textId="77777777" w:rsidTr="00A50BF2">
        <w:tc>
          <w:tcPr>
            <w:tcW w:w="10414" w:type="dxa"/>
            <w:shd w:val="clear" w:color="auto" w:fill="D9D9D9" w:themeFill="background1" w:themeFillShade="D9"/>
          </w:tcPr>
          <w:p w14:paraId="56E6E72E" w14:textId="5C640273" w:rsidR="0029725D" w:rsidRPr="0072328C" w:rsidRDefault="0029725D" w:rsidP="00A50BF2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lastRenderedPageBreak/>
              <w:t xml:space="preserve">Problema </w:t>
            </w:r>
            <w:r w:rsidR="005A4138">
              <w:rPr>
                <w:rFonts w:ascii="Cambria" w:hAnsi="Cambria"/>
                <w:b/>
                <w:bCs/>
                <w:lang w:val="es-ES"/>
              </w:rPr>
              <w:t>3</w:t>
            </w:r>
            <w:r w:rsidRPr="00C125EA">
              <w:rPr>
                <w:rFonts w:ascii="Cambria" w:hAnsi="Cambria"/>
                <w:b/>
                <w:bCs/>
                <w:lang w:val="es-ES"/>
              </w:rPr>
              <w:t xml:space="preserve">: </w:t>
            </w:r>
            <w:r w:rsidR="00686053" w:rsidRPr="00686053">
              <w:rPr>
                <w:rFonts w:ascii="Cambria" w:hAnsi="Cambria"/>
                <w:b/>
                <w:bCs/>
                <w:lang w:val="es-ES"/>
              </w:rPr>
              <w:t>Cálculo del tiempo de descarga de un archivo</w:t>
            </w:r>
          </w:p>
        </w:tc>
      </w:tr>
    </w:tbl>
    <w:p w14:paraId="6B44644F" w14:textId="77777777" w:rsidR="0029725D" w:rsidRPr="007348A0" w:rsidRDefault="0029725D" w:rsidP="0029725D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29725D" w:rsidRPr="00A51CC2" w14:paraId="64E4660A" w14:textId="77777777" w:rsidTr="00A50BF2">
        <w:tc>
          <w:tcPr>
            <w:tcW w:w="10338" w:type="dxa"/>
            <w:shd w:val="clear" w:color="auto" w:fill="B3E1D6" w:themeFill="accent3" w:themeFillTint="66"/>
          </w:tcPr>
          <w:p w14:paraId="39C9103A" w14:textId="77777777" w:rsidR="0029725D" w:rsidRDefault="0029725D" w:rsidP="00A50BF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0A0229D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100AF99D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package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duraciondescarga1;</w:t>
            </w:r>
          </w:p>
          <w:p w14:paraId="1016C8D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import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java.util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.Scanner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55239A8C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>public class DuracionDescarga1 {</w:t>
            </w:r>
          </w:p>
          <w:p w14:paraId="51ECE0C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77E5B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1DB3A85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Scanner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104EFBA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//declarar variable</w:t>
            </w:r>
          </w:p>
          <w:p w14:paraId="4119503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Float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gb,GB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,velocidad,velocidads,tiempot,s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0328502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h,m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,ss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3C98157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</w:p>
          <w:p w14:paraId="317CC85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// INGRESAR DATOS</w:t>
            </w:r>
          </w:p>
          <w:p w14:paraId="1B1E3BA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el tamaño del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arhivo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a descargar en GB ");</w:t>
            </w:r>
          </w:p>
          <w:p w14:paraId="71E30FD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GB=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sc.nextFloat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2EE2ADD4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la velocidad de su internet en Mbps");</w:t>
            </w:r>
          </w:p>
          <w:p w14:paraId="49335CE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velocidad =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sc.nextFloat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527F0CC9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// CALCULAR </w:t>
            </w:r>
          </w:p>
          <w:p w14:paraId="6F1A6E2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gb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=GB *1024;//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tamño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mbits</w:t>
            </w:r>
            <w:proofErr w:type="spellEnd"/>
          </w:p>
          <w:p w14:paraId="6401E1E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velocidads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= velocidad / 8 ;//velocidad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gibitsporsegundp</w:t>
            </w:r>
            <w:proofErr w:type="spellEnd"/>
          </w:p>
          <w:p w14:paraId="374368A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s=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gb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/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velocidads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;//tiempo solo en segundos</w:t>
            </w:r>
          </w:p>
          <w:p w14:paraId="3012A86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if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(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gb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&gt;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0){</w:t>
            </w:r>
            <w:proofErr w:type="gramEnd"/>
          </w:p>
          <w:p w14:paraId="56D4750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//calcular segundos</w:t>
            </w:r>
          </w:p>
          <w:p w14:paraId="2F9A6B0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= (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)(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 %60);</w:t>
            </w:r>
          </w:p>
          <w:p w14:paraId="5209C5F0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+" segundos");</w:t>
            </w:r>
          </w:p>
          <w:p w14:paraId="5BFB577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//calcular minutos</w:t>
            </w:r>
          </w:p>
          <w:p w14:paraId="54572A7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</w:t>
            </w:r>
            <w:r w:rsidRPr="00A51CC2">
              <w:rPr>
                <w:rFonts w:ascii="Courier New" w:hAnsi="Courier New" w:cs="Courier New"/>
                <w:sz w:val="20"/>
                <w:szCs w:val="20"/>
              </w:rPr>
              <w:t>m = (int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(s % 3600 )/60);</w:t>
            </w:r>
          </w:p>
          <w:p w14:paraId="2F045CC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(m+"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minutos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5568712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//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calcular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horas</w:t>
            </w:r>
          </w:p>
          <w:p w14:paraId="22C9886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h = (int)(s/3600);</w:t>
            </w:r>
          </w:p>
          <w:p w14:paraId="2881FFA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(h+" horas");</w:t>
            </w:r>
          </w:p>
          <w:p w14:paraId="1E3A752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else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{</w:t>
            </w:r>
          </w:p>
          <w:p w14:paraId="43AD22D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("No se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demorara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nada");</w:t>
            </w:r>
          </w:p>
          <w:p w14:paraId="641DC15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}</w:t>
            </w:r>
          </w:p>
          <w:p w14:paraId="648EBB0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52AB1ED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09CB09A2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</w:t>
            </w:r>
          </w:p>
          <w:p w14:paraId="76AB5150" w14:textId="4D3D3211" w:rsidR="0029725D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71805FB4" w14:textId="23B52078" w:rsidR="009F6801" w:rsidRPr="00726E3E" w:rsidRDefault="009F6801" w:rsidP="00A50BF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29031632" w14:textId="3FB68214" w:rsidR="0029725D" w:rsidRDefault="0029725D" w:rsidP="0063129B">
      <w:pPr>
        <w:rPr>
          <w:sz w:val="22"/>
          <w:szCs w:val="22"/>
          <w:lang w:val="es-ES"/>
        </w:rPr>
      </w:pPr>
    </w:p>
    <w:p w14:paraId="57A9132E" w14:textId="06F7960A" w:rsidR="00A51CC2" w:rsidRDefault="00A51CC2" w:rsidP="0063129B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6343C08B" wp14:editId="0DC77893">
            <wp:extent cx="6475730" cy="3218815"/>
            <wp:effectExtent l="0" t="0" r="1270" b="0"/>
            <wp:docPr id="7437552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55234" name="Imagen 743755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E5F7" w14:textId="77777777" w:rsidR="00A51CC2" w:rsidRPr="0072328C" w:rsidRDefault="00A51CC2" w:rsidP="0063129B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63129B" w:rsidRPr="00384703" w14:paraId="4C012953" w14:textId="77777777" w:rsidTr="00A51CC2">
        <w:tc>
          <w:tcPr>
            <w:tcW w:w="10414" w:type="dxa"/>
            <w:shd w:val="clear" w:color="auto" w:fill="D9D9D9" w:themeFill="background1" w:themeFillShade="D9"/>
          </w:tcPr>
          <w:p w14:paraId="60843C10" w14:textId="4B8B826C" w:rsidR="0063129B" w:rsidRPr="0072328C" w:rsidRDefault="00C125EA" w:rsidP="00A51CC2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lastRenderedPageBreak/>
              <w:t xml:space="preserve">Problema </w:t>
            </w:r>
            <w:r w:rsidR="005A4138">
              <w:rPr>
                <w:rFonts w:ascii="Cambria" w:hAnsi="Cambria"/>
                <w:b/>
                <w:bCs/>
                <w:lang w:val="es-ES"/>
              </w:rPr>
              <w:t>4</w:t>
            </w:r>
            <w:r w:rsidRPr="00C125EA">
              <w:rPr>
                <w:rFonts w:ascii="Cambria" w:hAnsi="Cambria"/>
                <w:b/>
                <w:bCs/>
                <w:lang w:val="es-ES"/>
              </w:rPr>
              <w:t>: Estadísticas de viaje</w:t>
            </w:r>
          </w:p>
        </w:tc>
      </w:tr>
    </w:tbl>
    <w:p w14:paraId="455E66B6" w14:textId="77777777" w:rsidR="00156BF4" w:rsidRPr="007348A0" w:rsidRDefault="00156BF4" w:rsidP="00156BF4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156BF4" w:rsidRPr="00726E3E" w14:paraId="4A0FEE3F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51973C57" w14:textId="77777777" w:rsidR="00156BF4" w:rsidRPr="00A51CC2" w:rsidRDefault="00156BF4" w:rsidP="0059615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5C16E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estadisticaviaje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5E6908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94450C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DAECA7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B5BC2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Estadisticaviaje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57FF026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D0BD6B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A3A5977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2B8722A4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//declarar variables</w:t>
            </w:r>
          </w:p>
          <w:p w14:paraId="7A48C38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float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Tkm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, h, g, r, v, l, m, s;</w:t>
            </w:r>
          </w:p>
          <w:p w14:paraId="5481AC44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//ingresar datos</w:t>
            </w:r>
          </w:p>
          <w:p w14:paraId="0DBA9CB9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el total de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kilometros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recorridos");</w:t>
            </w:r>
          </w:p>
          <w:p w14:paraId="4B1B2DE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Tkm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sc.nextFloat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6CBC3EA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la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duracion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del viaje en horas");</w:t>
            </w:r>
          </w:p>
          <w:p w14:paraId="0CBC305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h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sc.nextFloat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2A971867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la cantidad de galones consumidos");</w:t>
            </w:r>
          </w:p>
          <w:p w14:paraId="018FF40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g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sc.nextFloat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0A90498B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l = (float) (g * 3.785);</w:t>
            </w:r>
          </w:p>
          <w:p w14:paraId="5C620D0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m = (float) (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Tkm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* 1000);</w:t>
            </w:r>
          </w:p>
          <w:p w14:paraId="389B698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s = (float) (h * 3600);</w:t>
            </w:r>
          </w:p>
          <w:p w14:paraId="3D2B3774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clacular</w:t>
            </w:r>
            <w:proofErr w:type="spellEnd"/>
          </w:p>
          <w:p w14:paraId="3DFB42D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Tkm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&gt; 0) {</w:t>
            </w:r>
          </w:p>
          <w:p w14:paraId="6B3F386B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//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rendiemiento</w:t>
            </w:r>
            <w:proofErr w:type="spellEnd"/>
          </w:p>
          <w:p w14:paraId="736461A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r =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Tkm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/ l;</w:t>
            </w:r>
          </w:p>
          <w:p w14:paraId="6D03E69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v = m / s;</w:t>
            </w:r>
          </w:p>
          <w:p w14:paraId="49B2FAD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("El rendimiento del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vehiculo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es " + r + "km/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lt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" + " La velocidad del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automovil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" + v + "m/s");</w:t>
            </w:r>
          </w:p>
          <w:p w14:paraId="724EC46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}</w:t>
            </w:r>
          </w:p>
          <w:p w14:paraId="52D2892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71E3707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3D5E1E8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31F2C8D9" w14:textId="5EC716B5" w:rsidR="009F6801" w:rsidRPr="00726E3E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}       </w:t>
            </w:r>
          </w:p>
        </w:tc>
      </w:tr>
      <w:tr w:rsidR="00A51CC2" w:rsidRPr="00726E3E" w14:paraId="37CA6DA7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4023C85D" w14:textId="77777777" w:rsidR="00A51CC2" w:rsidRPr="00A51CC2" w:rsidRDefault="00A51CC2" w:rsidP="0059615B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B76F74C" w14:textId="3919D8F6" w:rsidR="00A51CC2" w:rsidRPr="0072328C" w:rsidRDefault="003C1923" w:rsidP="0063129B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2FA531D4" wp14:editId="5D4B9DE1">
            <wp:extent cx="6475730" cy="2335530"/>
            <wp:effectExtent l="0" t="0" r="1270" b="1270"/>
            <wp:docPr id="3177526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2631" name="Imagen 3177526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63129B" w:rsidRPr="00A51CC2" w14:paraId="76B645C3" w14:textId="77777777" w:rsidTr="00EF3519">
        <w:tc>
          <w:tcPr>
            <w:tcW w:w="10414" w:type="dxa"/>
            <w:shd w:val="clear" w:color="auto" w:fill="D9D9D9" w:themeFill="background1" w:themeFillShade="D9"/>
          </w:tcPr>
          <w:p w14:paraId="4DF9797B" w14:textId="1166A239" w:rsidR="0063129B" w:rsidRPr="0072328C" w:rsidRDefault="00C125EA" w:rsidP="00EF3519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t xml:space="preserve">Problema </w:t>
            </w:r>
            <w:r w:rsidR="005A4138">
              <w:rPr>
                <w:rFonts w:ascii="Cambria" w:hAnsi="Cambria"/>
                <w:b/>
                <w:bCs/>
                <w:lang w:val="es-ES"/>
              </w:rPr>
              <w:t>5</w:t>
            </w:r>
            <w:r w:rsidRPr="00C125EA">
              <w:rPr>
                <w:rFonts w:ascii="Cambria" w:hAnsi="Cambria"/>
                <w:b/>
                <w:bCs/>
                <w:lang w:val="es-ES"/>
              </w:rPr>
              <w:t>: Validar si un número es divisor de otro</w:t>
            </w:r>
          </w:p>
        </w:tc>
      </w:tr>
    </w:tbl>
    <w:p w14:paraId="273F7481" w14:textId="77777777" w:rsidR="00156BF4" w:rsidRPr="00156BF4" w:rsidRDefault="00156BF4" w:rsidP="00156BF4">
      <w:pPr>
        <w:rPr>
          <w:sz w:val="22"/>
          <w:szCs w:val="22"/>
          <w:lang w:val="es-EC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156BF4" w:rsidRPr="00A51CC2" w14:paraId="4D50C0C8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486553AD" w14:textId="77777777" w:rsidR="00156BF4" w:rsidRDefault="00156BF4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5EF9E0A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validardivisor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32BBAD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AB739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F7F400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C7246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ValidarDivisor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5CC6C8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E6CE44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27DE16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323C874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//declarar variables </w:t>
            </w:r>
          </w:p>
          <w:p w14:paraId="571D9EDB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n1, n2, T;</w:t>
            </w:r>
          </w:p>
          <w:p w14:paraId="26642B0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lastRenderedPageBreak/>
              <w:t xml:space="preserve">        //ingreso de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datoss</w:t>
            </w:r>
            <w:proofErr w:type="spellEnd"/>
          </w:p>
          <w:p w14:paraId="6BD35B7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el primer #");</w:t>
            </w:r>
          </w:p>
          <w:p w14:paraId="2669FA9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n1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sc.nextInt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4ABE680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("ingrese el segundo #");</w:t>
            </w:r>
          </w:p>
          <w:p w14:paraId="05A9250B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n2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4FEC454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if (n1 &lt; n2) {</w:t>
            </w:r>
          </w:p>
          <w:p w14:paraId="7CBEA03B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T = n2 % n1;</w:t>
            </w:r>
          </w:p>
          <w:p w14:paraId="3815EFD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if (T == 0) {</w:t>
            </w:r>
          </w:p>
          <w:p w14:paraId="3C9F0769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(n1 + " Divisor del #");</w:t>
            </w:r>
          </w:p>
          <w:p w14:paraId="3BEC2E19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}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else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{</w:t>
            </w:r>
          </w:p>
          <w:p w14:paraId="6EB13E9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(" No es divisor del #" + n2);</w:t>
            </w:r>
          </w:p>
          <w:p w14:paraId="20BAE19A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</w:t>
            </w:r>
            <w:r w:rsidRPr="003C192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C6D940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14:paraId="52D3DA0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T = n1 % n2;</w:t>
            </w:r>
          </w:p>
          <w:p w14:paraId="245F4AE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if (T == 0) {</w:t>
            </w:r>
          </w:p>
          <w:p w14:paraId="76CA5BE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(n2 + " Divisor del #" + n1);</w:t>
            </w:r>
          </w:p>
          <w:p w14:paraId="4C33DB9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14:paraId="7C7D399A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(n2 + " No es divisor del # " + n1);</w:t>
            </w:r>
          </w:p>
          <w:p w14:paraId="6B17B6CA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}</w:t>
            </w:r>
          </w:p>
          <w:p w14:paraId="07CC485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}</w:t>
            </w:r>
          </w:p>
          <w:p w14:paraId="42FEF25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49A2CB5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055EBD9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51195776" w14:textId="1E9D0C0D" w:rsidR="00156BF4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7247F361" w14:textId="64133D08" w:rsidR="009F6801" w:rsidRPr="00726E3E" w:rsidRDefault="009F6801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29FC0BF4" w14:textId="79B021DD" w:rsidR="0063129B" w:rsidRDefault="003C1923" w:rsidP="0063129B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 wp14:anchorId="751002FC" wp14:editId="3B1728D9">
            <wp:extent cx="6121400" cy="2527300"/>
            <wp:effectExtent l="0" t="0" r="0" b="0"/>
            <wp:docPr id="1477250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029" name="Imagen 1477250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F9D4" w14:textId="77777777" w:rsidR="003C1923" w:rsidRPr="0072328C" w:rsidRDefault="003C1923" w:rsidP="0063129B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214708" w:rsidRPr="00A51CC2" w14:paraId="29A82BCF" w14:textId="77777777" w:rsidTr="00DF4E2F">
        <w:tc>
          <w:tcPr>
            <w:tcW w:w="10414" w:type="dxa"/>
            <w:shd w:val="clear" w:color="auto" w:fill="D9D9D9" w:themeFill="background1" w:themeFillShade="D9"/>
          </w:tcPr>
          <w:p w14:paraId="714CC82C" w14:textId="6933D1F5" w:rsidR="00214708" w:rsidRPr="0072328C" w:rsidRDefault="00C125EA" w:rsidP="00DF4E2F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t xml:space="preserve">Problema </w:t>
            </w:r>
            <w:r w:rsidR="005A4138">
              <w:rPr>
                <w:rFonts w:ascii="Cambria" w:hAnsi="Cambria"/>
                <w:b/>
                <w:bCs/>
                <w:lang w:val="es-ES"/>
              </w:rPr>
              <w:t>6</w:t>
            </w:r>
            <w:r w:rsidRPr="00C125EA">
              <w:rPr>
                <w:rFonts w:ascii="Cambria" w:hAnsi="Cambria"/>
                <w:b/>
                <w:bCs/>
                <w:lang w:val="es-ES"/>
              </w:rPr>
              <w:t>: Costo de entrada a un partido de futbol</w:t>
            </w:r>
          </w:p>
        </w:tc>
      </w:tr>
    </w:tbl>
    <w:p w14:paraId="6C2CB784" w14:textId="77777777" w:rsidR="00156BF4" w:rsidRPr="00156BF4" w:rsidRDefault="00156BF4" w:rsidP="00156BF4">
      <w:pPr>
        <w:rPr>
          <w:sz w:val="22"/>
          <w:szCs w:val="22"/>
          <w:lang w:val="es-EC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156BF4" w:rsidRPr="00A51CC2" w14:paraId="1C120491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0A893DFD" w14:textId="543D37DC" w:rsidR="00156BF4" w:rsidRDefault="00156BF4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3AF7E099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package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boletoestadio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27027D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B66B22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java.util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.Scanner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838B80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F841ED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BoletoEstadio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7905FE3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F7152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22F3F6A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Scanner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044A2B08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// declarar variables</w:t>
            </w:r>
          </w:p>
          <w:p w14:paraId="2C61748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Pa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, Ti, Pr, G, n, d;</w:t>
            </w:r>
          </w:p>
          <w:p w14:paraId="31C00F5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String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categoria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,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TipoBoleto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301A8F6C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05FCE8E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//ingresar datos</w:t>
            </w:r>
          </w:p>
          <w:p w14:paraId="527F57A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("Seleccione quien compra el boleto </w:t>
            </w:r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\n_________________________________\n(</w:t>
            </w:r>
            <w:proofErr w:type="spellStart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Niña´solo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menores de 13 años´)\n(Niño solo menores de 13 años )\n(Mujer)\n(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Hombre:D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)");</w:t>
            </w:r>
          </w:p>
          <w:p w14:paraId="7A539AC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categoria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=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sc.nextLine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7465CC0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("Seleccione el tipo de boleto q desea comprar");</w:t>
            </w:r>
          </w:p>
          <w:p w14:paraId="005260C0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System.out.println("Palco=35$\nTribuna=25$\nPreferencia=20$\nGeneral=10$");</w:t>
            </w:r>
          </w:p>
          <w:p w14:paraId="73565E9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lastRenderedPageBreak/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TipoBoleto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=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sc.nextLine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5378CE6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n = 0;</w:t>
            </w:r>
          </w:p>
          <w:p w14:paraId="5C9443ED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//ca=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alcular</w:t>
            </w:r>
            <w:proofErr w:type="spellEnd"/>
          </w:p>
          <w:p w14:paraId="3EFEBF8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A51CC2">
              <w:rPr>
                <w:rFonts w:ascii="Courier New" w:hAnsi="Courier New" w:cs="Courier New"/>
                <w:sz w:val="20"/>
                <w:szCs w:val="20"/>
              </w:rPr>
              <w:t>switch (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TipoBoleto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E057AA0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case "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Palco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433E1FE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n = 35;</w:t>
            </w:r>
          </w:p>
          <w:p w14:paraId="415A70E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break;</w:t>
            </w:r>
          </w:p>
          <w:p w14:paraId="45A935A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</w:t>
            </w:r>
            <w:r w:rsidRPr="00A51CC2">
              <w:rPr>
                <w:rFonts w:ascii="Courier New" w:hAnsi="Courier New" w:cs="Courier New"/>
                <w:sz w:val="20"/>
                <w:szCs w:val="20"/>
              </w:rPr>
              <w:t>case "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Tribuna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077C9101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n = 25;</w:t>
            </w:r>
          </w:p>
          <w:p w14:paraId="50D3897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E4D5340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case "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Preferencia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577FA0D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n = 20;</w:t>
            </w:r>
          </w:p>
          <w:p w14:paraId="564ACCE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0EA35725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case "General":</w:t>
            </w:r>
          </w:p>
          <w:p w14:paraId="2B52D3C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n = 6;</w:t>
            </w:r>
          </w:p>
          <w:p w14:paraId="239328A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F8B3A59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default:</w:t>
            </w:r>
          </w:p>
          <w:p w14:paraId="7B4A648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("Tipo de boleto no válido");</w:t>
            </w:r>
          </w:p>
          <w:p w14:paraId="7000C84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    </w:t>
            </w:r>
            <w:r w:rsidRPr="00A51CC2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14:paraId="6910D94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66D937A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d = 0;</w:t>
            </w:r>
          </w:p>
          <w:p w14:paraId="74BF78B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categoria.equals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("Niña")) {</w:t>
            </w:r>
          </w:p>
          <w:p w14:paraId="708837E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d = (int) (n - (n * 0.5));</w:t>
            </w:r>
          </w:p>
          <w:p w14:paraId="34D4ED16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System.out.print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(d);</w:t>
            </w:r>
          </w:p>
          <w:p w14:paraId="679834F0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} else if (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categoria.equals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("Niño")) {</w:t>
            </w:r>
          </w:p>
          <w:p w14:paraId="5533D41F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d = (int) (n - (n * 0.4));</w:t>
            </w:r>
          </w:p>
          <w:p w14:paraId="405D898B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} else if (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categoria.equals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</w:rPr>
              <w:t>Mujer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</w:rPr>
              <w:t>")) {</w:t>
            </w:r>
          </w:p>
          <w:p w14:paraId="5F7282FE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d = (int) (n - (n * 0.25));</w:t>
            </w:r>
          </w:p>
          <w:p w14:paraId="471840E3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} else if (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</w:rPr>
              <w:t>categoria.equals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</w:rPr>
              <w:t>("Hombre")) {</w:t>
            </w:r>
          </w:p>
          <w:p w14:paraId="087E0C8D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d = n;</w:t>
            </w:r>
          </w:p>
          <w:p w14:paraId="66B426A8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}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else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{</w:t>
            </w:r>
          </w:p>
          <w:p w14:paraId="283BE608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("No puede comprar el </w:t>
            </w:r>
            <w:proofErr w:type="spellStart"/>
            <w:proofErr w:type="gram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boleto:p</w:t>
            </w:r>
            <w:proofErr w:type="spellEnd"/>
            <w:proofErr w:type="gram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");</w:t>
            </w:r>
          </w:p>
          <w:p w14:paraId="1CF48312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}</w:t>
            </w:r>
          </w:p>
          <w:p w14:paraId="6B550BEC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("el precio de su buleto es de " + d + " $");</w:t>
            </w:r>
          </w:p>
          <w:p w14:paraId="38B75A64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6D137954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1F2284E7" w14:textId="77777777" w:rsidR="00A51CC2" w:rsidRPr="00A51CC2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4B94E5A3" w14:textId="0A514F4A" w:rsidR="009F6801" w:rsidRDefault="00A51CC2" w:rsidP="00A51CC2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A51CC2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4E1BD047" w14:textId="77777777" w:rsidR="00156BF4" w:rsidRPr="00726E3E" w:rsidRDefault="00156BF4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  <w:tr w:rsidR="00A51CC2" w:rsidRPr="00A51CC2" w14:paraId="2E578CF2" w14:textId="77777777" w:rsidTr="0059615B">
        <w:tc>
          <w:tcPr>
            <w:tcW w:w="10338" w:type="dxa"/>
            <w:shd w:val="clear" w:color="auto" w:fill="B3E1D6" w:themeFill="accent3" w:themeFillTint="66"/>
          </w:tcPr>
          <w:p w14:paraId="015ED680" w14:textId="77777777" w:rsidR="00A51CC2" w:rsidRDefault="00A51CC2" w:rsidP="0059615B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26AFFE0C" w14:textId="590BD2E0" w:rsidR="00214708" w:rsidRDefault="00A51CC2" w:rsidP="00214708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5A5B9EF" wp14:editId="26288BFF">
            <wp:extent cx="6474751" cy="2560320"/>
            <wp:effectExtent l="0" t="0" r="2540" b="5080"/>
            <wp:docPr id="37433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31848" name="Imagen 374331848"/>
                    <pic:cNvPicPr/>
                  </pic:nvPicPr>
                  <pic:blipFill rotWithShape="1">
                    <a:blip r:embed="rId11"/>
                    <a:srcRect t="60947"/>
                    <a:stretch/>
                  </pic:blipFill>
                  <pic:spPr bwMode="auto">
                    <a:xfrm>
                      <a:off x="0" y="0"/>
                      <a:ext cx="6481074" cy="256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B570" w14:textId="77777777" w:rsidR="00A51CC2" w:rsidRPr="0072328C" w:rsidRDefault="00A51CC2" w:rsidP="00214708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14"/>
      </w:tblGrid>
      <w:tr w:rsidR="00D84DF2" w:rsidRPr="00384703" w14:paraId="35892229" w14:textId="77777777" w:rsidTr="00497B3C">
        <w:tc>
          <w:tcPr>
            <w:tcW w:w="10414" w:type="dxa"/>
            <w:shd w:val="clear" w:color="auto" w:fill="D9D9D9" w:themeFill="background1" w:themeFillShade="D9"/>
          </w:tcPr>
          <w:p w14:paraId="08E78940" w14:textId="401CA76B" w:rsidR="00D84DF2" w:rsidRPr="0072328C" w:rsidRDefault="00D84DF2" w:rsidP="00497B3C">
            <w:pPr>
              <w:rPr>
                <w:rFonts w:ascii="Cambria" w:hAnsi="Cambria"/>
                <w:b/>
                <w:bCs/>
                <w:lang w:val="es-ES"/>
              </w:rPr>
            </w:pPr>
            <w:r w:rsidRPr="00C125EA">
              <w:rPr>
                <w:rFonts w:ascii="Cambria" w:hAnsi="Cambria"/>
                <w:b/>
                <w:bCs/>
                <w:lang w:val="es-ES"/>
              </w:rPr>
              <w:t xml:space="preserve">Problema </w:t>
            </w:r>
            <w:r>
              <w:rPr>
                <w:rFonts w:ascii="Cambria" w:hAnsi="Cambria"/>
                <w:b/>
                <w:bCs/>
                <w:lang w:val="es-ES"/>
              </w:rPr>
              <w:t>7</w:t>
            </w:r>
            <w:r w:rsidRPr="00C125EA">
              <w:rPr>
                <w:rFonts w:ascii="Cambria" w:hAnsi="Cambria"/>
                <w:b/>
                <w:bCs/>
                <w:lang w:val="es-ES"/>
              </w:rPr>
              <w:t>: Calculadora simple</w:t>
            </w:r>
          </w:p>
        </w:tc>
      </w:tr>
    </w:tbl>
    <w:p w14:paraId="68F0446D" w14:textId="77777777" w:rsidR="00D84DF2" w:rsidRPr="007348A0" w:rsidRDefault="00D84DF2" w:rsidP="00D84DF2">
      <w:pPr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shd w:val="clear" w:color="auto" w:fill="B3E1D6" w:themeFill="accent3" w:themeFillTint="66"/>
        <w:tblLook w:val="04A0" w:firstRow="1" w:lastRow="0" w:firstColumn="1" w:lastColumn="0" w:noHBand="0" w:noVBand="1"/>
      </w:tblPr>
      <w:tblGrid>
        <w:gridCol w:w="10338"/>
      </w:tblGrid>
      <w:tr w:rsidR="00D84DF2" w:rsidRPr="00726E3E" w14:paraId="117C6730" w14:textId="77777777" w:rsidTr="00497B3C">
        <w:tc>
          <w:tcPr>
            <w:tcW w:w="10338" w:type="dxa"/>
            <w:shd w:val="clear" w:color="auto" w:fill="B3E1D6" w:themeFill="accent3" w:themeFillTint="66"/>
          </w:tcPr>
          <w:p w14:paraId="2FDD23B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51B0CA9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package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calculadora_1;</w:t>
            </w:r>
          </w:p>
          <w:p w14:paraId="065A221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4ADB58A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import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java.util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.Scanner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;</w:t>
            </w:r>
          </w:p>
          <w:p w14:paraId="5BE5A9C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>public class Calculadora_1 {</w:t>
            </w:r>
          </w:p>
          <w:p w14:paraId="14AF3BB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91CD9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71880C77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public static void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String[]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args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0B53147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Scanner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sc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Scanner(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System.in);</w:t>
            </w:r>
          </w:p>
          <w:p w14:paraId="0D43D30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//declarar variables</w:t>
            </w:r>
          </w:p>
          <w:p w14:paraId="7E043C56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int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n1, n2, operador, d;</w:t>
            </w:r>
          </w:p>
          <w:p w14:paraId="038BAC4D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//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ingreasar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datos</w:t>
            </w:r>
          </w:p>
          <w:p w14:paraId="205DBF9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el primer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numero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a operar ");</w:t>
            </w:r>
          </w:p>
          <w:p w14:paraId="478BF7D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n1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sc.nextInt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5FAFFA3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que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operacion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desearia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realizar\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nPresione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1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para  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sumar)\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nPresione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2 para   (restar)\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nPresione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3 para  (multiplicar)\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nPresione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4 para  (dividir) ");</w:t>
            </w:r>
          </w:p>
          <w:p w14:paraId="7D1E637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operador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sc.nextInt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();</w:t>
            </w:r>
          </w:p>
          <w:p w14:paraId="11DAF6D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("Ingrese el segundo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numero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a operar ");</w:t>
            </w:r>
          </w:p>
          <w:p w14:paraId="183C86E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</w:t>
            </w: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n2 = </w:t>
            </w:r>
            <w:proofErr w:type="spellStart"/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sc.nextInt</w:t>
            </w:r>
            <w:proofErr w:type="spellEnd"/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50F010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A6AE6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calcular</w:t>
            </w:r>
            <w:proofErr w:type="spellEnd"/>
          </w:p>
          <w:p w14:paraId="147E596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d = 0;</w:t>
            </w:r>
          </w:p>
          <w:p w14:paraId="4E37802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switch (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operador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423D496A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case 1:</w:t>
            </w:r>
          </w:p>
          <w:p w14:paraId="44364624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d = n1 + n2;</w:t>
            </w:r>
          </w:p>
          <w:p w14:paraId="712DBCB9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operar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\n" + n1 + " + " + n2 + " = " + d);</w:t>
            </w:r>
          </w:p>
          <w:p w14:paraId="02AE09C2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69B91763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case 2:</w:t>
            </w:r>
          </w:p>
          <w:p w14:paraId="7CC32ED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d = n1 - n2;</w:t>
            </w:r>
          </w:p>
          <w:p w14:paraId="66E90B4E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operar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\n" + n1 + " - " + n2 + " = " + d);</w:t>
            </w:r>
          </w:p>
          <w:p w14:paraId="15638C7A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2710CF5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case 3:</w:t>
            </w:r>
          </w:p>
          <w:p w14:paraId="4AEEAD6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d = n1 * n2;</w:t>
            </w:r>
          </w:p>
          <w:p w14:paraId="417EDA67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operar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\n" + n1 + " * " + n2 + " = " + d);</w:t>
            </w:r>
          </w:p>
          <w:p w14:paraId="3A8D6BA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5E687F8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case 4:</w:t>
            </w:r>
          </w:p>
          <w:p w14:paraId="69F2046F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d </w:t>
            </w:r>
            <w:proofErr w:type="gramStart"/>
            <w:r w:rsidRPr="003C1923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3C1923">
              <w:rPr>
                <w:rFonts w:ascii="Courier New" w:hAnsi="Courier New" w:cs="Courier New"/>
                <w:sz w:val="20"/>
                <w:szCs w:val="20"/>
              </w:rPr>
              <w:t>n1 / n2);</w:t>
            </w:r>
          </w:p>
          <w:p w14:paraId="04A109B8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3C1923">
              <w:rPr>
                <w:rFonts w:ascii="Courier New" w:hAnsi="Courier New" w:cs="Courier New"/>
                <w:sz w:val="20"/>
                <w:szCs w:val="20"/>
              </w:rPr>
              <w:t>operar</w:t>
            </w:r>
            <w:proofErr w:type="spellEnd"/>
            <w:r w:rsidRPr="003C1923">
              <w:rPr>
                <w:rFonts w:ascii="Courier New" w:hAnsi="Courier New" w:cs="Courier New"/>
                <w:sz w:val="20"/>
                <w:szCs w:val="20"/>
              </w:rPr>
              <w:t>\n" + n1 + " / " + n2 + " = " + d);</w:t>
            </w:r>
          </w:p>
          <w:p w14:paraId="30FE80D5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break;</w:t>
            </w:r>
          </w:p>
          <w:p w14:paraId="2EA12C9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 }</w:t>
            </w:r>
          </w:p>
          <w:p w14:paraId="78379190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   </w:t>
            </w:r>
          </w:p>
          <w:p w14:paraId="06D827D1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}</w:t>
            </w:r>
          </w:p>
          <w:p w14:paraId="2D7C42FC" w14:textId="77777777" w:rsidR="003C1923" w:rsidRPr="003C1923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 xml:space="preserve">    </w:t>
            </w:r>
          </w:p>
          <w:p w14:paraId="647DF904" w14:textId="13229105" w:rsidR="00D84DF2" w:rsidRDefault="003C1923" w:rsidP="003C1923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  <w:r w:rsidRPr="003C1923">
              <w:rPr>
                <w:rFonts w:ascii="Courier New" w:hAnsi="Courier New" w:cs="Courier New"/>
                <w:sz w:val="20"/>
                <w:szCs w:val="20"/>
                <w:lang w:val="es-ES"/>
              </w:rPr>
              <w:t>}</w:t>
            </w:r>
          </w:p>
          <w:p w14:paraId="4FC6EC1D" w14:textId="77777777" w:rsidR="00D84DF2" w:rsidRDefault="00D84DF2" w:rsidP="00497B3C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  <w:p w14:paraId="1D5CF053" w14:textId="77777777" w:rsidR="00D84DF2" w:rsidRPr="00726E3E" w:rsidRDefault="00D84DF2" w:rsidP="00497B3C">
            <w:pPr>
              <w:rPr>
                <w:rFonts w:ascii="Courier New" w:hAnsi="Courier New" w:cs="Courier New"/>
                <w:sz w:val="20"/>
                <w:szCs w:val="20"/>
                <w:lang w:val="es-ES"/>
              </w:rPr>
            </w:pPr>
          </w:p>
        </w:tc>
      </w:tr>
    </w:tbl>
    <w:p w14:paraId="6C8F5767" w14:textId="77777777" w:rsidR="00D84DF2" w:rsidRDefault="00D84DF2" w:rsidP="00D84DF2">
      <w:pPr>
        <w:rPr>
          <w:sz w:val="22"/>
          <w:szCs w:val="22"/>
          <w:lang w:val="es-ES"/>
        </w:rPr>
      </w:pPr>
    </w:p>
    <w:p w14:paraId="7546E9AA" w14:textId="77777777" w:rsidR="00214708" w:rsidRPr="0072328C" w:rsidRDefault="00214708" w:rsidP="0063129B">
      <w:pPr>
        <w:rPr>
          <w:sz w:val="22"/>
          <w:szCs w:val="22"/>
          <w:lang w:val="es-ES"/>
        </w:rPr>
      </w:pPr>
    </w:p>
    <w:p w14:paraId="3A226E11" w14:textId="5CF33928" w:rsidR="001D2DA6" w:rsidRPr="007348A0" w:rsidRDefault="003C1923" w:rsidP="00ED5486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 wp14:anchorId="79E4989B" wp14:editId="38C9BB10">
            <wp:extent cx="6184900" cy="3263900"/>
            <wp:effectExtent l="0" t="0" r="0" b="0"/>
            <wp:docPr id="4956058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5871" name="Imagen 4956058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DA6" w:rsidRPr="007348A0" w:rsidSect="006A066E">
      <w:pgSz w:w="11900" w:h="16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altName w:val="﷽﷽﷽﷽﷽﷽﷽﷽ځ"/>
    <w:panose1 w:val="020B0604020202020204"/>
    <w:charset w:val="00"/>
    <w:family w:val="roman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6F0D"/>
    <w:multiLevelType w:val="hybridMultilevel"/>
    <w:tmpl w:val="4984B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402E"/>
    <w:multiLevelType w:val="hybridMultilevel"/>
    <w:tmpl w:val="021C5BC0"/>
    <w:lvl w:ilvl="0" w:tplc="0C0A0015">
      <w:start w:val="1"/>
      <w:numFmt w:val="upp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5F7203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922106"/>
    <w:multiLevelType w:val="hybridMultilevel"/>
    <w:tmpl w:val="4E7E8B6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E4E84"/>
    <w:multiLevelType w:val="hybridMultilevel"/>
    <w:tmpl w:val="BFD0051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D5A24"/>
    <w:multiLevelType w:val="hybridMultilevel"/>
    <w:tmpl w:val="C0C005F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E587E"/>
    <w:multiLevelType w:val="hybridMultilevel"/>
    <w:tmpl w:val="4BAC89F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7113D"/>
    <w:multiLevelType w:val="hybridMultilevel"/>
    <w:tmpl w:val="18F015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D01D8"/>
    <w:multiLevelType w:val="multilevel"/>
    <w:tmpl w:val="0098FEE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59C2FD7"/>
    <w:multiLevelType w:val="hybridMultilevel"/>
    <w:tmpl w:val="147ADCC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A1D1B"/>
    <w:multiLevelType w:val="hybridMultilevel"/>
    <w:tmpl w:val="9F341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72A31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8B1BC9"/>
    <w:multiLevelType w:val="hybridMultilevel"/>
    <w:tmpl w:val="5E60F4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FEB3B4B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 w15:restartNumberingAfterBreak="0">
    <w:nsid w:val="20051CCE"/>
    <w:multiLevelType w:val="hybridMultilevel"/>
    <w:tmpl w:val="092067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2B530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1F31CBC"/>
    <w:multiLevelType w:val="hybridMultilevel"/>
    <w:tmpl w:val="13D081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004D77"/>
    <w:multiLevelType w:val="hybridMultilevel"/>
    <w:tmpl w:val="3BEE6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E1F44"/>
    <w:multiLevelType w:val="hybridMultilevel"/>
    <w:tmpl w:val="73480A7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CA342C"/>
    <w:multiLevelType w:val="hybridMultilevel"/>
    <w:tmpl w:val="8F4240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826B9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3B6DE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5E567E"/>
    <w:multiLevelType w:val="hybridMultilevel"/>
    <w:tmpl w:val="BFDCEFF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978F0"/>
    <w:multiLevelType w:val="hybridMultilevel"/>
    <w:tmpl w:val="C9F8C38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6D76E1"/>
    <w:multiLevelType w:val="hybridMultilevel"/>
    <w:tmpl w:val="FCCCAC22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935BE"/>
    <w:multiLevelType w:val="hybridMultilevel"/>
    <w:tmpl w:val="CB88DD9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F7786A"/>
    <w:multiLevelType w:val="hybridMultilevel"/>
    <w:tmpl w:val="7CF06B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11702"/>
    <w:multiLevelType w:val="hybridMultilevel"/>
    <w:tmpl w:val="9DC2BDD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E313DA"/>
    <w:multiLevelType w:val="hybridMultilevel"/>
    <w:tmpl w:val="9A00A07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7520"/>
    <w:multiLevelType w:val="multilevel"/>
    <w:tmpl w:val="D3D4058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656646A"/>
    <w:multiLevelType w:val="hybridMultilevel"/>
    <w:tmpl w:val="132A7D0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A77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C47216"/>
    <w:multiLevelType w:val="hybridMultilevel"/>
    <w:tmpl w:val="080E41D8"/>
    <w:lvl w:ilvl="0" w:tplc="0C0A0015">
      <w:start w:val="1"/>
      <w:numFmt w:val="upperLetter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633624"/>
    <w:multiLevelType w:val="hybridMultilevel"/>
    <w:tmpl w:val="A768B6A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A231B3"/>
    <w:multiLevelType w:val="hybridMultilevel"/>
    <w:tmpl w:val="C2163E6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00004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D218B5"/>
    <w:multiLevelType w:val="hybridMultilevel"/>
    <w:tmpl w:val="18B8C9F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4F2B59"/>
    <w:multiLevelType w:val="hybridMultilevel"/>
    <w:tmpl w:val="4B8A57B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03A9C"/>
    <w:multiLevelType w:val="hybridMultilevel"/>
    <w:tmpl w:val="6C5EDE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428DA"/>
    <w:multiLevelType w:val="hybridMultilevel"/>
    <w:tmpl w:val="BE86D48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9C4396"/>
    <w:multiLevelType w:val="hybridMultilevel"/>
    <w:tmpl w:val="9A44AF2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4C905C1"/>
    <w:multiLevelType w:val="hybridMultilevel"/>
    <w:tmpl w:val="F7307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E165FA"/>
    <w:multiLevelType w:val="hybridMultilevel"/>
    <w:tmpl w:val="FD462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70529">
    <w:abstractNumId w:val="27"/>
  </w:num>
  <w:num w:numId="2" w16cid:durableId="38743795">
    <w:abstractNumId w:val="6"/>
  </w:num>
  <w:num w:numId="3" w16cid:durableId="2003004380">
    <w:abstractNumId w:val="30"/>
  </w:num>
  <w:num w:numId="4" w16cid:durableId="662971436">
    <w:abstractNumId w:val="33"/>
  </w:num>
  <w:num w:numId="5" w16cid:durableId="327904679">
    <w:abstractNumId w:val="34"/>
  </w:num>
  <w:num w:numId="6" w16cid:durableId="513810078">
    <w:abstractNumId w:val="25"/>
  </w:num>
  <w:num w:numId="7" w16cid:durableId="1818065091">
    <w:abstractNumId w:val="38"/>
  </w:num>
  <w:num w:numId="8" w16cid:durableId="30882187">
    <w:abstractNumId w:val="23"/>
  </w:num>
  <w:num w:numId="9" w16cid:durableId="1493371285">
    <w:abstractNumId w:val="3"/>
  </w:num>
  <w:num w:numId="10" w16cid:durableId="1847359068">
    <w:abstractNumId w:val="28"/>
  </w:num>
  <w:num w:numId="11" w16cid:durableId="1678537737">
    <w:abstractNumId w:val="22"/>
  </w:num>
  <w:num w:numId="12" w16cid:durableId="1438480156">
    <w:abstractNumId w:val="9"/>
  </w:num>
  <w:num w:numId="13" w16cid:durableId="1796369457">
    <w:abstractNumId w:val="37"/>
  </w:num>
  <w:num w:numId="14" w16cid:durableId="1096293353">
    <w:abstractNumId w:val="4"/>
  </w:num>
  <w:num w:numId="15" w16cid:durableId="275793519">
    <w:abstractNumId w:val="5"/>
  </w:num>
  <w:num w:numId="16" w16cid:durableId="2073188518">
    <w:abstractNumId w:val="18"/>
  </w:num>
  <w:num w:numId="17" w16cid:durableId="1026517269">
    <w:abstractNumId w:val="36"/>
  </w:num>
  <w:num w:numId="18" w16cid:durableId="1201942978">
    <w:abstractNumId w:val="39"/>
  </w:num>
  <w:num w:numId="19" w16cid:durableId="945308558">
    <w:abstractNumId w:val="35"/>
  </w:num>
  <w:num w:numId="20" w16cid:durableId="1670405190">
    <w:abstractNumId w:val="11"/>
  </w:num>
  <w:num w:numId="21" w16cid:durableId="1537886706">
    <w:abstractNumId w:val="40"/>
  </w:num>
  <w:num w:numId="22" w16cid:durableId="1510100046">
    <w:abstractNumId w:val="15"/>
  </w:num>
  <w:num w:numId="23" w16cid:durableId="2058508771">
    <w:abstractNumId w:val="12"/>
  </w:num>
  <w:num w:numId="24" w16cid:durableId="403140849">
    <w:abstractNumId w:val="24"/>
  </w:num>
  <w:num w:numId="25" w16cid:durableId="1337340611">
    <w:abstractNumId w:val="19"/>
  </w:num>
  <w:num w:numId="26" w16cid:durableId="974725895">
    <w:abstractNumId w:val="31"/>
  </w:num>
  <w:num w:numId="27" w16cid:durableId="588193405">
    <w:abstractNumId w:val="1"/>
  </w:num>
  <w:num w:numId="28" w16cid:durableId="2050759910">
    <w:abstractNumId w:val="32"/>
  </w:num>
  <w:num w:numId="29" w16cid:durableId="1335262443">
    <w:abstractNumId w:val="20"/>
  </w:num>
  <w:num w:numId="30" w16cid:durableId="676808371">
    <w:abstractNumId w:val="21"/>
  </w:num>
  <w:num w:numId="31" w16cid:durableId="383532400">
    <w:abstractNumId w:val="2"/>
  </w:num>
  <w:num w:numId="32" w16cid:durableId="1267813103">
    <w:abstractNumId w:val="13"/>
  </w:num>
  <w:num w:numId="33" w16cid:durableId="313686656">
    <w:abstractNumId w:val="29"/>
  </w:num>
  <w:num w:numId="34" w16cid:durableId="61411832">
    <w:abstractNumId w:val="8"/>
  </w:num>
  <w:num w:numId="35" w16cid:durableId="1185903938">
    <w:abstractNumId w:val="7"/>
  </w:num>
  <w:num w:numId="36" w16cid:durableId="527569128">
    <w:abstractNumId w:val="14"/>
  </w:num>
  <w:num w:numId="37" w16cid:durableId="1151219070">
    <w:abstractNumId w:val="17"/>
  </w:num>
  <w:num w:numId="38" w16cid:durableId="254091665">
    <w:abstractNumId w:val="0"/>
  </w:num>
  <w:num w:numId="39" w16cid:durableId="335226277">
    <w:abstractNumId w:val="16"/>
  </w:num>
  <w:num w:numId="40" w16cid:durableId="795568085">
    <w:abstractNumId w:val="41"/>
  </w:num>
  <w:num w:numId="41" w16cid:durableId="236716462">
    <w:abstractNumId w:val="42"/>
  </w:num>
  <w:num w:numId="42" w16cid:durableId="1925140415">
    <w:abstractNumId w:val="10"/>
  </w:num>
  <w:num w:numId="43" w16cid:durableId="41628832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2681"/>
    <w:rsid w:val="00006365"/>
    <w:rsid w:val="000409C3"/>
    <w:rsid w:val="00087AF1"/>
    <w:rsid w:val="00093F89"/>
    <w:rsid w:val="000C186A"/>
    <w:rsid w:val="000F250F"/>
    <w:rsid w:val="000F3E05"/>
    <w:rsid w:val="00102D9B"/>
    <w:rsid w:val="00103195"/>
    <w:rsid w:val="00124BF7"/>
    <w:rsid w:val="00125FC9"/>
    <w:rsid w:val="00131C74"/>
    <w:rsid w:val="00147811"/>
    <w:rsid w:val="00156BF4"/>
    <w:rsid w:val="00167186"/>
    <w:rsid w:val="001716CA"/>
    <w:rsid w:val="00172B43"/>
    <w:rsid w:val="00196654"/>
    <w:rsid w:val="001A4433"/>
    <w:rsid w:val="001C7EED"/>
    <w:rsid w:val="001D2DA6"/>
    <w:rsid w:val="001F1DE0"/>
    <w:rsid w:val="002009F4"/>
    <w:rsid w:val="00201024"/>
    <w:rsid w:val="00214708"/>
    <w:rsid w:val="00226CB0"/>
    <w:rsid w:val="0029725D"/>
    <w:rsid w:val="002A0E71"/>
    <w:rsid w:val="002E7D0A"/>
    <w:rsid w:val="002F0E3A"/>
    <w:rsid w:val="002F36C2"/>
    <w:rsid w:val="0033575B"/>
    <w:rsid w:val="003657A3"/>
    <w:rsid w:val="00384703"/>
    <w:rsid w:val="003912E8"/>
    <w:rsid w:val="00397709"/>
    <w:rsid w:val="003C1923"/>
    <w:rsid w:val="003D3216"/>
    <w:rsid w:val="004208B0"/>
    <w:rsid w:val="0042530D"/>
    <w:rsid w:val="004510B1"/>
    <w:rsid w:val="00477B15"/>
    <w:rsid w:val="00482A1F"/>
    <w:rsid w:val="0049166B"/>
    <w:rsid w:val="004A4076"/>
    <w:rsid w:val="004B724F"/>
    <w:rsid w:val="004C455B"/>
    <w:rsid w:val="004D03F9"/>
    <w:rsid w:val="004E0BD4"/>
    <w:rsid w:val="004F04A9"/>
    <w:rsid w:val="00586550"/>
    <w:rsid w:val="00594739"/>
    <w:rsid w:val="005958E9"/>
    <w:rsid w:val="005A1959"/>
    <w:rsid w:val="005A4138"/>
    <w:rsid w:val="005B1DBC"/>
    <w:rsid w:val="005F38C3"/>
    <w:rsid w:val="00606D1A"/>
    <w:rsid w:val="0063129B"/>
    <w:rsid w:val="00642675"/>
    <w:rsid w:val="0064463D"/>
    <w:rsid w:val="0066649A"/>
    <w:rsid w:val="00686053"/>
    <w:rsid w:val="00692112"/>
    <w:rsid w:val="0069229D"/>
    <w:rsid w:val="006A066E"/>
    <w:rsid w:val="006B64FB"/>
    <w:rsid w:val="006C3884"/>
    <w:rsid w:val="006E32EC"/>
    <w:rsid w:val="006E7366"/>
    <w:rsid w:val="006F648F"/>
    <w:rsid w:val="00707A32"/>
    <w:rsid w:val="00710332"/>
    <w:rsid w:val="00712681"/>
    <w:rsid w:val="00715E15"/>
    <w:rsid w:val="0072328C"/>
    <w:rsid w:val="007348A0"/>
    <w:rsid w:val="00736A30"/>
    <w:rsid w:val="00766188"/>
    <w:rsid w:val="00766DAC"/>
    <w:rsid w:val="00770903"/>
    <w:rsid w:val="007A0F19"/>
    <w:rsid w:val="007C229B"/>
    <w:rsid w:val="00810CDF"/>
    <w:rsid w:val="008131E3"/>
    <w:rsid w:val="00813F3B"/>
    <w:rsid w:val="00880AA7"/>
    <w:rsid w:val="008B1E15"/>
    <w:rsid w:val="008B446F"/>
    <w:rsid w:val="008F52B3"/>
    <w:rsid w:val="008F56FD"/>
    <w:rsid w:val="00935F7C"/>
    <w:rsid w:val="00942132"/>
    <w:rsid w:val="00944997"/>
    <w:rsid w:val="00985CA8"/>
    <w:rsid w:val="00986184"/>
    <w:rsid w:val="009A4405"/>
    <w:rsid w:val="009B7C7C"/>
    <w:rsid w:val="009D4894"/>
    <w:rsid w:val="009F6801"/>
    <w:rsid w:val="00A067C5"/>
    <w:rsid w:val="00A5020C"/>
    <w:rsid w:val="00A51CC2"/>
    <w:rsid w:val="00A6241F"/>
    <w:rsid w:val="00A7241D"/>
    <w:rsid w:val="00AA2FC1"/>
    <w:rsid w:val="00AF7675"/>
    <w:rsid w:val="00B24A46"/>
    <w:rsid w:val="00B25242"/>
    <w:rsid w:val="00B33FDB"/>
    <w:rsid w:val="00B53207"/>
    <w:rsid w:val="00B663FB"/>
    <w:rsid w:val="00B67ED2"/>
    <w:rsid w:val="00B7590B"/>
    <w:rsid w:val="00B86504"/>
    <w:rsid w:val="00BB697D"/>
    <w:rsid w:val="00BC0215"/>
    <w:rsid w:val="00BC4F65"/>
    <w:rsid w:val="00BC6A59"/>
    <w:rsid w:val="00C1211E"/>
    <w:rsid w:val="00C125EA"/>
    <w:rsid w:val="00C315A5"/>
    <w:rsid w:val="00C35611"/>
    <w:rsid w:val="00C373F0"/>
    <w:rsid w:val="00C47A80"/>
    <w:rsid w:val="00C5110C"/>
    <w:rsid w:val="00C639A8"/>
    <w:rsid w:val="00C83D8B"/>
    <w:rsid w:val="00C84012"/>
    <w:rsid w:val="00C85F60"/>
    <w:rsid w:val="00CC1522"/>
    <w:rsid w:val="00CD2C80"/>
    <w:rsid w:val="00CF769C"/>
    <w:rsid w:val="00D314CE"/>
    <w:rsid w:val="00D51C0F"/>
    <w:rsid w:val="00D53459"/>
    <w:rsid w:val="00D659CA"/>
    <w:rsid w:val="00D746AF"/>
    <w:rsid w:val="00D74FF8"/>
    <w:rsid w:val="00D77D86"/>
    <w:rsid w:val="00D84DF2"/>
    <w:rsid w:val="00DB2627"/>
    <w:rsid w:val="00DE18E8"/>
    <w:rsid w:val="00DE340C"/>
    <w:rsid w:val="00DE6653"/>
    <w:rsid w:val="00E13BBC"/>
    <w:rsid w:val="00E3176D"/>
    <w:rsid w:val="00E31EE8"/>
    <w:rsid w:val="00EC6454"/>
    <w:rsid w:val="00ED5486"/>
    <w:rsid w:val="00EE4EEB"/>
    <w:rsid w:val="00EF337B"/>
    <w:rsid w:val="00F11DE6"/>
    <w:rsid w:val="00F141BE"/>
    <w:rsid w:val="00F15AB7"/>
    <w:rsid w:val="00F54BE9"/>
    <w:rsid w:val="00F66C8F"/>
    <w:rsid w:val="00F85D56"/>
    <w:rsid w:val="00FA2D0D"/>
    <w:rsid w:val="00FB4DB6"/>
    <w:rsid w:val="00FC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9B11AD5"/>
  <w14:defaultImageDpi w14:val="300"/>
  <w15:docId w15:val="{F3F0F67B-7B83-AC41-B080-79DA0825C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6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73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57A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57A3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746A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0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D53FB7-DD72-6D45-819B-DBCB7AB0E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1308</Words>
  <Characters>7197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empresa</Company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5656</dc:creator>
  <cp:keywords/>
  <dc:description/>
  <cp:lastModifiedBy>Microsoft Office User</cp:lastModifiedBy>
  <cp:revision>84</cp:revision>
  <cp:lastPrinted>2012-12-17T08:16:00Z</cp:lastPrinted>
  <dcterms:created xsi:type="dcterms:W3CDTF">2014-04-14T14:41:00Z</dcterms:created>
  <dcterms:modified xsi:type="dcterms:W3CDTF">2023-11-23T03:29:00Z</dcterms:modified>
</cp:coreProperties>
</file>