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C605F" w14:textId="47F9E20C" w:rsidR="00B82D3C" w:rsidRDefault="00B82D3C"/>
    <w:p w14:paraId="5861AF6A" w14:textId="77777777" w:rsidR="00B82D3C" w:rsidRDefault="00B82D3C"/>
    <w:p w14:paraId="3ACA9434" w14:textId="2850F5FF" w:rsidR="00B82D3C" w:rsidRDefault="00B82D3C" w:rsidP="00B82D3C">
      <w:r w:rsidRPr="00B82D3C">
        <w:t xml:space="preserve">We </w:t>
      </w:r>
      <w:r w:rsidR="00756E25">
        <w:t>chose</w:t>
      </w:r>
      <w:r w:rsidRPr="00B82D3C">
        <w:t xml:space="preserve"> to use Postgres for our data storage because of its ease of use and our familiarity with </w:t>
      </w:r>
      <w:proofErr w:type="spellStart"/>
      <w:r w:rsidRPr="00B82D3C">
        <w:t>PgAdmin</w:t>
      </w:r>
      <w:proofErr w:type="spellEnd"/>
      <w:r w:rsidRPr="00B82D3C">
        <w:t xml:space="preserve">. </w:t>
      </w:r>
    </w:p>
    <w:p w14:paraId="4CEA7468" w14:textId="77777777" w:rsidR="00B82D3C" w:rsidRPr="00B82D3C" w:rsidRDefault="00B82D3C" w:rsidP="00B82D3C"/>
    <w:p w14:paraId="5B0D5FD0" w14:textId="77777777" w:rsidR="00B82D3C" w:rsidRDefault="00B82D3C" w:rsidP="00B82D3C">
      <w:r w:rsidRPr="00B82D3C">
        <w:t>One CATCH</w:t>
      </w:r>
      <w:r>
        <w:t>!</w:t>
      </w:r>
    </w:p>
    <w:p w14:paraId="08A465D0" w14:textId="7AAEF68C" w:rsidR="00B82D3C" w:rsidRDefault="00B82D3C" w:rsidP="00B82D3C">
      <w:r w:rsidRPr="00B82D3C">
        <w:t xml:space="preserve">Team Access to THE database would require WS. Which requires subscription </w:t>
      </w:r>
      <w:r w:rsidR="00774651">
        <w:t xml:space="preserve">like AWS </w:t>
      </w:r>
      <w:r w:rsidRPr="00B82D3C">
        <w:t xml:space="preserve">and </w:t>
      </w:r>
      <w:r w:rsidR="005D3969">
        <w:t xml:space="preserve">has </w:t>
      </w:r>
      <w:r w:rsidRPr="00B82D3C">
        <w:t>potential costs</w:t>
      </w:r>
      <w:r w:rsidR="00774651">
        <w:t xml:space="preserve"> associated with it</w:t>
      </w:r>
      <w:r w:rsidRPr="00B82D3C">
        <w:t>.</w:t>
      </w:r>
    </w:p>
    <w:p w14:paraId="43158B16" w14:textId="77777777" w:rsidR="00B82D3C" w:rsidRPr="00B82D3C" w:rsidRDefault="00B82D3C" w:rsidP="00B82D3C"/>
    <w:p w14:paraId="25E284A7" w14:textId="189CDABD" w:rsidR="00B82D3C" w:rsidRDefault="00B82D3C" w:rsidP="00B82D3C">
      <w:r w:rsidRPr="00B82D3C">
        <w:t>We Decided “no</w:t>
      </w:r>
      <w:r>
        <w:t>t</w:t>
      </w:r>
      <w:r w:rsidRPr="00B82D3C">
        <w:t>” to</w:t>
      </w:r>
      <w:r>
        <w:t xml:space="preserve"> go with</w:t>
      </w:r>
      <w:r w:rsidRPr="00B82D3C">
        <w:t xml:space="preserve"> WS so there were no worries about incurring costs </w:t>
      </w:r>
    </w:p>
    <w:p w14:paraId="5480379C" w14:textId="77777777" w:rsidR="00B82D3C" w:rsidRPr="00B82D3C" w:rsidRDefault="00B82D3C" w:rsidP="00B82D3C"/>
    <w:p w14:paraId="7E07B4F5" w14:textId="40BF2546" w:rsidR="00B82D3C" w:rsidRDefault="00B82D3C" w:rsidP="00B82D3C">
      <w:r w:rsidRPr="00B82D3C">
        <w:t xml:space="preserve">This choice created a major hurdle: </w:t>
      </w:r>
      <w:r w:rsidR="005D3969" w:rsidRPr="005D3969">
        <w:rPr>
          <w:b/>
          <w:bCs/>
          <w:i/>
          <w:iCs/>
          <w:u w:val="single"/>
        </w:rPr>
        <w:t>PAUSE</w:t>
      </w:r>
      <w:r w:rsidR="005D3969">
        <w:t xml:space="preserve"> </w:t>
      </w:r>
      <w:r w:rsidRPr="00B82D3C">
        <w:t xml:space="preserve">How to allow for team access to the </w:t>
      </w:r>
      <w:r w:rsidR="005D3969">
        <w:t xml:space="preserve">same </w:t>
      </w:r>
      <w:r w:rsidRPr="00B82D3C">
        <w:t>database</w:t>
      </w:r>
      <w:r w:rsidR="005D3969">
        <w:t>?</w:t>
      </w:r>
    </w:p>
    <w:p w14:paraId="6522921E" w14:textId="77777777" w:rsidR="00B82D3C" w:rsidRPr="00B82D3C" w:rsidRDefault="00B82D3C" w:rsidP="00B82D3C"/>
    <w:p w14:paraId="5C39CE1A" w14:textId="1D4AD80B" w:rsidR="00774651" w:rsidRDefault="00B82D3C" w:rsidP="00B82D3C">
      <w:r w:rsidRPr="00B82D3C">
        <w:t xml:space="preserve">We </w:t>
      </w:r>
      <w:r w:rsidR="00B44188" w:rsidRPr="00B82D3C">
        <w:t>overc</w:t>
      </w:r>
      <w:r w:rsidR="005D3969">
        <w:t>a</w:t>
      </w:r>
      <w:r w:rsidR="00B44188" w:rsidRPr="00B82D3C">
        <w:t>me</w:t>
      </w:r>
      <w:r w:rsidRPr="00B82D3C">
        <w:t xml:space="preserve"> this hurdle by using the data loading lesson in module 8.5.1 and </w:t>
      </w:r>
      <w:proofErr w:type="spellStart"/>
      <w:r w:rsidRPr="00B82D3C">
        <w:t>jupyter</w:t>
      </w:r>
      <w:proofErr w:type="spellEnd"/>
      <w:r w:rsidRPr="00B82D3C">
        <w:t xml:space="preserve"> notebook to recreate the database on each team members workstation</w:t>
      </w:r>
      <w:r w:rsidR="00774651">
        <w:t>,</w:t>
      </w:r>
      <w:r w:rsidRPr="00B82D3C">
        <w:t xml:space="preserve"> </w:t>
      </w:r>
      <w:r w:rsidR="00774651">
        <w:t>allowing</w:t>
      </w:r>
      <w:r w:rsidRPr="00B82D3C">
        <w:t xml:space="preserve"> </w:t>
      </w:r>
      <w:r w:rsidR="00826D82">
        <w:t>us</w:t>
      </w:r>
      <w:r w:rsidR="00774651">
        <w:t xml:space="preserve"> to </w:t>
      </w:r>
      <w:r w:rsidRPr="00B82D3C">
        <w:t>run and test the ML module</w:t>
      </w:r>
      <w:r w:rsidR="00774651">
        <w:t xml:space="preserve"> with same results</w:t>
      </w:r>
      <w:r w:rsidRPr="00B82D3C">
        <w:t xml:space="preserve">. </w:t>
      </w:r>
    </w:p>
    <w:p w14:paraId="6ECD8C42" w14:textId="7CFCFBA3" w:rsidR="00826D82" w:rsidRDefault="00826D82" w:rsidP="00B82D3C">
      <w:r>
        <w:t>How:</w:t>
      </w:r>
      <w:r w:rsidR="005D3969">
        <w:t xml:space="preserve"> </w:t>
      </w:r>
      <w:r w:rsidR="005D3969" w:rsidRPr="005D3969">
        <w:rPr>
          <w:b/>
          <w:bCs/>
          <w:i/>
          <w:iCs/>
          <w:u w:val="single"/>
        </w:rPr>
        <w:t>PAUSE</w:t>
      </w:r>
    </w:p>
    <w:p w14:paraId="7A78E113" w14:textId="475442D7" w:rsidR="00B44188" w:rsidRDefault="00B44188" w:rsidP="00774651">
      <w:pPr>
        <w:pStyle w:val="ListParagraph"/>
        <w:numPr>
          <w:ilvl w:val="0"/>
          <w:numId w:val="3"/>
        </w:numPr>
      </w:pPr>
      <w:r>
        <w:t xml:space="preserve">First, we made a connection to </w:t>
      </w:r>
      <w:r w:rsidR="00756E25">
        <w:t>our</w:t>
      </w:r>
      <w:r>
        <w:t xml:space="preserve"> local </w:t>
      </w:r>
      <w:proofErr w:type="spellStart"/>
      <w:r>
        <w:t>postgres</w:t>
      </w:r>
      <w:proofErr w:type="spellEnd"/>
      <w:r>
        <w:t xml:space="preserve"> database instance on our machine using </w:t>
      </w:r>
      <w:proofErr w:type="spellStart"/>
      <w:r>
        <w:t>sqlAlchemy</w:t>
      </w:r>
      <w:proofErr w:type="spellEnd"/>
      <w:r>
        <w:t xml:space="preserve">. </w:t>
      </w:r>
    </w:p>
    <w:p w14:paraId="32081D21" w14:textId="104EA69C" w:rsidR="00774651" w:rsidRDefault="00B44188" w:rsidP="00774651">
      <w:pPr>
        <w:pStyle w:val="ListParagraph"/>
        <w:numPr>
          <w:ilvl w:val="0"/>
          <w:numId w:val="3"/>
        </w:numPr>
      </w:pPr>
      <w:r>
        <w:t xml:space="preserve">Then </w:t>
      </w:r>
      <w:r w:rsidR="00774651">
        <w:t>We</w:t>
      </w:r>
      <w:r w:rsidR="00B82D3C" w:rsidRPr="00B82D3C">
        <w:t xml:space="preserve"> import</w:t>
      </w:r>
      <w:r w:rsidR="00774651">
        <w:t xml:space="preserve">ed </w:t>
      </w:r>
      <w:r w:rsidR="00B82D3C" w:rsidRPr="00B82D3C">
        <w:t xml:space="preserve">targeted CSV files into </w:t>
      </w:r>
      <w:proofErr w:type="spellStart"/>
      <w:r w:rsidR="00B82D3C" w:rsidRPr="00B82D3C">
        <w:t>dataframes</w:t>
      </w:r>
      <w:proofErr w:type="spellEnd"/>
      <w:r w:rsidR="00B82D3C" w:rsidRPr="00B82D3C">
        <w:t xml:space="preserve"> </w:t>
      </w:r>
      <w:r w:rsidR="00774651">
        <w:t xml:space="preserve">using the </w:t>
      </w:r>
      <w:proofErr w:type="spellStart"/>
      <w:r w:rsidR="00774651">
        <w:t>rea</w:t>
      </w:r>
      <w:r w:rsidR="00826D82">
        <w:t>d</w:t>
      </w:r>
      <w:r w:rsidR="00774651">
        <w:t>_csv</w:t>
      </w:r>
      <w:proofErr w:type="spellEnd"/>
      <w:r w:rsidR="00774651">
        <w:t xml:space="preserve"> </w:t>
      </w:r>
      <w:r>
        <w:t>method in pandas</w:t>
      </w:r>
      <w:r w:rsidR="005D3969">
        <w:t>.</w:t>
      </w:r>
    </w:p>
    <w:p w14:paraId="76C96FCD" w14:textId="77777777" w:rsidR="00756E25" w:rsidRDefault="00826D82" w:rsidP="00756E25">
      <w:pPr>
        <w:pStyle w:val="ListParagraph"/>
      </w:pPr>
      <w:r>
        <w:t xml:space="preserve">This step gives the ability to quickly </w:t>
      </w:r>
      <w:r w:rsidR="00B44188">
        <w:t>review the data before importing</w:t>
      </w:r>
      <w:r>
        <w:t xml:space="preserve"> and drop any irrelevant data columns</w:t>
      </w:r>
      <w:r w:rsidR="00B44188">
        <w:t xml:space="preserve">. </w:t>
      </w:r>
    </w:p>
    <w:p w14:paraId="2D6C71FD" w14:textId="45258831" w:rsidR="00756E25" w:rsidRDefault="00B44188" w:rsidP="005D3969">
      <w:pPr>
        <w:pStyle w:val="ListParagraph"/>
        <w:numPr>
          <w:ilvl w:val="0"/>
          <w:numId w:val="3"/>
        </w:numPr>
      </w:pPr>
      <w:r>
        <w:t>After review</w:t>
      </w:r>
      <w:r w:rsidR="005D3969">
        <w:t xml:space="preserve"> </w:t>
      </w:r>
      <w:r w:rsidR="00826D82">
        <w:t xml:space="preserve">we </w:t>
      </w:r>
      <w:r w:rsidR="00B82D3C" w:rsidRPr="00B82D3C">
        <w:t>load</w:t>
      </w:r>
      <w:r w:rsidR="00826D82">
        <w:t>ed</w:t>
      </w:r>
      <w:r w:rsidR="00B82D3C" w:rsidRPr="00B82D3C">
        <w:t xml:space="preserve"> the </w:t>
      </w:r>
      <w:r w:rsidR="00826D82">
        <w:t xml:space="preserve">cleaned </w:t>
      </w:r>
      <w:proofErr w:type="spellStart"/>
      <w:r w:rsidR="00826D82">
        <w:t>d</w:t>
      </w:r>
      <w:r w:rsidR="00B82D3C" w:rsidRPr="00B82D3C">
        <w:t>ataframe</w:t>
      </w:r>
      <w:proofErr w:type="spellEnd"/>
      <w:r w:rsidR="00B82D3C" w:rsidRPr="00B82D3C">
        <w:t xml:space="preserve"> to our </w:t>
      </w:r>
      <w:proofErr w:type="spellStart"/>
      <w:r w:rsidR="00B82D3C" w:rsidRPr="00B82D3C">
        <w:t>postgres</w:t>
      </w:r>
      <w:proofErr w:type="spellEnd"/>
      <w:r w:rsidR="00B82D3C" w:rsidRPr="00B82D3C">
        <w:t xml:space="preserve"> database using the </w:t>
      </w:r>
      <w:proofErr w:type="spellStart"/>
      <w:r w:rsidR="00B82D3C" w:rsidRPr="00B82D3C">
        <w:t>to_sql</w:t>
      </w:r>
      <w:proofErr w:type="spellEnd"/>
      <w:r w:rsidR="00B82D3C" w:rsidRPr="00B82D3C">
        <w:t xml:space="preserve"> </w:t>
      </w:r>
      <w:r>
        <w:t>method</w:t>
      </w:r>
      <w:r w:rsidR="00B82D3C" w:rsidRPr="00B82D3C">
        <w:t xml:space="preserve"> in pandas </w:t>
      </w:r>
      <w:r w:rsidR="00826D82">
        <w:t>which c</w:t>
      </w:r>
      <w:r w:rsidR="00474A92">
        <w:t>reat</w:t>
      </w:r>
      <w:r>
        <w:t>es</w:t>
      </w:r>
      <w:r w:rsidR="00474A92">
        <w:t xml:space="preserve"> a table from the </w:t>
      </w:r>
      <w:proofErr w:type="spellStart"/>
      <w:r w:rsidR="00474A92">
        <w:t>dataframe</w:t>
      </w:r>
      <w:proofErr w:type="spellEnd"/>
      <w:r w:rsidR="00826D82">
        <w:t>.</w:t>
      </w:r>
      <w:r w:rsidR="00756E25">
        <w:t xml:space="preserve"> </w:t>
      </w:r>
    </w:p>
    <w:p w14:paraId="08B62759" w14:textId="28B3E773" w:rsidR="00B82D3C" w:rsidRDefault="00756E25" w:rsidP="00774651">
      <w:pPr>
        <w:pStyle w:val="ListParagraph"/>
        <w:numPr>
          <w:ilvl w:val="0"/>
          <w:numId w:val="3"/>
        </w:numPr>
      </w:pPr>
      <w:r>
        <w:t>Continuing this step for every csv we wanted in the database</w:t>
      </w:r>
    </w:p>
    <w:p w14:paraId="02AF06FB" w14:textId="77777777" w:rsidR="00B82D3C" w:rsidRDefault="00B82D3C"/>
    <w:p w14:paraId="679C6D12" w14:textId="2B8DB6CD" w:rsidR="00A71388" w:rsidRDefault="00774651">
      <w:r>
        <w:t xml:space="preserve">By using </w:t>
      </w:r>
      <w:proofErr w:type="spellStart"/>
      <w:r>
        <w:t>juptyer</w:t>
      </w:r>
      <w:proofErr w:type="spellEnd"/>
      <w:r>
        <w:t xml:space="preserve"> notebook it made it easy for each team member to repeat </w:t>
      </w:r>
      <w:r w:rsidR="00B44188">
        <w:t>the</w:t>
      </w:r>
      <w:r>
        <w:t xml:space="preserve"> step</w:t>
      </w:r>
      <w:r w:rsidR="00B44188">
        <w:t>s</w:t>
      </w:r>
      <w:r>
        <w:t xml:space="preserve"> </w:t>
      </w:r>
      <w:r w:rsidR="00826D82">
        <w:t xml:space="preserve">of </w:t>
      </w:r>
      <w:r>
        <w:t xml:space="preserve">the process </w:t>
      </w:r>
      <w:r w:rsidR="00826D82">
        <w:t xml:space="preserve">thus creating a replica of the database on their machine. More complete directions are included in our ReadMe file on the repository. With the same data files and our </w:t>
      </w:r>
      <w:proofErr w:type="spellStart"/>
      <w:r w:rsidR="00826D82">
        <w:t>Jupyter</w:t>
      </w:r>
      <w:proofErr w:type="spellEnd"/>
      <w:r w:rsidR="00826D82">
        <w:t xml:space="preserve"> notebook anyone could re-create our database and </w:t>
      </w:r>
      <w:r w:rsidR="00B44188">
        <w:t>ML model on</w:t>
      </w:r>
      <w:r w:rsidR="00826D82">
        <w:t xml:space="preserve"> their workstation. </w:t>
      </w:r>
    </w:p>
    <w:p w14:paraId="7FF0BDE4" w14:textId="77777777" w:rsidR="00B44188" w:rsidRDefault="00B44188"/>
    <w:p w14:paraId="16FD0F88" w14:textId="3466BF53" w:rsidR="00B44188" w:rsidRDefault="00B44188">
      <w:r>
        <w:t>Once the database is created and data loaded the next step is to extract the appropriate data for our ML model from database.</w:t>
      </w:r>
    </w:p>
    <w:p w14:paraId="31C55189" w14:textId="15C9B8EA" w:rsidR="00B44188" w:rsidRPr="00B82D3C" w:rsidRDefault="00B44188" w:rsidP="00B44188">
      <w:pPr>
        <w:pStyle w:val="ListParagraph"/>
        <w:numPr>
          <w:ilvl w:val="0"/>
          <w:numId w:val="3"/>
        </w:numPr>
      </w:pPr>
      <w:r>
        <w:t xml:space="preserve">To do this we used the same </w:t>
      </w:r>
      <w:proofErr w:type="spellStart"/>
      <w:r>
        <w:t>SQLALchemy</w:t>
      </w:r>
      <w:proofErr w:type="spellEnd"/>
      <w:r>
        <w:t xml:space="preserve"> connection from the first step </w:t>
      </w:r>
      <w:r w:rsidR="00756E25">
        <w:t>but this time we used</w:t>
      </w:r>
      <w:r>
        <w:t xml:space="preserve"> the </w:t>
      </w:r>
      <w:proofErr w:type="spellStart"/>
      <w:r>
        <w:t>from_sql</w:t>
      </w:r>
      <w:proofErr w:type="spellEnd"/>
      <w:r>
        <w:t xml:space="preserve"> </w:t>
      </w:r>
      <w:r>
        <w:t>method</w:t>
      </w:r>
      <w:r>
        <w:t xml:space="preserve"> in pandas to extract the data from our </w:t>
      </w:r>
      <w:proofErr w:type="spellStart"/>
      <w:r>
        <w:t>postGres</w:t>
      </w:r>
      <w:proofErr w:type="spellEnd"/>
      <w:r>
        <w:t xml:space="preserve"> database for preprocessing. </w:t>
      </w:r>
    </w:p>
    <w:p w14:paraId="40826D95" w14:textId="5D85659A" w:rsidR="00191A73" w:rsidRDefault="00191A73"/>
    <w:p w14:paraId="6197A2E7" w14:textId="462A5F49" w:rsidR="00826D82" w:rsidRDefault="00B44188">
      <w:r>
        <w:t xml:space="preserve">On this slide you can see we successfully tested by extracting the Fielding table into a </w:t>
      </w:r>
      <w:proofErr w:type="spellStart"/>
      <w:r>
        <w:t>dataframe</w:t>
      </w:r>
      <w:proofErr w:type="spellEnd"/>
      <w:r>
        <w:t xml:space="preserve">. We are displaying the header. </w:t>
      </w:r>
    </w:p>
    <w:sectPr w:rsidR="0082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A2F60"/>
    <w:multiLevelType w:val="hybridMultilevel"/>
    <w:tmpl w:val="67E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D6FA2"/>
    <w:multiLevelType w:val="hybridMultilevel"/>
    <w:tmpl w:val="ED6E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E1D"/>
    <w:multiLevelType w:val="hybridMultilevel"/>
    <w:tmpl w:val="F454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FB"/>
    <w:rsid w:val="00191A73"/>
    <w:rsid w:val="001F1F0A"/>
    <w:rsid w:val="002361FF"/>
    <w:rsid w:val="00474A92"/>
    <w:rsid w:val="005D3969"/>
    <w:rsid w:val="00607567"/>
    <w:rsid w:val="00674534"/>
    <w:rsid w:val="0067782D"/>
    <w:rsid w:val="006D77F2"/>
    <w:rsid w:val="00756E25"/>
    <w:rsid w:val="00774651"/>
    <w:rsid w:val="00826D82"/>
    <w:rsid w:val="00A71388"/>
    <w:rsid w:val="00B44188"/>
    <w:rsid w:val="00B82D3C"/>
    <w:rsid w:val="00CA7E1D"/>
    <w:rsid w:val="00F9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D6E52"/>
  <w15:chartTrackingRefBased/>
  <w15:docId w15:val="{1A5E7AC2-769F-EC47-A48D-2F825340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LTZ Keeler</dc:creator>
  <cp:keywords/>
  <dc:description/>
  <cp:lastModifiedBy>LTZ Keeler</cp:lastModifiedBy>
  <cp:revision>1</cp:revision>
  <dcterms:created xsi:type="dcterms:W3CDTF">2021-03-20T03:57:00Z</dcterms:created>
  <dcterms:modified xsi:type="dcterms:W3CDTF">2021-03-24T17:07:00Z</dcterms:modified>
</cp:coreProperties>
</file>