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Olympian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8: “From there comes the famous hymn” -- poem travels from Olympia to Syracuse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24: “Fame shines for him [Hieron] in the colony of brave men founded by Lydian Pelops,” -- Pelops travels from Lydia to the Peloponnese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Bacchylides 17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97: “But sea-dwelling dolphins were swiftly carrying great Theseus to the house of his father” -- ???? how do we map this?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