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9973" w:type="dxa"/>
        <w:tblInd w:w="93" w:type="dxa"/>
        <w:tblLook w:val="04A0" w:firstRow="1" w:lastRow="0" w:firstColumn="1" w:lastColumn="0" w:noHBand="0" w:noVBand="1"/>
      </w:tblPr>
      <w:tblGrid>
        <w:gridCol w:w="2085"/>
        <w:gridCol w:w="718"/>
        <w:gridCol w:w="10987"/>
        <w:gridCol w:w="1273"/>
        <w:gridCol w:w="1273"/>
        <w:gridCol w:w="3221"/>
        <w:gridCol w:w="1160"/>
      </w:tblGrid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city</w:t>
            </w:r>
            <w:proofErr w:type="gramEnd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_name</w:t>
            </w:r>
            <w:proofErr w:type="spellEnd"/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cityid</w:t>
            </w:r>
            <w:proofErr w:type="spellEnd"/>
            <w:proofErr w:type="gramEnd"/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proofErr w:type="gram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notes</w:t>
            </w:r>
            <w:proofErr w:type="gramEnd"/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lat</w:t>
            </w:r>
            <w:proofErr w:type="spellEnd"/>
            <w:proofErr w:type="gramEnd"/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proofErr w:type="gram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long</w:t>
            </w:r>
            <w:proofErr w:type="gramEnd"/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proofErr w:type="gram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region</w:t>
            </w:r>
            <w:proofErr w:type="gram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regionid</w:t>
            </w:r>
            <w:proofErr w:type="spellEnd"/>
            <w:proofErr w:type="gramEnd"/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Melos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proofErr w:type="gram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city</w:t>
            </w:r>
            <w:proofErr w:type="gramEnd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 xml:space="preserve"> not listed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36.68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24.42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Cyclades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1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37.97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23.73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Attica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2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Thebes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38.32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23.32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Boeotia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3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Chalcis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38.46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23.62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Central Greece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4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Delos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proofErr w:type="gram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city</w:t>
            </w:r>
            <w:proofErr w:type="gramEnd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 xml:space="preserve"> not listed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37.40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25.27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Cyclades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1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Chios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38.41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26.05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Lesbos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8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proofErr w:type="spell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Leontini</w:t>
            </w:r>
            <w:proofErr w:type="spellEnd"/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7.00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37.29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15.00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Sicily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7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proofErr w:type="spell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Mytilene</w:t>
            </w:r>
            <w:proofErr w:type="spellEnd"/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8.00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39.11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26.55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Lesbos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8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Miletus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37.53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27.28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Ionia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6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Sparta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10.00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37.08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22.42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Peloponnese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9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Ephesus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11.00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37.94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27.34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Ionia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6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proofErr w:type="spell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Selinus</w:t>
            </w:r>
            <w:proofErr w:type="spellEnd"/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12.00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37.58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12.83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Sicily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7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Sicyon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13.00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37.98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22.71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Peloponnese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9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proofErr w:type="spell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Locri</w:t>
            </w:r>
            <w:proofErr w:type="spellEnd"/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14.00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proofErr w:type="gram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i</w:t>
            </w:r>
            <w:proofErr w:type="gramEnd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 xml:space="preserve">.e. </w:t>
            </w:r>
            <w:proofErr w:type="spell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Lokroi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38.22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16.23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Italy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10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proofErr w:type="spell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Rhegium</w:t>
            </w:r>
            <w:proofErr w:type="spellEnd"/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15.00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proofErr w:type="gram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dates</w:t>
            </w:r>
            <w:proofErr w:type="gramEnd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 xml:space="preserve"> not listed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38.11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15.64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Italy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10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Helicon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16.00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proofErr w:type="gram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i</w:t>
            </w:r>
            <w:proofErr w:type="gramEnd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 xml:space="preserve">.e. </w:t>
            </w:r>
            <w:proofErr w:type="spell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Thespiai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38.35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22.82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Boeotia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3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Megara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17.00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37.99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23.34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Attica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2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Syracuse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18.00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37.06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15.29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Sicily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7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Tarentum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19.00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proofErr w:type="gram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i</w:t>
            </w:r>
            <w:proofErr w:type="gramEnd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 xml:space="preserve">.e. </w:t>
            </w:r>
            <w:proofErr w:type="spell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Taras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40.48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17.23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Sicily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7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Colophon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20.00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38.11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27.15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Ionia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6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proofErr w:type="spell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Leucas</w:t>
            </w:r>
            <w:proofErr w:type="spellEnd"/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21.00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38.56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20.54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Central Greece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4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proofErr w:type="spell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Selymbria</w:t>
            </w:r>
            <w:proofErr w:type="spellEnd"/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22.00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proofErr w:type="gram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city</w:t>
            </w:r>
            <w:proofErr w:type="gramEnd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 xml:space="preserve"> not listed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41.08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28.25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Northern Greece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11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proofErr w:type="spell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Himera</w:t>
            </w:r>
            <w:proofErr w:type="spellEnd"/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23.00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proofErr w:type="gram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dates</w:t>
            </w:r>
            <w:proofErr w:type="gramEnd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 xml:space="preserve"> not listed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37.97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13.82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Sicily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7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Megalopolis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24.00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proofErr w:type="gram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city</w:t>
            </w:r>
            <w:proofErr w:type="gramEnd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 xml:space="preserve"> founded 378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37.41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22.13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Peloponnese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9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proofErr w:type="spell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Stageira</w:t>
            </w:r>
            <w:proofErr w:type="spellEnd"/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25.00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proofErr w:type="gram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city</w:t>
            </w:r>
            <w:proofErr w:type="gramEnd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 xml:space="preserve"> not listed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40.59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23.80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Northern Greece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11</w:t>
            </w:r>
          </w:p>
        </w:tc>
      </w:tr>
      <w:tr w:rsidR="006B0B46" w:rsidRPr="006B0B46" w:rsidTr="006B0B46">
        <w:trPr>
          <w:trHeight w:val="56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Soli (</w:t>
            </w:r>
            <w:proofErr w:type="spell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Soloi</w:t>
            </w:r>
            <w:proofErr w:type="spellEnd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/</w:t>
            </w:r>
            <w:proofErr w:type="spell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Pompeiopolis</w:t>
            </w:r>
            <w:proofErr w:type="spellEnd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26.00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proofErr w:type="gram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i</w:t>
            </w:r>
            <w:proofErr w:type="gramEnd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 xml:space="preserve">.e. </w:t>
            </w:r>
            <w:proofErr w:type="spell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Soloi</w:t>
            </w:r>
            <w:proofErr w:type="spellEnd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, Dem. 333-?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36.74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34.54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</w:p>
        </w:tc>
      </w:tr>
      <w:tr w:rsidR="006B0B46" w:rsidRPr="006B0B46" w:rsidTr="006B0B46">
        <w:trPr>
          <w:trHeight w:val="84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Nemea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27.00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proofErr w:type="gram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city</w:t>
            </w:r>
            <w:proofErr w:type="gramEnd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 xml:space="preserve"> not listed; games overseen by Corinth or others, so...?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37.81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22.71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Peloponnese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9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Marathon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28.00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proofErr w:type="gram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city</w:t>
            </w:r>
            <w:proofErr w:type="gramEnd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 xml:space="preserve"> not listed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38.14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23.98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Attica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2</w:t>
            </w:r>
          </w:p>
        </w:tc>
      </w:tr>
      <w:tr w:rsidR="006B0B46" w:rsidRPr="006B0B46" w:rsidTr="006B0B46">
        <w:trPr>
          <w:trHeight w:val="84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proofErr w:type="spell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Isthmia</w:t>
            </w:r>
            <w:proofErr w:type="spellEnd"/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29.00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proofErr w:type="gram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city</w:t>
            </w:r>
            <w:proofErr w:type="gramEnd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 xml:space="preserve"> not listed; games overseen by Corinth, so...?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37.92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22.99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Peloponnese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9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Delphi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30.00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proofErr w:type="gram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dates</w:t>
            </w:r>
            <w:proofErr w:type="gramEnd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 xml:space="preserve"> not listed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38.48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22.50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Central Greece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4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Hermione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31.00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37.39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23.24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Peloponnese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9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Elis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32.00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proofErr w:type="gram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coordinates</w:t>
            </w:r>
            <w:proofErr w:type="gramEnd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 xml:space="preserve"> are city of Elis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37.89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21.38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Peloponnese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9</w:t>
            </w:r>
          </w:p>
        </w:tc>
      </w:tr>
      <w:tr w:rsidR="006B0B46" w:rsidRPr="006B0B46" w:rsidTr="006B0B46">
        <w:trPr>
          <w:trHeight w:val="84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Macedonia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33.00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proofErr w:type="gram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coordinates</w:t>
            </w:r>
            <w:proofErr w:type="gramEnd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 xml:space="preserve"> are Pella; </w:t>
            </w:r>
            <w:proofErr w:type="spell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Aiane</w:t>
            </w:r>
            <w:proofErr w:type="spellEnd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 xml:space="preserve"> – </w:t>
            </w:r>
            <w:proofErr w:type="spell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tyrrant</w:t>
            </w:r>
            <w:proofErr w:type="spellEnd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 xml:space="preserve">; </w:t>
            </w:r>
            <w:proofErr w:type="spell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Beroia</w:t>
            </w:r>
            <w:proofErr w:type="spellEnd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 xml:space="preserve"> – </w:t>
            </w:r>
            <w:proofErr w:type="spell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Ol</w:t>
            </w:r>
            <w:proofErr w:type="spellEnd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40.75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22.52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Northern Greece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11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Thessaly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34.00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proofErr w:type="gram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either</w:t>
            </w:r>
            <w:proofErr w:type="gramEnd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Ol</w:t>
            </w:r>
            <w:proofErr w:type="spellEnd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 xml:space="preserve">. </w:t>
            </w:r>
            <w:proofErr w:type="gram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or</w:t>
            </w:r>
            <w:proofErr w:type="gramEnd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 xml:space="preserve"> Tyr. (</w:t>
            </w:r>
            <w:proofErr w:type="gram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various</w:t>
            </w:r>
            <w:proofErr w:type="gramEnd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 xml:space="preserve"> poleis)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39.60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22.20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Thessaly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12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Cythera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35.00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proofErr w:type="gram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city</w:t>
            </w:r>
            <w:proofErr w:type="gramEnd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 xml:space="preserve"> not listed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36.17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23.00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Cythera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13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Smyrna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36.00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6B0B46">
              <w:rPr>
                <w:rFonts w:ascii="Arial" w:eastAsia="Times New Roman" w:hAnsi="Arial" w:cs="Arial"/>
                <w:sz w:val="20"/>
                <w:szCs w:val="20"/>
              </w:rPr>
              <w:t>city</w:t>
            </w:r>
            <w:proofErr w:type="gramEnd"/>
            <w:r w:rsidRPr="006B0B46">
              <w:rPr>
                <w:rFonts w:ascii="Arial" w:eastAsia="Times New Roman" w:hAnsi="Arial" w:cs="Arial"/>
                <w:sz w:val="20"/>
                <w:szCs w:val="20"/>
              </w:rPr>
              <w:t xml:space="preserve"> not listed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38.41905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27.1383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Ionia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6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Argos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38.00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37.631561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22.719464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Peloponnese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9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Paros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39.00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37.05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25.19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Cyclades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1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Thasos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40.00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40.683333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24.65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Northern Greece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11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Samos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41.00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37.73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26.84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Lesbos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8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B0B46">
              <w:rPr>
                <w:rFonts w:ascii="Arial" w:eastAsia="Times New Roman" w:hAnsi="Arial" w:cs="Arial"/>
                <w:sz w:val="20"/>
                <w:szCs w:val="20"/>
              </w:rPr>
              <w:t>Teos</w:t>
            </w:r>
            <w:proofErr w:type="spellEnd"/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42.00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38.177262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26.785014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Ionia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6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Sardis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43.00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6B0B46">
              <w:rPr>
                <w:rFonts w:ascii="Arial" w:eastAsia="Times New Roman" w:hAnsi="Arial" w:cs="Arial"/>
                <w:sz w:val="20"/>
                <w:szCs w:val="20"/>
              </w:rPr>
              <w:t>city</w:t>
            </w:r>
            <w:proofErr w:type="gramEnd"/>
            <w:r w:rsidRPr="006B0B46">
              <w:rPr>
                <w:rFonts w:ascii="Arial" w:eastAsia="Times New Roman" w:hAnsi="Arial" w:cs="Arial"/>
                <w:sz w:val="20"/>
                <w:szCs w:val="20"/>
              </w:rPr>
              <w:t xml:space="preserve"> not listed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38.488314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28.040286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Lydia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14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B46" w:rsidRPr="006B0B46" w:rsidRDefault="006B0B46" w:rsidP="006B0B4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Magnesia-ad-</w:t>
            </w:r>
            <w:proofErr w:type="spellStart"/>
            <w:r w:rsidRPr="006B0B46">
              <w:rPr>
                <w:rFonts w:ascii="Arial" w:eastAsia="Times New Roman" w:hAnsi="Arial" w:cs="Arial"/>
                <w:sz w:val="20"/>
                <w:szCs w:val="20"/>
              </w:rPr>
              <w:t>Sipylum</w:t>
            </w:r>
            <w:proofErr w:type="spellEnd"/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44.00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6B0B46">
              <w:rPr>
                <w:rFonts w:ascii="Arial" w:eastAsia="Times New Roman" w:hAnsi="Arial" w:cs="Arial"/>
                <w:sz w:val="20"/>
                <w:szCs w:val="20"/>
              </w:rPr>
              <w:t>dates</w:t>
            </w:r>
            <w:proofErr w:type="gramEnd"/>
            <w:r w:rsidRPr="006B0B46">
              <w:rPr>
                <w:rFonts w:ascii="Arial" w:eastAsia="Times New Roman" w:hAnsi="Arial" w:cs="Arial"/>
                <w:sz w:val="20"/>
                <w:szCs w:val="20"/>
              </w:rPr>
              <w:t xml:space="preserve"> not listed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38.604383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27.43864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Lydia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14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proofErr w:type="spell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Methymna</w:t>
            </w:r>
            <w:proofErr w:type="spellEnd"/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45.00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39.370953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26.168055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Lesbos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8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proofErr w:type="spell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Ioulis</w:t>
            </w:r>
            <w:proofErr w:type="spellEnd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Ceos</w:t>
            </w:r>
            <w:proofErr w:type="spellEnd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46.00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37.640469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24.340442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Cyclades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1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proofErr w:type="spell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Leros</w:t>
            </w:r>
            <w:proofErr w:type="spellEnd"/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47.00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37.158037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26.854663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Dodecanese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15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Corinth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48.00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37.906033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22.879189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Peloponnese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9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proofErr w:type="spell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Messena</w:t>
            </w:r>
            <w:proofErr w:type="spellEnd"/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49.00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38.192251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15.556634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Sicily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7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proofErr w:type="spell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Erythrae</w:t>
            </w:r>
            <w:proofErr w:type="spellEnd"/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50.00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 xml:space="preserve">Boeotia </w:t>
            </w:r>
            <w:proofErr w:type="spell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Erythrae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38.243092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23.411384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Boeotia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3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proofErr w:type="spell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Astypalaia</w:t>
            </w:r>
            <w:proofErr w:type="spellEnd"/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51.00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36.547366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26.35142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Dodecanese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15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proofErr w:type="spell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Anthedon</w:t>
            </w:r>
            <w:proofErr w:type="spellEnd"/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52.00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38.497693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23.451655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Boeotia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3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proofErr w:type="spell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Mysia</w:t>
            </w:r>
            <w:proofErr w:type="spellEnd"/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53.00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proofErr w:type="gram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coordinates</w:t>
            </w:r>
            <w:proofErr w:type="gramEnd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 xml:space="preserve"> are </w:t>
            </w:r>
            <w:proofErr w:type="spell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Pergamon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39.130991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27.18383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proofErr w:type="spell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Mysia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16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Arcadia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54.00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proofErr w:type="gram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coordinates</w:t>
            </w:r>
            <w:proofErr w:type="gramEnd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 xml:space="preserve"> are Arcadian </w:t>
            </w:r>
            <w:proofErr w:type="spell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Orchomenos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37.725676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22.314403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Peloponnese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9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proofErr w:type="spell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Phleious</w:t>
            </w:r>
            <w:proofErr w:type="spellEnd"/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55.00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37.831664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22.641069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Peloponnese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9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proofErr w:type="spell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Eresos</w:t>
            </w:r>
            <w:proofErr w:type="spellEnd"/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56.00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39.138899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25.928752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Lesbos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8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Tanagra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57.00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38.295671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23.584379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Boeotia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3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proofErr w:type="spell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Matauria</w:t>
            </w:r>
            <w:proofErr w:type="spellEnd"/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58.00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proofErr w:type="gram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coordinates</w:t>
            </w:r>
            <w:proofErr w:type="gramEnd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 xml:space="preserve"> are </w:t>
            </w:r>
            <w:proofErr w:type="spell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Metaurum</w:t>
            </w:r>
            <w:proofErr w:type="spellEnd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 xml:space="preserve"> in Calabria, though the identification of this city with the </w:t>
            </w:r>
            <w:proofErr w:type="spell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Suda's</w:t>
            </w:r>
            <w:proofErr w:type="spellEnd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Matauria</w:t>
            </w:r>
            <w:proofErr w:type="spellEnd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 xml:space="preserve"> seems to be disputed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38.425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15.89985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Italy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10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proofErr w:type="spell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Antissa</w:t>
            </w:r>
            <w:proofErr w:type="spellEnd"/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59.00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39.291377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26.018991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Lesbos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8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proofErr w:type="spell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Gortyn</w:t>
            </w:r>
            <w:proofErr w:type="spellEnd"/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60.00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35.062107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24.946943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Crete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17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Rhodes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61.00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36.195597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27.964125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Dodecanese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15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Soli (Cyprus)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63.00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35.139761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32.811959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Cyprus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18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proofErr w:type="spell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Katane</w:t>
            </w:r>
            <w:proofErr w:type="spellEnd"/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64.00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37.502959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15.088142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Sicily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7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proofErr w:type="spell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Abdera</w:t>
            </w:r>
            <w:proofErr w:type="spellEnd"/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65.00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40.95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24.983333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Northern Greece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11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Naxos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66.00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37.05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25.49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Cyclades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1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proofErr w:type="spell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Siris</w:t>
            </w:r>
            <w:proofErr w:type="spellEnd"/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67.00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40.149042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16.54137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Italy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10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Sicily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68.00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 xml:space="preserve">Coordinates are </w:t>
            </w:r>
            <w:proofErr w:type="spell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Enna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37.567652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14.279558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Sicily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7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Tainaron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69.00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36.387567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22.482064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Peloponnese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9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proofErr w:type="spell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Mantineia</w:t>
            </w:r>
            <w:proofErr w:type="spellEnd"/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70.00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37.618138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22.393259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Peloponnese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9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proofErr w:type="spell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Pellene</w:t>
            </w:r>
            <w:proofErr w:type="spellEnd"/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71.00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38.043207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22.548344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Peloponnese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9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proofErr w:type="spell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Thurii</w:t>
            </w:r>
            <w:proofErr w:type="spellEnd"/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72.00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proofErr w:type="gram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i</w:t>
            </w:r>
            <w:proofErr w:type="gramEnd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.e. Sybaris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39.715622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16.490517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Italy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10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proofErr w:type="spell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Ikaros</w:t>
            </w:r>
            <w:proofErr w:type="spellEnd"/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73.00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37.583333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26.166667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Cyclades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1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proofErr w:type="spell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Heracleia</w:t>
            </w:r>
            <w:proofErr w:type="spellEnd"/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74.00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 xml:space="preserve">Heraclea </w:t>
            </w:r>
            <w:proofErr w:type="spell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Trachinea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38.792037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22.447577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Central Greece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4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proofErr w:type="spell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Clazomenae</w:t>
            </w:r>
            <w:proofErr w:type="spellEnd"/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75.00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38.3614625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26.7705581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Ionia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6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proofErr w:type="spell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Thespiai</w:t>
            </w:r>
            <w:proofErr w:type="spellEnd"/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76.00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38.295831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23.1528615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Boeotia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3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proofErr w:type="spell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Amorgos</w:t>
            </w:r>
            <w:proofErr w:type="spellEnd"/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77.00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36.833333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25.9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Cyclades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1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Gela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78.00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37.063029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14.258722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Sicily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7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proofErr w:type="spell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Akragas</w:t>
            </w:r>
            <w:proofErr w:type="spellEnd"/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79.00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37.290594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13.585475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Sicily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7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proofErr w:type="spell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Pharsalos</w:t>
            </w:r>
            <w:proofErr w:type="spellEnd"/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80.00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39.362373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22.283669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Thessaly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12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proofErr w:type="spell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Krannon</w:t>
            </w:r>
            <w:proofErr w:type="spellEnd"/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81.00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39.500564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22.294124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Thessaly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12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Salamis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82.00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37.93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23.51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Attica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2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proofErr w:type="spell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Pallantion</w:t>
            </w:r>
            <w:proofErr w:type="spellEnd"/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83.00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37.462155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22.336587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Peloponnese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9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proofErr w:type="spell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Locris</w:t>
            </w:r>
            <w:proofErr w:type="spellEnd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Ozolia</w:t>
            </w:r>
            <w:proofErr w:type="spellEnd"/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84.00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proofErr w:type="gram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coordinates</w:t>
            </w:r>
            <w:proofErr w:type="gramEnd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 xml:space="preserve"> are </w:t>
            </w:r>
            <w:proofErr w:type="spell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Amphissa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38.518403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22.374172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Central Greece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4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Persepolis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85.00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29.935945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52.88841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B0B46">
              <w:rPr>
                <w:rFonts w:ascii="Arial" w:eastAsia="Times New Roman" w:hAnsi="Arial" w:cs="Arial"/>
                <w:sz w:val="20"/>
                <w:szCs w:val="20"/>
              </w:rPr>
              <w:t>Kynoskephalai</w:t>
            </w:r>
            <w:proofErr w:type="spellEnd"/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86.00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proofErr w:type="gram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coordinates</w:t>
            </w:r>
            <w:proofErr w:type="gramEnd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 xml:space="preserve"> are modern </w:t>
            </w:r>
            <w:proofErr w:type="spell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Loutoufi</w:t>
            </w:r>
            <w:proofErr w:type="spellEnd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 xml:space="preserve"> (following Munn, CA 6 (1987): 113n27)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38.28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23.27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Boeotia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3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Olympia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87.00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37.637807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21.630049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Peloponnese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9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proofErr w:type="spell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Metapontion</w:t>
            </w:r>
            <w:proofErr w:type="spellEnd"/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88.00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40.383868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16.824063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Italy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10</w:t>
            </w:r>
          </w:p>
        </w:tc>
      </w:tr>
      <w:tr w:rsidR="006B0B46" w:rsidRPr="006B0B46" w:rsidTr="006B0B46">
        <w:trPr>
          <w:trHeight w:val="280"/>
        </w:trPr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proofErr w:type="spell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Aigina</w:t>
            </w:r>
            <w:proofErr w:type="spellEnd"/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89.00</w:t>
            </w:r>
          </w:p>
        </w:tc>
        <w:tc>
          <w:tcPr>
            <w:tcW w:w="10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proofErr w:type="gram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coordinates</w:t>
            </w:r>
            <w:proofErr w:type="gramEnd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 xml:space="preserve"> are temple of </w:t>
            </w:r>
            <w:proofErr w:type="spellStart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Aphaia</w:t>
            </w:r>
            <w:proofErr w:type="spellEnd"/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 xml:space="preserve"> on Aegina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37.754475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23.53304</w:t>
            </w:r>
          </w:p>
        </w:tc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B0B46">
              <w:rPr>
                <w:rFonts w:ascii="Arial" w:eastAsia="Times New Roman" w:hAnsi="Arial" w:cs="Arial"/>
                <w:sz w:val="20"/>
                <w:szCs w:val="20"/>
              </w:rPr>
              <w:t>Cyclades &amp; western Aegean islands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B46" w:rsidRPr="006B0B46" w:rsidRDefault="006B0B46" w:rsidP="006B0B46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6B0B4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1</w:t>
            </w:r>
          </w:p>
        </w:tc>
      </w:tr>
    </w:tbl>
    <w:p w:rsidR="004E7DD0" w:rsidRDefault="004E7DD0">
      <w:bookmarkStart w:id="0" w:name="_GoBack"/>
      <w:bookmarkEnd w:id="0"/>
    </w:p>
    <w:sectPr w:rsidR="004E7DD0" w:rsidSect="00082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B46"/>
    <w:rsid w:val="0008235A"/>
    <w:rsid w:val="004E7DD0"/>
    <w:rsid w:val="006B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8F31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49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708</Words>
  <Characters>4040</Characters>
  <Application>Microsoft Macintosh Word</Application>
  <DocSecurity>0</DocSecurity>
  <Lines>33</Lines>
  <Paragraphs>9</Paragraphs>
  <ScaleCrop>false</ScaleCrop>
  <Company/>
  <LinksUpToDate>false</LinksUpToDate>
  <CharactersWithSpaces>4739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Driscoll</dc:creator>
  <cp:keywords/>
  <dc:description/>
  <cp:lastModifiedBy>David Driscoll</cp:lastModifiedBy>
  <cp:revision>1</cp:revision>
  <dcterms:created xsi:type="dcterms:W3CDTF">2015-05-14T08:36:00Z</dcterms:created>
  <dcterms:modified xsi:type="dcterms:W3CDTF">2015-05-14T08:43:00Z</dcterms:modified>
</cp:coreProperties>
</file>