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2E8" w:rsidRDefault="00C102E8" w:rsidP="00D6493F">
      <w:pPr>
        <w:spacing w:before="90"/>
        <w:jc w:val="center"/>
        <w:rPr>
          <w:rFonts w:ascii="Calibri" w:eastAsia="Calibri" w:hAnsi="Calibri" w:cs="Calibri"/>
          <w:b/>
          <w:bCs/>
          <w:color w:val="E0821C"/>
          <w:spacing w:val="13"/>
          <w:w w:val="105"/>
          <w:sz w:val="56"/>
          <w:szCs w:val="56"/>
        </w:rPr>
      </w:pPr>
      <w:r>
        <w:rPr>
          <w:noProof/>
          <w:lang w:val="es-AR" w:eastAsia="es-AR" w:bidi="ar-SA"/>
        </w:rPr>
        <w:drawing>
          <wp:anchor distT="0" distB="0" distL="0" distR="0" simplePos="0" relativeHeight="251692032" behindDoc="1" locked="0" layoutInCell="1" allowOverlap="1" wp14:anchorId="2988D5C9" wp14:editId="017E3E97">
            <wp:simplePos x="0" y="0"/>
            <wp:positionH relativeFrom="page">
              <wp:posOffset>95415</wp:posOffset>
            </wp:positionH>
            <wp:positionV relativeFrom="page">
              <wp:posOffset>723569</wp:posOffset>
            </wp:positionV>
            <wp:extent cx="7593495" cy="8372723"/>
            <wp:effectExtent l="0" t="0" r="7620" b="9525"/>
            <wp:wrapNone/>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93495" cy="8372723"/>
                    </a:xfrm>
                    <a:prstGeom prst="rect">
                      <a:avLst/>
                    </a:prstGeom>
                  </pic:spPr>
                </pic:pic>
              </a:graphicData>
            </a:graphic>
            <wp14:sizeRelH relativeFrom="margin">
              <wp14:pctWidth>0</wp14:pctWidth>
            </wp14:sizeRelH>
            <wp14:sizeRelV relativeFrom="margin">
              <wp14:pctHeight>0</wp14:pctHeight>
            </wp14:sizeRelV>
          </wp:anchor>
        </w:drawing>
      </w: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C102E8">
      <w:pPr>
        <w:spacing w:before="252" w:line="235" w:lineRule="auto"/>
        <w:ind w:right="2741"/>
        <w:rPr>
          <w:rFonts w:ascii="Calibri" w:hAnsi="Calibri"/>
          <w:sz w:val="76"/>
        </w:rPr>
      </w:pPr>
      <w:r>
        <w:rPr>
          <w:rFonts w:ascii="Calibri" w:hAnsi="Calibri"/>
          <w:color w:val="325160"/>
          <w:sz w:val="76"/>
        </w:rPr>
        <w:t>Instalando Linux</w:t>
      </w: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C102E8">
      <w:pPr>
        <w:spacing w:before="344"/>
        <w:ind w:left="517"/>
        <w:rPr>
          <w:rFonts w:ascii="Calibri" w:hAnsi="Calibri"/>
          <w:b/>
          <w:sz w:val="60"/>
        </w:rPr>
      </w:pPr>
      <w:r>
        <w:rPr>
          <w:rFonts w:ascii="Calibri" w:hAnsi="Calibri"/>
          <w:b/>
          <w:color w:val="E0821C"/>
          <w:sz w:val="60"/>
        </w:rPr>
        <w:t>Índice</w:t>
      </w:r>
    </w:p>
    <w:p w:rsidR="00C102E8" w:rsidRDefault="00C102E8" w:rsidP="00C102E8">
      <w:pPr>
        <w:pStyle w:val="Textoindependiente"/>
        <w:rPr>
          <w:rFonts w:ascii="Calibri"/>
          <w:b/>
          <w:sz w:val="20"/>
        </w:rPr>
      </w:pPr>
    </w:p>
    <w:p w:rsidR="00C102E8" w:rsidRDefault="00C102E8" w:rsidP="00C102E8">
      <w:pPr>
        <w:pStyle w:val="Textoindependiente"/>
        <w:rPr>
          <w:rFonts w:ascii="Calibri"/>
          <w:b/>
          <w:sz w:val="20"/>
        </w:rPr>
      </w:pPr>
    </w:p>
    <w:p w:rsidR="00C102E8" w:rsidRDefault="00C102E8" w:rsidP="00C102E8">
      <w:pPr>
        <w:pStyle w:val="Textoindependiente"/>
        <w:rPr>
          <w:rFonts w:ascii="Calibri"/>
          <w:b/>
          <w:sz w:val="20"/>
        </w:rPr>
      </w:pPr>
    </w:p>
    <w:p w:rsidR="00C102E8" w:rsidRDefault="00C102E8" w:rsidP="00C102E8">
      <w:pPr>
        <w:pStyle w:val="Textoindependiente"/>
        <w:rPr>
          <w:rFonts w:ascii="Calibri"/>
          <w:b/>
          <w:sz w:val="20"/>
        </w:rPr>
      </w:pPr>
    </w:p>
    <w:p w:rsidR="00C102E8" w:rsidRDefault="00C102E8" w:rsidP="00C102E8">
      <w:pPr>
        <w:pStyle w:val="Textoindependiente"/>
        <w:rPr>
          <w:rFonts w:ascii="Calibri"/>
          <w:b/>
          <w:sz w:val="20"/>
        </w:rPr>
      </w:pPr>
    </w:p>
    <w:p w:rsidR="00C102E8" w:rsidRDefault="00C102E8" w:rsidP="00C102E8">
      <w:pPr>
        <w:pStyle w:val="Textoindependiente"/>
        <w:spacing w:before="6"/>
        <w:rPr>
          <w:rFonts w:ascii="Calibri"/>
          <w:b/>
          <w:sz w:val="19"/>
        </w:rPr>
      </w:pPr>
    </w:p>
    <w:sdt>
      <w:sdtPr>
        <w:rPr>
          <w:rFonts w:ascii="Arial Black" w:eastAsia="Arial Black" w:hAnsi="Arial Black" w:cs="Arial Black"/>
          <w:sz w:val="22"/>
          <w:szCs w:val="22"/>
        </w:rPr>
        <w:id w:val="-426963322"/>
        <w:docPartObj>
          <w:docPartGallery w:val="Table of Contents"/>
          <w:docPartUnique/>
        </w:docPartObj>
      </w:sdtPr>
      <w:sdtEndPr>
        <w:rPr>
          <w:rFonts w:ascii="Trebuchet MS" w:eastAsia="Trebuchet MS" w:hAnsi="Trebuchet MS" w:cs="Trebuchet MS"/>
        </w:rPr>
      </w:sdtEndPr>
      <w:sdtContent>
        <w:p w:rsidR="00C102E8" w:rsidRDefault="00C102E8" w:rsidP="00C102E8">
          <w:pPr>
            <w:pStyle w:val="TDC1"/>
            <w:numPr>
              <w:ilvl w:val="0"/>
              <w:numId w:val="1"/>
            </w:numPr>
            <w:tabs>
              <w:tab w:val="left" w:pos="5212"/>
              <w:tab w:val="right" w:pos="11912"/>
            </w:tabs>
            <w:spacing w:before="111"/>
            <w:ind w:hanging="250"/>
          </w:pPr>
          <w:r>
            <w:rPr>
              <w:noProof/>
              <w:lang w:val="es-AR" w:eastAsia="es-AR" w:bidi="ar-SA"/>
            </w:rPr>
            <mc:AlternateContent>
              <mc:Choice Requires="wpg">
                <w:drawing>
                  <wp:anchor distT="0" distB="0" distL="114300" distR="114300" simplePos="0" relativeHeight="251695104" behindDoc="0" locked="0" layoutInCell="1" allowOverlap="1" wp14:anchorId="7E33A627" wp14:editId="1E7A2254">
                    <wp:simplePos x="0" y="0"/>
                    <wp:positionH relativeFrom="page">
                      <wp:posOffset>1386205</wp:posOffset>
                    </wp:positionH>
                    <wp:positionV relativeFrom="paragraph">
                      <wp:posOffset>-587375</wp:posOffset>
                    </wp:positionV>
                    <wp:extent cx="1189990" cy="5915660"/>
                    <wp:effectExtent l="5080" t="4445" r="5080" b="13970"/>
                    <wp:wrapNone/>
                    <wp:docPr id="22"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9990" cy="5915660"/>
                              <a:chOff x="2183" y="-925"/>
                              <a:chExt cx="1874" cy="9316"/>
                            </a:xfrm>
                          </wpg:grpSpPr>
                          <wps:wsp>
                            <wps:cNvPr id="24" name="Line 4"/>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26" name="AutoShape 5"/>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Freeform 35"/>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36"/>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0" name="Freeform 37"/>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38"/>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4" name="Line 39"/>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96" name="AutoShape 40"/>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Line 43"/>
                            <wps:cNvCnPr/>
                            <wps:spPr bwMode="auto">
                              <a:xfrm>
                                <a:off x="2310" y="4928"/>
                                <a:ext cx="0" cy="3463"/>
                              </a:xfrm>
                              <a:prstGeom prst="line">
                                <a:avLst/>
                              </a:prstGeom>
                              <a:noFill/>
                              <a:ln w="3488">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01" name="AutoShape 44"/>
                            <wps:cNvSpPr>
                              <a:spLocks/>
                            </wps:cNvSpPr>
                            <wps:spPr bwMode="auto">
                              <a:xfrm>
                                <a:off x="-52" y="-3936"/>
                                <a:ext cx="1624" cy="9199"/>
                              </a:xfrm>
                              <a:custGeom>
                                <a:avLst/>
                                <a:gdLst>
                                  <a:gd name="T0" fmla="+- 0 2748 -51"/>
                                  <a:gd name="T1" fmla="*/ T0 w 1624"/>
                                  <a:gd name="T2" fmla="+- 0 5518 -3936"/>
                                  <a:gd name="T3" fmla="*/ 5518 h 9199"/>
                                  <a:gd name="T4" fmla="+- 0 2749 -51"/>
                                  <a:gd name="T5" fmla="*/ T4 w 1624"/>
                                  <a:gd name="T6" fmla="+- 0 5828 -3936"/>
                                  <a:gd name="T7" fmla="*/ 5828 h 9199"/>
                                  <a:gd name="T8" fmla="+- 0 2749 -51"/>
                                  <a:gd name="T9" fmla="*/ T8 w 1624"/>
                                  <a:gd name="T10" fmla="+- 0 6132 -3936"/>
                                  <a:gd name="T11" fmla="*/ 6132 h 9199"/>
                                  <a:gd name="T12" fmla="+- 0 2748 -51"/>
                                  <a:gd name="T13" fmla="*/ T12 w 1624"/>
                                  <a:gd name="T14" fmla="+- 0 6378 -3936"/>
                                  <a:gd name="T15" fmla="*/ 6378 h 9199"/>
                                  <a:gd name="T16" fmla="+- 0 2747 -51"/>
                                  <a:gd name="T17" fmla="*/ T16 w 1624"/>
                                  <a:gd name="T18" fmla="+- 0 6511 -3936"/>
                                  <a:gd name="T19" fmla="*/ 6511 h 9199"/>
                                  <a:gd name="T20" fmla="+- 0 2344 -51"/>
                                  <a:gd name="T21" fmla="*/ T20 w 1624"/>
                                  <a:gd name="T22" fmla="+- 0 8388 -3936"/>
                                  <a:gd name="T23" fmla="*/ 8388 h 9199"/>
                                  <a:gd name="T24" fmla="+- 0 2344 -51"/>
                                  <a:gd name="T25" fmla="*/ T24 w 1624"/>
                                  <a:gd name="T26" fmla="+- 0 8166 -3936"/>
                                  <a:gd name="T27" fmla="*/ 8166 h 9199"/>
                                  <a:gd name="T28" fmla="+- 0 2344 -51"/>
                                  <a:gd name="T29" fmla="*/ T28 w 1624"/>
                                  <a:gd name="T30" fmla="+- 0 7927 -3936"/>
                                  <a:gd name="T31" fmla="*/ 7927 h 9199"/>
                                  <a:gd name="T32" fmla="+- 0 2343 -51"/>
                                  <a:gd name="T33" fmla="*/ T32 w 1624"/>
                                  <a:gd name="T34" fmla="+- 0 7717 -3936"/>
                                  <a:gd name="T35" fmla="*/ 7717 h 9199"/>
                                  <a:gd name="T36" fmla="+- 0 2342 -51"/>
                                  <a:gd name="T37" fmla="*/ T36 w 1624"/>
                                  <a:gd name="T38" fmla="+- 0 7540 -3936"/>
                                  <a:gd name="T39" fmla="*/ 7540 h 9199"/>
                                  <a:gd name="T40" fmla="+- 0 2341 -51"/>
                                  <a:gd name="T41" fmla="*/ T40 w 1624"/>
                                  <a:gd name="T42" fmla="+- 0 7404 -3936"/>
                                  <a:gd name="T43" fmla="*/ 7404 h 9199"/>
                                  <a:gd name="T44" fmla="+- 0 2349 -51"/>
                                  <a:gd name="T45" fmla="*/ T44 w 1624"/>
                                  <a:gd name="T46" fmla="+- 0 7388 -3936"/>
                                  <a:gd name="T47" fmla="*/ 7388 h 9199"/>
                                  <a:gd name="T48" fmla="+- 0 2521 -51"/>
                                  <a:gd name="T49" fmla="*/ T48 w 1624"/>
                                  <a:gd name="T50" fmla="+- 0 7218 -3936"/>
                                  <a:gd name="T51" fmla="*/ 7218 h 9199"/>
                                  <a:gd name="T52" fmla="+- 0 2691 -51"/>
                                  <a:gd name="T53" fmla="*/ T52 w 1624"/>
                                  <a:gd name="T54" fmla="+- 0 7050 -3936"/>
                                  <a:gd name="T55" fmla="*/ 7050 h 9199"/>
                                  <a:gd name="T56" fmla="+- 0 2858 -51"/>
                                  <a:gd name="T57" fmla="*/ T56 w 1624"/>
                                  <a:gd name="T58" fmla="+- 0 6882 -3936"/>
                                  <a:gd name="T59" fmla="*/ 6882 h 9199"/>
                                  <a:gd name="T60" fmla="+- 0 3026 -51"/>
                                  <a:gd name="T61" fmla="*/ T60 w 1624"/>
                                  <a:gd name="T62" fmla="+- 0 6715 -3936"/>
                                  <a:gd name="T63" fmla="*/ 6715 h 9199"/>
                                  <a:gd name="T64" fmla="+- 0 3194 -51"/>
                                  <a:gd name="T65" fmla="*/ T64 w 1624"/>
                                  <a:gd name="T66" fmla="+- 0 6547 -3936"/>
                                  <a:gd name="T67" fmla="*/ 6547 h 9199"/>
                                  <a:gd name="T68" fmla="+- 0 3364 -51"/>
                                  <a:gd name="T69" fmla="*/ T68 w 1624"/>
                                  <a:gd name="T70" fmla="+- 0 6378 -3936"/>
                                  <a:gd name="T71" fmla="*/ 6378 h 9199"/>
                                  <a:gd name="T72" fmla="+- 0 3492 -51"/>
                                  <a:gd name="T73" fmla="*/ T72 w 1624"/>
                                  <a:gd name="T74" fmla="+- 0 6252 -3936"/>
                                  <a:gd name="T75" fmla="*/ 6252 h 9199"/>
                                  <a:gd name="T76" fmla="+- 0 3523 -51"/>
                                  <a:gd name="T77" fmla="*/ T76 w 1624"/>
                                  <a:gd name="T78" fmla="+- 0 6210 -3936"/>
                                  <a:gd name="T79" fmla="*/ 6210 h 9199"/>
                                  <a:gd name="T80" fmla="+- 0 3528 -51"/>
                                  <a:gd name="T81" fmla="*/ T80 w 1624"/>
                                  <a:gd name="T82" fmla="+- 0 5966 -3936"/>
                                  <a:gd name="T83" fmla="*/ 5966 h 9199"/>
                                  <a:gd name="T84" fmla="+- 0 3529 -51"/>
                                  <a:gd name="T85" fmla="*/ T84 w 1624"/>
                                  <a:gd name="T86" fmla="+- 0 5723 -3936"/>
                                  <a:gd name="T87" fmla="*/ 5723 h 9199"/>
                                  <a:gd name="T88" fmla="+- 0 3528 -51"/>
                                  <a:gd name="T89" fmla="*/ T88 w 1624"/>
                                  <a:gd name="T90" fmla="+- 0 5479 -3936"/>
                                  <a:gd name="T91" fmla="*/ 5479 h 9199"/>
                                  <a:gd name="T92" fmla="+- 0 3527 -51"/>
                                  <a:gd name="T93" fmla="*/ T92 w 1624"/>
                                  <a:gd name="T94" fmla="+- 0 5236 -3936"/>
                                  <a:gd name="T95" fmla="*/ 5236 h 9199"/>
                                  <a:gd name="T96" fmla="+- 0 3526 -51"/>
                                  <a:gd name="T97" fmla="*/ T96 w 1624"/>
                                  <a:gd name="T98" fmla="+- 0 4993 -3936"/>
                                  <a:gd name="T99" fmla="*/ 4993 h 9199"/>
                                  <a:gd name="T100" fmla="+- 0 2392 -51"/>
                                  <a:gd name="T101" fmla="*/ T100 w 1624"/>
                                  <a:gd name="T102" fmla="+- 0 8388 -3936"/>
                                  <a:gd name="T103" fmla="*/ 8388 h 9199"/>
                                  <a:gd name="T104" fmla="+- 0 2392 -51"/>
                                  <a:gd name="T105" fmla="*/ T104 w 1624"/>
                                  <a:gd name="T106" fmla="+- 0 8193 -3936"/>
                                  <a:gd name="T107" fmla="*/ 8193 h 9199"/>
                                  <a:gd name="T108" fmla="+- 0 2392 -51"/>
                                  <a:gd name="T109" fmla="*/ T108 w 1624"/>
                                  <a:gd name="T110" fmla="+- 0 7956 -3936"/>
                                  <a:gd name="T111" fmla="*/ 7956 h 9199"/>
                                  <a:gd name="T112" fmla="+- 0 2392 -51"/>
                                  <a:gd name="T113" fmla="*/ T112 w 1624"/>
                                  <a:gd name="T114" fmla="+- 0 7748 -3936"/>
                                  <a:gd name="T115" fmla="*/ 7748 h 9199"/>
                                  <a:gd name="T116" fmla="+- 0 2392 -51"/>
                                  <a:gd name="T117" fmla="*/ T116 w 1624"/>
                                  <a:gd name="T118" fmla="+- 0 7574 -3936"/>
                                  <a:gd name="T119" fmla="*/ 7574 h 9199"/>
                                  <a:gd name="T120" fmla="+- 0 2392 -51"/>
                                  <a:gd name="T121" fmla="*/ T120 w 1624"/>
                                  <a:gd name="T122" fmla="+- 0 7439 -3936"/>
                                  <a:gd name="T123" fmla="*/ 7439 h 9199"/>
                                  <a:gd name="T124" fmla="+- 0 2567 -51"/>
                                  <a:gd name="T125" fmla="*/ T124 w 1624"/>
                                  <a:gd name="T126" fmla="+- 0 7268 -3936"/>
                                  <a:gd name="T127" fmla="*/ 7268 h 9199"/>
                                  <a:gd name="T128" fmla="+- 0 2626 -51"/>
                                  <a:gd name="T129" fmla="*/ T128 w 1624"/>
                                  <a:gd name="T130" fmla="+- 0 7049 -3936"/>
                                  <a:gd name="T131" fmla="*/ 7049 h 9199"/>
                                  <a:gd name="T132" fmla="+- 0 2626 -51"/>
                                  <a:gd name="T133" fmla="*/ T132 w 1624"/>
                                  <a:gd name="T134" fmla="+- 0 6808 -3936"/>
                                  <a:gd name="T135" fmla="*/ 6808 h 9199"/>
                                  <a:gd name="T136" fmla="+- 0 2626 -51"/>
                                  <a:gd name="T137" fmla="*/ T136 w 1624"/>
                                  <a:gd name="T138" fmla="+- 0 6567 -3936"/>
                                  <a:gd name="T139" fmla="*/ 6567 h 9199"/>
                                  <a:gd name="T140" fmla="+- 0 2625 -51"/>
                                  <a:gd name="T141" fmla="*/ T140 w 1624"/>
                                  <a:gd name="T142" fmla="+- 0 6325 -3936"/>
                                  <a:gd name="T143" fmla="*/ 6325 h 9199"/>
                                  <a:gd name="T144" fmla="+- 0 2625 -51"/>
                                  <a:gd name="T145" fmla="*/ T144 w 1624"/>
                                  <a:gd name="T146" fmla="+- 0 6084 -3936"/>
                                  <a:gd name="T147" fmla="*/ 6084 h 9199"/>
                                  <a:gd name="T148" fmla="+- 0 2625 -51"/>
                                  <a:gd name="T149" fmla="*/ T148 w 1624"/>
                                  <a:gd name="T150" fmla="+- 0 5843 -3936"/>
                                  <a:gd name="T151" fmla="*/ 5843 h 9199"/>
                                  <a:gd name="T152" fmla="+- 0 2625 -51"/>
                                  <a:gd name="T153" fmla="*/ T152 w 1624"/>
                                  <a:gd name="T154" fmla="+- 0 5601 -3936"/>
                                  <a:gd name="T155" fmla="*/ 5601 h 9199"/>
                                  <a:gd name="T156" fmla="+- 0 2624 -51"/>
                                  <a:gd name="T157" fmla="*/ T156 w 1624"/>
                                  <a:gd name="T158" fmla="+- 0 5360 -3936"/>
                                  <a:gd name="T159" fmla="*/ 5360 h 9199"/>
                                  <a:gd name="T160" fmla="+- 0 2624 -51"/>
                                  <a:gd name="T161" fmla="*/ T160 w 1624"/>
                                  <a:gd name="T162" fmla="+- 0 5118 -3936"/>
                                  <a:gd name="T163" fmla="*/ 5118 h 9199"/>
                                  <a:gd name="T164" fmla="+- 0 2348 -51"/>
                                  <a:gd name="T165" fmla="*/ T164 w 1624"/>
                                  <a:gd name="T166" fmla="+- 0 6434 -3936"/>
                                  <a:gd name="T167" fmla="*/ 6434 h 9199"/>
                                  <a:gd name="T168" fmla="+- 0 2414 -51"/>
                                  <a:gd name="T169" fmla="*/ T168 w 1624"/>
                                  <a:gd name="T170" fmla="+- 0 4810 -3936"/>
                                  <a:gd name="T171" fmla="*/ 4810 h 9199"/>
                                  <a:gd name="T172" fmla="+- 0 3883 -51"/>
                                  <a:gd name="T173" fmla="*/ T172 w 1624"/>
                                  <a:gd name="T174" fmla="+- 0 6531 -3936"/>
                                  <a:gd name="T175" fmla="*/ 6531 h 9199"/>
                                  <a:gd name="T176" fmla="+- 0 3621 -51"/>
                                  <a:gd name="T177" fmla="*/ T176 w 1624"/>
                                  <a:gd name="T178" fmla="+- 0 4830 -3936"/>
                                  <a:gd name="T179" fmla="*/ 4830 h 9199"/>
                                  <a:gd name="T180" fmla="+- 0 3575 -51"/>
                                  <a:gd name="T181" fmla="*/ T180 w 1624"/>
                                  <a:gd name="T182" fmla="+- 0 2045 -3936"/>
                                  <a:gd name="T183" fmla="*/ 2045 h 9199"/>
                                  <a:gd name="T184" fmla="+- 0 2792 -51"/>
                                  <a:gd name="T185" fmla="*/ T184 w 1624"/>
                                  <a:gd name="T186" fmla="+- 0 5398 -3936"/>
                                  <a:gd name="T187" fmla="*/ 5398 h 9199"/>
                                  <a:gd name="T188" fmla="+- 0 2727 -51"/>
                                  <a:gd name="T189" fmla="*/ T188 w 1624"/>
                                  <a:gd name="T190" fmla="+- 0 5082 -3936"/>
                                  <a:gd name="T191" fmla="*/ 5082 h 9199"/>
                                  <a:gd name="T192" fmla="+- 0 2456 -51"/>
                                  <a:gd name="T193" fmla="*/ T192 w 1624"/>
                                  <a:gd name="T194" fmla="+- 0 3747 -3936"/>
                                  <a:gd name="T195" fmla="*/ 3747 h 9199"/>
                                  <a:gd name="T196" fmla="+- 0 2259 -51"/>
                                  <a:gd name="T197" fmla="*/ T196 w 1624"/>
                                  <a:gd name="T198" fmla="+- 0 3155 -3936"/>
                                  <a:gd name="T199" fmla="*/ 3155 h 9199"/>
                                  <a:gd name="T200" fmla="+- 0 2767 -51"/>
                                  <a:gd name="T201" fmla="*/ T200 w 1624"/>
                                  <a:gd name="T202" fmla="+- 0 -702 -3936"/>
                                  <a:gd name="T203" fmla="*/ -702 h 9199"/>
                                  <a:gd name="T204" fmla="+- 0 2811 -51"/>
                                  <a:gd name="T205" fmla="*/ T204 w 1624"/>
                                  <a:gd name="T206" fmla="+- 0 550 -3936"/>
                                  <a:gd name="T207" fmla="*/ 550 h 9199"/>
                                  <a:gd name="T208" fmla="+- 0 3437 -51"/>
                                  <a:gd name="T209" fmla="*/ T208 w 1624"/>
                                  <a:gd name="T210" fmla="+- 0 2390 -3936"/>
                                  <a:gd name="T211" fmla="*/ 2390 h 9199"/>
                                  <a:gd name="T212" fmla="+- 0 3207 -51"/>
                                  <a:gd name="T213" fmla="*/ T212 w 1624"/>
                                  <a:gd name="T214" fmla="+- 0 -201 -3936"/>
                                  <a:gd name="T215" fmla="*/ -201 h 9199"/>
                                  <a:gd name="T216" fmla="+- 0 2768 -51"/>
                                  <a:gd name="T217" fmla="*/ T216 w 1624"/>
                                  <a:gd name="T218" fmla="+- 0 3128 -3936"/>
                                  <a:gd name="T219" fmla="*/ 3128 h 9199"/>
                                  <a:gd name="T220" fmla="+- 0 2830 -51"/>
                                  <a:gd name="T221" fmla="*/ T220 w 1624"/>
                                  <a:gd name="T222" fmla="+- 0 2491 -3936"/>
                                  <a:gd name="T223" fmla="*/ 2491 h 9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624" h="9199">
                                    <a:moveTo>
                                      <a:pt x="2797" y="9272"/>
                                    </a:moveTo>
                                    <a:lnTo>
                                      <a:pt x="2798" y="9360"/>
                                    </a:lnTo>
                                    <a:lnTo>
                                      <a:pt x="2799" y="9454"/>
                                    </a:lnTo>
                                    <a:lnTo>
                                      <a:pt x="2800" y="9555"/>
                                    </a:lnTo>
                                    <a:lnTo>
                                      <a:pt x="2800" y="9658"/>
                                    </a:lnTo>
                                    <a:lnTo>
                                      <a:pt x="2800" y="9764"/>
                                    </a:lnTo>
                                    <a:lnTo>
                                      <a:pt x="2800" y="9868"/>
                                    </a:lnTo>
                                    <a:lnTo>
                                      <a:pt x="2800" y="9970"/>
                                    </a:lnTo>
                                    <a:lnTo>
                                      <a:pt x="2800" y="10068"/>
                                    </a:lnTo>
                                    <a:lnTo>
                                      <a:pt x="2800" y="10159"/>
                                    </a:lnTo>
                                    <a:lnTo>
                                      <a:pt x="2799" y="10242"/>
                                    </a:lnTo>
                                    <a:lnTo>
                                      <a:pt x="2799" y="10314"/>
                                    </a:lnTo>
                                    <a:lnTo>
                                      <a:pt x="2799" y="10373"/>
                                    </a:lnTo>
                                    <a:lnTo>
                                      <a:pt x="2798" y="10419"/>
                                    </a:lnTo>
                                    <a:lnTo>
                                      <a:pt x="2798" y="10447"/>
                                    </a:lnTo>
                                    <a:lnTo>
                                      <a:pt x="2798" y="10458"/>
                                    </a:lnTo>
                                    <a:lnTo>
                                      <a:pt x="2888" y="10547"/>
                                    </a:lnTo>
                                    <a:moveTo>
                                      <a:pt x="2395" y="12324"/>
                                    </a:moveTo>
                                    <a:lnTo>
                                      <a:pt x="2395" y="12275"/>
                                    </a:lnTo>
                                    <a:lnTo>
                                      <a:pt x="2395" y="12187"/>
                                    </a:lnTo>
                                    <a:lnTo>
                                      <a:pt x="2395" y="12102"/>
                                    </a:lnTo>
                                    <a:lnTo>
                                      <a:pt x="2395" y="12019"/>
                                    </a:lnTo>
                                    <a:lnTo>
                                      <a:pt x="2395" y="11940"/>
                                    </a:lnTo>
                                    <a:lnTo>
                                      <a:pt x="2395" y="11863"/>
                                    </a:lnTo>
                                    <a:lnTo>
                                      <a:pt x="2395" y="11789"/>
                                    </a:lnTo>
                                    <a:lnTo>
                                      <a:pt x="2394" y="11719"/>
                                    </a:lnTo>
                                    <a:lnTo>
                                      <a:pt x="2394" y="11653"/>
                                    </a:lnTo>
                                    <a:lnTo>
                                      <a:pt x="2394" y="11590"/>
                                    </a:lnTo>
                                    <a:lnTo>
                                      <a:pt x="2393" y="11531"/>
                                    </a:lnTo>
                                    <a:lnTo>
                                      <a:pt x="2393" y="11476"/>
                                    </a:lnTo>
                                    <a:lnTo>
                                      <a:pt x="2393" y="11426"/>
                                    </a:lnTo>
                                    <a:lnTo>
                                      <a:pt x="2392" y="11381"/>
                                    </a:lnTo>
                                    <a:lnTo>
                                      <a:pt x="2392" y="11340"/>
                                    </a:lnTo>
                                    <a:lnTo>
                                      <a:pt x="2392" y="11336"/>
                                    </a:lnTo>
                                    <a:lnTo>
                                      <a:pt x="2396" y="11328"/>
                                    </a:lnTo>
                                    <a:lnTo>
                                      <a:pt x="2400" y="11324"/>
                                    </a:lnTo>
                                    <a:lnTo>
                                      <a:pt x="2458" y="11267"/>
                                    </a:lnTo>
                                    <a:lnTo>
                                      <a:pt x="2515" y="11211"/>
                                    </a:lnTo>
                                    <a:lnTo>
                                      <a:pt x="2572" y="11154"/>
                                    </a:lnTo>
                                    <a:lnTo>
                                      <a:pt x="2629" y="11098"/>
                                    </a:lnTo>
                                    <a:lnTo>
                                      <a:pt x="2685" y="11042"/>
                                    </a:lnTo>
                                    <a:lnTo>
                                      <a:pt x="2742" y="10986"/>
                                    </a:lnTo>
                                    <a:lnTo>
                                      <a:pt x="2798" y="10930"/>
                                    </a:lnTo>
                                    <a:lnTo>
                                      <a:pt x="2854" y="10874"/>
                                    </a:lnTo>
                                    <a:lnTo>
                                      <a:pt x="2909" y="10818"/>
                                    </a:lnTo>
                                    <a:lnTo>
                                      <a:pt x="2965" y="10762"/>
                                    </a:lnTo>
                                    <a:lnTo>
                                      <a:pt x="3021" y="10707"/>
                                    </a:lnTo>
                                    <a:lnTo>
                                      <a:pt x="3077" y="10651"/>
                                    </a:lnTo>
                                    <a:lnTo>
                                      <a:pt x="3133" y="10595"/>
                                    </a:lnTo>
                                    <a:lnTo>
                                      <a:pt x="3189" y="10539"/>
                                    </a:lnTo>
                                    <a:lnTo>
                                      <a:pt x="3245" y="10483"/>
                                    </a:lnTo>
                                    <a:lnTo>
                                      <a:pt x="3302" y="10427"/>
                                    </a:lnTo>
                                    <a:lnTo>
                                      <a:pt x="3358" y="10371"/>
                                    </a:lnTo>
                                    <a:lnTo>
                                      <a:pt x="3415" y="10314"/>
                                    </a:lnTo>
                                    <a:lnTo>
                                      <a:pt x="3473" y="10258"/>
                                    </a:lnTo>
                                    <a:lnTo>
                                      <a:pt x="3531" y="10201"/>
                                    </a:lnTo>
                                    <a:lnTo>
                                      <a:pt x="3543" y="10188"/>
                                    </a:lnTo>
                                    <a:lnTo>
                                      <a:pt x="3554" y="10175"/>
                                    </a:lnTo>
                                    <a:lnTo>
                                      <a:pt x="3565" y="10160"/>
                                    </a:lnTo>
                                    <a:lnTo>
                                      <a:pt x="3574" y="10146"/>
                                    </a:lnTo>
                                    <a:lnTo>
                                      <a:pt x="3576" y="10065"/>
                                    </a:lnTo>
                                    <a:lnTo>
                                      <a:pt x="3577" y="9984"/>
                                    </a:lnTo>
                                    <a:lnTo>
                                      <a:pt x="3579" y="9902"/>
                                    </a:lnTo>
                                    <a:lnTo>
                                      <a:pt x="3579" y="9821"/>
                                    </a:lnTo>
                                    <a:lnTo>
                                      <a:pt x="3580" y="9740"/>
                                    </a:lnTo>
                                    <a:lnTo>
                                      <a:pt x="3580" y="9659"/>
                                    </a:lnTo>
                                    <a:lnTo>
                                      <a:pt x="3580" y="9578"/>
                                    </a:lnTo>
                                    <a:lnTo>
                                      <a:pt x="3579" y="9496"/>
                                    </a:lnTo>
                                    <a:lnTo>
                                      <a:pt x="3579" y="9415"/>
                                    </a:lnTo>
                                    <a:lnTo>
                                      <a:pt x="3578" y="9334"/>
                                    </a:lnTo>
                                    <a:lnTo>
                                      <a:pt x="3578" y="9253"/>
                                    </a:lnTo>
                                    <a:lnTo>
                                      <a:pt x="3578" y="9172"/>
                                    </a:lnTo>
                                    <a:lnTo>
                                      <a:pt x="3577" y="9091"/>
                                    </a:lnTo>
                                    <a:lnTo>
                                      <a:pt x="3577" y="9010"/>
                                    </a:lnTo>
                                    <a:lnTo>
                                      <a:pt x="3577" y="8929"/>
                                    </a:lnTo>
                                    <a:lnTo>
                                      <a:pt x="3577" y="8848"/>
                                    </a:lnTo>
                                    <a:lnTo>
                                      <a:pt x="3578" y="8767"/>
                                    </a:lnTo>
                                    <a:moveTo>
                                      <a:pt x="2443" y="12324"/>
                                    </a:moveTo>
                                    <a:lnTo>
                                      <a:pt x="2443" y="12300"/>
                                    </a:lnTo>
                                    <a:lnTo>
                                      <a:pt x="2443" y="12213"/>
                                    </a:lnTo>
                                    <a:lnTo>
                                      <a:pt x="2443" y="12129"/>
                                    </a:lnTo>
                                    <a:lnTo>
                                      <a:pt x="2443" y="12047"/>
                                    </a:lnTo>
                                    <a:lnTo>
                                      <a:pt x="2443" y="11968"/>
                                    </a:lnTo>
                                    <a:lnTo>
                                      <a:pt x="2443" y="11892"/>
                                    </a:lnTo>
                                    <a:lnTo>
                                      <a:pt x="2443" y="11819"/>
                                    </a:lnTo>
                                    <a:lnTo>
                                      <a:pt x="2443" y="11750"/>
                                    </a:lnTo>
                                    <a:lnTo>
                                      <a:pt x="2443" y="11684"/>
                                    </a:lnTo>
                                    <a:lnTo>
                                      <a:pt x="2443" y="11622"/>
                                    </a:lnTo>
                                    <a:lnTo>
                                      <a:pt x="2443" y="11564"/>
                                    </a:lnTo>
                                    <a:lnTo>
                                      <a:pt x="2443" y="11510"/>
                                    </a:lnTo>
                                    <a:lnTo>
                                      <a:pt x="2443" y="11460"/>
                                    </a:lnTo>
                                    <a:lnTo>
                                      <a:pt x="2443" y="11416"/>
                                    </a:lnTo>
                                    <a:lnTo>
                                      <a:pt x="2443" y="11375"/>
                                    </a:lnTo>
                                    <a:lnTo>
                                      <a:pt x="2504" y="11320"/>
                                    </a:lnTo>
                                    <a:lnTo>
                                      <a:pt x="2561" y="11262"/>
                                    </a:lnTo>
                                    <a:lnTo>
                                      <a:pt x="2618" y="11204"/>
                                    </a:lnTo>
                                    <a:lnTo>
                                      <a:pt x="2677" y="11146"/>
                                    </a:lnTo>
                                    <a:lnTo>
                                      <a:pt x="2677" y="11066"/>
                                    </a:lnTo>
                                    <a:lnTo>
                                      <a:pt x="2677" y="10985"/>
                                    </a:lnTo>
                                    <a:lnTo>
                                      <a:pt x="2677" y="10905"/>
                                    </a:lnTo>
                                    <a:lnTo>
                                      <a:pt x="2677" y="10824"/>
                                    </a:lnTo>
                                    <a:lnTo>
                                      <a:pt x="2677" y="10744"/>
                                    </a:lnTo>
                                    <a:lnTo>
                                      <a:pt x="2677" y="10664"/>
                                    </a:lnTo>
                                    <a:lnTo>
                                      <a:pt x="2677" y="10583"/>
                                    </a:lnTo>
                                    <a:lnTo>
                                      <a:pt x="2677" y="10503"/>
                                    </a:lnTo>
                                    <a:lnTo>
                                      <a:pt x="2677" y="10422"/>
                                    </a:lnTo>
                                    <a:lnTo>
                                      <a:pt x="2676" y="10342"/>
                                    </a:lnTo>
                                    <a:lnTo>
                                      <a:pt x="2676" y="10261"/>
                                    </a:lnTo>
                                    <a:lnTo>
                                      <a:pt x="2676" y="10181"/>
                                    </a:lnTo>
                                    <a:lnTo>
                                      <a:pt x="2676" y="10101"/>
                                    </a:lnTo>
                                    <a:lnTo>
                                      <a:pt x="2676" y="10020"/>
                                    </a:lnTo>
                                    <a:lnTo>
                                      <a:pt x="2676" y="9940"/>
                                    </a:lnTo>
                                    <a:lnTo>
                                      <a:pt x="2676" y="9859"/>
                                    </a:lnTo>
                                    <a:lnTo>
                                      <a:pt x="2676" y="9779"/>
                                    </a:lnTo>
                                    <a:lnTo>
                                      <a:pt x="2676" y="9698"/>
                                    </a:lnTo>
                                    <a:lnTo>
                                      <a:pt x="2676" y="9618"/>
                                    </a:lnTo>
                                    <a:lnTo>
                                      <a:pt x="2676" y="9537"/>
                                    </a:lnTo>
                                    <a:lnTo>
                                      <a:pt x="2676" y="9457"/>
                                    </a:lnTo>
                                    <a:lnTo>
                                      <a:pt x="2676" y="9376"/>
                                    </a:lnTo>
                                    <a:lnTo>
                                      <a:pt x="2675" y="9296"/>
                                    </a:lnTo>
                                    <a:lnTo>
                                      <a:pt x="2675" y="9215"/>
                                    </a:lnTo>
                                    <a:lnTo>
                                      <a:pt x="2675" y="9135"/>
                                    </a:lnTo>
                                    <a:lnTo>
                                      <a:pt x="2675" y="9054"/>
                                    </a:lnTo>
                                    <a:lnTo>
                                      <a:pt x="2675" y="8974"/>
                                    </a:lnTo>
                                    <a:moveTo>
                                      <a:pt x="2459" y="10431"/>
                                    </a:moveTo>
                                    <a:lnTo>
                                      <a:pt x="2399" y="10370"/>
                                    </a:lnTo>
                                    <a:lnTo>
                                      <a:pt x="2399" y="8934"/>
                                    </a:lnTo>
                                    <a:lnTo>
                                      <a:pt x="2465" y="8868"/>
                                    </a:lnTo>
                                    <a:lnTo>
                                      <a:pt x="2465" y="8746"/>
                                    </a:lnTo>
                                    <a:lnTo>
                                      <a:pt x="2401" y="8683"/>
                                    </a:lnTo>
                                    <a:lnTo>
                                      <a:pt x="2401" y="5312"/>
                                    </a:lnTo>
                                    <a:moveTo>
                                      <a:pt x="3934" y="10467"/>
                                    </a:moveTo>
                                    <a:lnTo>
                                      <a:pt x="3625" y="10158"/>
                                    </a:lnTo>
                                    <a:lnTo>
                                      <a:pt x="3625" y="8812"/>
                                    </a:lnTo>
                                    <a:lnTo>
                                      <a:pt x="3672" y="8766"/>
                                    </a:lnTo>
                                    <a:lnTo>
                                      <a:pt x="3672" y="8650"/>
                                    </a:lnTo>
                                    <a:lnTo>
                                      <a:pt x="3626" y="8604"/>
                                    </a:lnTo>
                                    <a:lnTo>
                                      <a:pt x="3626" y="5981"/>
                                    </a:lnTo>
                                    <a:moveTo>
                                      <a:pt x="2899" y="10501"/>
                                    </a:moveTo>
                                    <a:lnTo>
                                      <a:pt x="2843" y="10445"/>
                                    </a:lnTo>
                                    <a:lnTo>
                                      <a:pt x="2843" y="9334"/>
                                    </a:lnTo>
                                    <a:lnTo>
                                      <a:pt x="2915" y="9262"/>
                                    </a:lnTo>
                                    <a:lnTo>
                                      <a:pt x="2915" y="9154"/>
                                    </a:lnTo>
                                    <a:lnTo>
                                      <a:pt x="2778" y="9018"/>
                                    </a:lnTo>
                                    <a:lnTo>
                                      <a:pt x="2778" y="6813"/>
                                    </a:lnTo>
                                    <a:moveTo>
                                      <a:pt x="2507" y="6556"/>
                                    </a:moveTo>
                                    <a:lnTo>
                                      <a:pt x="2507" y="7683"/>
                                    </a:lnTo>
                                    <a:lnTo>
                                      <a:pt x="2675" y="7851"/>
                                    </a:lnTo>
                                    <a:lnTo>
                                      <a:pt x="2675" y="8833"/>
                                    </a:lnTo>
                                    <a:moveTo>
                                      <a:pt x="2310" y="7091"/>
                                    </a:moveTo>
                                    <a:lnTo>
                                      <a:pt x="2310" y="6002"/>
                                    </a:lnTo>
                                    <a:moveTo>
                                      <a:pt x="2926" y="3126"/>
                                    </a:moveTo>
                                    <a:lnTo>
                                      <a:pt x="2818" y="3234"/>
                                    </a:lnTo>
                                    <a:lnTo>
                                      <a:pt x="2818" y="4324"/>
                                    </a:lnTo>
                                    <a:lnTo>
                                      <a:pt x="2862" y="4367"/>
                                    </a:lnTo>
                                    <a:lnTo>
                                      <a:pt x="2862" y="4486"/>
                                    </a:lnTo>
                                    <a:lnTo>
                                      <a:pt x="2762" y="4586"/>
                                    </a:lnTo>
                                    <a:lnTo>
                                      <a:pt x="2762" y="5365"/>
                                    </a:lnTo>
                                    <a:moveTo>
                                      <a:pt x="3488" y="6326"/>
                                    </a:moveTo>
                                    <a:lnTo>
                                      <a:pt x="3027" y="5866"/>
                                    </a:lnTo>
                                    <a:lnTo>
                                      <a:pt x="3027" y="3471"/>
                                    </a:lnTo>
                                    <a:moveTo>
                                      <a:pt x="3258" y="3735"/>
                                    </a:moveTo>
                                    <a:lnTo>
                                      <a:pt x="3258" y="5589"/>
                                    </a:lnTo>
                                    <a:moveTo>
                                      <a:pt x="3192" y="7437"/>
                                    </a:moveTo>
                                    <a:lnTo>
                                      <a:pt x="2819" y="7064"/>
                                    </a:lnTo>
                                    <a:lnTo>
                                      <a:pt x="2819" y="6843"/>
                                    </a:lnTo>
                                    <a:lnTo>
                                      <a:pt x="2881" y="6781"/>
                                    </a:lnTo>
                                    <a:lnTo>
                                      <a:pt x="2881" y="6427"/>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72" y="520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74" y="535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08" y="436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40" y="4894"/>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36" y="4796"/>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79" y="123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3" y="3477"/>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711" y="674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858" y="650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75" y="6635"/>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5" y="775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01" y="80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628" y="4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5"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383" y="247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82" y="3148"/>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754" y="235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12" y="236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99" y="-600"/>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38" y="-34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88" y="647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47" y="4700"/>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658" y="273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135" y="164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47" y="-926"/>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408" y="91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13" y="3965"/>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03" y="1923"/>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93" y="1912"/>
                                <a:ext cx="148"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648" y="1419"/>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74"/>
                            <wps:cNvSpPr>
                              <a:spLocks/>
                            </wps:cNvSpPr>
                            <wps:spPr bwMode="auto">
                              <a:xfrm>
                                <a:off x="2758" y="6702"/>
                                <a:ext cx="721" cy="1686"/>
                              </a:xfrm>
                              <a:custGeom>
                                <a:avLst/>
                                <a:gdLst>
                                  <a:gd name="T0" fmla="+- 0 2759 2759"/>
                                  <a:gd name="T1" fmla="*/ T0 w 721"/>
                                  <a:gd name="T2" fmla="+- 0 8388 6703"/>
                                  <a:gd name="T3" fmla="*/ 8388 h 1686"/>
                                  <a:gd name="T4" fmla="+- 0 2759 2759"/>
                                  <a:gd name="T5" fmla="*/ T4 w 721"/>
                                  <a:gd name="T6" fmla="+- 0 8324 6703"/>
                                  <a:gd name="T7" fmla="*/ 8324 h 1686"/>
                                  <a:gd name="T8" fmla="+- 0 2759 2759"/>
                                  <a:gd name="T9" fmla="*/ T8 w 721"/>
                                  <a:gd name="T10" fmla="+- 0 8234 6703"/>
                                  <a:gd name="T11" fmla="*/ 8234 h 1686"/>
                                  <a:gd name="T12" fmla="+- 0 2759 2759"/>
                                  <a:gd name="T13" fmla="*/ T12 w 721"/>
                                  <a:gd name="T14" fmla="+- 0 8146 6703"/>
                                  <a:gd name="T15" fmla="*/ 8146 h 1686"/>
                                  <a:gd name="T16" fmla="+- 0 2759 2759"/>
                                  <a:gd name="T17" fmla="*/ T16 w 721"/>
                                  <a:gd name="T18" fmla="+- 0 8061 6703"/>
                                  <a:gd name="T19" fmla="*/ 8061 h 1686"/>
                                  <a:gd name="T20" fmla="+- 0 2759 2759"/>
                                  <a:gd name="T21" fmla="*/ T20 w 721"/>
                                  <a:gd name="T22" fmla="+- 0 7977 6703"/>
                                  <a:gd name="T23" fmla="*/ 7977 h 1686"/>
                                  <a:gd name="T24" fmla="+- 0 2759 2759"/>
                                  <a:gd name="T25" fmla="*/ T24 w 721"/>
                                  <a:gd name="T26" fmla="+- 0 7895 6703"/>
                                  <a:gd name="T27" fmla="*/ 7895 h 1686"/>
                                  <a:gd name="T28" fmla="+- 0 2759 2759"/>
                                  <a:gd name="T29" fmla="*/ T28 w 721"/>
                                  <a:gd name="T30" fmla="+- 0 7816 6703"/>
                                  <a:gd name="T31" fmla="*/ 7816 h 1686"/>
                                  <a:gd name="T32" fmla="+- 0 2760 2759"/>
                                  <a:gd name="T33" fmla="*/ T32 w 721"/>
                                  <a:gd name="T34" fmla="+- 0 7740 6703"/>
                                  <a:gd name="T35" fmla="*/ 7740 h 1686"/>
                                  <a:gd name="T36" fmla="+- 0 2760 2759"/>
                                  <a:gd name="T37" fmla="*/ T36 w 721"/>
                                  <a:gd name="T38" fmla="+- 0 7666 6703"/>
                                  <a:gd name="T39" fmla="*/ 7666 h 1686"/>
                                  <a:gd name="T40" fmla="+- 0 2760 2759"/>
                                  <a:gd name="T41" fmla="*/ T40 w 721"/>
                                  <a:gd name="T42" fmla="+- 0 7595 6703"/>
                                  <a:gd name="T43" fmla="*/ 7595 h 1686"/>
                                  <a:gd name="T44" fmla="+- 0 2761 2759"/>
                                  <a:gd name="T45" fmla="*/ T44 w 721"/>
                                  <a:gd name="T46" fmla="+- 0 7528 6703"/>
                                  <a:gd name="T47" fmla="*/ 7528 h 1686"/>
                                  <a:gd name="T48" fmla="+- 0 2761 2759"/>
                                  <a:gd name="T49" fmla="*/ T48 w 721"/>
                                  <a:gd name="T50" fmla="+- 0 7463 6703"/>
                                  <a:gd name="T51" fmla="*/ 7463 h 1686"/>
                                  <a:gd name="T52" fmla="+- 0 2761 2759"/>
                                  <a:gd name="T53" fmla="*/ T52 w 721"/>
                                  <a:gd name="T54" fmla="+- 0 7402 6703"/>
                                  <a:gd name="T55" fmla="*/ 7402 h 1686"/>
                                  <a:gd name="T56" fmla="+- 0 2762 2759"/>
                                  <a:gd name="T57" fmla="*/ T56 w 721"/>
                                  <a:gd name="T58" fmla="+- 0 7290 6703"/>
                                  <a:gd name="T59" fmla="*/ 7290 h 1686"/>
                                  <a:gd name="T60" fmla="+- 0 2763 2759"/>
                                  <a:gd name="T61" fmla="*/ T60 w 721"/>
                                  <a:gd name="T62" fmla="+- 0 7193 6703"/>
                                  <a:gd name="T63" fmla="*/ 7193 h 1686"/>
                                  <a:gd name="T64" fmla="+- 0 2820 2759"/>
                                  <a:gd name="T65" fmla="*/ T64 w 721"/>
                                  <a:gd name="T66" fmla="+- 0 7096 6703"/>
                                  <a:gd name="T67" fmla="*/ 7096 h 1686"/>
                                  <a:gd name="T68" fmla="+- 0 2876 2759"/>
                                  <a:gd name="T69" fmla="*/ T68 w 721"/>
                                  <a:gd name="T70" fmla="+- 0 7040 6703"/>
                                  <a:gd name="T71" fmla="*/ 7040 h 1686"/>
                                  <a:gd name="T72" fmla="+- 0 2931 2759"/>
                                  <a:gd name="T73" fmla="*/ T72 w 721"/>
                                  <a:gd name="T74" fmla="+- 0 6984 6703"/>
                                  <a:gd name="T75" fmla="*/ 6984 h 1686"/>
                                  <a:gd name="T76" fmla="+- 0 2986 2759"/>
                                  <a:gd name="T77" fmla="*/ T76 w 721"/>
                                  <a:gd name="T78" fmla="+- 0 6928 6703"/>
                                  <a:gd name="T79" fmla="*/ 6928 h 1686"/>
                                  <a:gd name="T80" fmla="+- 0 3041 2759"/>
                                  <a:gd name="T81" fmla="*/ T80 w 721"/>
                                  <a:gd name="T82" fmla="+- 0 6872 6703"/>
                                  <a:gd name="T83" fmla="*/ 6872 h 1686"/>
                                  <a:gd name="T84" fmla="+- 0 3097 2759"/>
                                  <a:gd name="T85" fmla="*/ T84 w 721"/>
                                  <a:gd name="T86" fmla="+- 0 6817 6703"/>
                                  <a:gd name="T87" fmla="*/ 6817 h 1686"/>
                                  <a:gd name="T88" fmla="+- 0 3154 2759"/>
                                  <a:gd name="T89" fmla="*/ T88 w 721"/>
                                  <a:gd name="T90" fmla="+- 0 6762 6703"/>
                                  <a:gd name="T91" fmla="*/ 6762 h 1686"/>
                                  <a:gd name="T92" fmla="+- 0 3211 2759"/>
                                  <a:gd name="T93" fmla="*/ T92 w 721"/>
                                  <a:gd name="T94" fmla="+- 0 6708 6703"/>
                                  <a:gd name="T95" fmla="*/ 6708 h 1686"/>
                                  <a:gd name="T96" fmla="+- 0 3278 2759"/>
                                  <a:gd name="T97" fmla="*/ T96 w 721"/>
                                  <a:gd name="T98" fmla="+- 0 6703 6703"/>
                                  <a:gd name="T99" fmla="*/ 6703 h 1686"/>
                                  <a:gd name="T100" fmla="+- 0 3345 2759"/>
                                  <a:gd name="T101" fmla="*/ T100 w 721"/>
                                  <a:gd name="T102" fmla="+- 0 6703 6703"/>
                                  <a:gd name="T103" fmla="*/ 6703 h 1686"/>
                                  <a:gd name="T104" fmla="+- 0 3412 2759"/>
                                  <a:gd name="T105" fmla="*/ T104 w 721"/>
                                  <a:gd name="T106" fmla="+- 0 6705 6703"/>
                                  <a:gd name="T107" fmla="*/ 6705 h 1686"/>
                                  <a:gd name="T108" fmla="+- 0 3479 2759"/>
                                  <a:gd name="T109" fmla="*/ T108 w 721"/>
                                  <a:gd name="T110" fmla="+- 0 6705 6703"/>
                                  <a:gd name="T111" fmla="*/ 6705 h 16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21" h="1686">
                                    <a:moveTo>
                                      <a:pt x="0" y="1685"/>
                                    </a:moveTo>
                                    <a:lnTo>
                                      <a:pt x="0" y="1621"/>
                                    </a:lnTo>
                                    <a:lnTo>
                                      <a:pt x="0" y="1531"/>
                                    </a:lnTo>
                                    <a:lnTo>
                                      <a:pt x="0" y="1443"/>
                                    </a:lnTo>
                                    <a:lnTo>
                                      <a:pt x="0" y="1358"/>
                                    </a:lnTo>
                                    <a:lnTo>
                                      <a:pt x="0" y="1274"/>
                                    </a:lnTo>
                                    <a:lnTo>
                                      <a:pt x="0" y="1192"/>
                                    </a:lnTo>
                                    <a:lnTo>
                                      <a:pt x="0" y="1113"/>
                                    </a:lnTo>
                                    <a:lnTo>
                                      <a:pt x="1" y="1037"/>
                                    </a:lnTo>
                                    <a:lnTo>
                                      <a:pt x="1" y="963"/>
                                    </a:lnTo>
                                    <a:lnTo>
                                      <a:pt x="1" y="892"/>
                                    </a:lnTo>
                                    <a:lnTo>
                                      <a:pt x="2" y="825"/>
                                    </a:lnTo>
                                    <a:lnTo>
                                      <a:pt x="2" y="760"/>
                                    </a:lnTo>
                                    <a:lnTo>
                                      <a:pt x="2" y="699"/>
                                    </a:lnTo>
                                    <a:lnTo>
                                      <a:pt x="3" y="587"/>
                                    </a:lnTo>
                                    <a:lnTo>
                                      <a:pt x="4" y="490"/>
                                    </a:lnTo>
                                    <a:lnTo>
                                      <a:pt x="61" y="393"/>
                                    </a:lnTo>
                                    <a:lnTo>
                                      <a:pt x="117" y="337"/>
                                    </a:lnTo>
                                    <a:lnTo>
                                      <a:pt x="172" y="281"/>
                                    </a:lnTo>
                                    <a:lnTo>
                                      <a:pt x="227" y="225"/>
                                    </a:lnTo>
                                    <a:lnTo>
                                      <a:pt x="282" y="169"/>
                                    </a:lnTo>
                                    <a:lnTo>
                                      <a:pt x="338" y="114"/>
                                    </a:lnTo>
                                    <a:lnTo>
                                      <a:pt x="395" y="59"/>
                                    </a:lnTo>
                                    <a:lnTo>
                                      <a:pt x="452" y="5"/>
                                    </a:lnTo>
                                    <a:lnTo>
                                      <a:pt x="519" y="0"/>
                                    </a:lnTo>
                                    <a:lnTo>
                                      <a:pt x="586" y="0"/>
                                    </a:lnTo>
                                    <a:lnTo>
                                      <a:pt x="653" y="2"/>
                                    </a:lnTo>
                                    <a:lnTo>
                                      <a:pt x="720" y="2"/>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75"/>
                            <wps:cNvCnPr/>
                            <wps:spPr bwMode="auto">
                              <a:xfrm>
                                <a:off x="3053" y="7169"/>
                                <a:ext cx="0" cy="1222"/>
                              </a:xfrm>
                              <a:prstGeom prst="line">
                                <a:avLst/>
                              </a:prstGeom>
                              <a:noFill/>
                              <a:ln w="3295">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3" name="Freeform 76"/>
                            <wps:cNvSpPr>
                              <a:spLocks/>
                            </wps:cNvSpPr>
                            <wps:spPr bwMode="auto">
                              <a:xfrm>
                                <a:off x="3313" y="6864"/>
                                <a:ext cx="424" cy="1524"/>
                              </a:xfrm>
                              <a:custGeom>
                                <a:avLst/>
                                <a:gdLst>
                                  <a:gd name="T0" fmla="+- 0 3318 3314"/>
                                  <a:gd name="T1" fmla="*/ T0 w 424"/>
                                  <a:gd name="T2" fmla="+- 0 8388 6865"/>
                                  <a:gd name="T3" fmla="*/ 8388 h 1524"/>
                                  <a:gd name="T4" fmla="+- 0 3318 3314"/>
                                  <a:gd name="T5" fmla="*/ T4 w 424"/>
                                  <a:gd name="T6" fmla="+- 0 8306 6865"/>
                                  <a:gd name="T7" fmla="*/ 8306 h 1524"/>
                                  <a:gd name="T8" fmla="+- 0 3318 3314"/>
                                  <a:gd name="T9" fmla="*/ T8 w 424"/>
                                  <a:gd name="T10" fmla="+- 0 8219 6865"/>
                                  <a:gd name="T11" fmla="*/ 8219 h 1524"/>
                                  <a:gd name="T12" fmla="+- 0 3318 3314"/>
                                  <a:gd name="T13" fmla="*/ T12 w 424"/>
                                  <a:gd name="T14" fmla="+- 0 8134 6865"/>
                                  <a:gd name="T15" fmla="*/ 8134 h 1524"/>
                                  <a:gd name="T16" fmla="+- 0 3317 3314"/>
                                  <a:gd name="T17" fmla="*/ T16 w 424"/>
                                  <a:gd name="T18" fmla="+- 0 8051 6865"/>
                                  <a:gd name="T19" fmla="*/ 8051 h 1524"/>
                                  <a:gd name="T20" fmla="+- 0 3317 3314"/>
                                  <a:gd name="T21" fmla="*/ T20 w 424"/>
                                  <a:gd name="T22" fmla="+- 0 7971 6865"/>
                                  <a:gd name="T23" fmla="*/ 7971 h 1524"/>
                                  <a:gd name="T24" fmla="+- 0 3317 3314"/>
                                  <a:gd name="T25" fmla="*/ T24 w 424"/>
                                  <a:gd name="T26" fmla="+- 0 7894 6865"/>
                                  <a:gd name="T27" fmla="*/ 7894 h 1524"/>
                                  <a:gd name="T28" fmla="+- 0 3317 3314"/>
                                  <a:gd name="T29" fmla="*/ T28 w 424"/>
                                  <a:gd name="T30" fmla="+- 0 7819 6865"/>
                                  <a:gd name="T31" fmla="*/ 7819 h 1524"/>
                                  <a:gd name="T32" fmla="+- 0 3316 3314"/>
                                  <a:gd name="T33" fmla="*/ T32 w 424"/>
                                  <a:gd name="T34" fmla="+- 0 7747 6865"/>
                                  <a:gd name="T35" fmla="*/ 7747 h 1524"/>
                                  <a:gd name="T36" fmla="+- 0 3316 3314"/>
                                  <a:gd name="T37" fmla="*/ T36 w 424"/>
                                  <a:gd name="T38" fmla="+- 0 7679 6865"/>
                                  <a:gd name="T39" fmla="*/ 7679 h 1524"/>
                                  <a:gd name="T40" fmla="+- 0 3316 3314"/>
                                  <a:gd name="T41" fmla="*/ T40 w 424"/>
                                  <a:gd name="T42" fmla="+- 0 7614 6865"/>
                                  <a:gd name="T43" fmla="*/ 7614 h 1524"/>
                                  <a:gd name="T44" fmla="+- 0 3316 3314"/>
                                  <a:gd name="T45" fmla="*/ T44 w 424"/>
                                  <a:gd name="T46" fmla="+- 0 7553 6865"/>
                                  <a:gd name="T47" fmla="*/ 7553 h 1524"/>
                                  <a:gd name="T48" fmla="+- 0 3315 3314"/>
                                  <a:gd name="T49" fmla="*/ T48 w 424"/>
                                  <a:gd name="T50" fmla="+- 0 7441 6865"/>
                                  <a:gd name="T51" fmla="*/ 7441 h 1524"/>
                                  <a:gd name="T52" fmla="+- 0 3314 3314"/>
                                  <a:gd name="T53" fmla="*/ T52 w 424"/>
                                  <a:gd name="T54" fmla="+- 0 7346 6865"/>
                                  <a:gd name="T55" fmla="*/ 7346 h 1524"/>
                                  <a:gd name="T56" fmla="+- 0 3314 3314"/>
                                  <a:gd name="T57" fmla="*/ T56 w 424"/>
                                  <a:gd name="T58" fmla="+- 0 7305 6865"/>
                                  <a:gd name="T59" fmla="*/ 7305 h 1524"/>
                                  <a:gd name="T60" fmla="+- 0 3316 3314"/>
                                  <a:gd name="T61" fmla="*/ T60 w 424"/>
                                  <a:gd name="T62" fmla="+- 0 7294 6865"/>
                                  <a:gd name="T63" fmla="*/ 7294 h 1524"/>
                                  <a:gd name="T64" fmla="+- 0 3321 3314"/>
                                  <a:gd name="T65" fmla="*/ T64 w 424"/>
                                  <a:gd name="T66" fmla="+- 0 7286 6865"/>
                                  <a:gd name="T67" fmla="*/ 7286 h 1524"/>
                                  <a:gd name="T68" fmla="+- 0 3327 3314"/>
                                  <a:gd name="T69" fmla="*/ T68 w 424"/>
                                  <a:gd name="T70" fmla="+- 0 7278 6865"/>
                                  <a:gd name="T71" fmla="*/ 7278 h 1524"/>
                                  <a:gd name="T72" fmla="+- 0 3333 3314"/>
                                  <a:gd name="T73" fmla="*/ T72 w 424"/>
                                  <a:gd name="T74" fmla="+- 0 7269 6865"/>
                                  <a:gd name="T75" fmla="*/ 7269 h 1524"/>
                                  <a:gd name="T76" fmla="+- 0 3390 3314"/>
                                  <a:gd name="T77" fmla="*/ T76 w 424"/>
                                  <a:gd name="T78" fmla="+- 0 7209 6865"/>
                                  <a:gd name="T79" fmla="*/ 7209 h 1524"/>
                                  <a:gd name="T80" fmla="+- 0 3447 3314"/>
                                  <a:gd name="T81" fmla="*/ T80 w 424"/>
                                  <a:gd name="T82" fmla="+- 0 7151 6865"/>
                                  <a:gd name="T83" fmla="*/ 7151 h 1524"/>
                                  <a:gd name="T84" fmla="+- 0 3505 3314"/>
                                  <a:gd name="T85" fmla="*/ T84 w 424"/>
                                  <a:gd name="T86" fmla="+- 0 7093 6865"/>
                                  <a:gd name="T87" fmla="*/ 7093 h 1524"/>
                                  <a:gd name="T88" fmla="+- 0 3563 3314"/>
                                  <a:gd name="T89" fmla="*/ T88 w 424"/>
                                  <a:gd name="T90" fmla="+- 0 7036 6865"/>
                                  <a:gd name="T91" fmla="*/ 7036 h 1524"/>
                                  <a:gd name="T92" fmla="+- 0 3621 3314"/>
                                  <a:gd name="T93" fmla="*/ T92 w 424"/>
                                  <a:gd name="T94" fmla="+- 0 6979 6865"/>
                                  <a:gd name="T95" fmla="*/ 6979 h 1524"/>
                                  <a:gd name="T96" fmla="+- 0 3679 3314"/>
                                  <a:gd name="T97" fmla="*/ T96 w 424"/>
                                  <a:gd name="T98" fmla="+- 0 6922 6865"/>
                                  <a:gd name="T99" fmla="*/ 6922 h 1524"/>
                                  <a:gd name="T100" fmla="+- 0 3737 3314"/>
                                  <a:gd name="T101" fmla="*/ T100 w 424"/>
                                  <a:gd name="T102" fmla="+- 0 6865 6865"/>
                                  <a:gd name="T103" fmla="*/ 6865 h 1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24" h="1524">
                                    <a:moveTo>
                                      <a:pt x="4" y="1523"/>
                                    </a:moveTo>
                                    <a:lnTo>
                                      <a:pt x="4" y="1441"/>
                                    </a:lnTo>
                                    <a:lnTo>
                                      <a:pt x="4" y="1354"/>
                                    </a:lnTo>
                                    <a:lnTo>
                                      <a:pt x="4" y="1269"/>
                                    </a:lnTo>
                                    <a:lnTo>
                                      <a:pt x="3" y="1186"/>
                                    </a:lnTo>
                                    <a:lnTo>
                                      <a:pt x="3" y="1106"/>
                                    </a:lnTo>
                                    <a:lnTo>
                                      <a:pt x="3" y="1029"/>
                                    </a:lnTo>
                                    <a:lnTo>
                                      <a:pt x="3" y="954"/>
                                    </a:lnTo>
                                    <a:lnTo>
                                      <a:pt x="2" y="882"/>
                                    </a:lnTo>
                                    <a:lnTo>
                                      <a:pt x="2" y="814"/>
                                    </a:lnTo>
                                    <a:lnTo>
                                      <a:pt x="2" y="749"/>
                                    </a:lnTo>
                                    <a:lnTo>
                                      <a:pt x="2" y="688"/>
                                    </a:lnTo>
                                    <a:lnTo>
                                      <a:pt x="1" y="576"/>
                                    </a:lnTo>
                                    <a:lnTo>
                                      <a:pt x="0" y="481"/>
                                    </a:lnTo>
                                    <a:lnTo>
                                      <a:pt x="0" y="440"/>
                                    </a:lnTo>
                                    <a:lnTo>
                                      <a:pt x="2" y="429"/>
                                    </a:lnTo>
                                    <a:lnTo>
                                      <a:pt x="7" y="421"/>
                                    </a:lnTo>
                                    <a:lnTo>
                                      <a:pt x="13" y="413"/>
                                    </a:lnTo>
                                    <a:lnTo>
                                      <a:pt x="19" y="404"/>
                                    </a:lnTo>
                                    <a:lnTo>
                                      <a:pt x="76" y="344"/>
                                    </a:lnTo>
                                    <a:lnTo>
                                      <a:pt x="133" y="286"/>
                                    </a:lnTo>
                                    <a:lnTo>
                                      <a:pt x="191" y="228"/>
                                    </a:lnTo>
                                    <a:lnTo>
                                      <a:pt x="249" y="171"/>
                                    </a:lnTo>
                                    <a:lnTo>
                                      <a:pt x="307" y="114"/>
                                    </a:lnTo>
                                    <a:lnTo>
                                      <a:pt x="365" y="57"/>
                                    </a:lnTo>
                                    <a:lnTo>
                                      <a:pt x="423" y="0"/>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Line 77"/>
                            <wps:cNvCnPr/>
                            <wps:spPr bwMode="auto">
                              <a:xfrm>
                                <a:off x="3172" y="8180"/>
                                <a:ext cx="0" cy="211"/>
                              </a:xfrm>
                              <a:prstGeom prst="line">
                                <a:avLst/>
                              </a:prstGeom>
                              <a:noFill/>
                              <a:ln w="3367">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5" name="Line 78"/>
                            <wps:cNvCnPr/>
                            <wps:spPr bwMode="auto">
                              <a:xfrm>
                                <a:off x="2896" y="7898"/>
                                <a:ext cx="0" cy="493"/>
                              </a:xfrm>
                              <a:prstGeom prst="line">
                                <a:avLst/>
                              </a:prstGeom>
                              <a:noFill/>
                              <a:ln w="3733">
                                <a:solidFill>
                                  <a:srgbClr val="325160"/>
                                </a:solidFill>
                                <a:prstDash val="solid"/>
                                <a:round/>
                                <a:headEnd/>
                                <a:tailEnd/>
                              </a:ln>
                              <a:extLst>
                                <a:ext uri="{909E8E84-426E-40DD-AFC4-6F175D3DCCD1}">
                                  <a14:hiddenFill xmlns:a14="http://schemas.microsoft.com/office/drawing/2010/main">
                                    <a:noFill/>
                                  </a14:hiddenFill>
                                </a:ext>
                              </a:extLst>
                            </wps:spPr>
                            <wps:bodyPr/>
                          </wps:wsp>
                          <wps:wsp>
                            <wps:cNvPr id="136" name="AutoShape 79"/>
                            <wps:cNvSpPr>
                              <a:spLocks/>
                            </wps:cNvSpPr>
                            <wps:spPr bwMode="auto">
                              <a:xfrm>
                                <a:off x="121" y="-2102"/>
                                <a:ext cx="1060" cy="5551"/>
                              </a:xfrm>
                              <a:custGeom>
                                <a:avLst/>
                                <a:gdLst>
                                  <a:gd name="T0" fmla="+- 0 3184 121"/>
                                  <a:gd name="T1" fmla="*/ T0 w 1060"/>
                                  <a:gd name="T2" fmla="+- 0 3620 -2101"/>
                                  <a:gd name="T3" fmla="*/ 3620 h 5551"/>
                                  <a:gd name="T4" fmla="+- 0 3184 121"/>
                                  <a:gd name="T5" fmla="*/ T4 w 1060"/>
                                  <a:gd name="T6" fmla="+- 0 4487 -2101"/>
                                  <a:gd name="T7" fmla="*/ 4487 h 5551"/>
                                  <a:gd name="T8" fmla="+- 0 3459 121"/>
                                  <a:gd name="T9" fmla="*/ T8 w 1060"/>
                                  <a:gd name="T10" fmla="+- 0 4761 -2101"/>
                                  <a:gd name="T11" fmla="*/ 4761 h 5551"/>
                                  <a:gd name="T12" fmla="+- 0 2879 121"/>
                                  <a:gd name="T13" fmla="*/ T12 w 1060"/>
                                  <a:gd name="T14" fmla="+- 0 4510 -2101"/>
                                  <a:gd name="T15" fmla="*/ 4510 h 5551"/>
                                  <a:gd name="T16" fmla="+- 0 2879 121"/>
                                  <a:gd name="T17" fmla="*/ T16 w 1060"/>
                                  <a:gd name="T18" fmla="+- 0 5038 -2101"/>
                                  <a:gd name="T19" fmla="*/ 5038 h 5551"/>
                                  <a:gd name="T20" fmla="+- 0 2948 121"/>
                                  <a:gd name="T21" fmla="*/ T20 w 1060"/>
                                  <a:gd name="T22" fmla="+- 0 5107 -2101"/>
                                  <a:gd name="T23" fmla="*/ 5107 h 5551"/>
                                  <a:gd name="T24" fmla="+- 0 2948 121"/>
                                  <a:gd name="T25" fmla="*/ T24 w 1060"/>
                                  <a:gd name="T26" fmla="+- 0 6486 -2101"/>
                                  <a:gd name="T27" fmla="*/ 6486 h 5551"/>
                                  <a:gd name="T28" fmla="+- 0 2884 121"/>
                                  <a:gd name="T29" fmla="*/ T28 w 1060"/>
                                  <a:gd name="T30" fmla="+- 0 6549 -2101"/>
                                  <a:gd name="T31" fmla="*/ 6549 h 5551"/>
                                  <a:gd name="T32" fmla="+- 0 2962 121"/>
                                  <a:gd name="T33" fmla="*/ T32 w 1060"/>
                                  <a:gd name="T34" fmla="+- 0 6575 -2101"/>
                                  <a:gd name="T35" fmla="*/ 6575 h 5551"/>
                                  <a:gd name="T36" fmla="+- 0 3247 121"/>
                                  <a:gd name="T37" fmla="*/ T36 w 1060"/>
                                  <a:gd name="T38" fmla="+- 0 6290 -2101"/>
                                  <a:gd name="T39" fmla="*/ 6290 h 5551"/>
                                  <a:gd name="T40" fmla="+- 0 3247 121"/>
                                  <a:gd name="T41" fmla="*/ T40 w 1060"/>
                                  <a:gd name="T42" fmla="+- 0 5495 -2101"/>
                                  <a:gd name="T43" fmla="*/ 5495 h 5551"/>
                                  <a:gd name="T44" fmla="+- 0 3523 121"/>
                                  <a:gd name="T45" fmla="*/ T44 w 1060"/>
                                  <a:gd name="T46" fmla="+- 0 1024 -2101"/>
                                  <a:gd name="T47" fmla="*/ 1024 h 5551"/>
                                  <a:gd name="T48" fmla="+- 0 3724 121"/>
                                  <a:gd name="T49" fmla="*/ T48 w 1060"/>
                                  <a:gd name="T50" fmla="+- 0 1225 -2101"/>
                                  <a:gd name="T51" fmla="*/ 1225 h 5551"/>
                                  <a:gd name="T52" fmla="+- 0 3724 121"/>
                                  <a:gd name="T53" fmla="*/ T52 w 1060"/>
                                  <a:gd name="T54" fmla="+- 0 3788 -2101"/>
                                  <a:gd name="T55" fmla="*/ 3788 h 5551"/>
                                  <a:gd name="T56" fmla="+- 0 3939 121"/>
                                  <a:gd name="T57" fmla="*/ T56 w 1060"/>
                                  <a:gd name="T58" fmla="+- 0 4003 -2101"/>
                                  <a:gd name="T59" fmla="*/ 4003 h 55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0" h="5551">
                                    <a:moveTo>
                                      <a:pt x="3063" y="5721"/>
                                    </a:moveTo>
                                    <a:lnTo>
                                      <a:pt x="3063" y="6588"/>
                                    </a:lnTo>
                                    <a:lnTo>
                                      <a:pt x="3338" y="6862"/>
                                    </a:lnTo>
                                    <a:moveTo>
                                      <a:pt x="2758" y="6611"/>
                                    </a:moveTo>
                                    <a:lnTo>
                                      <a:pt x="2758" y="7139"/>
                                    </a:lnTo>
                                    <a:lnTo>
                                      <a:pt x="2827" y="7208"/>
                                    </a:lnTo>
                                    <a:lnTo>
                                      <a:pt x="2827" y="8587"/>
                                    </a:lnTo>
                                    <a:lnTo>
                                      <a:pt x="2763" y="8650"/>
                                    </a:lnTo>
                                    <a:moveTo>
                                      <a:pt x="2841" y="8676"/>
                                    </a:moveTo>
                                    <a:lnTo>
                                      <a:pt x="3126" y="8391"/>
                                    </a:lnTo>
                                    <a:lnTo>
                                      <a:pt x="3126" y="7596"/>
                                    </a:lnTo>
                                    <a:moveTo>
                                      <a:pt x="3402" y="3125"/>
                                    </a:moveTo>
                                    <a:lnTo>
                                      <a:pt x="3603" y="3326"/>
                                    </a:lnTo>
                                    <a:lnTo>
                                      <a:pt x="3603" y="5889"/>
                                    </a:lnTo>
                                    <a:lnTo>
                                      <a:pt x="3818" y="6104"/>
                                    </a:lnTo>
                                  </a:path>
                                </a:pathLst>
                              </a:custGeom>
                              <a:noFill/>
                              <a:ln w="3175">
                                <a:solidFill>
                                  <a:srgbClr val="3251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834" y="6534"/>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81" y="7031"/>
                                <a:ext cx="14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28" o:spid="_x0000_s1026" style="position:absolute;margin-left:109.15pt;margin-top:-46.25pt;width:93.7pt;height:465.8pt;z-index:251695104;mso-position-horizontal-relative:page" coordorigin="2183,-925" coordsize="1874,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">
                    <v:line id="Line 4" o:spid="_x0000_s1027"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shsQAAADbAAAADwAAAGRycy9kb3ducmV2LnhtbESPS4vCQBCE78L+h6EXvMg68cEi0VF2&#10;g6KIl3XFc5PpPDDTEzJjjP/eEQSPRVV9RS1WnalES40rLSsYDSMQxKnVJecKTv+brxkI55E1VpZJ&#10;wZ0crJYfvQXG2t74j9qjz0WAsItRQeF9HUvp0oIMuqGtiYOX2cagD7LJpW7wFuCmkuMo+pYGSw4L&#10;BdaUFJRejlejYDvdm7zcDX6T02F9zrLZpU0ma6X6n93PHISnzr/Dr/ZOKxhP4fkl/A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CyGxAAAANsAAAAPAAAAAAAAAAAA&#10;AAAAAKECAABkcnMvZG93bnJldi54bWxQSwUGAAAAAAQABAD5AAAAkgMAAAAA&#10;" strokecolor="#325160" strokeweight=".09689mm"/>
                    <v:shape id="AutoShape 5" o:spid="_x0000_s1028"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C4MMA&#10;AADbAAAADwAAAGRycy9kb3ducmV2LnhtbESPT2sCMRTE7wW/Q3iCt5pUxMrWKEX8U+jJXcHrY/Pc&#10;Xbt5WZKo67c3hUKPw8z8hlmsetuKG/nQONbwNlYgiEtnGq40HIvt6xxEiMgGW8ek4UEBVsvBywIz&#10;4+58oFseK5EgHDLUUMfYZVKGsiaLYew64uSdnbcYk/SVNB7vCW5bOVFqJi02nBZq7GhdU/mTX62G&#10;7726Fpd8g4f8fNpeiqnfqepd69Gw//wAEamP/+G/9pfRMJnB75f0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7C4MMAAADbAAAADwAAAAAAAAAAAAAAAACYAgAAZHJzL2Rv&#10;d25yZXYueG1sUEsFBgAAAAAEAAQA9QAAAIgDA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c6vzBAAAA2wAAAA8AAABkcnMvZG93bnJldi54bWxET02LwjAQvQv+hzALe9NUF4pWo6zKgrAg&#10;WD14HJuxLTaT2mTb7r83B8Hj430v172pREuNKy0rmIwjEMSZ1SXnCs6nn9EMhPPIGivLpOCfHKxX&#10;w8ESE207PlKb+lyEEHYJKii8rxMpXVaQQTe2NXHgbrYx6ANscqkb7EK4qeQ0imJpsOTQUGBN24Ky&#10;e/pnFLTzr9/4sOvtZjLfXfP4cak73Cv1+dF/L0B46v1b/HLvtYJpGBu+hB8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c6vzBAAAA2wAAAA8AAAAAAAAAAAAAAAAAnwIA&#10;AGRycy9kb3ducmV2LnhtbFBLBQYAAAAABAAEAPcAAACNAwAAAAA=&#10;">
                      <v:imagedata r:id="rId30" o:title=""/>
                    </v:shape>
                    <v:shape id="Picture 7" o:spid="_x0000_s1030"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zLurBAAAA2wAAAA8AAABkcnMvZG93bnJldi54bWxET8uKwjAU3Q/4D+EK7sbUEUSqUcQXAyKM&#10;tbi+Nte22tx0mozWv58sBJeH857OW1OJOzWutKxg0I9AEGdWl5wrSI+bzzEI55E1VpZJwZMczGed&#10;jynG2j74QPfE5yKEsItRQeF9HUvpsoIMur6tiQN3sY1BH2CTS93gI4SbSn5F0UgaLDk0FFjTsqDs&#10;lvwZBbv1dp9eV+58uv4uLq7crn6G6VGpXrddTEB4av1b/HJ/awXDsD58CT9Az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zLurBAAAA2wAAAA8AAAAAAAAAAAAAAAAAnwIA&#10;AGRycy9kb3ducmV2LnhtbFBLBQYAAAAABAAEAPcAAACNAwAAAAA=&#10;">
                      <v:imagedata r:id="rId31" o:title=""/>
                    </v:shape>
                    <v:shape id="Picture 8" o:spid="_x0000_s1031"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kF6fDAAAA2wAAAA8AAABkcnMvZG93bnJldi54bWxEj0FrwkAUhO+F/oflFbzVjVqqpK6iguCp&#10;perB4yP7zIZm38bs08R/7xYKPQ4z8w0zX/a+VjdqYxXYwGiYgSIugq24NHA8bF9noKIgW6wDk4E7&#10;RVgunp/mmNvQ8Tfd9lKqBOGYowEn0uRax8KRxzgMDXHyzqH1KEm2pbYtdgnuaz3OsnftseK04LCh&#10;jaPiZ3/1BspjJ7hxn6OvQ3V6O/tpv76IM2bw0q8+QAn18h/+a++sgckYfr+kH6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2QXp8MAAADbAAAADwAAAAAAAAAAAAAAAACf&#10;AgAAZHJzL2Rvd25yZXYueG1sUEsFBgAAAAAEAAQA9wAAAI8DAAAAAA==&#10;">
                      <v:imagedata r:id="rId32" o:title=""/>
                    </v:shape>
                    <v:shape id="Picture 9" o:spid="_x0000_s1032"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sEzXFAAAA2wAAAA8AAABkcnMvZG93bnJldi54bWxEj09rwkAUxO8Fv8PyBG91Uy2hRFcJom3B&#10;S6KC10f25Q/Nvg3ZbZL203cLhR6HmfkNs91PphUD9a6xrOBpGYEgLqxuuFJwu54eX0A4j6yxtUwK&#10;vsjBfjd72GKi7cg5DRdfiQBhl6CC2vsukdIVNRl0S9sRB6+0vUEfZF9J3eMY4KaVqyiKpcGGw0KN&#10;HR1qKj4un0bB6vU7bjCNylNW3rPzMR/fynOq1GI+pRsQnib/H/5rv2sF62f4/RJ+gN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LBM1xQAAANsAAAAPAAAAAAAAAAAAAAAA&#10;AJ8CAABkcnMvZG93bnJldi54bWxQSwUGAAAAAAQABAD3AAAAkQMAAAAA&#10;">
                      <v:imagedata r:id="rId33" o:title=""/>
                    </v:shape>
                    <v:shape id="Picture 10" o:spid="_x0000_s1033"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wCGHDAAAA2wAAAA8AAABkcnMvZG93bnJldi54bWxEj0FLw0AUhO+C/2F5gje7UaHEtNtQFMFL&#10;D9aC5PbIvmaXZt8L2U0b/fWuIHgcZuYbZl3PoVdnGqMXNnC/KEARt2I9dwYOH693JaiYkC32wmTg&#10;iyLUm+urNVZWLvxO533qVIZwrNCAS2motI6to4BxIQNx9o4yBkxZjp22I14yPPT6oSiWOqDnvOBw&#10;oGdH7Wk/BQPidy/ipqYp5XMoG41P377ZGXN7M29XoBLN6T/8136zBh6X8Psl/wC9+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IYcMAAADbAAAADwAAAAAAAAAAAAAAAACf&#10;AgAAZHJzL2Rvd25yZXYueG1sUEsFBgAAAAAEAAQA9wAAAI8DAAAAAA==&#10;">
                      <v:imagedata r:id="rId34" o:title=""/>
                    </v:shape>
                    <v:shape id="Picture 11" o:spid="_x0000_s1034"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yKMfAAAAA2wAAAA8AAABkcnMvZG93bnJldi54bWxETz1rwzAQ3QP9D+IKXUItt4ZQnCghhIR0&#10;aAa7hq6HdbFMrJOR1Nj999VQ6Ph435vdbAdxJx96xwpeshwEcet0z52C5vP0/AYiRGSNg2NS8EMB&#10;dtuHxQZL7Sau6F7HTqQQDiUqMDGOpZShNWQxZG4kTtzVeYsxQd9J7XFK4XaQr3m+khZ7Tg0GRzoY&#10;am/1t1WAZ99qKr7yblmbyoSPZrroo1JPj/N+DSLSHP/Ff+53raBIY9OX9APk9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Iox8AAAADbAAAADwAAAAAAAAAAAAAAAACfAgAA&#10;ZHJzL2Rvd25yZXYueG1sUEsFBgAAAAAEAAQA9wAAAIwDAAAAAA==&#10;">
                      <v:imagedata r:id="rId35" o:title=""/>
                    </v:shape>
                    <v:shape id="Picture 12" o:spid="_x0000_s1035"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4V0PBAAAA2wAAAA8AAABkcnMvZG93bnJldi54bWxET01rwkAQvQv+h2WE3nSjlRKiq0jQ0pJT&#10;VcTjkB2TaHY2Zrcm/vvuoeDx8b6X697U4kGtqywrmE4iEMS51RUXCo6H3TgG4TyyxtoyKXiSg/Vq&#10;OFhiom3HP/TY+0KEEHYJKii9bxIpXV6SQTexDXHgLrY16ANsC6lb7EK4qeUsij6kwYpDQ4kNpSXl&#10;t/2vUdDFeIrT8/Q+u2b372z7mb5nx0qpt1G/WYDw1PuX+N/9pRXMw/rwJfw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B4V0PBAAAA2wAAAA8AAAAAAAAAAAAAAAAAnwIA&#10;AGRycy9kb3ducmV2LnhtbFBLBQYAAAAABAAEAPcAAACNAwAAAAA=&#10;">
                      <v:imagedata r:id="rId36" o:title=""/>
                    </v:shape>
                    <v:shape id="Picture 13" o:spid="_x0000_s1036"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rOLbEAAAA2wAAAA8AAABkcnMvZG93bnJldi54bWxEj09rwkAUxO9Cv8PyCt504x9Cja7SKoIg&#10;FLQePD6zr0lo9m3Mrkn89m5B8DjMzG+YxaozpWiodoVlBaNhBII4tbrgTMHpZzv4AOE8ssbSMim4&#10;k4PV8q23wETblg/UHH0mAoRdggpy76tESpfmZNANbUUcvF9bG/RB1pnUNbYBbko5jqJYGiw4LORY&#10;0Tqn9O94Mwqa2WQff286+zWabS5ZfD1XLe6U6r93n3MQnjr/Cj/bO61gOob/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rOLbEAAAA2wAAAA8AAAAAAAAAAAAAAAAA&#10;nwIAAGRycy9kb3ducmV2LnhtbFBLBQYAAAAABAAEAPcAAACQAwAAAAA=&#10;">
                      <v:imagedata r:id="rId30" o:title=""/>
                    </v:shape>
                    <v:shape id="Picture 14" o:spid="_x0000_s1037"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mGy3FAAAA2wAAAA8AAABkcnMvZG93bnJldi54bWxEj09rAjEQxe8Fv0OYgrearV1EV6Oo1VK9&#10;+QfB27AZdxc3kyWJun77plDo8fHm/d68yaw1tbiT85VlBe+9BARxbnXFhYLjYf02BOEDssbaMil4&#10;kofZtPMywUzbB+/ovg+FiBD2GSooQ2gyKX1ekkHfsw1x9C7WGQxRukJqh48IN7XsJ8lAGqw4NpTY&#10;0LKk/Lq/mfjGp/tYzle7wfG5uG7OKZ36o+2XUt3Xdj4GEagN/8d/6W+tIE3hd0sEg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ZhstxQAAANsAAAAPAAAAAAAAAAAAAAAA&#10;AJ8CAABkcnMvZG93bnJldi54bWxQSwUGAAAAAAQABAD3AAAAkQMAAAAA&#10;">
                      <v:imagedata r:id="rId37" o:title=""/>
                    </v:shape>
                    <v:shape id="Picture 15" o:spid="_x0000_s103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ZYtnDAAAA2wAAAA8AAABkcnMvZG93bnJldi54bWxEj09rwkAUxO+FfoflFXqrG0WsRFepguDJ&#10;4p+Dx0f2mQ3Nvo3Zp0m/vVsQehxm5jfMfNn7Wt2pjVVgA8NBBoq4CLbi0sDpuPmYgoqCbLEOTAZ+&#10;KcJy8foyx9yGjvd0P0ipEoRjjgacSJNrHQtHHuMgNMTJu4TWoyTZltq22CW4r/UoyybaY8VpwWFD&#10;a0fFz+HmDZSnTnDtdsPvY3UeX/xnv7qKM+b9rf+agRLq5T/8bG+tgfEE/r6kH6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Fli2cMAAADbAAAADwAAAAAAAAAAAAAAAACf&#10;AgAAZHJzL2Rvd25yZXYueG1sUEsFBgAAAAAEAAQA9wAAAI8DAAAAAA==&#10;">
                      <v:imagedata r:id="rId32" o:title=""/>
                    </v:shape>
                    <v:shape id="Picture 16" o:spid="_x0000_s1039"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uNoDAAAAA2wAAAA8AAABkcnMvZG93bnJldi54bWxET8tqAjEU3Rf8h3AFdzWjSJWpUYoouCv1&#10;QV1eJtdJ6ORmSDLO+PfNotDl4bzX28E14kEhWs8KZtMCBHHlteVaweV8eF2BiAlZY+OZFDwpwnYz&#10;elljqX3PX/Q4pVrkEI4lKjAptaWUsTLkME59S5y5uw8OU4ahljpgn8NdI+dF8SYdWs4NBlvaGap+&#10;Tp1ToG+X+rPQ/dV+L+8rc+tstw9PpSbj4eMdRKIh/Yv/3EetYJHH5i/5B8jN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a42gMAAAADbAAAADwAAAAAAAAAAAAAAAACfAgAA&#10;ZHJzL2Rvd25yZXYueG1sUEsFBgAAAAAEAAQA9wAAAIwDAAAAAA==&#10;">
                      <v:imagedata r:id="rId38" o:title=""/>
                    </v:shape>
                    <v:shape id="Picture 17" o:spid="_x0000_s1040"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i+LfBAAAA2wAAAA8AAABkcnMvZG93bnJldi54bWxET8tqwkAU3Qv+w3AL3TWTSqshOgaxLXSn&#10;xha3l8zNg2TuxMxU0369syi4PJz3KhtNJy40uMaygucoBkFcWN1wpeDr+PGUgHAeWWNnmRT8koNs&#10;PZ2sMNX2yge65L4SIYRdigpq7/tUSlfUZNBFticOXGkHgz7AoZJ6wGsIN52cxfFcGmw4NNTY07am&#10;os1/jII8Kd/e/6rz9+ll1to9L0pjdlKpx4dxswThafR38b/7Uyt4DevDl/AD5P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i+LfBAAAA2wAAAA8AAAAAAAAAAAAAAAAAnwIA&#10;AGRycy9kb3ducmV2LnhtbFBLBQYAAAAABAAEAPcAAACNAwAAAAA=&#10;">
                      <v:imagedata r:id="rId39" o:title=""/>
                    </v:shape>
                    <v:shape id="Picture 18" o:spid="_x0000_s1041"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gDonHAAAA2wAAAA8AAABkcnMvZG93bnJldi54bWxEj09rwkAUxO8Fv8PyBC9FN0pbJHUV/yDo&#10;pSXRlh5fs69JMPs2ZNcY/fRdodDjMDO/YWaLzlSipcaVlhWMRxEI4szqknMFx8N2OAXhPLLGyjIp&#10;uJKDxbz3MMNY2wsn1KY+FwHCLkYFhfd1LKXLCjLoRrYmDt6PbQz6IJtc6gYvAW4qOYmiF2mw5LBQ&#10;YE3rgrJTejYKkuR7+bb/aLfjp/eT/0xx8/W4uik16HfLVxCeOv8f/mvvtILnCdy/hB8g5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gDonHAAAA2wAAAA8AAAAAAAAAAAAA&#10;AAAAnwIAAGRycy9kb3ducmV2LnhtbFBLBQYAAAAABAAEAPcAAACTAwAAAAA=&#10;">
                      <v:imagedata r:id="rId40" o:title=""/>
                    </v:shape>
                    <v:shape id="Picture 19" o:spid="_x0000_s1042"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t/GAAAA2wAAAA8AAABkcnMvZG93bnJldi54bWxEj1tLAzEUhN+F/odwCn2z2YqXdm1aRGkV&#10;ioK9gI+HzWmydXOyJGm7+uuNIPg4zMw3zHTeuUacKMTas4LRsABBXHlds1Gw3SwuxyBiQtbYeCYF&#10;XxRhPutdTLHU/szvdFonIzKEY4kKbEptKWWsLDmMQ98SZ2/vg8OUZTBSBzxnuGvkVVHcSoc15wWL&#10;LT1aqj7XR6eAjR3h0+TQfrw975bf29eVkXdBqUG/e7gHkahL/+G/9otWcHMNv1/yD5C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638YAAADbAAAADwAAAAAAAAAAAAAA&#10;AACfAgAAZHJzL2Rvd25yZXYueG1sUEsFBgAAAAAEAAQA9wAAAJIDAAAAAA==&#10;">
                      <v:imagedata r:id="rId41" o:title=""/>
                    </v:shape>
                    <v:shape id="Picture 20" o:spid="_x0000_s1043"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J9cvFAAAA2wAAAA8AAABkcnMvZG93bnJldi54bWxEj0Frg0AUhO+F/oflFXqrq4UGsdmEYG0p&#10;JIdUe+jx4b6oxH0r7sbYf58NBHIcZuYbZrmeTS8mGl1nWUESxSCIa6s7bhT8Vp8vKQjnkTX2lknB&#10;PzlYrx4flphpe+YfmkrfiABhl6GC1vshk9LVLRl0kR2Ig3ewo0Ef5NhIPeI5wE0vX+N4IQ12HBZa&#10;HChvqT6WJ6MgP301f5sPW6SJ29e7qthOSbpV6vlp3ryD8DT7e/jW/tYK3hZw/RJ+gFx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ifXLxQAAANsAAAAPAAAAAAAAAAAAAAAA&#10;AJ8CAABkcnMvZG93bnJldi54bWxQSwUGAAAAAAQABAD3AAAAkQMAAAAA&#10;">
                      <v:imagedata r:id="rId42" o:title=""/>
                    </v:shape>
                    <v:shape id="Picture 21" o:spid="_x0000_s1044"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IOWPEAAAA2wAAAA8AAABkcnMvZG93bnJldi54bWxET01rwkAQvQv9D8sUepFmY9FSUlexiqCX&#10;SlItPU6z0ySYnQ3ZNcb+evcgeHy87+m8N7XoqHWVZQWjKAZBnFtdcaFg/7V+fgPhPLLG2jIpuJCD&#10;+exhMMVE2zOn1GW+ECGEXYIKSu+bREqXl2TQRbYhDtyfbQ36ANtC6hbPIdzU8iWOX6XBikNDiQ0t&#10;S8qP2ckoSNPfxef20K1H493Rf2e4+hl+/Cv19Ngv3kF46v1dfHNvtIJJGBu+hB8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IOWPEAAAA2wAAAA8AAAAAAAAAAAAAAAAA&#10;nwIAAGRycy9kb3ducmV2LnhtbFBLBQYAAAAABAAEAPcAAACQAwAAAAA=&#10;">
                      <v:imagedata r:id="rId40" o:title=""/>
                    </v:shape>
                    <v:shape id="Picture 22" o:spid="_x0000_s1045"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mJ3TAAAAA2wAAAA8AAABkcnMvZG93bnJldi54bWxET8uKwjAU3Qv+Q7jC7DTVAZVqFBFEhdn4&#10;AHF3ba5ttbkpTap1vt4sBJeH857OG1OIB1Uut6yg34tAECdW55wqOB5W3TEI55E1FpZJwYsczGft&#10;1hRjbZ+8o8fepyKEsItRQeZ9GUvpkowMup4tiQN3tZVBH2CVSl3hM4SbQg6iaCgN5hwaMixpmVFy&#10;39dGAa+22/pcv/4vo9Pflcjeftfrg1I/nWYxAeGp8V/xx73RCoZhffgSfoCcv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2YndMAAAADbAAAADwAAAAAAAAAAAAAAAACfAgAA&#10;ZHJzL2Rvd25yZXYueG1sUEsFBgAAAAAEAAQA9wAAAIwDAAAAAA==&#10;">
                      <v:imagedata r:id="rId43" o:title=""/>
                    </v:shape>
                    <v:shape id="Picture 23" o:spid="_x0000_s1046"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BFJ/BAAAA2wAAAA8AAABkcnMvZG93bnJldi54bWxEj8FqwzAQRO+F/IPYQG6NHB+McaMEEwgU&#10;CoHYxefF2lom1spYSmL/fVQo9DjMzBtmf5ztIB40+d6xgt02AUHcOt1zp+C7Pr/nIHxA1jg4JgUL&#10;eTgeVm97LLR78pUeVehEhLAvUIEJYSyk9K0hi37rRuLo/bjJYohy6qSe8BnhdpBpkmTSYs9xweBI&#10;J0PtrbpbBbkpv/ImLW9zXeGSSktVoy9KbdZz+QEi0Bz+w3/tT60gS+H3S/wB8vA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vBFJ/BAAAA2wAAAA8AAAAAAAAAAAAAAAAAnwIA&#10;AGRycy9kb3ducmV2LnhtbFBLBQYAAAAABAAEAPcAAACNAwAAAAA=&#10;">
                      <v:imagedata r:id="rId44" o:title=""/>
                    </v:shape>
                    <v:shape id="Picture 24" o:spid="_x0000_s1047"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44a3CAAAA2wAAAA8AAABkcnMvZG93bnJldi54bWxEj19rwjAUxd8HfodwBd9mqkiRzigqK/gy&#10;xpzs+dLcpd2am9Bkbd2nXwaCj4fz58fZ7Ebbip660DhWsJhnIIgrpxs2Ci7v5eMaRIjIGlvHpOBK&#10;AXbbycMGC+0GfqP+HI1IIxwKVFDH6AspQ1WTxTB3njh5n66zGJPsjNQdDmnctnKZZbm02HAi1Ojp&#10;WFP1ff6xiUvu6+OlN+Vl+ex8PPyGwbyulZpNx/0TiEhjvIdv7ZNWkK/g/0v6AXL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OGtwgAAANsAAAAPAAAAAAAAAAAAAAAAAJ8C&#10;AABkcnMvZG93bnJldi54bWxQSwUGAAAAAAQABAD3AAAAjgMAAAAA&#10;">
                      <v:imagedata r:id="rId45" o:title=""/>
                    </v:shape>
                    <v:shape id="Picture 25" o:spid="_x0000_s1048"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1b2rFAAAA2wAAAA8AAABkcnMvZG93bnJldi54bWxEj91qAjEUhO+FvkM4hd5IzbbYraxGKaWC&#10;ChbW7gMcNmd/6OZkm0Rd394IBS+HmfmGWawG04kTOd9aVvAySUAQl1a3XCsoftbPMxA+IGvsLJOC&#10;C3lYLR9GC8y0PXNOp0OoRYSwz1BBE0KfSenLhgz6ie2Jo1dZZzBE6WqpHZ4j3HTyNUlSabDluNBg&#10;T58Nlb+Ho1HA+206Lca7t6PLhyr8fen3+nuv1NPj8DEHEWgI9/B/e6MVpCncvsQf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9W9qxQAAANsAAAAPAAAAAAAAAAAAAAAA&#10;AJ8CAABkcnMvZG93bnJldi54bWxQSwUGAAAAAAQABAD3AAAAkQMAAAAA&#10;">
                      <v:imagedata r:id="rId46" o:title=""/>
                    </v:shape>
                    <v:shape id="Picture 26" o:spid="_x0000_s1049"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1C/AAAA2wAAAA8AAABkcnMvZG93bnJldi54bWxET01rwkAQvRf8D8sIvdWNUqxEV1FB8NRS&#10;9eBxyI7ZYHY2ZkeT/vvuQfD4eN+LVe9r9aA2VoENjEcZKOIi2IpLA6fj7mMGKgqyxTowGfijCKvl&#10;4G2BuQ0d/9LjIKVKIRxzNOBEmlzrWDjyGEehIU7cJbQeJcG21LbFLoX7Wk+ybKo9VpwaHDa0dVRc&#10;D3dvoDx1glv3Pf45VufPi//qNzdxxrwP+/UclFAvL/HTvbcGpmls+pJ+gF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Pw9QvwAAANsAAAAPAAAAAAAAAAAAAAAAAJ8CAABk&#10;cnMvZG93bnJldi54bWxQSwUGAAAAAAQABAD3AAAAiwMAAAAA&#10;">
                      <v:imagedata r:id="rId32" o:title=""/>
                    </v:shape>
                    <v:shape id="Picture 27" o:spid="_x0000_s1050"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o+hjCAAAA2wAAAA8AAABkcnMvZG93bnJldi54bWxET8tqwkAU3Rf8h+EK3dWJLaQSHSVIBaF0&#10;0dhFl5fMNQ8zd+LMxMR+fWdR6PJw3pvdZDpxI+cbywqWiwQEcWl1w5WCr9PhaQXCB2SNnWVScCcP&#10;u+3sYYOZtiN/0q0IlYgh7DNUUIfQZ1L6siaDfmF74sidrTMYInSV1A7HGG46+ZwkqTTYcGyosad9&#10;TeWlGIyCdrjn7bd5+3k5pavrOzXt6D5apR7nU74GEWgK/+I/91EreI3r45f4A+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KPoYwgAAANsAAAAPAAAAAAAAAAAAAAAAAJ8C&#10;AABkcnMvZG93bnJldi54bWxQSwUGAAAAAAQABAD3AAAAjgMAAAAA&#10;">
                      <v:imagedata r:id="rId47" o:title=""/>
                    </v:shape>
                    <v:shape id="Picture 28" o:spid="_x0000_s1051"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RvvGAAAA2wAAAA8AAABkcnMvZG93bnJldi54bWxEj0FrwkAUhO9C/8PyhF5ENw2iJXWVUloo&#10;9GBN1V4f2Wc2mH0bslsT/fVdQfA4zMw3zGLV21qcqPWVYwVPkwQEceF0xaWC7c/H+BmED8gaa8ek&#10;4EweVsuHwQIz7Tre0CkPpYgQ9hkqMCE0mZS+MGTRT1xDHL2Day2GKNtS6ha7CLe1TJNkJi1WHBcM&#10;NvRmqDjmf1ZButnm8rL+He1mx/WuN9Pua//+rdTjsH99ARGoD/fwrf2pFcxTuH6JP0A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lG+8YAAADbAAAADwAAAAAAAAAAAAAA&#10;AACfAgAAZHJzL2Rvd25yZXYueG1sUEsFBgAAAAAEAAQA9wAAAJIDAAAAAA==&#10;">
                      <v:imagedata r:id="rId48" o:title=""/>
                    </v:shape>
                    <v:shape id="Picture 29" o:spid="_x0000_s1052"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iz+TEAAAA2wAAAA8AAABkcnMvZG93bnJldi54bWxEj0FrwkAUhO8F/8PyBG91o5VYU1exFUEQ&#10;BK0Hj6/ZZxLMvk2zaxL/vSsUehxm5htmvuxMKRqqXWFZwWgYgSBOrS44U3D63ry+g3AeWWNpmRTc&#10;ycFy0XuZY6Jtywdqjj4TAcIuQQW591UipUtzMuiGtiIO3sXWBn2QdSZ1jW2Am1KOoyiWBgsOCzlW&#10;9JVTej3ejIJm9raL9+vOfo5m658s/j1XLW6VGvS71QcIT53/D/+1t1rBdALPL+EH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iz+TEAAAA2wAAAA8AAAAAAAAAAAAAAAAA&#10;nwIAAGRycy9kb3ducmV2LnhtbFBLBQYAAAAABAAEAPcAAACQAwAAAAA=&#10;">
                      <v:imagedata r:id="rId30" o:title=""/>
                    </v:shape>
                    <v:shape id="Picture 30" o:spid="_x0000_s1053"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etODDAAAA2wAAAA8AAABkcnMvZG93bnJldi54bWxEj81uwjAQhO9IvIO1SNzAgSBSpRjEj1oV&#10;bvw8wCreJlHjdYhNCG+PKyFxHM3ONzuLVWcq0VLjSssKJuMIBHFmdcm5gsv5a/QBwnlkjZVlUvAg&#10;B6tlv7fAVNs7H6k9+VwECLsUFRTe16mULivIoBvbmjh4v7Yx6INscqkbvAe4qeQ0iubSYMmhocCa&#10;tgVlf6ebCW+4evc4b/b7a3f4xku7jmdJHCs1HHTrTxCeOv8+fqV/tIJkDv9bAgD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604MMAAADbAAAADwAAAAAAAAAAAAAAAACf&#10;AgAAZHJzL2Rvd25yZXYueG1sUEsFBgAAAAAEAAQA9wAAAI8DAAAAAA==&#10;">
                      <v:imagedata r:id="rId49" o:title=""/>
                    </v:shape>
                    <v:shape id="Picture 31" o:spid="_x0000_s105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vxeHBAAAA2wAAAA8AAABkcnMvZG93bnJldi54bWxET8uKwjAU3Q/4D+EK7jRVoWrHKD4QBGFA&#10;ncUs7zTXttjc1Ca29e/NYmCWh/NerjtTioZqV1hWMB5FIIhTqwvOFHxfD8M5COeRNZaWScGLHKxX&#10;vY8lJtq2fKbm4jMRQtglqCD3vkqkdGlOBt3IVsSBu9naoA+wzqSusQ3hppSTKIqlwYJDQ44V7XJK&#10;75enUdAspqf4a9/Z7Xix/83ix0/V4lGpQb/bfILw1Pl/8Z/7qBXMwtjwJfwAuX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nvxeHBAAAA2wAAAA8AAAAAAAAAAAAAAAAAnwIA&#10;AGRycy9kb3ducmV2LnhtbFBLBQYAAAAABAAEAPcAAACNAwAAAAA=&#10;">
                      <v:imagedata r:id="rId30" o:title=""/>
                    </v:shape>
                    <v:shape id="Picture 32" o:spid="_x0000_s1055"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F5ay/AAAA2wAAAA8AAABkcnMvZG93bnJldi54bWxET0trwkAQvhf8D8sIvdWNRapEV7GC4KnF&#10;x8HjkB2zwexszI4m/ffdg+Dx43svVr2v1YPaWAU2MB5loIiLYCsuDZyO248ZqCjIFuvAZOCPIqyW&#10;g7cF5jZ0vKfHQUqVQjjmaMCJNLnWsXDkMY5CQ5y4S2g9SoJtqW2LXQr3tf7Msi/tseLU4LChjaPi&#10;erh7A+WpE9y4n/HvsTpPLn7af9/EGfM+7NdzUEK9vMRP984amKX16Uv6AXr5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ReWsvwAAANsAAAAPAAAAAAAAAAAAAAAAAJ8CAABk&#10;cnMvZG93bnJldi54bWxQSwUGAAAAAAQABAD3AAAAiwMAAAAA&#10;">
                      <v:imagedata r:id="rId32" o:title=""/>
                    </v:shape>
                    <v:shape id="Picture 33" o:spid="_x0000_s1056"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MzSXDAAAA2wAAAA8AAABkcnMvZG93bnJldi54bWxEj91qwkAUhO8LvsNyBO/qxoA2pK4igj9t&#10;r9Q+wCF7TILZs3F3o/HtuwXBy2FmvmHmy9404kbO15YVTMYJCOLC6ppLBb+nzXsGwgdkjY1lUvAg&#10;D8vF4G2OubZ3PtDtGEoRIexzVFCF0OZS+qIig35sW+Lona0zGKJ0pdQO7xFuGpkmyUwarDkuVNjS&#10;uqLicuyMgul1+jP7Lr/cR3o97bacdXQ+dEqNhv3qE0SgPrzCz/ZeK8hS+P8Sf4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zNJcMAAADbAAAADwAAAAAAAAAAAAAAAACf&#10;AgAAZHJzL2Rvd25yZXYueG1sUEsFBgAAAAAEAAQA9wAAAI8DAAAAAA==&#10;">
                      <v:imagedata r:id="rId50" o:title=""/>
                    </v:shape>
                    <v:shape id="Picture 34" o:spid="_x0000_s1057"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Rx43EAAAA2wAAAA8AAABkcnMvZG93bnJldi54bWxEj0+LwjAUxO+C3yE8YW+a6i4qXaOIIK7g&#10;xT+w7O1t82yrzUtpUq1+eiMIHoeZ+Q0zmTWmEBeqXG5ZQb8XgSBOrM45VXDYL7tjEM4jaywsk4Ib&#10;OZhN260JxtpeeUuXnU9FgLCLUUHmfRlL6ZKMDLqeLYmDd7SVQR9klUpd4TXATSEHUTSUBnMOCxmW&#10;tMgoOe9qo4CX63X9V9/u/6PfzZHInj5Xq71SH51m/g3CU+Pf4Vf7RysYf8HzS/gB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Rx43EAAAA2wAAAA8AAAAAAAAAAAAAAAAA&#10;nwIAAGRycy9kb3ducmV2LnhtbFBLBQYAAAAABAAEAPcAAACQAwAAAAA=&#10;">
                      <v:imagedata r:id="rId43" o:title=""/>
                    </v:shape>
                    <v:shape id="Freeform 35" o:spid="_x0000_s1058"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4vcQA&#10;AADbAAAADwAAAGRycy9kb3ducmV2LnhtbESPQWsCMRSE74L/ITzBm2YVEd0aRS0FKaiohfb4SJ67&#10;y25elk2q23/fCILHYWa+YRar1lbiRo0vHCsYDRMQxNqZgjMFX5ePwQyED8gGK8ek4I88rJbdzgJT&#10;4+58ots5ZCJC2KeoIA+hTqX0OieLfuhq4uhdXWMxRNlk0jR4j3BbyXGSTKXFguNCjjVtc9Ll+dcq&#10;0Bv9c9mWB7kr1vv343eJk/npU6l+r12/gQjUhlf42d4ZBbMpPL7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L3EAAAA2wAAAA8AAAAAAAAAAAAAAAAAmAIAAGRycy9k&#10;b3ducmV2LnhtbFBLBQYAAAAABAAEAPUAAACJAw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36" o:spid="_x0000_s1059"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sr78AAADbAAAADwAAAGRycy9kb3ducmV2LnhtbERPy4rCMBTdC/5DuIIbGdNxIdoxigoj&#10;xY2v+YA7zbUtNjclibX+vVkILg/nvVh1phYtOV9ZVvA9TkAQ51ZXXCj4u/x+zUD4gKyxtkwKnuRh&#10;tez3Fphq++ATtedQiBjCPkUFZQhNKqXPSzLox7YhjtzVOoMhQldI7fARw00tJ0kylQYrjg0lNrQt&#10;Kb+d70ZBd8jr7d48q3aTjbLjPPm3u6NTajjo1j8gAnXhI367M61gFsfG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Esr78AAADbAAAADwAAAAAAAAAAAAAAAACh&#10;AgAAZHJzL2Rvd25yZXYueG1sUEsFBgAAAAAEAAQA+QAAAI0DAAAAAA==&#10;" strokecolor="#325160" strokeweight=".09153mm"/>
                    <v:shape id="Freeform 37" o:spid="_x0000_s1060"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EfsEA&#10;AADbAAAADwAAAGRycy9kb3ducmV2LnhtbERPS27CMBDdV+IO1iCxqYoDi5QGDEJ8pC66KIEDDPE0&#10;jhqPI9uQcHu8qNTl0/uvNoNtxZ18aBwrmE0zEMSV0w3XCi7n49sCRIjIGlvHpOBBATbr0csKC+16&#10;PtG9jLVIIRwKVGBi7AopQ2XIYpi6jjhxP85bjAn6WmqPfQq3rZxnWS4tNpwaDHa0M1T9ljer4BvP&#10;O1PruZ8d9l/9K1/z91LnSk3Gw3YJItIQ/8V/7k+t4COtT1/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shH7BAAAA2wAAAA8AAAAAAAAAAAAAAAAAmAIAAGRycy9kb3du&#10;cmV2LnhtbFBLBQYAAAAABAAEAPUAAACGAw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38" o:spid="_x0000_s1061"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1ptcMAAADbAAAADwAAAGRycy9kb3ducmV2LnhtbESPQWvCQBSE70L/w/IEb2ajB2lTVwmW&#10;QvXUaHt/ZJ/ZNNm3aXYbk3/vFgo9DjPzDbPdj7YVA/W+dqxglaQgiEuna64UfFxel48gfEDW2Dom&#10;BRN52O8eZlvMtLtxQcM5VCJC2GeowITQZVL60pBFn7iOOHpX11sMUfaV1D3eIty2cp2mG2mx5rhg&#10;sKODobI5/1gF4/ex4Ul/rT5N3lUvA2/ei+tJqcV8zJ9BBBrDf/iv/aYVPK3h90v8AX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tabXDAAAA2wAAAA8AAAAAAAAAAAAA&#10;AAAAoQIAAGRycy9kb3ducmV2LnhtbFBLBQYAAAAABAAEAPkAAACRAwAAAAA=&#10;" strokecolor="#325160" strokeweight=".09353mm"/>
                    <v:line id="Line 39" o:spid="_x0000_s1062"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npnsEAAADbAAAADwAAAGRycy9kb3ducmV2LnhtbESPzarCMBSE94LvEI7gTlN/EO01igiC&#10;XYlVlLs7NOe25TYnpYla394IgsthZr5hluvWVOJOjSstKxgNIxDEmdUl5wrOp91gDsJ5ZI2VZVLw&#10;JAfrVbezxFjbBx/pnvpcBAi7GBUU3texlC4ryKAb2po4eH+2MeiDbHKpG3wEuKnkOIpm0mDJYaHA&#10;mrYFZf/pzSjwh0W7pUuWzmmSXMnWyTFNfpXq99rNDwhPrf+GP+29VrCYwvtL+AF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2emewQAAANsAAAAPAAAAAAAAAAAAAAAA&#10;AKECAABkcnMvZG93bnJldi54bWxQSwUGAAAAAAQABAD5AAAAjwMAAAAA&#10;" strokecolor="#325160" strokeweight=".1037mm"/>
                    <v:shape id="AutoShape 40" o:spid="_x0000_s1063"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A5sQA&#10;AADbAAAADwAAAGRycy9kb3ducmV2LnhtbESPQWvCQBSE74L/YXkFL1I39aAxzUasWGpvavoDHtln&#10;EpJ9G7JrTPvru4WCx2FmvmHS7WhaMVDvassKXhYRCOLC6ppLBV/5+3MMwnlkja1lUvBNDrbZdJJi&#10;ou2dzzRcfCkChF2CCirvu0RKV1Rk0C1sRxy8q+0N+iD7Uuoe7wFuWrmMopU0WHNYqLCjfUVFc7kZ&#10;BXFzPRz95z4+5dy8zdfDT/Nhc6VmT+PuFYSn0T/C/+2jVrBZwd+X8A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0QObEAAAA2wAAAA8AAAAAAAAAAAAAAAAAmAIAAGRycy9k&#10;b3ducmV2LnhtbFBLBQYAAAAABAAEAPUAAACJAw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41" o:spid="_x0000_s1064"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xg/nEAAAA2wAAAA8AAABkcnMvZG93bnJldi54bWxET01rwkAQvQv9D8sUepFmYxFpU1exiqCX&#10;SlItPU6z0ySYnQ3ZNcb+evcgeHy87+m8N7XoqHWVZQWjKAZBnFtdcaFg/7V+fgXhPLLG2jIpuJCD&#10;+exhMMVE2zOn1GW+ECGEXYIKSu+bREqXl2TQRbYhDtyfbQ36ANtC6hbPIdzU8iWOJ9JgxaGhxIaW&#10;JeXH7GQUpOnv4nN76Naj8e7ovzNc/Qw//pV6euwX7yA89f4uvrk3WsFbGBu+hB8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xg/nEAAAA2wAAAA8AAAAAAAAAAAAAAAAA&#10;nwIAAGRycy9kb3ducmV2LnhtbFBLBQYAAAAABAAEAPcAAACQAwAAAAA=&#10;">
                      <v:imagedata r:id="rId40" o:title=""/>
                    </v:shape>
                    <v:shape id="Picture 42" o:spid="_x0000_s1065"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9JmLGAAAA2wAAAA8AAABkcnMvZG93bnJldi54bWxEj0FrwkAUhO9C/8PyCr2IbiwiNXUV2yLo&#10;RUnU0uNr9jUJZt+G7Bpjf71bEHocZuYbZrboTCVaalxpWcFoGIEgzqwuOVdw2K8GLyCcR9ZYWSYF&#10;V3KwmD/0Zhhre+GE2tTnIkDYxaig8L6OpXRZQQbd0NbEwfuxjUEfZJNL3eAlwE0ln6NoIg2WHBYK&#10;rOm9oOyUno2CJPlebjfHdjUa707+M8WPr/7br1JPj93yFYSnzv+H7+21VjCdwt+X8AP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D0mYsYAAADbAAAADwAAAAAAAAAAAAAA&#10;AACfAgAAZHJzL2Rvd25yZXYueG1sUEsFBgAAAAAEAAQA9wAAAJIDAAAAAA==&#10;">
                      <v:imagedata r:id="rId40" o:title=""/>
                    </v:shape>
                    <v:line id="Line 43" o:spid="_x0000_s1066" style="position:absolute;visibility:visible;mso-wrap-style:square" from="2310,4928" to="2310,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nE8YAAADcAAAADwAAAGRycy9kb3ducmV2LnhtbESPT2vCQBDF70K/wzIFL1I3tVIkdZU2&#10;KBXxYio9D9nJH8zOhuwa02/fORR6m+G9ee836+3oWjVQHxrPBp7nCSjiwtuGKwOXr/3TClSIyBZb&#10;z2TghwJsNw+TNabW3/lMQx4rJSEcUjRQx9ilWoeiJodh7jti0UrfO4yy9pW2Pd4l3LV6kSSv2mHD&#10;0lBjR1lNxTW/OQOfy6OrmsPsI7ucdt9luboO2cvOmOnj+P4GKtIY/81/1wcr+IngyzMygd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UZxPGAAAA3AAAAA8AAAAAAAAA&#10;AAAAAAAAoQIAAGRycy9kb3ducmV2LnhtbFBLBQYAAAAABAAEAPkAAACUAwAAAAA=&#10;" strokecolor="#325160" strokeweight=".09689mm"/>
                    <v:shape id="AutoShape 44" o:spid="_x0000_s1067" style="position:absolute;left:-52;top:-3936;width:1624;height:9199;visibility:visible;mso-wrap-style:square;v-text-anchor:top" coordsize="1624,9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N0sEA&#10;AADcAAAADwAAAGRycy9kb3ducmV2LnhtbERPS2sCMRC+F/wPYQRvNVGkLatRRHwUenK34HXYjLur&#10;m8mSRF3/fVMo9DYf33MWq9624k4+NI41TMYKBHHpTMOVhu9i9/oBIkRkg61j0vCkAKvl4GWBmXEP&#10;PtI9j5VIIRwy1FDH2GVShrImi2HsOuLEnZ23GBP0lTQeHynctnKq1Ju02HBqqLGjTU3lNb9ZDV8H&#10;dSsu+RaP+fm0uxQzv1fVu9ajYb+eg4jUx3/xn/vTpPlqAr/Pp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STdLBAAAA3AAAAA8AAAAAAAAAAAAAAAAAmAIAAGRycy9kb3du&#10;cmV2LnhtbFBLBQYAAAAABAAEAPUAAACGAwAAAAA=&#10;" path="m2797,9272r1,88l2799,9454r1,101l2800,9658r,106l2800,9868r,102l2800,10068r,91l2799,10242r,72l2799,10373r-1,46l2798,10447r,11l2888,10547t-493,1777l2395,12275r,-88l2395,12102r,-83l2395,11940r,-77l2395,11789r-1,-70l2394,11653r,-63l2393,11531r,-55l2393,11426r-1,-45l2392,11340r,-4l2396,11328r4,-4l2458,11267r57,-56l2572,11154r57,-56l2685,11042r57,-56l2798,10930r56,-56l2909,10818r56,-56l3021,10707r56,-56l3133,10595r56,-56l3245,10483r57,-56l3358,10371r57,-57l3473,10258r58,-57l3543,10188r11,-13l3565,10160r9,-14l3576,10065r1,-81l3579,9902r,-81l3580,9740r,-81l3580,9578r-1,-82l3579,9415r-1,-81l3578,9253r,-81l3577,9091r,-81l3577,8929r,-81l3578,8767m2443,12324r,-24l2443,12213r,-84l2443,12047r,-79l2443,11892r,-73l2443,11750r,-66l2443,11622r,-58l2443,11510r,-50l2443,11416r,-41l2504,11320r57,-58l2618,11204r59,-58l2677,11066r,-81l2677,10905r,-81l2677,10744r,-80l2677,10583r,-80l2677,10422r-1,-80l2676,10261r,-80l2676,10101r,-81l2676,9940r,-81l2676,9779r,-81l2676,9618r,-81l2676,9457r,-81l2675,9296r,-81l2675,9135r,-81l2675,8974t-216,1457l2399,10370r,-1436l2465,8868r,-122l2401,8683r,-3371m3934,10467r-309,-309l3625,8812r47,-46l3672,8650r-46,-46l3626,5981t-727,4520l2843,10445r,-1111l2915,9262r,-108l2778,9018r,-2205m2507,6556r,1127l2675,7851r,982m2310,7091r,-1089m2926,3126r-108,108l2818,4324r44,43l2862,4486r-100,100l2762,5365t726,961l3027,5866r,-2395m3258,3735r,1854m3192,7437l2819,7064r,-221l2881,6781r,-354e" filled="f" strokecolor="#325160" strokeweight=".25pt">
                      <v:path arrowok="t" o:connecttype="custom" o:connectlocs="2799,5518;2800,5828;2800,6132;2799,6378;2798,6511;2395,8388;2395,8166;2395,7927;2394,7717;2393,7540;2392,7404;2400,7388;2572,7218;2742,7050;2909,6882;3077,6715;3245,6547;3415,6378;3543,6252;3574,6210;3579,5966;3580,5723;3579,5479;3578,5236;3577,4993;2443,8388;2443,8193;2443,7956;2443,7748;2443,7574;2443,7439;2618,7268;2677,7049;2677,6808;2677,6567;2676,6325;2676,6084;2676,5843;2676,5601;2675,5360;2675,5118;2399,6434;2465,4810;3934,6531;3672,4830;3626,2045;2843,5398;2778,5082;2507,3747;2310,3155;2818,-702;2862,550;3488,2390;3258,-201;2819,3128;2881,2491" o:connectangles="0,0,0,0,0,0,0,0,0,0,0,0,0,0,0,0,0,0,0,0,0,0,0,0,0,0,0,0,0,0,0,0,0,0,0,0,0,0,0,0,0,0,0,0,0,0,0,0,0,0,0,0,0,0,0,0"/>
                    </v:shape>
                    <v:shape id="Picture 45" o:spid="_x0000_s1068" type="#_x0000_t75" style="position:absolute;left:2672;top:520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RFjCAAAA3AAAAA8AAABkcnMvZG93bnJldi54bWxET02LwjAQvQv+hzAL3jRVoWg1yqosCAuC&#10;uoc9js3YFptJbbJt998bQfA2j/c5y3VnStFQ7QrLCsajCARxanXBmYKf89dwBsJ5ZI2lZVLwTw7W&#10;q35viYm2LR+pOflMhBB2CSrIva8SKV2ak0E3shVx4K62NugDrDOpa2xDuCnlJIpiabDg0JBjRduc&#10;0tvpzyho5tPv+LDr7GY8312y+P5btbhXavDRfS5AeOr8W/xy73WYH03g+Uy4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RYwgAAANwAAAAPAAAAAAAAAAAAAAAAAJ8C&#10;AABkcnMvZG93bnJldi54bWxQSwUGAAAAAAQABAD3AAAAjgMAAAAA&#10;">
                      <v:imagedata r:id="rId30" o:title=""/>
                    </v:shape>
                    <v:shape id="Picture 46" o:spid="_x0000_s1069" type="#_x0000_t75" style="position:absolute;left:3174;top:535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ZnbjEAAAA3AAAAA8AAABkcnMvZG93bnJldi54bWxET01rwkAQvRf8D8sI3uqmBkqJriJVgyCF&#10;VoPnaXZMYrOzMbsm6b/vFgq9zeN9zmI1mFp01LrKsoKnaQSCOLe64kJBdto9voBwHlljbZkUfJOD&#10;1XL0sMBE254/qDv6QoQQdgkqKL1vEildXpJBN7UNceAutjXoA2wLqVvsQ7ip5SyKnqXBikNDiQ29&#10;lpR/He9GwWGbvmXXjfs8X2/ri6vSzXucnZSajIf1HISnwf+L/9x7HeZHMfw+Ey6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1ZnbjEAAAA3AAAAA8AAAAAAAAAAAAAAAAA&#10;nwIAAGRycy9kb3ducmV2LnhtbFBLBQYAAAAABAAEAPcAAACQAwAAAAA=&#10;">
                      <v:imagedata r:id="rId31" o:title=""/>
                    </v:shape>
                    <v:shape id="Picture 47" o:spid="_x0000_s1070" type="#_x0000_t75" style="position:absolute;left:2808;top:436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woqXBAAAA3AAAAA8AAABkcnMvZG93bnJldi54bWxET0trwkAQvhf8D8sI3urGIrZEV7GC4KnF&#10;x6HHITtmg9nZmB1N+u+7gtDbfHzPWax6X6s7tbEKbGAyzkARF8FWXBo4HbevH6CiIFusA5OBX4qw&#10;Wg5eFpjb0PGe7gcpVQrhmKMBJ9LkWsfCkcc4Dg1x4s6h9SgJtqW2LXYp3Nf6Lctm2mPFqcFhQxtH&#10;xeVw8wbKUye4cV+T72P1Mz379/7zKs6Y0bBfz0EJ9fIvfrp3Ns3PpvB4Jl2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woqXBAAAA3AAAAA8AAAAAAAAAAAAAAAAAnwIA&#10;AGRycy9kb3ducmV2LnhtbFBLBQYAAAAABAAEAPcAAACNAwAAAAA=&#10;">
                      <v:imagedata r:id="rId32" o:title=""/>
                    </v:shape>
                    <v:shape id="Picture 48" o:spid="_x0000_s1071" type="#_x0000_t75" style="position:absolute;left:2540;top:4894;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DEVDCAAAA3AAAAA8AAABkcnMvZG93bnJldi54bWxET8lqwzAQvRf6D2IKuTVSAgnFjWxMSNpA&#10;Ltkg18EaL9QaGUuJnX59VSj0No+3ziobbSvu1PvGsYbZVIEgLpxpuNJwOW9f30D4gGywdUwaHuQh&#10;S5+fVpgYN/CR7qdQiRjCPkENdQhdIqUvarLop64jjlzpeoshwr6SpschhttWzpVaSosNx4YaO1rX&#10;VHydblbD/ON72WCuyu2hvB72m+PwWe5zrScvY/4OItAY/sV/7p2J89UCfp+JF8j0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AxFQwgAAANwAAAAPAAAAAAAAAAAAAAAAAJ8C&#10;AABkcnMvZG93bnJldi54bWxQSwUGAAAAAAQABAD3AAAAjgMAAAAA&#10;">
                      <v:imagedata r:id="rId33" o:title=""/>
                    </v:shape>
                    <v:shape id="Picture 49" o:spid="_x0000_s1072" type="#_x0000_t75" style="position:absolute;left:2236;top:4796;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Q55jCAAAA3AAAAA8AAABkcnMvZG93bnJldi54bWxET01rAjEQvQv9D2GE3mrWHmS7NYpYCr14&#10;qC2UvQ2bcRPczCybqNv++kYQvM3jfc5yPYZOnWmIXtjAfFaAIm7Eem4NfH+9P5WgYkK22AmTgV+K&#10;sF49TJZYWbnwJ533qVU5hGOFBlxKfaV1bBwFjDPpiTN3kCFgynBotR3wksNDp5+LYqEDes4NDnva&#10;OmqO+1MwIH73Ju5U16X89GWt8eXP1ztjHqfj5hVUojHdxTf3h83ziwVcn8kX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kOeYwgAAANwAAAAPAAAAAAAAAAAAAAAAAJ8C&#10;AABkcnMvZG93bnJldi54bWxQSwUGAAAAAAQABAD3AAAAjgMAAAAA&#10;">
                      <v:imagedata r:id="rId34" o:title=""/>
                    </v:shape>
                    <v:shape id="Picture 50" o:spid="_x0000_s1073" type="#_x0000_t75" style="position:absolute;left:2279;top:123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asaXBAAAA3AAAAA8AAABkcnMvZG93bnJldi54bWxET01rAjEQvQv+hzAFL1KTtqCyGkVKiz3U&#10;g6vQ67AZN0s3kyVJ3fXfm0Kht3m8z1lvB9eKK4XYeNbwNFMgiCtvGq41nE/vj0sQMSEbbD2ThhtF&#10;2G7GozUWxvd8pGuZapFDOBaowabUFVLGypLDOPMdceYuPjhMGYZamoB9DnetfFZqLh02nBssdvRq&#10;qfouf5wG3IfK0MuXqqelPdr4ee4P5k3rycOwW4FINKR/8Z/7w+T5agG/z+QL5OY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2asaXBAAAA3AAAAA8AAAAAAAAAAAAAAAAAnwIA&#10;AGRycy9kb3ducmV2LnhtbFBLBQYAAAAABAAEAPcAAACNAwAAAAA=&#10;">
                      <v:imagedata r:id="rId35" o:title=""/>
                    </v:shape>
                    <v:shape id="Picture 51" o:spid="_x0000_s1074" type="#_x0000_t75" style="position:absolute;left:3113;top:3477;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0AdbGAAAA3AAAAA8AAABkcnMvZG93bnJldi54bWxEj0FrwkAQhe+F/odlCr3VjQolpK5SQiuW&#10;nLRSehyyYxKbnY3Z1aT/3jkI3mZ4b977ZrEaXasu1IfGs4HpJAFFXHrbcGVg//35koIKEdli65kM&#10;/FOA1fLxYYGZ9QNv6bKLlZIQDhkaqGPsMq1DWZPDMPEdsWgH3zuMsvaVtj0OEu5aPUuSV+2wYWmo&#10;saO8pvJvd3YGhhR/0vx3epodi9NX8bHO58W+Meb5aXx/AxVpjHfz7XpjBT8RWnlGJt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QB1sYAAADcAAAADwAAAAAAAAAAAAAA&#10;AACfAgAAZHJzL2Rvd25yZXYueG1sUEsFBgAAAAAEAAQA9wAAAJIDAAAAAA==&#10;">
                      <v:imagedata r:id="rId36" o:title=""/>
                    </v:shape>
                    <v:shape id="Picture 52" o:spid="_x0000_s1075" type="#_x0000_t75" style="position:absolute;left:3711;top:674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E1inDAAAA3AAAAA8AAABkcnMvZG93bnJldi54bWxET01rwkAQvQv9D8sUvJlNKgQTXUNbKQiC&#10;oO2hx2l2TEKzs2l2m8R/7xYK3ubxPmdTTKYVA/WusawgiWIQxKXVDVcKPt7fFisQziNrbC2Tgis5&#10;KLYPsw3m2o58ouHsKxFC2OWooPa+y6V0ZU0GXWQ74sBdbG/QB9hXUvc4hnDTyqc4TqXBhkNDjR29&#10;1lR+n3+NgiFbHtLjbrIvSbb7qtKfz27EvVLzx+l5DcLT5O/if/deh/lxBn/PhAvk9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TWKcMAAADcAAAADwAAAAAAAAAAAAAAAACf&#10;AgAAZHJzL2Rvd25yZXYueG1sUEsFBgAAAAAEAAQA9wAAAI8DAAAAAA==&#10;">
                      <v:imagedata r:id="rId30" o:title=""/>
                    </v:shape>
                    <v:shape id="Picture 53" o:spid="_x0000_s1076" type="#_x0000_t75" style="position:absolute;left:3858;top:650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RmLGAAAA3AAAAA8AAABkcnMvZG93bnJldi54bWxEj0tvwjAQhO9I/Q/WIvVWHGiF2oBBlD5U&#10;uPEQErdVvCQR8TqyXQj/vnuoxG1HO9/s7HTeuUZdKMTas4HhIANFXHhbc2lgv/t6egUVE7LFxjMZ&#10;uFGE+eyhN8Xc+itv6LJNpZIQjjkaqFJqc61jUZHDOPAtsexOPjhMIkOpbcCrhLtGj7JsrB3WLBcq&#10;bGlZUXHe/jqp8RGel4vPzXh/ez+vji90GL2tv4157HeLCahEXbqb/+kfK9xQ6sszMoG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GYsYAAADcAAAADwAAAAAAAAAAAAAA&#10;AACfAgAAZHJzL2Rvd25yZXYueG1sUEsFBgAAAAAEAAQA9wAAAJIDAAAAAA==&#10;">
                      <v:imagedata r:id="rId37" o:title=""/>
                    </v:shape>
                    <v:shape id="Picture 54" o:spid="_x0000_s1077" type="#_x0000_t75" style="position:absolute;left:3475;top:6635;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T8CfBAAAA3AAAAA8AAABkcnMvZG93bnJldi54bWxET01rAjEQvRf8D2GE3mp2e6iyGkWkhd5K&#10;raLHYTNugpvJkmTd9d83BaG3ebzPWW1G14obhWg9KyhnBQji2mvLjYLDz8fLAkRMyBpbz6TgThE2&#10;68nTCivtB/6m2z41IodwrFCBSamrpIy1IYdx5jvizF18cJgyDI3UAYcc7lr5WhRv0qHl3GCwo52h&#10;+rrvnQJ9PjRfhR6O9jS/LMy5t/17uCv1PB23SxCJxvQvfrg/dZ5flvD3TL5Ar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T8CfBAAAA3AAAAA8AAAAAAAAAAAAAAAAAnwIA&#10;AGRycy9kb3ducmV2LnhtbFBLBQYAAAAABAAEAPcAAACNAwAAAAA=&#10;">
                      <v:imagedata r:id="rId38" o:title=""/>
                    </v:shape>
                    <v:shape id="Picture 55" o:spid="_x0000_s1078" type="#_x0000_t75" style="position:absolute;left:2825;top:775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MCZfBAAAA3AAAAA8AAABkcnMvZG93bnJldi54bWxET0trwkAQvgv+h2UK3nQTESupq7RCoacW&#10;HwePQ3bMhmZnY3Zq0n/fFYTe5uN7zno7+EbdqIt1YAP5LANFXAZbc2XgdHyfrkBFQbbYBCYDvxRh&#10;uxmP1ljY0POebgepVArhWKABJ9IWWsfSkcc4Cy1x4i6h8ygJdpW2HfYp3Dd6nmVL7bHm1OCwpZ2j&#10;8vvw4w1Up15w5z7zr2N9Xlz88/B2FWfM5Gl4fQElNMi/+OH+sGl+Pof7M+kCv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AMCZfBAAAA3AAAAA8AAAAAAAAAAAAAAAAAnwIA&#10;AGRycy9kb3ducmV2LnhtbFBLBQYAAAAABAAEAPcAAACNAwAAAAA=&#10;">
                      <v:imagedata r:id="rId32" o:title=""/>
                    </v:shape>
                    <v:shape id="Picture 56" o:spid="_x0000_s1079" type="#_x0000_t75" style="position:absolute;left:3101;top:80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A9VzCAAAA3AAAAA8AAABkcnMvZG93bnJldi54bWxET0trwkAQvgv9D8sUejMbrVRJXaWoBW9q&#10;VLwO2ckDs7Mxu9W0v94VCt7m43vOdN6ZWlypdZVlBYMoBkGcWV1xoeCw/+5PQDiPrLG2TAp+ycF8&#10;9tKbYqLtjXd0TX0hQgi7BBWU3jeJlC4ryaCLbEMcuNy2Bn2AbSF1i7cQbmo5jOMPabDi0FBiQ4uS&#10;snP6YxSkk3y5+isux9NoeLZbHufGbKRSb6/d1ycIT51/iv/dax3mD97h8Uy4QM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APVcwgAAANwAAAAPAAAAAAAAAAAAAAAAAJ8C&#10;AABkcnMvZG93bnJldi54bWxQSwUGAAAAAAQABAD3AAAAjgMAAAAA&#10;">
                      <v:imagedata r:id="rId39" o:title=""/>
                    </v:shape>
                    <v:shape id="Picture 57" o:spid="_x0000_s1080" type="#_x0000_t75" style="position:absolute;left:2628;top:4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nZTfFAAAA3AAAAA8AAABkcnMvZG93bnJldi54bWxET0trwkAQvhf6H5YReim6SZFSoqvYFqFe&#10;LIkPPI7ZMQlmZ0N2G6O/visUepuP7znTeW9q0VHrKssK4lEEgji3uuJCwXazHL6BcB5ZY22ZFFzJ&#10;wXz2+DDFRNsLp9RlvhAhhF2CCkrvm0RKl5dk0I1sQxy4k20N+gDbQuoWLyHc1PIlil6lwYpDQ4kN&#10;fZSUn7MfoyBNj4v1atct4/H32e8z/Dw8v9+Uehr0iwkIT73/F/+5v3SYH4/h/ky4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p2U3xQAAANwAAAAPAAAAAAAAAAAAAAAA&#10;AJ8CAABkcnMvZG93bnJldi54bWxQSwUGAAAAAAQABAD3AAAAkQMAAAAA&#10;">
                      <v:imagedata r:id="rId40" o:title=""/>
                    </v:shape>
                    <v:shape id="Picture 58" o:spid="_x0000_s1081" type="#_x0000_t75" style="position:absolute;left:2383;top:247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4zYfEAAAA3AAAAA8AAABkcnMvZG93bnJldi54bWxET01LAzEQvRf8D2EK3trsCmpdmxZRrAVR&#10;sFbwOGymyepmsiRpu+2vbwSht3m8z5nOe9eKHYXYeFZQjgsQxLXXDRsF68/n0QRETMgaW8+k4EAR&#10;5rOLwRQr7ff8QbtVMiKHcKxQgU2pq6SMtSWHcew74sxtfHCYMgxG6oD7HO5aeVUUN9Jhw7nBYkeP&#10;lurf1dYpYGNLfLr76b7fX74Wx/Xbq5G3QanLYf9wDyJRn87if/dS5/nlNfw9ky+Qsx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4zYfEAAAA3AAAAA8AAAAAAAAAAAAAAAAA&#10;nwIAAGRycy9kb3ducmV2LnhtbFBLBQYAAAAABAAEAPcAAACQAwAAAAA=&#10;">
                      <v:imagedata r:id="rId41" o:title=""/>
                    </v:shape>
                    <v:shape id="Picture 59" o:spid="_x0000_s1082" type="#_x0000_t75" style="position:absolute;left:2182;top:3148;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F1zDAAAA3AAAAA8AAABkcnMvZG93bnJldi54bWxET0trwkAQvgv9D8sUetNNPIQQXUVsKgU9&#10;VO2hxyE7JsHsbMhuHv33XaHgbT6+56y3k2nEQJ2rLSuIFxEI4sLqmksF39ePeQrCeWSNjWVS8EsO&#10;tpuX2RozbUc+03DxpQgh7DJUUHnfZlK6oiKDbmFb4sDdbGfQB9iVUnc4hnDTyGUUJdJgzaGhwpb2&#10;FRX3S28U7PtD+bN7t3kau6/idM2PQ5welXp7nXYrEJ4m/xT/uz91mB8n8HgmXC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cXXMMAAADcAAAADwAAAAAAAAAAAAAAAACf&#10;AgAAZHJzL2Rvd25yZXYueG1sUEsFBgAAAAAEAAQA9wAAAI8DAAAAAA==&#10;">
                      <v:imagedata r:id="rId42" o:title=""/>
                    </v:shape>
                    <v:shape id="Picture 60" o:spid="_x0000_s1083" type="#_x0000_t75" style="position:absolute;left:2754;top:235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1+0DFAAAA3AAAAA8AAABkcnMvZG93bnJldi54bWxET01Lw0AQvQv+h2UEL9JuIqIlzaZUpdBe&#10;LElVPE6zYxKanQ3ZbZr6611B6G0e73PSxWhaMVDvGssK4mkEgri0uuFKwftuNZmBcB5ZY2uZFJzJ&#10;wSK7vkox0fbEOQ2Fr0QIYZeggtr7LpHSlTUZdFPbEQfu2/YGfYB9JXWPpxBuWnkfRY/SYMOhocaO&#10;XmoqD8XRKMjz/fJt8zGs4oftwX8W+Pp19/yj1O3NuJyD8DT6i/jfvdZhfvwE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dftAxQAAANwAAAAPAAAAAAAAAAAAAAAA&#10;AJ8CAABkcnMvZG93bnJldi54bWxQSwUGAAAAAAQABAD3AAAAkQMAAAAA&#10;">
                      <v:imagedata r:id="rId40" o:title=""/>
                    </v:shape>
                    <v:shape id="Picture 61" o:spid="_x0000_s1084" type="#_x0000_t75" style="position:absolute;left:3412;top:236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EcXrFAAAA3AAAAA8AAABkcnMvZG93bnJldi54bWxEj0FrwkAQhe8F/8Mygre60UIr0VVEECt4&#10;qRbE25gdk2h2NmQ3GvvrO4dCbzO8N+99M1t0rlJ3akLp2cBomIAizrwtOTfwfVi/TkCFiGyx8kwG&#10;nhRgMe+9zDC1/sFfdN/HXEkIhxQNFDHWqdYhK8hhGPqaWLSLbxxGWZtc2wYfEu4qPU6Sd+2wZGko&#10;sKZVQdlt3zoDvN5u21P7/Dl/HHcXIn9922wOxgz63XIKKlIX/81/159W8EdCK8/IBHr+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BHF6xQAAANwAAAAPAAAAAAAAAAAAAAAA&#10;AJ8CAABkcnMvZG93bnJldi54bWxQSwUGAAAAAAQABAD3AAAAkQMAAAAA&#10;">
                      <v:imagedata r:id="rId43" o:title=""/>
                    </v:shape>
                    <v:shape id="Picture 62" o:spid="_x0000_s1085" type="#_x0000_t75" style="position:absolute;left:2899;top:-600;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uZu/AAAA3AAAAA8AAABkcnMvZG93bnJldi54bWxET02LwjAQvS/sfwiz4G1N7UFqNS1lQRAE&#10;wSqeh2a2KTaT0kSt/94IC3ubx/ucTTnZXtxp9J1jBYt5AoK4cbrjVsH5tP3OQPiArLF3TAqe5KEs&#10;Pj82mGv34CPd69CKGMI+RwUmhCGX0jeGLPq5G4gj9+tGiyHCsZV6xEcMt71Mk2QpLXYcGwwO9GOo&#10;udY3qyAz1T67pNV1OtX4TKWl+qIPSs2+pmoNItAU/sV/7p2O8xcreD8TL5DF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pGrmbvwAAANwAAAAPAAAAAAAAAAAAAAAAAJ8CAABk&#10;cnMvZG93bnJldi54bWxQSwUGAAAAAAQABAD3AAAAiwMAAAAA&#10;">
                      <v:imagedata r:id="rId44" o:title=""/>
                    </v:shape>
                    <v:shape id="Picture 63" o:spid="_x0000_s1086" type="#_x0000_t75" style="position:absolute;left:3138;top:-34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ovXvDAAAA3AAAAA8AAABkcnMvZG93bnJldi54bWxEj01rwzAMhu+D/QejwW6r0xxGyeqWtrSw&#10;yyjrQs8i1py0sRxiN8n266vDYDcJvR+PluvJt2qgPjaBDcxnGSjiKtiGnYHy6/CyABUTssU2MBn4&#10;oQjr1ePDEgsbRv6k4ZSckhCOBRqoU+oKrWNVk8c4Cx2x3L5D7zHJ2jttexwl3Lc6z7JX7bFhaaix&#10;o11N1fV089JL4XL+GNyhzPehS9vfOLrjwpjnp2nzBirRlP7Ff+53K/i54MszMoFe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9e8MAAADcAAAADwAAAAAAAAAAAAAAAACf&#10;AgAAZHJzL2Rvd25yZXYueG1sUEsFBgAAAAAEAAQA9wAAAI8DAAAAAA==&#10;">
                      <v:imagedata r:id="rId45" o:title=""/>
                    </v:shape>
                    <v:shape id="Picture 64" o:spid="_x0000_s1087" type="#_x0000_t75" style="position:absolute;left:2388;top:647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86fXEAAAA3AAAAA8AAABkcnMvZG93bnJldi54bWxET9tqwkAQfS/4D8sUfCnNRqkXoqtIsdAW&#10;FEz9gCE7JqHZ2XR3TdK/7xYE3+ZwrrPeDqYRHTlfW1YwSVIQxIXVNZcKzl9vz0sQPiBrbCyTgl/y&#10;sN2MHtaYadvzibo8lCKGsM9QQRVCm0npi4oM+sS2xJG7WGcwROhKqR32Mdw0cpqmc2mw5thQYUuv&#10;FRXf+dUo4MPH/OX89Dm7utNwCT97vSiPB6XGj8NuBSLQEO7im/tdx/nTCfw/Ey+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86fXEAAAA3AAAAA8AAAAAAAAAAAAAAAAA&#10;nwIAAGRycy9kb3ducmV2LnhtbFBLBQYAAAAABAAEAPcAAACQAwAAAAA=&#10;">
                      <v:imagedata r:id="rId46" o:title=""/>
                    </v:shape>
                    <v:shape id="Picture 65" o:spid="_x0000_s1088" type="#_x0000_t75" style="position:absolute;left:3447;top:4700;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gwyrBAAAA3AAAAA8AAABkcnMvZG93bnJldi54bWxET01rwkAQvRf8D8sUeqsbQ6kldZUqCJ4q&#10;NR56HLJjNjQ7G7OjSf+9Wyh4m8f7nMVq9K26Uh+bwAZm0wwUcRVsw7WBY7l9fgMVBdliG5gM/FKE&#10;1XLysMDChoG/6HqQWqUQjgUacCJdoXWsHHmM09ARJ+4Ueo+SYF9r2+OQwn2r8yx71R4bTg0OO9o4&#10;qn4OF2+gPg6CG/c525fN98vJz8f1WZwxT4/jxzsooVHu4n/3zqb5eQ5/z6QL9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5gwyrBAAAA3AAAAA8AAAAAAAAAAAAAAAAAnwIA&#10;AGRycy9kb3ducmV2LnhtbFBLBQYAAAAABAAEAPcAAACNAwAAAAA=&#10;">
                      <v:imagedata r:id="rId32" o:title=""/>
                    </v:shape>
                    <v:shape id="Picture 66" o:spid="_x0000_s1089" type="#_x0000_t75" style="position:absolute;left:2658;top:273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H+kTEAAAA3AAAAA8AAABkcnMvZG93bnJldi54bWxET0trwkAQvgv+h2WE3nSjAZHoJkhpoVB6&#10;qPbQ45Ad82h2Nu6uJumv7xYKvc3H95xDMZpO3Mn5xrKC9SoBQVxa3XCl4OP8vNyB8AFZY2eZFEzk&#10;ocjnswNm2g78TvdTqEQMYZ+hgjqEPpPSlzUZ9CvbE0fuYp3BEKGrpHY4xHDTyU2SbKXBhmNDjT09&#10;1lR+nW5GQXubju2nefpOz9vd9ZWadnBvrVIPi/G4BxFoDP/iP/eLjvM3Kfw+Ey+Q+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6H+kTEAAAA3AAAAA8AAAAAAAAAAAAAAAAA&#10;nwIAAGRycy9kb3ducmV2LnhtbFBLBQYAAAAABAAEAPcAAACQAwAAAAA=&#10;">
                      <v:imagedata r:id="rId47" o:title=""/>
                    </v:shape>
                    <v:shape id="Picture 67" o:spid="_x0000_s1090" type="#_x0000_t75" style="position:absolute;left:3135;top:164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NsF3EAAAA3AAAAA8AAABkcnMvZG93bnJldi54bWxET01rwkAQvQv+h2WEXqRuGkRK6ipFLBR6&#10;UNPYXofsNBvMzobs1kR/vVsoeJvH+5zlerCNOFPna8cKnmYJCOLS6ZorBcXn2+MzCB+QNTaOScGF&#10;PKxX49ESM+16PtA5D5WIIewzVGBCaDMpfWnIop+5ljhyP66zGCLsKqk77GO4bWSaJAtpsebYYLCl&#10;jaHylP9aBemhyOV19z09Lk6742Dm/cfXdq/Uw2R4fQERaAh38b/7Xcf56Rz+nokX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NsF3EAAAA3AAAAA8AAAAAAAAAAAAAAAAA&#10;nwIAAGRycy9kb3ducmV2LnhtbFBLBQYAAAAABAAEAPcAAACQAwAAAAA=&#10;">
                      <v:imagedata r:id="rId48" o:title=""/>
                    </v:shape>
                    <v:shape id="Picture 68" o:spid="_x0000_s1091" type="#_x0000_t75" style="position:absolute;left:2847;top:-926;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8gEzEAAAA3AAAAA8AAABkcnMvZG93bnJldi54bWxET01rwkAQvRf8D8sIvdWNlgaN2YhWCkJB&#10;MPbQ45gdk2B2Ns1uk/Tfd4VCb/N4n5NuRtOInjpXW1Ywn0UgiAuray4VfJzfnpYgnEfW2FgmBT/k&#10;YJNNHlJMtB34RH3uSxFC2CWooPK+TaR0RUUG3cy2xIG72s6gD7Arpe5wCOGmkYsoiqXBmkNDhS29&#10;VlTc8m+joF89v8fH/Wh389X+UsZfn+2AB6Uep+N2DcLT6P/Ff+6DDvMXL3B/Jlw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8gEzEAAAA3AAAAA8AAAAAAAAAAAAAAAAA&#10;nwIAAGRycy9kb3ducmV2LnhtbFBLBQYAAAAABAAEAPcAAACQAwAAAAA=&#10;">
                      <v:imagedata r:id="rId30" o:title=""/>
                    </v:shape>
                    <v:shape id="Picture 69" o:spid="_x0000_s1092" type="#_x0000_t75" style="position:absolute;left:3408;top:91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hRHzFAAAA3AAAAA8AAABkcnMvZG93bnJldi54bWxEj8FuwjAQRO+V+g/WVuLWOE0qWqUYFEAg&#10;6K0JH7CKt0nUeB1iE8Lf10iVetvVzJudXawm04mRBtdaVvASxSCIK6tbrhWcyt3zOwjnkTV2lknB&#10;jRyslo8PC8y0vfIXjYWvRQhhl6GCxvs+k9JVDRl0ke2Jg/ZtB4M+rEMt9YDXEG46mcTxXBpsOVxo&#10;sKdNQ9VPcTGhhuu3t3J9PJ6nzz2exjx9fUtTpWZPU/4BwtPk/81/9EEHLpnD/ZkwgV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YUR8xQAAANwAAAAPAAAAAAAAAAAAAAAA&#10;AJ8CAABkcnMvZG93bnJldi54bWxQSwUGAAAAAAQABAD3AAAAkQMAAAAA&#10;">
                      <v:imagedata r:id="rId49" o:title=""/>
                    </v:shape>
                    <v:shape id="Picture 70" o:spid="_x0000_s1093" type="#_x0000_t75" style="position:absolute;left:3913;top:3965;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XYLLBAAAA3AAAAA8AAABkcnMvZG93bnJldi54bWxET01rwkAQvRf6H5YpeKsbRapEV6mC4MlS&#10;9eBxyI7Z0OxszI4m/nu3UOhtHu9zFqve1+pObawCGxgNM1DERbAVlwZOx+37DFQUZIt1YDLwoAir&#10;5evLAnMbOv6m+0FKlUI45mjAiTS51rFw5DEOQ0OcuEtoPUqCbalti10K97UeZ9mH9lhxanDY0MZR&#10;8XO4eQPlqRPcuP3o61idJxc/7ddXccYM3vrPOSihXv7Ff+6dTfPHU/h9Jl2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4XYLLBAAAA3AAAAA8AAAAAAAAAAAAAAAAAnwIA&#10;AGRycy9kb3ducmV2LnhtbFBLBQYAAAAABAAEAPcAAACNAwAAAAA=&#10;">
                      <v:imagedata r:id="rId32" o:title=""/>
                    </v:shape>
                    <v:shape id="Picture 71" o:spid="_x0000_s1094" type="#_x0000_t75" style="position:absolute;left:3503;top:1923;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9L9LGAAAA3AAAAA8AAABkcnMvZG93bnJldi54bWxEj09rwkAQxe+C32GZQm+60ULQ1FVqpSAU&#10;BP8cPE6z0yQ0O5tmt0n67Z2D4G2G9+a936w2g6tVR22oPBuYTRNQxLm3FRcGLuePyQJUiMgWa89k&#10;4J8CbNbj0Qoz63s+UneKhZIQDhkaKGNsMq1DXpLDMPUNsWjfvnUYZW0LbVvsJdzVep4kqXZYsTSU&#10;2NB7SfnP6c8Z6JYvn+lhN/jtbLn7KtLfa9Pj3pjnp+HtFVSkIT7M9+u9Ffy50MozMoFe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0v0sYAAADcAAAADwAAAAAAAAAAAAAA&#10;AACfAgAAZHJzL2Rvd25yZXYueG1sUEsFBgAAAAAEAAQA9wAAAJIDAAAAAA==&#10;">
                      <v:imagedata r:id="rId30" o:title=""/>
                    </v:shape>
                    <v:shape id="Picture 72" o:spid="_x0000_s1095" type="#_x0000_t75" style="position:absolute;left:2193;top:1912;width:148;height: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1gljCAAAA3AAAAA8AAABkcnMvZG93bnJldi54bWxET9uKwjAQfV/wH8IIvq2pBV2tRhFhV3d9&#10;8vIBQzO2xWZSk1Tr328WFnybw7nOYtWZWtzJ+cqygtEwAUGcW11xoeB8+nyfgvABWWNtmRQ8ycNq&#10;2XtbYKbtgw90P4ZCxBD2GSooQ2gyKX1ekkE/tA1x5C7WGQwRukJqh48YbmqZJslEGqw4NpTY0Kak&#10;/HpsjYLxbbyf/BTf7iO9nbZfPG3pcmiVGvS79RxEoC68xP/unY7z0xn8PRMv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NYJYwgAAANwAAAAPAAAAAAAAAAAAAAAAAJ8C&#10;AABkcnMvZG93bnJldi54bWxQSwUGAAAAAAQABAD3AAAAjgMAAAAA&#10;">
                      <v:imagedata r:id="rId50" o:title=""/>
                    </v:shape>
                    <v:shape id="Picture 73" o:spid="_x0000_s1096" type="#_x0000_t75" style="position:absolute;left:2648;top:1419;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HIRzGAAAA3AAAAA8AAABkcnMvZG93bnJldi54bWxEj09rwkAQxe+FfodlhN7qRoUq0Y2UgqjQ&#10;S7UgvU2zkz82OxuyG4399J2D0NsM7817v1mtB9eoC3Wh9mxgMk5AEefe1lwa+DxunhegQkS22Hgm&#10;AzcKsM4eH1aYWn/lD7ocYqkkhEOKBqoY21TrkFfkMIx9Syxa4TuHUdau1LbDq4S7Rk+T5EU7rFka&#10;KmzpraL859A7A7zZ7/uv/vb7PT+9F0T+PNtuj8Y8jYbXJahIQ/w33693VvBngi/PyAQ6+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schHMYAAADcAAAADwAAAAAAAAAAAAAA&#10;AACfAgAAZHJzL2Rvd25yZXYueG1sUEsFBgAAAAAEAAQA9wAAAJIDAAAAAA==&#10;">
                      <v:imagedata r:id="rId43" o:title=""/>
                    </v:shape>
                    <v:shape id="Freeform 74" o:spid="_x0000_s1097" style="position:absolute;left:2758;top:6702;width:721;height:1686;visibility:visible;mso-wrap-style:square;v-text-anchor:top" coordsize="721,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f8MMA&#10;AADcAAAADwAAAGRycy9kb3ducmV2LnhtbERP22oCMRB9L/gPYYS+1awXiq5G8YIghSpeQB+HZNxd&#10;djNZNqlu/74pFPo2h3Od2aK1lXhQ4wvHCvq9BASxdqbgTMHlvH0bg/AB2WDlmBR8k4fFvPMyw9S4&#10;Jx/pcQqZiCHsU1SQh1CnUnqdk0XfczVx5O6usRgibDJpGnzGcFvJQZK8S4sFx4Yca1rnpMvTl1Wg&#10;V/p2Xpd7uSuWn5vDtcTR5Pih1Gu3XU5BBGrDv/jPvTNx/rAPv8/EC+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9f8MMAAADcAAAADwAAAAAAAAAAAAAAAACYAgAAZHJzL2Rv&#10;d25yZXYueG1sUEsFBgAAAAAEAAQA9QAAAIgDAAAAAA==&#10;" path="m,1685r,-64l,1531r,-88l,1358r,-84l,1192r,-79l1,1037r,-74l1,892,2,825r,-65l2,699,3,587,4,490,61,393r56,-56l172,281r55,-56l282,169r56,-55l395,59,452,5,519,r67,l653,2r67,e" filled="f" strokecolor="#325160" strokeweight=".25pt">
                      <v:path arrowok="t" o:connecttype="custom" o:connectlocs="0,8388;0,8324;0,8234;0,8146;0,8061;0,7977;0,7895;0,7816;1,7740;1,7666;1,7595;2,7528;2,7463;2,7402;3,7290;4,7193;61,7096;117,7040;172,6984;227,6928;282,6872;338,6817;395,6762;452,6708;519,6703;586,6703;653,6705;720,6705" o:connectangles="0,0,0,0,0,0,0,0,0,0,0,0,0,0,0,0,0,0,0,0,0,0,0,0,0,0,0,0"/>
                    </v:shape>
                    <v:line id="Line 75" o:spid="_x0000_s1098" style="position:absolute;visibility:visible;mso-wrap-style:square" from="3053,7169" to="3053,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Plx8IAAADcAAAADwAAAGRycy9kb3ducmV2LnhtbERP24rCMBB9X/Afwgi+LJrqwqLVKCq4&#10;lH1Zbx8wNmNbbCYlibX+/WZhwbc5nOssVp2pRUvOV5YVjEcJCOLc6ooLBefTbjgF4QOyxtoyKXiS&#10;h9Wy97bAVNsHH6g9hkLEEPYpKihDaFIpfV6SQT+yDXHkrtYZDBG6QmqHjxhuajlJkk9psOLYUGJD&#10;25Ly2/FuFHQ/eb39Ns+q3WTv2X6WXOzX3ik16HfrOYhAXXiJ/92ZjvM/JvD3TLx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Plx8IAAADcAAAADwAAAAAAAAAAAAAA&#10;AAChAgAAZHJzL2Rvd25yZXYueG1sUEsFBgAAAAAEAAQA+QAAAJADAAAAAA==&#10;" strokecolor="#325160" strokeweight=".09153mm"/>
                    <v:shape id="Freeform 76" o:spid="_x0000_s1099" style="position:absolute;left:3313;top:6864;width:424;height:1524;visibility:visible;mso-wrap-style:square;v-text-anchor:top" coordsize="4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03cIA&#10;AADcAAAADwAAAGRycy9kb3ducmV2LnhtbERPzWoCMRC+F3yHMIKXolkVVtkaRbRCDz3U1QeYbqab&#10;pZvJkqTu+vamUOhtPr7f2ewG24ob+dA4VjCfZSCIK6cbrhVcL6fpGkSIyBpbx6TgTgF229HTBgvt&#10;ej7TrYy1SCEcClRgYuwKKUNlyGKYuY44cV/OW4wJ+lpqj30Kt61cZFkuLTacGgx2dDBUfZc/VsEH&#10;Xg6m1gs/fz2+98/8ma9KnSs1GQ/7FxCRhvgv/nO/6TR/uYTfZ9IF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TdwgAAANwAAAAPAAAAAAAAAAAAAAAAAJgCAABkcnMvZG93&#10;bnJldi54bWxQSwUGAAAAAAQABAD1AAAAhwMAAAAA&#10;" path="m4,1523r,-82l4,1354r,-85l3,1186r,-80l3,1029r,-75l2,882r,-68l2,749r,-61l1,576,,481,,440,2,429r5,-8l13,413r6,-9l76,344r57,-58l191,228r58,-57l307,114,365,57,423,e" filled="f" strokecolor="#325160" strokeweight=".25pt">
                      <v:path arrowok="t" o:connecttype="custom" o:connectlocs="4,8388;4,8306;4,8219;4,8134;3,8051;3,7971;3,7894;3,7819;2,7747;2,7679;2,7614;2,7553;1,7441;0,7346;0,7305;2,7294;7,7286;13,7278;19,7269;76,7209;133,7151;191,7093;249,7036;307,6979;365,6922;423,6865" o:connectangles="0,0,0,0,0,0,0,0,0,0,0,0,0,0,0,0,0,0,0,0,0,0,0,0,0,0"/>
                    </v:shape>
                    <v:line id="Line 77" o:spid="_x0000_s1100" style="position:absolute;visibility:visible;mso-wrap-style:square" from="3172,8180" to="3172,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zRMAAAADcAAAADwAAAGRycy9kb3ducmV2LnhtbERPS4vCMBC+C/6HMMLeNHVXRKpRxEXY&#10;9bS+7kMzNtVmUptY67/fCIK3+fieM1u0thQN1b5wrGA4SEAQZ04XnCs47Nf9CQgfkDWWjknBgzws&#10;5t3ODFPt7rylZhdyEUPYp6jAhFClUvrMkEU/cBVx5E6uthgirHOpa7zHcFvKzyQZS4sFxwaDFa0M&#10;ZZfdzSpor78Xfujz8GiWVf7d8Phve9oo9dFrl1MQgdrwFr/cPzrO/xrB85l4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X80TAAAAA3AAAAA8AAAAAAAAAAAAAAAAA&#10;oQIAAGRycy9kb3ducmV2LnhtbFBLBQYAAAAABAAEAPkAAACOAwAAAAA=&#10;" strokecolor="#325160" strokeweight=".09353mm"/>
                    <v:line id="Line 78" o:spid="_x0000_s1101" style="position:absolute;visibility:visible;mso-wrap-style:square" from="2896,7898" to="2896,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udJcIAAADcAAAADwAAAGRycy9kb3ducmV2LnhtbERPTWuDQBC9B/oflinkFtdWGqx1DSUQ&#10;iKcSW1p6G9ypSt1ZcTfG/PtsIJDbPN7n5JvZ9GKi0XWWFTxFMQji2uqOGwVfn7tVCsJ5ZI29ZVJw&#10;Jgeb4mGRY6btiQ80Vb4RIYRdhgpa74dMSle3ZNBFdiAO3J8dDfoAx0bqEU8h3PTyOY7X0mDHoaHF&#10;gbYt1f/V0SjwH6/zlr7rKqWk/CE7lIeq/FVq+Ti/v4HwNPu7+Obe6zA/eYHrM+ECWV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udJcIAAADcAAAADwAAAAAAAAAAAAAA&#10;AAChAgAAZHJzL2Rvd25yZXYueG1sUEsFBgAAAAAEAAQA+QAAAJADAAAAAA==&#10;" strokecolor="#325160" strokeweight=".1037mm"/>
                    <v:shape id="AutoShape 79" o:spid="_x0000_s1102" style="position:absolute;left:121;top:-2102;width:1060;height:5551;visibility:visible;mso-wrap-style:square;v-text-anchor:top" coordsize="1060,5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VdcMA&#10;AADcAAAADwAAAGRycy9kb3ducmV2LnhtbERPzWrCQBC+F3yHZQpepG5qQUOajVixqDc1fYAhOyYh&#10;2dmQXWPq03cLhd7m4/uddD2aVgzUu9qygtd5BIK4sLrmUsFX/vkSg3AeWWNrmRR8k4N1NnlKMdH2&#10;zmcaLr4UIYRdggoq77tESldUZNDNbUccuKvtDfoA+1LqHu8h3LRyEUVLabDm0FBhR9uKiuZyMwri&#10;5ro7+OM2PuXcfMxWw6PZ21yp6fO4eQfhafT/4j/3QYf5b0v4fSZ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qVdcMAAADcAAAADwAAAAAAAAAAAAAAAACYAgAAZHJzL2Rv&#10;d25yZXYueG1sUEsFBgAAAAAEAAQA9QAAAIgDAAAAAA==&#10;" path="m3063,5721r,867l3338,6862m2758,6611r,528l2827,7208r,1379l2763,8650t78,26l3126,8391r,-795m3402,3125r201,201l3603,5889r215,215e" filled="f" strokecolor="#325160" strokeweight=".25pt">
                      <v:path arrowok="t" o:connecttype="custom" o:connectlocs="3063,3620;3063,4487;3338,4761;2758,4510;2758,5038;2827,5107;2827,6486;2763,6549;2841,6575;3126,6290;3126,5495;3402,1024;3603,1225;3603,3788;3818,4003" o:connectangles="0,0,0,0,0,0,0,0,0,0,0,0,0,0,0"/>
                    </v:shape>
                    <v:shape id="Picture 80" o:spid="_x0000_s1103" type="#_x0000_t75" style="position:absolute;left:2834;top:6534;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ApyDFAAAA3AAAAA8AAABkcnMvZG93bnJldi54bWxET01Lw0AQvQv+h2UEL2I3UaklzaZEpaAX&#10;JdGWHqfZMQnNzobsmkZ/vSsIvc3jfU66mkwnRhpca1lBPItAEFdWt1wr+HhfXy9AOI+ssbNMCr7J&#10;wSo7P0sx0fbIBY2lr0UIYZeggsb7PpHSVQ0ZdDPbEwfu0w4GfYBDLfWAxxBuOnkTRXNpsOXQ0GBP&#10;jw1Vh/LLKCiKff76shnX8d3bwW9LfNpdPfwodXkx5UsQniZ/Ev+7n3WYf3sPf8+EC2T2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wKcgxQAAANwAAAAPAAAAAAAAAAAAAAAA&#10;AJ8CAABkcnMvZG93bnJldi54bWxQSwUGAAAAAAQABAD3AAAAkQMAAAAA&#10;">
                      <v:imagedata r:id="rId40" o:title=""/>
                    </v:shape>
                    <v:shape id="Picture 81" o:spid="_x0000_s1104" type="#_x0000_t75" style="position:absolute;left:2981;top:7031;width:143;height: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M1LIAAAA3AAAAA8AAABkcnMvZG93bnJldi54bWxEj0FLw0AQhe+C/2EZwYvYTbWIxG5LbSnU&#10;i5LYiscxOyah2dmQ3aapv75zKHib4b1575vpfHCN6qkLtWcD41ECirjwtubSwPZzff8MKkRki41n&#10;MnCiAPPZ9dUUU+uPnFGfx1JJCIcUDVQxtqnWoajIYRj5lli0X985jLJ2pbYdHiXcNfohSZ60w5ql&#10;ocKWlhUV+/zgDGTZz+L9bdevx5OPffzKcfV99/pnzO3NsHgBFWmI/+bL9cYK/qPQyjMygZ6d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XzNSyAAAANwAAAAPAAAAAAAAAAAA&#10;AAAAAJ8CAABkcnMvZG93bnJldi54bWxQSwUGAAAAAAQABAD3AAAAlAMAAAAA&#10;">
                      <v:imagedata r:id="rId40" o:title=""/>
                    </v:shape>
                    <w10:wrap anchorx="page"/>
                  </v:group>
                </w:pict>
              </mc:Fallback>
            </mc:AlternateContent>
          </w:r>
          <w:r>
            <w:rPr>
              <w:noProof/>
              <w:lang w:val="es-AR" w:eastAsia="es-AR" w:bidi="ar-SA"/>
            </w:rPr>
            <mc:AlternateContent>
              <mc:Choice Requires="wps">
                <w:drawing>
                  <wp:anchor distT="0" distB="0" distL="114300" distR="114300" simplePos="0" relativeHeight="251694080" behindDoc="1" locked="0" layoutInCell="1" allowOverlap="1" wp14:anchorId="4E83A33E" wp14:editId="2B1A5A3D">
                    <wp:simplePos x="0" y="0"/>
                    <wp:positionH relativeFrom="page">
                      <wp:posOffset>7740015</wp:posOffset>
                    </wp:positionH>
                    <wp:positionV relativeFrom="paragraph">
                      <wp:posOffset>-12700</wp:posOffset>
                    </wp:positionV>
                    <wp:extent cx="0" cy="2235200"/>
                    <wp:effectExtent l="15240" t="7620" r="13335" b="14605"/>
                    <wp:wrapNone/>
                    <wp:docPr id="139"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0"/>
                            </a:xfrm>
                            <a:prstGeom prst="line">
                              <a:avLst/>
                            </a:prstGeom>
                            <a:noFill/>
                            <a:ln w="12700">
                              <a:solidFill>
                                <a:srgbClr val="E0821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6"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9.45pt,-1pt" to="609.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" strokecolor="#e0821c" strokeweight="1pt">
                    <w10:wrap anchorx="page"/>
                  </v:line>
                </w:pict>
              </mc:Fallback>
            </mc:AlternateContent>
          </w:r>
          <w:r>
            <w:fldChar w:fldCharType="begin"/>
          </w:r>
          <w:r>
            <w:instrText xml:space="preserve">TOC \o "1-1" \h \z \u </w:instrText>
          </w:r>
          <w:r>
            <w:fldChar w:fldCharType="separate"/>
          </w:r>
          <w:hyperlink w:anchor="_bookmark0" w:history="1">
            <w:r>
              <w:rPr>
                <w:color w:val="E0821C"/>
                <w:w w:val="90"/>
                <w:position w:val="2"/>
              </w:rPr>
              <w:t>|</w:t>
            </w:r>
            <w:r>
              <w:rPr>
                <w:color w:val="325160"/>
                <w:spacing w:val="6"/>
                <w:w w:val="90"/>
              </w:rPr>
              <w:t xml:space="preserve">Instalando Linux                              </w:t>
            </w:r>
            <w:r>
              <w:rPr>
                <w:color w:val="E0821C"/>
                <w:w w:val="90"/>
              </w:rPr>
              <w:t>3</w:t>
            </w:r>
          </w:hyperlink>
        </w:p>
        <w:p w:rsidR="00C102E8" w:rsidRDefault="00C102E8" w:rsidP="00C102E8">
          <w:r>
            <w:fldChar w:fldCharType="end"/>
          </w:r>
        </w:p>
      </w:sdtContent>
    </w:sdt>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C102E8">
      <w:pPr>
        <w:spacing w:before="90"/>
        <w:jc w:val="both"/>
        <w:rPr>
          <w:rFonts w:ascii="Calibri" w:eastAsia="Calibri" w:hAnsi="Calibri" w:cs="Calibri"/>
          <w:b/>
          <w:bCs/>
          <w:color w:val="E0821C"/>
          <w:spacing w:val="13"/>
          <w:w w:val="105"/>
          <w:sz w:val="60"/>
          <w:szCs w:val="60"/>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C102E8" w:rsidRDefault="00C102E8" w:rsidP="00D6493F">
      <w:pPr>
        <w:spacing w:before="90"/>
        <w:jc w:val="center"/>
        <w:rPr>
          <w:rFonts w:ascii="Calibri" w:eastAsia="Calibri" w:hAnsi="Calibri" w:cs="Calibri"/>
          <w:b/>
          <w:bCs/>
          <w:color w:val="E0821C"/>
          <w:spacing w:val="13"/>
          <w:w w:val="105"/>
          <w:sz w:val="56"/>
          <w:szCs w:val="56"/>
        </w:rPr>
      </w:pPr>
    </w:p>
    <w:p w:rsidR="00B83B70" w:rsidRPr="00D6493F" w:rsidRDefault="00B83B70" w:rsidP="00D6493F">
      <w:pPr>
        <w:spacing w:before="90"/>
        <w:jc w:val="center"/>
        <w:rPr>
          <w:rFonts w:ascii="Calibri" w:eastAsia="Calibri" w:hAnsi="Calibri" w:cs="Calibri"/>
          <w:b/>
          <w:bCs/>
          <w:color w:val="E0821C"/>
          <w:spacing w:val="13"/>
          <w:w w:val="105"/>
          <w:sz w:val="56"/>
          <w:szCs w:val="56"/>
        </w:rPr>
      </w:pPr>
      <w:r w:rsidRPr="00D6493F">
        <w:rPr>
          <w:rFonts w:ascii="Calibri" w:eastAsia="Calibri" w:hAnsi="Calibri" w:cs="Calibri"/>
          <w:b/>
          <w:bCs/>
          <w:color w:val="E0821C"/>
          <w:spacing w:val="13"/>
          <w:w w:val="105"/>
          <w:sz w:val="56"/>
          <w:szCs w:val="56"/>
        </w:rPr>
        <w:lastRenderedPageBreak/>
        <w:t>Unidad</w:t>
      </w:r>
      <w:r w:rsidR="00D6493F" w:rsidRPr="00D6493F">
        <w:rPr>
          <w:rFonts w:ascii="Calibri" w:eastAsia="Calibri" w:hAnsi="Calibri" w:cs="Calibri"/>
          <w:b/>
          <w:bCs/>
          <w:color w:val="E0821C"/>
          <w:spacing w:val="13"/>
          <w:w w:val="105"/>
          <w:sz w:val="56"/>
          <w:szCs w:val="56"/>
        </w:rPr>
        <w:t xml:space="preserve"> </w:t>
      </w:r>
      <w:r w:rsidRPr="00D6493F">
        <w:rPr>
          <w:rFonts w:ascii="Calibri" w:eastAsia="Calibri" w:hAnsi="Calibri" w:cs="Calibri"/>
          <w:b/>
          <w:bCs/>
          <w:color w:val="E0821C"/>
          <w:spacing w:val="13"/>
          <w:w w:val="105"/>
          <w:sz w:val="56"/>
          <w:szCs w:val="56"/>
        </w:rPr>
        <w:t xml:space="preserve">2 – Instalando Linux - </w:t>
      </w:r>
      <w:proofErr w:type="spellStart"/>
      <w:r w:rsidR="00D6493F">
        <w:rPr>
          <w:rFonts w:ascii="Calibri" w:eastAsia="Calibri" w:hAnsi="Calibri" w:cs="Calibri"/>
          <w:b/>
          <w:bCs/>
          <w:color w:val="E0821C"/>
          <w:spacing w:val="13"/>
          <w:w w:val="105"/>
          <w:sz w:val="56"/>
          <w:szCs w:val="56"/>
        </w:rPr>
        <w:t>Labs</w:t>
      </w:r>
      <w:proofErr w:type="spellEnd"/>
    </w:p>
    <w:p w:rsidR="00B83B70" w:rsidRDefault="00B83B70" w:rsidP="00B83B70">
      <w:pPr>
        <w:pStyle w:val="Textoindependiente"/>
        <w:jc w:val="both"/>
        <w:rPr>
          <w:sz w:val="20"/>
        </w:rPr>
      </w:pPr>
    </w:p>
    <w:p w:rsidR="00B83B70" w:rsidRDefault="00B83B70" w:rsidP="00B83B70">
      <w:pPr>
        <w:pStyle w:val="Textoindependiente"/>
        <w:jc w:val="both"/>
        <w:rPr>
          <w:sz w:val="20"/>
        </w:rPr>
      </w:pPr>
    </w:p>
    <w:p w:rsidR="00B83B70" w:rsidRPr="00D6493F" w:rsidRDefault="00B83B70" w:rsidP="00B83B70">
      <w:pPr>
        <w:pStyle w:val="Textoindependiente"/>
        <w:spacing w:before="101" w:line="259" w:lineRule="auto"/>
        <w:ind w:left="682" w:right="59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Para la instalación necesitarán descargarse un software llamado  </w:t>
      </w:r>
      <w:proofErr w:type="spellStart"/>
      <w:r w:rsidRPr="00D6493F">
        <w:rPr>
          <w:rFonts w:ascii="Arial Black" w:eastAsia="Arial Black" w:hAnsi="Arial Black" w:cs="Arial Black"/>
          <w:color w:val="325160"/>
          <w:w w:val="85"/>
          <w:sz w:val="24"/>
          <w:szCs w:val="24"/>
        </w:rPr>
        <w:t>virtualizador</w:t>
      </w:r>
      <w:proofErr w:type="spellEnd"/>
      <w:r w:rsidRPr="00D6493F">
        <w:rPr>
          <w:rFonts w:ascii="Arial Black" w:eastAsia="Arial Black" w:hAnsi="Arial Black" w:cs="Arial Black"/>
          <w:color w:val="325160"/>
          <w:w w:val="85"/>
          <w:sz w:val="24"/>
          <w:szCs w:val="24"/>
        </w:rPr>
        <w:t xml:space="preserve">, este software crea una pc virtual sobre la cual instalaremos nuestra distribución de Linux. Esta metodología es muy práctica ya que podemos instalar varias máquinas virtuales con varios sistemas operativos en </w:t>
      </w:r>
      <w:r w:rsidR="00D6493F" w:rsidRPr="00D6493F">
        <w:rPr>
          <w:rFonts w:ascii="Arial Black" w:eastAsia="Arial Black" w:hAnsi="Arial Black" w:cs="Arial Black"/>
          <w:color w:val="325160"/>
          <w:w w:val="85"/>
          <w:sz w:val="24"/>
          <w:szCs w:val="24"/>
        </w:rPr>
        <w:t>simultáneo</w:t>
      </w:r>
      <w:r w:rsidRPr="00D6493F">
        <w:rPr>
          <w:rFonts w:ascii="Arial Black" w:eastAsia="Arial Black" w:hAnsi="Arial Black" w:cs="Arial Black"/>
          <w:color w:val="325160"/>
          <w:w w:val="85"/>
          <w:sz w:val="24"/>
          <w:szCs w:val="24"/>
        </w:rPr>
        <w:t xml:space="preserve"> y si cometemos algún error siempre podemos borrarla y comenzar de nuevo sin riesgo de perder nuestros documentos o trabajo almacenado en la PC física. Existen muchos productos en el mercado y pueden usar el que más gusten, pero para este curso usaremos el de Oracle llamado </w:t>
      </w:r>
      <w:proofErr w:type="spellStart"/>
      <w:r w:rsidRPr="00D6493F">
        <w:rPr>
          <w:rFonts w:ascii="Arial Black" w:eastAsia="Arial Black" w:hAnsi="Arial Black" w:cs="Arial Black"/>
          <w:color w:val="325160"/>
          <w:w w:val="85"/>
          <w:sz w:val="24"/>
          <w:szCs w:val="24"/>
        </w:rPr>
        <w:t>VirtualBox</w:t>
      </w:r>
      <w:proofErr w:type="spellEnd"/>
      <w:r w:rsidRPr="00D6493F">
        <w:rPr>
          <w:rFonts w:ascii="Arial Black" w:eastAsia="Arial Black" w:hAnsi="Arial Black" w:cs="Arial Black"/>
          <w:color w:val="325160"/>
          <w:w w:val="85"/>
          <w:sz w:val="24"/>
          <w:szCs w:val="24"/>
        </w:rPr>
        <w:t xml:space="preserve"> (</w:t>
      </w:r>
      <w:hyperlink r:id="rId51">
        <w:r w:rsidRPr="00D6493F">
          <w:rPr>
            <w:rFonts w:ascii="Arial Black" w:eastAsia="Arial Black" w:hAnsi="Arial Black" w:cs="Arial Black"/>
            <w:color w:val="325160"/>
            <w:w w:val="85"/>
            <w:sz w:val="24"/>
            <w:szCs w:val="24"/>
          </w:rPr>
          <w:t>https://www.virtualbox.org/wiki/Downloads</w:t>
        </w:r>
      </w:hyperlink>
      <w:r w:rsidRPr="00D6493F">
        <w:rPr>
          <w:rFonts w:ascii="Arial Black" w:eastAsia="Arial Black" w:hAnsi="Arial Black" w:cs="Arial Black"/>
          <w:color w:val="325160"/>
          <w:w w:val="85"/>
          <w:sz w:val="24"/>
          <w:szCs w:val="24"/>
        </w:rPr>
        <w:t>)</w:t>
      </w:r>
    </w:p>
    <w:p w:rsidR="00B83B70" w:rsidRPr="00D6493F" w:rsidRDefault="00B83B70" w:rsidP="00B83B70">
      <w:pPr>
        <w:pStyle w:val="Textoindependiente"/>
        <w:spacing w:before="101" w:line="259" w:lineRule="auto"/>
        <w:ind w:left="682" w:right="123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0E39986C" wp14:editId="52991983">
            <wp:extent cx="5612130" cy="19881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988185"/>
                    </a:xfrm>
                    <a:prstGeom prst="rect">
                      <a:avLst/>
                    </a:prstGeom>
                  </pic:spPr>
                </pic:pic>
              </a:graphicData>
            </a:graphic>
          </wp:inline>
        </w:drawing>
      </w:r>
    </w:p>
    <w:p w:rsidR="00B83B70" w:rsidRPr="00D6493F" w:rsidRDefault="00B83B70" w:rsidP="00B83B70">
      <w:pPr>
        <w:pStyle w:val="Textoindependiente"/>
        <w:spacing w:before="173" w:line="256" w:lineRule="auto"/>
        <w:ind w:left="682" w:right="119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Deberán bajar la versión para Windows, a la hora de realizar este documento la última disponible es VirtualBox-6.0.</w:t>
      </w:r>
      <w:r w:rsidR="00D6493F">
        <w:rPr>
          <w:rFonts w:ascii="Arial Black" w:eastAsia="Arial Black" w:hAnsi="Arial Black" w:cs="Arial Black"/>
          <w:color w:val="325160"/>
          <w:w w:val="85"/>
          <w:sz w:val="24"/>
          <w:szCs w:val="24"/>
        </w:rPr>
        <w:t>10</w:t>
      </w:r>
      <w:r w:rsidRPr="00D6493F">
        <w:rPr>
          <w:rFonts w:ascii="Arial Black" w:eastAsia="Arial Black" w:hAnsi="Arial Black" w:cs="Arial Black"/>
          <w:color w:val="325160"/>
          <w:w w:val="85"/>
          <w:sz w:val="24"/>
          <w:szCs w:val="24"/>
        </w:rPr>
        <w:t>.</w:t>
      </w:r>
    </w:p>
    <w:p w:rsidR="00B83B70" w:rsidRDefault="00B83B70" w:rsidP="00B83B70">
      <w:pPr>
        <w:spacing w:line="256" w:lineRule="auto"/>
        <w:jc w:val="both"/>
        <w:rPr>
          <w:rFonts w:ascii="Arial Black" w:eastAsia="Arial Black" w:hAnsi="Arial Black" w:cs="Arial Black"/>
          <w:color w:val="325160"/>
          <w:w w:val="85"/>
          <w:sz w:val="24"/>
          <w:szCs w:val="24"/>
        </w:rPr>
      </w:pPr>
    </w:p>
    <w:p w:rsidR="00D6493F" w:rsidRDefault="00D6493F" w:rsidP="00B83B70">
      <w:pPr>
        <w:spacing w:line="256" w:lineRule="auto"/>
        <w:jc w:val="both"/>
        <w:rPr>
          <w:rFonts w:ascii="Arial Black" w:eastAsia="Arial Black" w:hAnsi="Arial Black" w:cs="Arial Black"/>
          <w:color w:val="325160"/>
          <w:w w:val="85"/>
          <w:sz w:val="24"/>
          <w:szCs w:val="24"/>
        </w:rPr>
      </w:pPr>
    </w:p>
    <w:p w:rsidR="00D6493F" w:rsidRPr="00D6493F" w:rsidRDefault="00D6493F" w:rsidP="00D6493F">
      <w:pPr>
        <w:spacing w:line="256" w:lineRule="auto"/>
        <w:jc w:val="center"/>
        <w:rPr>
          <w:rFonts w:ascii="Arial Black" w:eastAsia="Arial Black" w:hAnsi="Arial Black" w:cs="Arial Black"/>
          <w:color w:val="325160"/>
          <w:w w:val="85"/>
          <w:sz w:val="24"/>
          <w:szCs w:val="24"/>
        </w:rPr>
        <w:sectPr w:rsidR="00D6493F" w:rsidRPr="00D6493F" w:rsidSect="00B83B70">
          <w:headerReference w:type="default" r:id="rId53"/>
          <w:footerReference w:type="default" r:id="rId54"/>
          <w:pgSz w:w="12240" w:h="15840"/>
          <w:pgMar w:top="720" w:right="720" w:bottom="720" w:left="720" w:header="749" w:footer="1003" w:gutter="0"/>
          <w:pgNumType w:start="1"/>
          <w:cols w:space="720"/>
          <w:docGrid w:linePitch="299"/>
        </w:sectPr>
      </w:pPr>
      <w:r w:rsidRPr="00D6493F">
        <w:rPr>
          <w:rFonts w:ascii="Arial Black" w:eastAsia="Arial Black" w:hAnsi="Arial Black" w:cs="Arial Black"/>
          <w:noProof/>
          <w:color w:val="325160"/>
          <w:w w:val="85"/>
          <w:sz w:val="24"/>
          <w:szCs w:val="24"/>
          <w:lang w:val="es-AR" w:eastAsia="es-AR" w:bidi="ar-SA"/>
        </w:rPr>
        <w:drawing>
          <wp:inline distT="0" distB="0" distL="0" distR="0" wp14:anchorId="4751E45A" wp14:editId="6DBD53F0">
            <wp:extent cx="4153480" cy="185763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53480" cy="1857634"/>
                    </a:xfrm>
                    <a:prstGeom prst="rect">
                      <a:avLst/>
                    </a:prstGeom>
                  </pic:spPr>
                </pic:pic>
              </a:graphicData>
            </a:graphic>
          </wp:inline>
        </w:drawing>
      </w:r>
    </w:p>
    <w:p w:rsidR="00B83B70" w:rsidRPr="00D6493F" w:rsidRDefault="00B83B70" w:rsidP="00B83B70">
      <w:pPr>
        <w:pStyle w:val="Textoindependiente"/>
        <w:spacing w:before="101" w:line="256" w:lineRule="auto"/>
        <w:ind w:left="682" w:right="135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Al ejecutar el archivo descargado les pedirá autorización para seguir adelante.</w:t>
      </w:r>
    </w:p>
    <w:p w:rsidR="00B83B70" w:rsidRPr="00D6493F" w:rsidRDefault="00D6493F" w:rsidP="00D6493F">
      <w:pPr>
        <w:pStyle w:val="Textoindependiente"/>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0C6C520D" wp14:editId="04C938E2">
            <wp:extent cx="4146297" cy="3233274"/>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50428" cy="3236495"/>
                    </a:xfrm>
                    <a:prstGeom prst="rect">
                      <a:avLst/>
                    </a:prstGeom>
                  </pic:spPr>
                </pic:pic>
              </a:graphicData>
            </a:graphic>
          </wp:inline>
        </w:drawing>
      </w:r>
    </w:p>
    <w:p w:rsidR="00B83B70" w:rsidRDefault="00B83B70" w:rsidP="00D260DB">
      <w:pPr>
        <w:pStyle w:val="Textoindependiente"/>
        <w:spacing w:before="13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La siguiente pantalla es la bienvenida, le damos siguiente.</w:t>
      </w:r>
    </w:p>
    <w:p w:rsidR="00D6493F" w:rsidRPr="00D6493F" w:rsidRDefault="00D6493F" w:rsidP="00B83B70">
      <w:pPr>
        <w:pStyle w:val="Textoindependiente"/>
        <w:spacing w:before="132"/>
        <w:ind w:left="1416"/>
        <w:jc w:val="both"/>
        <w:rPr>
          <w:rFonts w:ascii="Arial Black" w:eastAsia="Arial Black" w:hAnsi="Arial Black" w:cs="Arial Black"/>
          <w:color w:val="325160"/>
          <w:w w:val="85"/>
          <w:sz w:val="24"/>
          <w:szCs w:val="24"/>
        </w:rPr>
      </w:pPr>
    </w:p>
    <w:p w:rsidR="00B83B70" w:rsidRPr="00D6493F" w:rsidRDefault="00D6493F" w:rsidP="00D6493F">
      <w:pPr>
        <w:pStyle w:val="Textoindependiente"/>
        <w:spacing w:before="11"/>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4417AA8C" wp14:editId="3EDDFB46">
            <wp:extent cx="3562184" cy="2750638"/>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63681" cy="2751794"/>
                    </a:xfrm>
                    <a:prstGeom prst="rect">
                      <a:avLst/>
                    </a:prstGeom>
                  </pic:spPr>
                </pic:pic>
              </a:graphicData>
            </a:graphic>
          </wp:inline>
        </w:drawing>
      </w:r>
    </w:p>
    <w:p w:rsidR="00D6493F" w:rsidRDefault="00D6493F" w:rsidP="00B83B70">
      <w:pPr>
        <w:pStyle w:val="Textoindependiente"/>
        <w:spacing w:before="180" w:line="259" w:lineRule="auto"/>
        <w:ind w:left="682" w:right="1277"/>
        <w:jc w:val="both"/>
        <w:rPr>
          <w:rFonts w:ascii="Arial Black" w:eastAsia="Arial Black" w:hAnsi="Arial Black" w:cs="Arial Black"/>
          <w:color w:val="325160"/>
          <w:w w:val="85"/>
          <w:sz w:val="24"/>
          <w:szCs w:val="24"/>
        </w:rPr>
      </w:pPr>
    </w:p>
    <w:p w:rsidR="00B83B70" w:rsidRDefault="00B83B70" w:rsidP="00D260DB">
      <w:pPr>
        <w:pStyle w:val="Textoindependiente"/>
        <w:spacing w:before="180" w:line="259" w:lineRule="auto"/>
        <w:ind w:right="1277"/>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Tengan en cuenta que a la hora de crear las máquinas virtuales que utilicen necesitarán el espacio de disco (físico) disponible para poder instalarlas. Para saber cuánto espacio tienen disponible en su disco</w:t>
      </w:r>
      <w:r w:rsidR="00D6493F">
        <w:rPr>
          <w:rFonts w:ascii="Arial Black" w:eastAsia="Arial Black" w:hAnsi="Arial Black" w:cs="Arial Black"/>
          <w:color w:val="325160"/>
          <w:w w:val="85"/>
          <w:sz w:val="24"/>
          <w:szCs w:val="24"/>
        </w:rPr>
        <w:t xml:space="preserve"> </w:t>
      </w:r>
      <w:r w:rsidRPr="00D6493F">
        <w:rPr>
          <w:rFonts w:ascii="Arial Black" w:eastAsia="Arial Black" w:hAnsi="Arial Black" w:cs="Arial Black"/>
          <w:color w:val="325160"/>
          <w:w w:val="85"/>
          <w:sz w:val="24"/>
          <w:szCs w:val="24"/>
        </w:rPr>
        <w:t xml:space="preserve">local pueden utilizar </w:t>
      </w:r>
      <w:r w:rsidRPr="00D6493F">
        <w:rPr>
          <w:rFonts w:ascii="Arial Black" w:eastAsia="Arial Black" w:hAnsi="Arial Black" w:cs="Arial Black"/>
          <w:color w:val="325160"/>
          <w:w w:val="85"/>
          <w:sz w:val="24"/>
          <w:szCs w:val="24"/>
        </w:rPr>
        <w:lastRenderedPageBreak/>
        <w:t>el botón que figura a mano izquierda en la pantalla que les dará la siguiente información:</w:t>
      </w:r>
    </w:p>
    <w:p w:rsidR="00D6493F" w:rsidRPr="00D6493F" w:rsidRDefault="00D6493F" w:rsidP="00D6493F">
      <w:pPr>
        <w:pStyle w:val="Textoindependiente"/>
        <w:spacing w:before="180" w:line="259" w:lineRule="auto"/>
        <w:ind w:left="682" w:right="1277"/>
        <w:jc w:val="both"/>
        <w:rPr>
          <w:rFonts w:ascii="Arial Black" w:eastAsia="Arial Black" w:hAnsi="Arial Black" w:cs="Arial Black"/>
          <w:color w:val="325160"/>
          <w:w w:val="85"/>
          <w:sz w:val="24"/>
          <w:szCs w:val="24"/>
        </w:rPr>
      </w:pPr>
    </w:p>
    <w:p w:rsidR="00B83B70" w:rsidRPr="00D6493F" w:rsidRDefault="00D6493F" w:rsidP="00D6493F">
      <w:pPr>
        <w:pStyle w:val="Textoindependiente"/>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3EE56C15" wp14:editId="24D49138">
            <wp:extent cx="3442915" cy="2697182"/>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42063" cy="2696514"/>
                    </a:xfrm>
                    <a:prstGeom prst="rect">
                      <a:avLst/>
                    </a:prstGeom>
                  </pic:spPr>
                </pic:pic>
              </a:graphicData>
            </a:graphic>
          </wp:inline>
        </w:drawing>
      </w:r>
    </w:p>
    <w:p w:rsidR="00D6493F" w:rsidRDefault="00D6493F" w:rsidP="00B83B70">
      <w:pPr>
        <w:pStyle w:val="Textoindependiente"/>
        <w:spacing w:before="155" w:line="259" w:lineRule="auto"/>
        <w:ind w:left="722" w:right="1220"/>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55" w:line="259" w:lineRule="auto"/>
        <w:ind w:right="1220"/>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Una vez verificado que el espacio en disco es suficiente (con 10Gb debería ser suficiente) le damos OK.</w:t>
      </w:r>
    </w:p>
    <w:p w:rsidR="00B83B70" w:rsidRDefault="00B83B70" w:rsidP="00D260DB">
      <w:pPr>
        <w:pStyle w:val="Textoindependiente"/>
        <w:spacing w:before="161" w:line="256" w:lineRule="auto"/>
        <w:ind w:right="122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Una vez en la pantalla anterior también le damos siguiente ya que no necesitamos cambiar nada.</w:t>
      </w:r>
    </w:p>
    <w:p w:rsidR="00D6493F" w:rsidRPr="00D6493F" w:rsidRDefault="00D6493F" w:rsidP="00B83B70">
      <w:pPr>
        <w:pStyle w:val="Textoindependiente"/>
        <w:spacing w:before="161" w:line="256" w:lineRule="auto"/>
        <w:ind w:left="722" w:right="1221"/>
        <w:jc w:val="both"/>
        <w:rPr>
          <w:rFonts w:ascii="Arial Black" w:eastAsia="Arial Black" w:hAnsi="Arial Black" w:cs="Arial Black"/>
          <w:color w:val="325160"/>
          <w:w w:val="85"/>
          <w:sz w:val="24"/>
          <w:szCs w:val="24"/>
        </w:rPr>
      </w:pPr>
    </w:p>
    <w:p w:rsidR="00B83B70" w:rsidRPr="00D6493F" w:rsidRDefault="00D6493F" w:rsidP="00D6493F">
      <w:pPr>
        <w:pStyle w:val="Textoindependiente"/>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2630D1B4" wp14:editId="5658566D">
            <wp:extent cx="3477048" cy="27113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80512" cy="2714096"/>
                    </a:xfrm>
                    <a:prstGeom prst="rect">
                      <a:avLst/>
                    </a:prstGeom>
                  </pic:spPr>
                </pic:pic>
              </a:graphicData>
            </a:graphic>
          </wp:inline>
        </w:drawing>
      </w:r>
    </w:p>
    <w:p w:rsidR="00B83B70" w:rsidRPr="00D6493F" w:rsidRDefault="00B83B70" w:rsidP="00D260DB">
      <w:pPr>
        <w:pStyle w:val="Textoindependiente"/>
        <w:spacing w:before="133"/>
        <w:ind w:right="1217"/>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Aquí también damos siguiente.</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D6493F" w:rsidP="00B83B70">
      <w:pPr>
        <w:pStyle w:val="Textoindependiente"/>
        <w:ind w:left="2347"/>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31CB181B" wp14:editId="63F8F507">
            <wp:extent cx="3601941" cy="27796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2254" cy="2779922"/>
                    </a:xfrm>
                    <a:prstGeom prst="rect">
                      <a:avLst/>
                    </a:prstGeom>
                  </pic:spPr>
                </pic:pic>
              </a:graphicData>
            </a:graphic>
          </wp:inline>
        </w:drawing>
      </w:r>
    </w:p>
    <w:p w:rsidR="00B83B70" w:rsidRPr="00D6493F" w:rsidRDefault="00B83B70" w:rsidP="00D260DB">
      <w:pPr>
        <w:pStyle w:val="Textoindependiente"/>
        <w:spacing w:before="156" w:line="259" w:lineRule="auto"/>
        <w:ind w:right="147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La última pantalla antes de que empiece a copiar archivos nos hace una advertencia sobre la creación de placas de red virtuales ya que nos podría dejar sin conexión a internet unos segundos, pero no se deben preocupar.</w:t>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line="259" w:lineRule="auto"/>
        <w:ind w:right="121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Una vez terminada la instalación de </w:t>
      </w:r>
      <w:proofErr w:type="spellStart"/>
      <w:r w:rsidRPr="00D6493F">
        <w:rPr>
          <w:rFonts w:ascii="Arial Black" w:eastAsia="Arial Black" w:hAnsi="Arial Black" w:cs="Arial Black"/>
          <w:color w:val="325160"/>
          <w:w w:val="85"/>
          <w:sz w:val="24"/>
          <w:szCs w:val="24"/>
        </w:rPr>
        <w:t>VirtualBox</w:t>
      </w:r>
      <w:proofErr w:type="spellEnd"/>
      <w:r w:rsidRPr="00D6493F">
        <w:rPr>
          <w:rFonts w:ascii="Arial Black" w:eastAsia="Arial Black" w:hAnsi="Arial Black" w:cs="Arial Black"/>
          <w:color w:val="325160"/>
          <w:w w:val="85"/>
          <w:sz w:val="24"/>
          <w:szCs w:val="24"/>
        </w:rPr>
        <w:t xml:space="preserve"> tendrán que bajar una imagen de alguna distribución de Linux, para este curso estaremos utilizando </w:t>
      </w:r>
      <w:proofErr w:type="spellStart"/>
      <w:r w:rsidRPr="00D6493F">
        <w:rPr>
          <w:rFonts w:ascii="Arial Black" w:eastAsia="Arial Black" w:hAnsi="Arial Black" w:cs="Arial Black"/>
          <w:color w:val="325160"/>
          <w:w w:val="85"/>
          <w:sz w:val="24"/>
          <w:szCs w:val="24"/>
        </w:rPr>
        <w:t>CentOS</w:t>
      </w:r>
      <w:proofErr w:type="spellEnd"/>
      <w:r w:rsidRPr="00D6493F">
        <w:rPr>
          <w:rFonts w:ascii="Arial Black" w:eastAsia="Arial Black" w:hAnsi="Arial Black" w:cs="Arial Black"/>
          <w:color w:val="325160"/>
          <w:w w:val="85"/>
          <w:sz w:val="24"/>
          <w:szCs w:val="24"/>
        </w:rPr>
        <w:t xml:space="preserve"> 7 que como mencioné anteriormente está íntimamente relacionado con Red </w:t>
      </w:r>
      <w:proofErr w:type="spellStart"/>
      <w:r w:rsidRPr="00D6493F">
        <w:rPr>
          <w:rFonts w:ascii="Arial Black" w:eastAsia="Arial Black" w:hAnsi="Arial Black" w:cs="Arial Black"/>
          <w:color w:val="325160"/>
          <w:w w:val="85"/>
          <w:sz w:val="24"/>
          <w:szCs w:val="24"/>
        </w:rPr>
        <w:t>Hat</w:t>
      </w:r>
      <w:proofErr w:type="spellEnd"/>
      <w:r w:rsidRPr="00D6493F">
        <w:rPr>
          <w:rFonts w:ascii="Arial Black" w:eastAsia="Arial Black" w:hAnsi="Arial Black" w:cs="Arial Black"/>
          <w:color w:val="325160"/>
          <w:w w:val="85"/>
          <w:sz w:val="24"/>
          <w:szCs w:val="24"/>
        </w:rPr>
        <w:t>.</w:t>
      </w:r>
    </w:p>
    <w:p w:rsidR="00B83B70" w:rsidRPr="00D6493F" w:rsidRDefault="00B83B70" w:rsidP="00D260DB">
      <w:pPr>
        <w:pStyle w:val="Textoindependiente"/>
        <w:spacing w:before="156" w:after="16" w:line="376" w:lineRule="auto"/>
        <w:ind w:right="326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Deben Bajar un archivo ISO de la siguiente ubicación: </w:t>
      </w:r>
      <w:hyperlink r:id="rId61">
        <w:r w:rsidRPr="00D6493F">
          <w:rPr>
            <w:rFonts w:ascii="Arial Black" w:eastAsia="Arial Black" w:hAnsi="Arial Black" w:cs="Arial Black"/>
            <w:color w:val="325160"/>
            <w:w w:val="85"/>
            <w:sz w:val="24"/>
            <w:szCs w:val="24"/>
          </w:rPr>
          <w:t>http://isoredirect.centos.org/centos/7/isos/x86_64/</w:t>
        </w:r>
      </w:hyperlink>
    </w:p>
    <w:p w:rsidR="00B83B70" w:rsidRPr="00D6493F" w:rsidRDefault="00B83B70" w:rsidP="00B83B70">
      <w:pPr>
        <w:pStyle w:val="Textoindependiente"/>
        <w:ind w:left="1328"/>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493612FE" wp14:editId="3A837B88">
            <wp:extent cx="4473653" cy="216693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2" cstate="print"/>
                    <a:stretch>
                      <a:fillRect/>
                    </a:stretch>
                  </pic:blipFill>
                  <pic:spPr>
                    <a:xfrm>
                      <a:off x="0" y="0"/>
                      <a:ext cx="4473653" cy="2166937"/>
                    </a:xfrm>
                    <a:prstGeom prst="rect">
                      <a:avLst/>
                    </a:prstGeom>
                  </pic:spPr>
                </pic:pic>
              </a:graphicData>
            </a:graphic>
          </wp:inline>
        </w:drawing>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D260DB">
      <w:pPr>
        <w:pStyle w:val="Textoindependiente"/>
        <w:spacing w:before="101" w:line="256" w:lineRule="auto"/>
        <w:ind w:right="146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Deberán ingresar a </w:t>
      </w:r>
      <w:proofErr w:type="spellStart"/>
      <w:r w:rsidRPr="00D6493F">
        <w:rPr>
          <w:rFonts w:ascii="Arial Black" w:eastAsia="Arial Black" w:hAnsi="Arial Black" w:cs="Arial Black"/>
          <w:color w:val="325160"/>
          <w:w w:val="85"/>
          <w:sz w:val="24"/>
          <w:szCs w:val="24"/>
        </w:rPr>
        <w:t>VirtualBox</w:t>
      </w:r>
      <w:proofErr w:type="spellEnd"/>
      <w:r w:rsidRPr="00D6493F">
        <w:rPr>
          <w:rFonts w:ascii="Arial Black" w:eastAsia="Arial Black" w:hAnsi="Arial Black" w:cs="Arial Black"/>
          <w:color w:val="325160"/>
          <w:w w:val="85"/>
          <w:sz w:val="24"/>
          <w:szCs w:val="24"/>
        </w:rPr>
        <w:t xml:space="preserve"> en su computadora a través del icono que se habrá creado en su escritorio:</w:t>
      </w:r>
    </w:p>
    <w:p w:rsidR="00B83B70" w:rsidRPr="00D6493F" w:rsidRDefault="00B83B70" w:rsidP="00B83B70">
      <w:pPr>
        <w:pStyle w:val="Textoindependiente"/>
        <w:spacing w:before="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2336" behindDoc="0" locked="0" layoutInCell="1" allowOverlap="1" wp14:anchorId="71B120A5" wp14:editId="333E51E7">
            <wp:simplePos x="0" y="0"/>
            <wp:positionH relativeFrom="page">
              <wp:posOffset>3419475</wp:posOffset>
            </wp:positionH>
            <wp:positionV relativeFrom="paragraph">
              <wp:posOffset>113982</wp:posOffset>
            </wp:positionV>
            <wp:extent cx="934010" cy="10572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3" cstate="print"/>
                    <a:stretch>
                      <a:fillRect/>
                    </a:stretch>
                  </pic:blipFill>
                  <pic:spPr>
                    <a:xfrm>
                      <a:off x="0" y="0"/>
                      <a:ext cx="934010" cy="1057275"/>
                    </a:xfrm>
                    <a:prstGeom prst="rect">
                      <a:avLst/>
                    </a:prstGeom>
                  </pic:spPr>
                </pic:pic>
              </a:graphicData>
            </a:graphic>
          </wp:anchor>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2657"/>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Al iniciarlo verán la siguiente pantalla:</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3360" behindDoc="0" locked="0" layoutInCell="1" allowOverlap="1" wp14:anchorId="05B7700F" wp14:editId="69529CDB">
            <wp:simplePos x="0" y="0"/>
            <wp:positionH relativeFrom="page">
              <wp:posOffset>1080135</wp:posOffset>
            </wp:positionH>
            <wp:positionV relativeFrom="paragraph">
              <wp:posOffset>127023</wp:posOffset>
            </wp:positionV>
            <wp:extent cx="5590582" cy="293255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4" cstate="print"/>
                    <a:stretch>
                      <a:fillRect/>
                    </a:stretch>
                  </pic:blipFill>
                  <pic:spPr>
                    <a:xfrm>
                      <a:off x="0" y="0"/>
                      <a:ext cx="5590582" cy="2932556"/>
                    </a:xfrm>
                    <a:prstGeom prst="rect">
                      <a:avLst/>
                    </a:prstGeom>
                  </pic:spPr>
                </pic:pic>
              </a:graphicData>
            </a:graphic>
          </wp:anchor>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ind w:right="123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En el margen izquierdo pueden ver 2 máquinas virtuales que tengo configuradas, en su caso no tendrán ninguna ya que es la primera vez que utilizan el software. Como podrán ver también, en el margen derecho podemos ver todos los componentes de esa máquina virtual. Luego entraremos en detalle sobre los más importantes.</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9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Para seguir adelante deben hacer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en el botón “Nueva” y abrirá una nueva ventana donde deberán seleccionar un nombre para la máquina virtual y el Sistema Operativo (Linux – Red </w:t>
      </w:r>
      <w:proofErr w:type="spellStart"/>
      <w:r w:rsidRPr="00D6493F">
        <w:rPr>
          <w:rFonts w:ascii="Arial Black" w:eastAsia="Arial Black" w:hAnsi="Arial Black" w:cs="Arial Black"/>
          <w:color w:val="325160"/>
          <w:w w:val="85"/>
          <w:sz w:val="24"/>
          <w:szCs w:val="24"/>
        </w:rPr>
        <w:t>Hat</w:t>
      </w:r>
      <w:proofErr w:type="spellEnd"/>
      <w:r w:rsidRPr="00D6493F">
        <w:rPr>
          <w:rFonts w:ascii="Arial Black" w:eastAsia="Arial Black" w:hAnsi="Arial Black" w:cs="Arial Black"/>
          <w:color w:val="325160"/>
          <w:w w:val="85"/>
          <w:sz w:val="24"/>
          <w:szCs w:val="24"/>
        </w:rPr>
        <w:t xml:space="preserve"> 64bits) como pueden ver en la imagen.</w:t>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6493F">
      <w:pPr>
        <w:pStyle w:val="Textoindependiente"/>
        <w:ind w:left="681"/>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0C153927" wp14:editId="253E46CA">
            <wp:extent cx="6211337" cy="319849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5" cstate="print"/>
                    <a:stretch>
                      <a:fillRect/>
                    </a:stretch>
                  </pic:blipFill>
                  <pic:spPr>
                    <a:xfrm>
                      <a:off x="0" y="0"/>
                      <a:ext cx="6211337" cy="3198495"/>
                    </a:xfrm>
                    <a:prstGeom prst="rect">
                      <a:avLst/>
                    </a:prstGeom>
                  </pic:spPr>
                </pic:pic>
              </a:graphicData>
            </a:graphic>
          </wp:inline>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21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El siguiente paso es configurar el tamaño de la memoria que tendrá disponible el Sistema Operativo, 1024Mb es lo básico como para poder usar el entorno gráfico sin problemas. Si poseen una PC/Notebook con mucha memoria pueden configurar más RAM para la máquina Virtual 2048Mb es más que suficiente, pero en caso de no tener mucha RAM disponible en su máquina no será necesario.</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1867"/>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7B70437E" wp14:editId="1CDA3BFA">
            <wp:extent cx="4094922" cy="2520564"/>
            <wp:effectExtent l="0" t="0" r="127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6" cstate="print"/>
                    <a:stretch>
                      <a:fillRect/>
                    </a:stretch>
                  </pic:blipFill>
                  <pic:spPr>
                    <a:xfrm>
                      <a:off x="0" y="0"/>
                      <a:ext cx="4095078" cy="2520660"/>
                    </a:xfrm>
                    <a:prstGeom prst="rect">
                      <a:avLst/>
                    </a:prstGeom>
                  </pic:spPr>
                </pic:pic>
              </a:graphicData>
            </a:graphic>
          </wp:inline>
        </w:drawing>
      </w:r>
    </w:p>
    <w:p w:rsidR="00B83B70" w:rsidRPr="00D6493F" w:rsidRDefault="00B83B70" w:rsidP="00B83B70">
      <w:pPr>
        <w:pStyle w:val="Textoindependiente"/>
        <w:spacing w:before="1"/>
        <w:jc w:val="both"/>
        <w:rPr>
          <w:rFonts w:ascii="Arial Black" w:eastAsia="Arial Black" w:hAnsi="Arial Black" w:cs="Arial Black"/>
          <w:color w:val="325160"/>
          <w:w w:val="85"/>
          <w:sz w:val="24"/>
          <w:szCs w:val="24"/>
        </w:rPr>
      </w:pPr>
    </w:p>
    <w:p w:rsidR="00D6493F" w:rsidRDefault="00D6493F" w:rsidP="00B83B70">
      <w:pPr>
        <w:pStyle w:val="Textoindependiente"/>
        <w:spacing w:before="101"/>
        <w:ind w:left="682" w:right="1161"/>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16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Como podrán ver en el </w:t>
      </w:r>
      <w:r w:rsidR="00D6493F" w:rsidRPr="00D6493F">
        <w:rPr>
          <w:rFonts w:ascii="Arial Black" w:eastAsia="Arial Black" w:hAnsi="Arial Black" w:cs="Arial Black"/>
          <w:color w:val="325160"/>
          <w:w w:val="85"/>
          <w:sz w:val="24"/>
          <w:szCs w:val="24"/>
        </w:rPr>
        <w:t>dial</w:t>
      </w:r>
      <w:r w:rsidRPr="00D6493F">
        <w:rPr>
          <w:rFonts w:ascii="Arial Black" w:eastAsia="Arial Black" w:hAnsi="Arial Black" w:cs="Arial Black"/>
          <w:color w:val="325160"/>
          <w:w w:val="85"/>
          <w:sz w:val="24"/>
          <w:szCs w:val="24"/>
        </w:rPr>
        <w:t xml:space="preserve"> del cuadro se encuentra el monto máximo de RAM que </w:t>
      </w:r>
      <w:r w:rsidRPr="00D6493F">
        <w:rPr>
          <w:rFonts w:ascii="Arial Black" w:eastAsia="Arial Black" w:hAnsi="Arial Black" w:cs="Arial Black"/>
          <w:color w:val="325160"/>
          <w:w w:val="85"/>
          <w:sz w:val="24"/>
          <w:szCs w:val="24"/>
        </w:rPr>
        <w:lastRenderedPageBreak/>
        <w:t xml:space="preserve">tienen en su sistema, en mi caso se trata de 8192Mb ya que poseo 8Gb de </w:t>
      </w:r>
      <w:proofErr w:type="spellStart"/>
      <w:r w:rsidRPr="00D6493F">
        <w:rPr>
          <w:rFonts w:ascii="Arial Black" w:eastAsia="Arial Black" w:hAnsi="Arial Black" w:cs="Arial Black"/>
          <w:color w:val="325160"/>
          <w:w w:val="85"/>
          <w:sz w:val="24"/>
          <w:szCs w:val="24"/>
        </w:rPr>
        <w:t>Ram</w:t>
      </w:r>
      <w:proofErr w:type="spellEnd"/>
      <w:r w:rsidRPr="00D6493F">
        <w:rPr>
          <w:rFonts w:ascii="Arial Black" w:eastAsia="Arial Black" w:hAnsi="Arial Black" w:cs="Arial Black"/>
          <w:color w:val="325160"/>
          <w:w w:val="85"/>
          <w:sz w:val="24"/>
          <w:szCs w:val="24"/>
        </w:rPr>
        <w:t xml:space="preserve"> física en mi PC por lo cual no puedo configurar eso en una Virtual. Se debe tener en cuenta que tenemos un sistema operativo base sobre el cual estamos trabajando que necesita RAM disponible para poder funcionar correctamente.</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ind w:right="130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Esto puede ser modificado más tarde para agregar o remover RAM de la máquina virtual.</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79"/>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Luego hay que crear el disco rígido virtual en el cual instalaremos el sistema operativo, para ello deben seleccionar la opción “crear disco duro virtual ahora”.</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D6493F">
      <w:pPr>
        <w:pStyle w:val="Textoindependiente"/>
        <w:ind w:left="1635"/>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4CA371E9" wp14:editId="3555DE26">
            <wp:extent cx="3657600" cy="2417196"/>
            <wp:effectExtent l="0" t="0" r="0" b="254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67" cstate="print"/>
                    <a:stretch>
                      <a:fillRect/>
                    </a:stretch>
                  </pic:blipFill>
                  <pic:spPr>
                    <a:xfrm>
                      <a:off x="0" y="0"/>
                      <a:ext cx="3663286" cy="2420953"/>
                    </a:xfrm>
                    <a:prstGeom prst="rect">
                      <a:avLst/>
                    </a:prstGeom>
                  </pic:spPr>
                </pic:pic>
              </a:graphicData>
            </a:graphic>
          </wp:inline>
        </w:drawing>
      </w:r>
    </w:p>
    <w:p w:rsidR="00B83B70" w:rsidRPr="00D6493F" w:rsidRDefault="00B83B70" w:rsidP="00D260DB">
      <w:pPr>
        <w:pStyle w:val="Textoindependiente"/>
        <w:spacing w:before="253"/>
        <w:ind w:right="145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Luego deberán seleccionar el tipo de disco virtual “VDI” (</w:t>
      </w:r>
      <w:proofErr w:type="spellStart"/>
      <w:r w:rsidRPr="00D6493F">
        <w:rPr>
          <w:rFonts w:ascii="Arial Black" w:eastAsia="Arial Black" w:hAnsi="Arial Black" w:cs="Arial Black"/>
          <w:color w:val="325160"/>
          <w:w w:val="85"/>
          <w:sz w:val="24"/>
          <w:szCs w:val="24"/>
        </w:rPr>
        <w:t>VirtualBox</w:t>
      </w:r>
      <w:proofErr w:type="spellEnd"/>
      <w:r w:rsidRPr="00D6493F">
        <w:rPr>
          <w:rFonts w:ascii="Arial Black" w:eastAsia="Arial Black" w:hAnsi="Arial Black" w:cs="Arial Black"/>
          <w:color w:val="325160"/>
          <w:w w:val="85"/>
          <w:sz w:val="24"/>
          <w:szCs w:val="24"/>
        </w:rPr>
        <w:t xml:space="preserve"> disc imagen)</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4384" behindDoc="0" locked="0" layoutInCell="1" allowOverlap="1" wp14:anchorId="60074462" wp14:editId="11D75173">
            <wp:simplePos x="0" y="0"/>
            <wp:positionH relativeFrom="page">
              <wp:posOffset>1033145</wp:posOffset>
            </wp:positionH>
            <wp:positionV relativeFrom="paragraph">
              <wp:posOffset>200025</wp:posOffset>
            </wp:positionV>
            <wp:extent cx="4929505" cy="1931670"/>
            <wp:effectExtent l="0" t="0" r="444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8" cstate="print"/>
                    <a:stretch>
                      <a:fillRect/>
                    </a:stretch>
                  </pic:blipFill>
                  <pic:spPr>
                    <a:xfrm>
                      <a:off x="0" y="0"/>
                      <a:ext cx="4929505" cy="1931670"/>
                    </a:xfrm>
                    <a:prstGeom prst="rect">
                      <a:avLst/>
                    </a:prstGeom>
                  </pic:spPr>
                </pic:pic>
              </a:graphicData>
            </a:graphic>
            <wp14:sizeRelH relativeFrom="margin">
              <wp14:pctWidth>0</wp14:pctWidth>
            </wp14:sizeRelH>
            <wp14:sizeRelV relativeFrom="margin">
              <wp14:pctHeight>0</wp14:pctHeight>
            </wp14:sizeRelV>
          </wp:anchor>
        </w:drawing>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257"/>
        <w:ind w:left="68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“Reservado Dinámicamente” y por último “Crear”.</w:t>
      </w:r>
    </w:p>
    <w:p w:rsidR="00B83B70" w:rsidRPr="00D6493F" w:rsidRDefault="00B83B70" w:rsidP="00B83B70">
      <w:pPr>
        <w:pStyle w:val="Textoindependiente"/>
        <w:spacing w:before="8"/>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5408" behindDoc="0" locked="0" layoutInCell="1" allowOverlap="1" wp14:anchorId="3F2B3589" wp14:editId="77B1B005">
            <wp:simplePos x="0" y="0"/>
            <wp:positionH relativeFrom="page">
              <wp:posOffset>1949195</wp:posOffset>
            </wp:positionH>
            <wp:positionV relativeFrom="paragraph">
              <wp:posOffset>199749</wp:posOffset>
            </wp:positionV>
            <wp:extent cx="3886855" cy="314325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69" cstate="print"/>
                    <a:stretch>
                      <a:fillRect/>
                    </a:stretch>
                  </pic:blipFill>
                  <pic:spPr>
                    <a:xfrm>
                      <a:off x="0" y="0"/>
                      <a:ext cx="3886855" cy="3143250"/>
                    </a:xfrm>
                    <a:prstGeom prst="rect">
                      <a:avLst/>
                    </a:prstGeom>
                  </pic:spPr>
                </pic:pic>
              </a:graphicData>
            </a:graphic>
          </wp:anchor>
        </w:drawing>
      </w:r>
    </w:p>
    <w:p w:rsidR="00B83B70" w:rsidRPr="00D6493F" w:rsidRDefault="00B83B70" w:rsidP="00D260DB">
      <w:pPr>
        <w:pStyle w:val="Textoindependiente"/>
        <w:spacing w:before="243"/>
        <w:ind w:right="1209"/>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A esta altura no es importante definir un tamaño dado que se irá alocando el espacio dinámicamente. Lo recomendable es tener un espacio mínimo de 20GB para el tipo de instalación que realizaremos.</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6432" behindDoc="0" locked="0" layoutInCell="1" allowOverlap="1" wp14:anchorId="030C9698" wp14:editId="14F9FBEB">
            <wp:simplePos x="0" y="0"/>
            <wp:positionH relativeFrom="page">
              <wp:posOffset>2005076</wp:posOffset>
            </wp:positionH>
            <wp:positionV relativeFrom="paragraph">
              <wp:posOffset>198176</wp:posOffset>
            </wp:positionV>
            <wp:extent cx="3758148" cy="3031236"/>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70" cstate="print"/>
                    <a:stretch>
                      <a:fillRect/>
                    </a:stretch>
                  </pic:blipFill>
                  <pic:spPr>
                    <a:xfrm>
                      <a:off x="0" y="0"/>
                      <a:ext cx="3758148" cy="3031236"/>
                    </a:xfrm>
                    <a:prstGeom prst="rect">
                      <a:avLst/>
                    </a:prstGeom>
                  </pic:spPr>
                </pic:pic>
              </a:graphicData>
            </a:graphic>
          </wp:anchor>
        </w:drawing>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D260DB">
      <w:pPr>
        <w:pStyle w:val="Textoindependiente"/>
        <w:spacing w:before="98"/>
        <w:ind w:right="173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Una vez finalizada la operación de creación del disco virtual aparecerá nuestra nueva máquina virtual con el nombre deseado.</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C102E8" w:rsidP="00D260DB">
      <w:pPr>
        <w:pStyle w:val="Textoindependiente"/>
        <w:ind w:right="1699"/>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7456" behindDoc="0" locked="0" layoutInCell="1" allowOverlap="1" wp14:anchorId="58251301" wp14:editId="2156E3FC">
            <wp:simplePos x="0" y="0"/>
            <wp:positionH relativeFrom="page">
              <wp:posOffset>2091055</wp:posOffset>
            </wp:positionH>
            <wp:positionV relativeFrom="paragraph">
              <wp:posOffset>624840</wp:posOffset>
            </wp:positionV>
            <wp:extent cx="3622040" cy="2488565"/>
            <wp:effectExtent l="0" t="0" r="0" b="6985"/>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1" cstate="print"/>
                    <a:stretch>
                      <a:fillRect/>
                    </a:stretch>
                  </pic:blipFill>
                  <pic:spPr>
                    <a:xfrm>
                      <a:off x="0" y="0"/>
                      <a:ext cx="3622040" cy="2488565"/>
                    </a:xfrm>
                    <a:prstGeom prst="rect">
                      <a:avLst/>
                    </a:prstGeom>
                  </pic:spPr>
                </pic:pic>
              </a:graphicData>
            </a:graphic>
            <wp14:sizeRelV relativeFrom="margin">
              <wp14:pctHeight>0</wp14:pctHeight>
            </wp14:sizeRelV>
          </wp:anchor>
        </w:drawing>
      </w:r>
      <w:r w:rsidR="00B83B70" w:rsidRPr="00D6493F">
        <w:rPr>
          <w:rFonts w:ascii="Arial Black" w:eastAsia="Arial Black" w:hAnsi="Arial Black" w:cs="Arial Black"/>
          <w:color w:val="325160"/>
          <w:w w:val="85"/>
          <w:sz w:val="24"/>
          <w:szCs w:val="24"/>
        </w:rPr>
        <w:t xml:space="preserve">Haciendo </w:t>
      </w:r>
      <w:proofErr w:type="spellStart"/>
      <w:r w:rsidR="00B83B70" w:rsidRPr="00D6493F">
        <w:rPr>
          <w:rFonts w:ascii="Arial Black" w:eastAsia="Arial Black" w:hAnsi="Arial Black" w:cs="Arial Black"/>
          <w:color w:val="325160"/>
          <w:w w:val="85"/>
          <w:sz w:val="24"/>
          <w:szCs w:val="24"/>
        </w:rPr>
        <w:t>click</w:t>
      </w:r>
      <w:proofErr w:type="spellEnd"/>
      <w:r w:rsidR="00B83B70" w:rsidRPr="00D6493F">
        <w:rPr>
          <w:rFonts w:ascii="Arial Black" w:eastAsia="Arial Black" w:hAnsi="Arial Black" w:cs="Arial Black"/>
          <w:color w:val="325160"/>
          <w:w w:val="85"/>
          <w:sz w:val="24"/>
          <w:szCs w:val="24"/>
        </w:rPr>
        <w:t xml:space="preserve"> en ella con el botón derecho ingresaran a un menú donde deben elegir la opción “configuración”.</w:t>
      </w:r>
    </w:p>
    <w:p w:rsidR="00B83B70" w:rsidRPr="00D6493F" w:rsidRDefault="00B83B70" w:rsidP="00B83B70">
      <w:pPr>
        <w:pStyle w:val="Textoindependiente"/>
        <w:spacing w:before="7"/>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240"/>
        <w:ind w:right="135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Aquí es donde podemos modificar las configuraciones y dispositivos virtuales de nuestra máquina virtual.</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115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6AD54995" wp14:editId="1374BF42">
            <wp:extent cx="4990641" cy="308724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2" cstate="print"/>
                    <a:stretch>
                      <a:fillRect/>
                    </a:stretch>
                  </pic:blipFill>
                  <pic:spPr>
                    <a:xfrm>
                      <a:off x="0" y="0"/>
                      <a:ext cx="4990641" cy="3087243"/>
                    </a:xfrm>
                    <a:prstGeom prst="rect">
                      <a:avLst/>
                    </a:prstGeom>
                  </pic:spPr>
                </pic:pic>
              </a:graphicData>
            </a:graphic>
          </wp:inline>
        </w:drawing>
      </w:r>
    </w:p>
    <w:p w:rsidR="00B83B70" w:rsidRPr="00D6493F" w:rsidRDefault="00B83B70" w:rsidP="00B83B70">
      <w:pPr>
        <w:pStyle w:val="Textoindependiente"/>
        <w:spacing w:before="1"/>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22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Dentro de la opciones de Sistema que se </w:t>
      </w:r>
      <w:proofErr w:type="spellStart"/>
      <w:r w:rsidRPr="00D6493F">
        <w:rPr>
          <w:rFonts w:ascii="Arial Black" w:eastAsia="Arial Black" w:hAnsi="Arial Black" w:cs="Arial Black"/>
          <w:color w:val="325160"/>
          <w:w w:val="85"/>
          <w:sz w:val="24"/>
          <w:szCs w:val="24"/>
        </w:rPr>
        <w:t>encuntran</w:t>
      </w:r>
      <w:proofErr w:type="spellEnd"/>
      <w:r w:rsidRPr="00D6493F">
        <w:rPr>
          <w:rFonts w:ascii="Arial Black" w:eastAsia="Arial Black" w:hAnsi="Arial Black" w:cs="Arial Black"/>
          <w:color w:val="325160"/>
          <w:w w:val="85"/>
          <w:sz w:val="24"/>
          <w:szCs w:val="24"/>
        </w:rPr>
        <w:t xml:space="preserve"> en la columna de mano izquierda verán 3 Solapas entre las cuales está Placa Base, Procesador y Aceleración.</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8480" behindDoc="0" locked="0" layoutInCell="1" allowOverlap="1" wp14:anchorId="0840A7FA" wp14:editId="3378DA51">
            <wp:simplePos x="0" y="0"/>
            <wp:positionH relativeFrom="page">
              <wp:posOffset>1533525</wp:posOffset>
            </wp:positionH>
            <wp:positionV relativeFrom="paragraph">
              <wp:posOffset>198663</wp:posOffset>
            </wp:positionV>
            <wp:extent cx="4672962" cy="291807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3" cstate="print"/>
                    <a:stretch>
                      <a:fillRect/>
                    </a:stretch>
                  </pic:blipFill>
                  <pic:spPr>
                    <a:xfrm>
                      <a:off x="0" y="0"/>
                      <a:ext cx="4672962" cy="2918079"/>
                    </a:xfrm>
                    <a:prstGeom prst="rect">
                      <a:avLst/>
                    </a:prstGeom>
                  </pic:spPr>
                </pic:pic>
              </a:graphicData>
            </a:graphic>
          </wp:anchor>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2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Comenzaremos por definir el procesador virtual</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1560"/>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74F39F02" wp14:editId="4127F302">
            <wp:extent cx="4506476" cy="2820733"/>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4" cstate="print"/>
                    <a:stretch>
                      <a:fillRect/>
                    </a:stretch>
                  </pic:blipFill>
                  <pic:spPr>
                    <a:xfrm>
                      <a:off x="0" y="0"/>
                      <a:ext cx="4506476" cy="2820733"/>
                    </a:xfrm>
                    <a:prstGeom prst="rect">
                      <a:avLst/>
                    </a:prstGeom>
                  </pic:spPr>
                </pic:pic>
              </a:graphicData>
            </a:graphic>
          </wp:inline>
        </w:drawing>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22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Por default debería estar en “1” pero para que nuestra máquina sea más veloz lo subiremos a “2”.</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2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De nuevo verán que hay un </w:t>
      </w:r>
      <w:r w:rsidR="00C102E8" w:rsidRPr="00D6493F">
        <w:rPr>
          <w:rFonts w:ascii="Arial Black" w:eastAsia="Arial Black" w:hAnsi="Arial Black" w:cs="Arial Black"/>
          <w:color w:val="325160"/>
          <w:w w:val="85"/>
          <w:sz w:val="24"/>
          <w:szCs w:val="24"/>
        </w:rPr>
        <w:t>dial</w:t>
      </w:r>
      <w:r w:rsidRPr="00D6493F">
        <w:rPr>
          <w:rFonts w:ascii="Arial Black" w:eastAsia="Arial Black" w:hAnsi="Arial Black" w:cs="Arial Black"/>
          <w:color w:val="325160"/>
          <w:w w:val="85"/>
          <w:sz w:val="24"/>
          <w:szCs w:val="24"/>
        </w:rPr>
        <w:t xml:space="preserve"> que indica cuantos </w:t>
      </w:r>
      <w:proofErr w:type="spellStart"/>
      <w:r w:rsidRPr="00D6493F">
        <w:rPr>
          <w:rFonts w:ascii="Arial Black" w:eastAsia="Arial Black" w:hAnsi="Arial Black" w:cs="Arial Black"/>
          <w:color w:val="325160"/>
          <w:w w:val="85"/>
          <w:sz w:val="24"/>
          <w:szCs w:val="24"/>
        </w:rPr>
        <w:t>CPU´s</w:t>
      </w:r>
      <w:proofErr w:type="spellEnd"/>
      <w:r w:rsidRPr="00D6493F">
        <w:rPr>
          <w:rFonts w:ascii="Arial Black" w:eastAsia="Arial Black" w:hAnsi="Arial Black" w:cs="Arial Black"/>
          <w:color w:val="325160"/>
          <w:w w:val="85"/>
          <w:sz w:val="24"/>
          <w:szCs w:val="24"/>
        </w:rPr>
        <w:t xml:space="preserve"> virtuales se pueden configurar y cuales valores pueden ser problemáticos.</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35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Para finalizar con la configuración de la máquina virtual debemos ingresar a la sección de “Red” y allí seleccionar “Adaptador Puente” para que la misma tenga salida a internet.</w:t>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69504" behindDoc="0" locked="0" layoutInCell="1" allowOverlap="1" wp14:anchorId="52463516" wp14:editId="6A6F5FA3">
            <wp:simplePos x="0" y="0"/>
            <wp:positionH relativeFrom="page">
              <wp:posOffset>1839467</wp:posOffset>
            </wp:positionH>
            <wp:positionV relativeFrom="paragraph">
              <wp:posOffset>146407</wp:posOffset>
            </wp:positionV>
            <wp:extent cx="4068953" cy="203453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5" cstate="print"/>
                    <a:stretch>
                      <a:fillRect/>
                    </a:stretch>
                  </pic:blipFill>
                  <pic:spPr>
                    <a:xfrm>
                      <a:off x="0" y="0"/>
                      <a:ext cx="4068953" cy="2034539"/>
                    </a:xfrm>
                    <a:prstGeom prst="rect">
                      <a:avLst/>
                    </a:prstGeom>
                  </pic:spPr>
                </pic:pic>
              </a:graphicData>
            </a:graphic>
          </wp:anchor>
        </w:drawing>
      </w:r>
    </w:p>
    <w:p w:rsidR="00B83B70" w:rsidRPr="00D6493F" w:rsidRDefault="00B83B70" w:rsidP="00D260DB">
      <w:pPr>
        <w:pStyle w:val="Textoindependiente"/>
        <w:spacing w:before="98"/>
        <w:ind w:right="127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Es tiempo de instalar nuestro nuevo sistema operativo en la máquina virtual, para ello debemos seleccionar la imagen de sistema operativo que hemos descargado e indicarle que la utilice en la unidad óptica virtual para que al iniciar la máquina virtual arranque la instalación del mismo, de la misma forma que haríamos si quisiéramos instalarlo en una PC o Notebook física podríamos e l DVD o CD en la lectora.</w:t>
      </w: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0528" behindDoc="0" locked="0" layoutInCell="1" allowOverlap="1" wp14:anchorId="1524F418" wp14:editId="45B4E927">
            <wp:simplePos x="0" y="0"/>
            <wp:positionH relativeFrom="page">
              <wp:posOffset>1587119</wp:posOffset>
            </wp:positionH>
            <wp:positionV relativeFrom="paragraph">
              <wp:posOffset>198141</wp:posOffset>
            </wp:positionV>
            <wp:extent cx="4063524" cy="252602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6" cstate="print"/>
                    <a:stretch>
                      <a:fillRect/>
                    </a:stretch>
                  </pic:blipFill>
                  <pic:spPr>
                    <a:xfrm>
                      <a:off x="0" y="0"/>
                      <a:ext cx="4063524" cy="2526029"/>
                    </a:xfrm>
                    <a:prstGeom prst="rect">
                      <a:avLst/>
                    </a:prstGeom>
                  </pic:spPr>
                </pic:pic>
              </a:graphicData>
            </a:graphic>
          </wp:anchor>
        </w:drawing>
      </w:r>
    </w:p>
    <w:p w:rsidR="00B83B70" w:rsidRPr="00D6493F" w:rsidRDefault="00B83B70" w:rsidP="00D260DB">
      <w:pPr>
        <w:pStyle w:val="Textoindependiente"/>
        <w:spacing w:before="251"/>
        <w:ind w:right="150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Ingresamos a la sección de Almacenamiento y podremos ver nuestros dispositivos virtuales, por un lado el dispositivo óptico virtual que nos indica estar vacío y el disco </w:t>
      </w:r>
      <w:proofErr w:type="spellStart"/>
      <w:r w:rsidRPr="00D6493F">
        <w:rPr>
          <w:rFonts w:ascii="Arial Black" w:eastAsia="Arial Black" w:hAnsi="Arial Black" w:cs="Arial Black"/>
          <w:color w:val="325160"/>
          <w:w w:val="85"/>
          <w:sz w:val="24"/>
          <w:szCs w:val="24"/>
        </w:rPr>
        <w:t>rigido</w:t>
      </w:r>
      <w:proofErr w:type="spellEnd"/>
      <w:r w:rsidRPr="00D6493F">
        <w:rPr>
          <w:rFonts w:ascii="Arial Black" w:eastAsia="Arial Black" w:hAnsi="Arial Black" w:cs="Arial Black"/>
          <w:color w:val="325160"/>
          <w:w w:val="85"/>
          <w:sz w:val="24"/>
          <w:szCs w:val="24"/>
        </w:rPr>
        <w:t xml:space="preserve"> virtual que hemos creado CENTOS3.vdi</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ind w:right="148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Para agregar la imagen debemos hacer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en el icono del DVD que indica estar vacío y a mano derecha en el DVD que tiene un triángulo negro apuntando hacia </w:t>
      </w:r>
      <w:proofErr w:type="spellStart"/>
      <w:r w:rsidRPr="00D6493F">
        <w:rPr>
          <w:rFonts w:ascii="Arial Black" w:eastAsia="Arial Black" w:hAnsi="Arial Black" w:cs="Arial Black"/>
          <w:color w:val="325160"/>
          <w:w w:val="85"/>
          <w:sz w:val="24"/>
          <w:szCs w:val="24"/>
        </w:rPr>
        <w:t>abajoy</w:t>
      </w:r>
      <w:proofErr w:type="spellEnd"/>
      <w:r w:rsidRPr="00D6493F">
        <w:rPr>
          <w:rFonts w:ascii="Arial Black" w:eastAsia="Arial Black" w:hAnsi="Arial Black" w:cs="Arial Black"/>
          <w:color w:val="325160"/>
          <w:w w:val="85"/>
          <w:sz w:val="24"/>
          <w:szCs w:val="24"/>
        </w:rPr>
        <w:t xml:space="preserve"> utilizar la opción “</w:t>
      </w:r>
      <w:proofErr w:type="spellStart"/>
      <w:r w:rsidRPr="00D6493F">
        <w:rPr>
          <w:rFonts w:ascii="Arial Black" w:eastAsia="Arial Black" w:hAnsi="Arial Black" w:cs="Arial Black"/>
          <w:color w:val="325160"/>
          <w:w w:val="85"/>
          <w:sz w:val="24"/>
          <w:szCs w:val="24"/>
        </w:rPr>
        <w:t>selecione</w:t>
      </w:r>
      <w:proofErr w:type="spellEnd"/>
      <w:r w:rsidRPr="00D6493F">
        <w:rPr>
          <w:rFonts w:ascii="Arial Black" w:eastAsia="Arial Black" w:hAnsi="Arial Black" w:cs="Arial Black"/>
          <w:color w:val="325160"/>
          <w:w w:val="85"/>
          <w:sz w:val="24"/>
          <w:szCs w:val="24"/>
        </w:rPr>
        <w:t xml:space="preserve"> archivo de disco óptico”</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1552" behindDoc="0" locked="0" layoutInCell="1" allowOverlap="1" wp14:anchorId="75212EA4" wp14:editId="15074B35">
            <wp:simplePos x="0" y="0"/>
            <wp:positionH relativeFrom="page">
              <wp:posOffset>1214755</wp:posOffset>
            </wp:positionH>
            <wp:positionV relativeFrom="paragraph">
              <wp:posOffset>198551</wp:posOffset>
            </wp:positionV>
            <wp:extent cx="5134150" cy="196996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7" cstate="print"/>
                    <a:stretch>
                      <a:fillRect/>
                    </a:stretch>
                  </pic:blipFill>
                  <pic:spPr>
                    <a:xfrm>
                      <a:off x="0" y="0"/>
                      <a:ext cx="5134150" cy="1969960"/>
                    </a:xfrm>
                    <a:prstGeom prst="rect">
                      <a:avLst/>
                    </a:prstGeom>
                  </pic:spPr>
                </pic:pic>
              </a:graphicData>
            </a:graphic>
          </wp:anchor>
        </w:drawing>
      </w:r>
    </w:p>
    <w:p w:rsidR="00B83B70" w:rsidRPr="00D6493F" w:rsidRDefault="00B83B70" w:rsidP="00D260DB">
      <w:pPr>
        <w:pStyle w:val="Textoindependiente"/>
        <w:spacing w:before="98"/>
        <w:ind w:right="160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Allí seleccionan el archivo </w:t>
      </w:r>
      <w:proofErr w:type="spellStart"/>
      <w:r w:rsidRPr="00D6493F">
        <w:rPr>
          <w:rFonts w:ascii="Arial Black" w:eastAsia="Arial Black" w:hAnsi="Arial Black" w:cs="Arial Black"/>
          <w:color w:val="325160"/>
          <w:w w:val="85"/>
          <w:sz w:val="24"/>
          <w:szCs w:val="24"/>
        </w:rPr>
        <w:t>iso</w:t>
      </w:r>
      <w:proofErr w:type="spellEnd"/>
      <w:r w:rsidRPr="00D6493F">
        <w:rPr>
          <w:rFonts w:ascii="Arial Black" w:eastAsia="Arial Black" w:hAnsi="Arial Black" w:cs="Arial Black"/>
          <w:color w:val="325160"/>
          <w:w w:val="85"/>
          <w:sz w:val="24"/>
          <w:szCs w:val="24"/>
        </w:rPr>
        <w:t xml:space="preserve"> que bajaron de la web de Centos7 al anteriormente y verán que queda seleccionado como dispositivo montado:</w:t>
      </w: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2576" behindDoc="0" locked="0" layoutInCell="1" allowOverlap="1" wp14:anchorId="7CEDFFB5" wp14:editId="5177C85A">
            <wp:simplePos x="0" y="0"/>
            <wp:positionH relativeFrom="page">
              <wp:posOffset>720090</wp:posOffset>
            </wp:positionH>
            <wp:positionV relativeFrom="paragraph">
              <wp:posOffset>198110</wp:posOffset>
            </wp:positionV>
            <wp:extent cx="6461251" cy="184594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8" cstate="print"/>
                    <a:stretch>
                      <a:fillRect/>
                    </a:stretch>
                  </pic:blipFill>
                  <pic:spPr>
                    <a:xfrm>
                      <a:off x="0" y="0"/>
                      <a:ext cx="6461251" cy="1845945"/>
                    </a:xfrm>
                    <a:prstGeom prst="rect">
                      <a:avLst/>
                    </a:prstGeom>
                  </pic:spPr>
                </pic:pic>
              </a:graphicData>
            </a:graphic>
          </wp:anchor>
        </w:drawing>
      </w:r>
    </w:p>
    <w:p w:rsidR="00B83B70" w:rsidRPr="00D6493F" w:rsidRDefault="00B83B70" w:rsidP="00D260DB">
      <w:pPr>
        <w:pStyle w:val="Textoindependiente"/>
        <w:spacing w:before="262"/>
        <w:ind w:right="161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Ahora estamos en condiciones de arrancar nuestra </w:t>
      </w:r>
      <w:r w:rsidR="00C102E8" w:rsidRPr="00D6493F">
        <w:rPr>
          <w:rFonts w:ascii="Arial Black" w:eastAsia="Arial Black" w:hAnsi="Arial Black" w:cs="Arial Black"/>
          <w:color w:val="325160"/>
          <w:w w:val="85"/>
          <w:sz w:val="24"/>
          <w:szCs w:val="24"/>
        </w:rPr>
        <w:t>máquina</w:t>
      </w:r>
      <w:r w:rsidRPr="00D6493F">
        <w:rPr>
          <w:rFonts w:ascii="Arial Black" w:eastAsia="Arial Black" w:hAnsi="Arial Black" w:cs="Arial Black"/>
          <w:color w:val="325160"/>
          <w:w w:val="85"/>
          <w:sz w:val="24"/>
          <w:szCs w:val="24"/>
        </w:rPr>
        <w:t xml:space="preserve"> virtual presionando el botón con la fecha verde que se encuentra en el margen superior.</w:t>
      </w: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73600" behindDoc="0" locked="0" layoutInCell="1" allowOverlap="1" wp14:anchorId="5753E653" wp14:editId="48B7DA17">
            <wp:simplePos x="0" y="0"/>
            <wp:positionH relativeFrom="page">
              <wp:posOffset>1609725</wp:posOffset>
            </wp:positionH>
            <wp:positionV relativeFrom="paragraph">
              <wp:posOffset>198150</wp:posOffset>
            </wp:positionV>
            <wp:extent cx="4543425" cy="254317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79" cstate="print"/>
                    <a:stretch>
                      <a:fillRect/>
                    </a:stretch>
                  </pic:blipFill>
                  <pic:spPr>
                    <a:xfrm>
                      <a:off x="0" y="0"/>
                      <a:ext cx="4543425" cy="2543175"/>
                    </a:xfrm>
                    <a:prstGeom prst="rect">
                      <a:avLst/>
                    </a:prstGeom>
                  </pic:spPr>
                </pic:pic>
              </a:graphicData>
            </a:graphic>
          </wp:anchor>
        </w:drawing>
      </w:r>
    </w:p>
    <w:p w:rsidR="00B83B70" w:rsidRPr="00D6493F" w:rsidRDefault="00B83B70" w:rsidP="00D260DB">
      <w:pPr>
        <w:pStyle w:val="Textoindependiente"/>
        <w:spacing w:before="274"/>
        <w:ind w:right="1300"/>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Una vez iniciada la máquina virtual verán un </w:t>
      </w:r>
      <w:proofErr w:type="spellStart"/>
      <w:r w:rsidRPr="00D6493F">
        <w:rPr>
          <w:rFonts w:ascii="Arial Black" w:eastAsia="Arial Black" w:hAnsi="Arial Black" w:cs="Arial Black"/>
          <w:color w:val="325160"/>
          <w:w w:val="85"/>
          <w:sz w:val="24"/>
          <w:szCs w:val="24"/>
        </w:rPr>
        <w:t>splash</w:t>
      </w:r>
      <w:proofErr w:type="spellEnd"/>
      <w:r w:rsidRPr="00D6493F">
        <w:rPr>
          <w:rFonts w:ascii="Arial Black" w:eastAsia="Arial Black" w:hAnsi="Arial Black" w:cs="Arial Black"/>
          <w:color w:val="325160"/>
          <w:w w:val="85"/>
          <w:sz w:val="24"/>
          <w:szCs w:val="24"/>
        </w:rPr>
        <w:t xml:space="preserve"> </w:t>
      </w:r>
      <w:proofErr w:type="spellStart"/>
      <w:r w:rsidRPr="00D6493F">
        <w:rPr>
          <w:rFonts w:ascii="Arial Black" w:eastAsia="Arial Black" w:hAnsi="Arial Black" w:cs="Arial Black"/>
          <w:color w:val="325160"/>
          <w:w w:val="85"/>
          <w:sz w:val="24"/>
          <w:szCs w:val="24"/>
        </w:rPr>
        <w:t>screen</w:t>
      </w:r>
      <w:proofErr w:type="spellEnd"/>
      <w:r w:rsidRPr="00D6493F">
        <w:rPr>
          <w:rFonts w:ascii="Arial Black" w:eastAsia="Arial Black" w:hAnsi="Arial Black" w:cs="Arial Black"/>
          <w:color w:val="325160"/>
          <w:w w:val="85"/>
          <w:sz w:val="24"/>
          <w:szCs w:val="24"/>
        </w:rPr>
        <w:t xml:space="preserve"> o pantalla inicial de la virtual, emulando al </w:t>
      </w:r>
      <w:proofErr w:type="spellStart"/>
      <w:r w:rsidRPr="00D6493F">
        <w:rPr>
          <w:rFonts w:ascii="Arial Black" w:eastAsia="Arial Black" w:hAnsi="Arial Black" w:cs="Arial Black"/>
          <w:color w:val="325160"/>
          <w:w w:val="85"/>
          <w:sz w:val="24"/>
          <w:szCs w:val="24"/>
        </w:rPr>
        <w:t>bios</w:t>
      </w:r>
      <w:proofErr w:type="spellEnd"/>
      <w:r w:rsidRPr="00D6493F">
        <w:rPr>
          <w:rFonts w:ascii="Arial Black" w:eastAsia="Arial Black" w:hAnsi="Arial Black" w:cs="Arial Black"/>
          <w:color w:val="325160"/>
          <w:w w:val="85"/>
          <w:sz w:val="24"/>
          <w:szCs w:val="24"/>
        </w:rPr>
        <w:t xml:space="preserve"> de una pc real y luego la pantalla de inicio de la imagen de Centos7 que hemos elegido.</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2340"/>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6F633116" wp14:editId="4B5F0D81">
            <wp:extent cx="3520886" cy="298704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80" cstate="print"/>
                    <a:stretch>
                      <a:fillRect/>
                    </a:stretch>
                  </pic:blipFill>
                  <pic:spPr>
                    <a:xfrm>
                      <a:off x="0" y="0"/>
                      <a:ext cx="3520886" cy="2987040"/>
                    </a:xfrm>
                    <a:prstGeom prst="rect">
                      <a:avLst/>
                    </a:prstGeom>
                  </pic:spPr>
                </pic:pic>
              </a:graphicData>
            </a:graphic>
          </wp:inline>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458"/>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Algo que deben tener en cuenta es que al hacer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en la pantalla de la máquina virtual el cursor del mouse quedará retenido por la misma y para liberarlo deberán “teclear” el botón de CTRL derecho en su teclado. Es algo incómodo al principio hasta que uno se acostumbra.</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307"/>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Se iniciará la imagen </w:t>
      </w:r>
      <w:proofErr w:type="spellStart"/>
      <w:r w:rsidRPr="00D6493F">
        <w:rPr>
          <w:rFonts w:ascii="Arial Black" w:eastAsia="Arial Black" w:hAnsi="Arial Black" w:cs="Arial Black"/>
          <w:color w:val="325160"/>
          <w:w w:val="85"/>
          <w:sz w:val="24"/>
          <w:szCs w:val="24"/>
        </w:rPr>
        <w:t>iso</w:t>
      </w:r>
      <w:proofErr w:type="spellEnd"/>
      <w:r w:rsidRPr="00D6493F">
        <w:rPr>
          <w:rFonts w:ascii="Arial Black" w:eastAsia="Arial Black" w:hAnsi="Arial Black" w:cs="Arial Black"/>
          <w:color w:val="325160"/>
          <w:w w:val="85"/>
          <w:sz w:val="24"/>
          <w:szCs w:val="24"/>
        </w:rPr>
        <w:t xml:space="preserve"> que hemos seleccionado y llegarán a la siguiente pantalla donde deberán seleccionar “</w:t>
      </w:r>
      <w:proofErr w:type="spellStart"/>
      <w:r w:rsidRPr="00D6493F">
        <w:rPr>
          <w:rFonts w:ascii="Arial Black" w:eastAsia="Arial Black" w:hAnsi="Arial Black" w:cs="Arial Black"/>
          <w:color w:val="325160"/>
          <w:w w:val="85"/>
          <w:sz w:val="24"/>
          <w:szCs w:val="24"/>
        </w:rPr>
        <w:t>install</w:t>
      </w:r>
      <w:proofErr w:type="spellEnd"/>
      <w:r w:rsidRPr="00D6493F">
        <w:rPr>
          <w:rFonts w:ascii="Arial Black" w:eastAsia="Arial Black" w:hAnsi="Arial Black" w:cs="Arial Black"/>
          <w:color w:val="325160"/>
          <w:w w:val="85"/>
          <w:sz w:val="24"/>
          <w:szCs w:val="24"/>
        </w:rPr>
        <w:t xml:space="preserve"> Centos7 Linux”</w:t>
      </w:r>
    </w:p>
    <w:p w:rsidR="00B83B70" w:rsidRPr="00D6493F" w:rsidRDefault="00B83B70" w:rsidP="00B83B70">
      <w:pPr>
        <w:pStyle w:val="Textoindependiente"/>
        <w:ind w:left="682" w:right="1307"/>
        <w:jc w:val="both"/>
        <w:rPr>
          <w:rFonts w:ascii="Arial Black" w:eastAsia="Arial Black" w:hAnsi="Arial Black" w:cs="Arial Black"/>
          <w:color w:val="325160"/>
          <w:w w:val="85"/>
          <w:sz w:val="24"/>
          <w:szCs w:val="24"/>
        </w:rPr>
      </w:pPr>
    </w:p>
    <w:p w:rsidR="00B83B70" w:rsidRPr="00D6493F" w:rsidRDefault="00B83B70" w:rsidP="00C102E8">
      <w:pPr>
        <w:jc w:val="center"/>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4BD46367" wp14:editId="2DF63937">
            <wp:extent cx="4674975" cy="2822713"/>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81" cstate="print"/>
                    <a:stretch>
                      <a:fillRect/>
                    </a:stretch>
                  </pic:blipFill>
                  <pic:spPr>
                    <a:xfrm>
                      <a:off x="0" y="0"/>
                      <a:ext cx="4674619" cy="2822498"/>
                    </a:xfrm>
                    <a:prstGeom prst="rect">
                      <a:avLst/>
                    </a:prstGeom>
                  </pic:spPr>
                </pic:pic>
              </a:graphicData>
            </a:graphic>
          </wp:inline>
        </w:drawing>
      </w:r>
    </w:p>
    <w:p w:rsidR="00B83B70" w:rsidRPr="00D6493F" w:rsidRDefault="00B83B70" w:rsidP="00B83B70">
      <w:pPr>
        <w:pStyle w:val="Textoindependiente"/>
        <w:spacing w:before="3"/>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608"/>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Luego verán muchas líneas de texto que pasaran, no le presten atención, más adelante entenderán que es todo eso</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4624" behindDoc="0" locked="0" layoutInCell="1" allowOverlap="1" wp14:anchorId="6B6E1124" wp14:editId="7894835E">
            <wp:simplePos x="0" y="0"/>
            <wp:positionH relativeFrom="page">
              <wp:posOffset>1080135</wp:posOffset>
            </wp:positionH>
            <wp:positionV relativeFrom="paragraph">
              <wp:posOffset>198505</wp:posOffset>
            </wp:positionV>
            <wp:extent cx="5640309" cy="317754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82" cstate="print"/>
                    <a:stretch>
                      <a:fillRect/>
                    </a:stretch>
                  </pic:blipFill>
                  <pic:spPr>
                    <a:xfrm>
                      <a:off x="0" y="0"/>
                      <a:ext cx="5640309" cy="3177540"/>
                    </a:xfrm>
                    <a:prstGeom prst="rect">
                      <a:avLst/>
                    </a:prstGeom>
                  </pic:spPr>
                </pic:pic>
              </a:graphicData>
            </a:graphic>
          </wp:anchor>
        </w:drawing>
      </w:r>
    </w:p>
    <w:p w:rsidR="00B83B70" w:rsidRPr="00D6493F" w:rsidRDefault="00B83B70" w:rsidP="00D260DB">
      <w:pPr>
        <w:pStyle w:val="Textoindependiente"/>
        <w:spacing w:before="235"/>
        <w:ind w:right="148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En la primera pantalla de instalación deberán elegir el idioma con el cual querrán que se instale el sistema operativo y la distribución del teclado</w:t>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C102E8" w:rsidP="00B83B70">
      <w:pPr>
        <w:pStyle w:val="Textoindependiente"/>
        <w:ind w:left="100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5648" behindDoc="0" locked="0" layoutInCell="1" allowOverlap="1" wp14:anchorId="2E5DE03D" wp14:editId="62705E39">
            <wp:simplePos x="0" y="0"/>
            <wp:positionH relativeFrom="page">
              <wp:posOffset>1296035</wp:posOffset>
            </wp:positionH>
            <wp:positionV relativeFrom="paragraph">
              <wp:posOffset>3488055</wp:posOffset>
            </wp:positionV>
            <wp:extent cx="5132070" cy="2830195"/>
            <wp:effectExtent l="0" t="0" r="0" b="8255"/>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3" cstate="print"/>
                    <a:stretch>
                      <a:fillRect/>
                    </a:stretch>
                  </pic:blipFill>
                  <pic:spPr>
                    <a:xfrm>
                      <a:off x="0" y="0"/>
                      <a:ext cx="5132070" cy="2830195"/>
                    </a:xfrm>
                    <a:prstGeom prst="rect">
                      <a:avLst/>
                    </a:prstGeom>
                  </pic:spPr>
                </pic:pic>
              </a:graphicData>
            </a:graphic>
            <wp14:sizeRelH relativeFrom="margin">
              <wp14:pctWidth>0</wp14:pctWidth>
            </wp14:sizeRelH>
            <wp14:sizeRelV relativeFrom="margin">
              <wp14:pctHeight>0</wp14:pctHeight>
            </wp14:sizeRelV>
          </wp:anchor>
        </w:drawing>
      </w:r>
      <w:r w:rsidR="00B83B70" w:rsidRPr="00D6493F">
        <w:rPr>
          <w:rFonts w:ascii="Arial Black" w:eastAsia="Arial Black" w:hAnsi="Arial Black" w:cs="Arial Black"/>
          <w:noProof/>
          <w:color w:val="325160"/>
          <w:w w:val="85"/>
          <w:sz w:val="24"/>
          <w:szCs w:val="24"/>
          <w:lang w:val="es-AR" w:eastAsia="es-AR" w:bidi="ar-SA"/>
        </w:rPr>
        <w:drawing>
          <wp:inline distT="0" distB="0" distL="0" distR="0" wp14:anchorId="0242CD25" wp14:editId="57C4A795">
            <wp:extent cx="5203399" cy="329355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4" cstate="print"/>
                    <a:stretch>
                      <a:fillRect/>
                    </a:stretch>
                  </pic:blipFill>
                  <pic:spPr>
                    <a:xfrm>
                      <a:off x="0" y="0"/>
                      <a:ext cx="5203399" cy="3293554"/>
                    </a:xfrm>
                    <a:prstGeom prst="rect">
                      <a:avLst/>
                    </a:prstGeom>
                  </pic:spPr>
                </pic:pic>
              </a:graphicData>
            </a:graphic>
          </wp:inline>
        </w:drawing>
      </w:r>
    </w:p>
    <w:p w:rsidR="00B83B70" w:rsidRPr="00D6493F" w:rsidRDefault="00B83B70" w:rsidP="00B83B70">
      <w:pPr>
        <w:pStyle w:val="Textoindependiente"/>
        <w:spacing w:before="7"/>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27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Luego nos encontraremos con la siguiente pantalla donde debemos ingresar en la opción “Destino de la Instalación”. Aquí únicamente confirmaremos que queremos la instalación en el disco que hemos creado. Acuérdense que el disco virtual que creamos es dinámico por lo cual no tendremos problemas de espacio en disco.</w:t>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1057"/>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3F8C6E91" wp14:editId="097A8280">
            <wp:extent cx="5104737" cy="4230094"/>
            <wp:effectExtent l="0" t="0" r="127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5" cstate="print"/>
                    <a:stretch>
                      <a:fillRect/>
                    </a:stretch>
                  </pic:blipFill>
                  <pic:spPr>
                    <a:xfrm>
                      <a:off x="0" y="0"/>
                      <a:ext cx="5106544" cy="4231591"/>
                    </a:xfrm>
                    <a:prstGeom prst="rect">
                      <a:avLst/>
                    </a:prstGeom>
                  </pic:spPr>
                </pic:pic>
              </a:graphicData>
            </a:graphic>
          </wp:inline>
        </w:drawing>
      </w:r>
    </w:p>
    <w:p w:rsidR="00B83B70" w:rsidRPr="00D6493F" w:rsidRDefault="00B83B70" w:rsidP="00B83B70">
      <w:pPr>
        <w:pStyle w:val="Textoindependiente"/>
        <w:spacing w:before="4"/>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53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Después vamos a la opción de Selección de software donde seleccionaremos el escritorio que vamos a utilizar. Recuerden que Linux es modular y podemos elegir entre muchísimas opciones para casi todo el software que vayamos a utilizar:</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6672" behindDoc="0" locked="0" layoutInCell="1" allowOverlap="1" wp14:anchorId="5E3D7E9C" wp14:editId="782EFF75">
            <wp:simplePos x="0" y="0"/>
            <wp:positionH relativeFrom="page">
              <wp:posOffset>2371725</wp:posOffset>
            </wp:positionH>
            <wp:positionV relativeFrom="paragraph">
              <wp:posOffset>198574</wp:posOffset>
            </wp:positionV>
            <wp:extent cx="3014306" cy="833913"/>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86" cstate="print"/>
                    <a:stretch>
                      <a:fillRect/>
                    </a:stretch>
                  </pic:blipFill>
                  <pic:spPr>
                    <a:xfrm>
                      <a:off x="0" y="0"/>
                      <a:ext cx="3014306" cy="833913"/>
                    </a:xfrm>
                    <a:prstGeom prst="rect">
                      <a:avLst/>
                    </a:prstGeom>
                  </pic:spPr>
                </pic:pic>
              </a:graphicData>
            </a:graphic>
          </wp:anchor>
        </w:drawing>
      </w:r>
    </w:p>
    <w:p w:rsidR="00B83B70" w:rsidRPr="00D6493F" w:rsidRDefault="00B83B70" w:rsidP="00D260DB">
      <w:pPr>
        <w:pStyle w:val="Textoindependiente"/>
        <w:spacing w:before="266"/>
        <w:ind w:right="1610"/>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Seleccionaremos “Escritorio </w:t>
      </w:r>
      <w:proofErr w:type="spellStart"/>
      <w:r w:rsidRPr="00D6493F">
        <w:rPr>
          <w:rFonts w:ascii="Arial Black" w:eastAsia="Arial Black" w:hAnsi="Arial Black" w:cs="Arial Black"/>
          <w:color w:val="325160"/>
          <w:w w:val="85"/>
          <w:sz w:val="24"/>
          <w:szCs w:val="24"/>
        </w:rPr>
        <w:t>Gnome</w:t>
      </w:r>
      <w:proofErr w:type="spellEnd"/>
      <w:r w:rsidRPr="00D6493F">
        <w:rPr>
          <w:rFonts w:ascii="Arial Black" w:eastAsia="Arial Black" w:hAnsi="Arial Black" w:cs="Arial Black"/>
          <w:color w:val="325160"/>
          <w:w w:val="85"/>
          <w:sz w:val="24"/>
          <w:szCs w:val="24"/>
        </w:rPr>
        <w:t xml:space="preserve">”, seleccionen </w:t>
      </w:r>
      <w:proofErr w:type="spellStart"/>
      <w:r w:rsidRPr="00D6493F">
        <w:rPr>
          <w:rFonts w:ascii="Arial Black" w:eastAsia="Arial Black" w:hAnsi="Arial Black" w:cs="Arial Black"/>
          <w:color w:val="325160"/>
          <w:w w:val="85"/>
          <w:sz w:val="24"/>
          <w:szCs w:val="24"/>
        </w:rPr>
        <w:t>tambien</w:t>
      </w:r>
      <w:proofErr w:type="spellEnd"/>
      <w:r w:rsidRPr="00D6493F">
        <w:rPr>
          <w:rFonts w:ascii="Arial Black" w:eastAsia="Arial Black" w:hAnsi="Arial Black" w:cs="Arial Black"/>
          <w:color w:val="325160"/>
          <w:w w:val="85"/>
          <w:sz w:val="24"/>
          <w:szCs w:val="24"/>
        </w:rPr>
        <w:t xml:space="preserve"> “Office </w:t>
      </w:r>
      <w:proofErr w:type="spellStart"/>
      <w:r w:rsidRPr="00D6493F">
        <w:rPr>
          <w:rFonts w:ascii="Arial Black" w:eastAsia="Arial Black" w:hAnsi="Arial Black" w:cs="Arial Black"/>
          <w:color w:val="325160"/>
          <w:w w:val="85"/>
          <w:sz w:val="24"/>
          <w:szCs w:val="24"/>
        </w:rPr>
        <w:t>Suit</w:t>
      </w:r>
      <w:proofErr w:type="spellEnd"/>
      <w:r w:rsidRPr="00D6493F">
        <w:rPr>
          <w:rFonts w:ascii="Arial Black" w:eastAsia="Arial Black" w:hAnsi="Arial Black" w:cs="Arial Black"/>
          <w:color w:val="325160"/>
          <w:w w:val="85"/>
          <w:sz w:val="24"/>
          <w:szCs w:val="24"/>
        </w:rPr>
        <w:t xml:space="preserve"> y productividad”, “Aplicaciones </w:t>
      </w:r>
      <w:proofErr w:type="spellStart"/>
      <w:r w:rsidRPr="00D6493F">
        <w:rPr>
          <w:rFonts w:ascii="Arial Black" w:eastAsia="Arial Black" w:hAnsi="Arial Black" w:cs="Arial Black"/>
          <w:color w:val="325160"/>
          <w:w w:val="85"/>
          <w:sz w:val="24"/>
          <w:szCs w:val="24"/>
        </w:rPr>
        <w:t>Gnome</w:t>
      </w:r>
      <w:proofErr w:type="spellEnd"/>
      <w:r w:rsidRPr="00D6493F">
        <w:rPr>
          <w:rFonts w:ascii="Arial Black" w:eastAsia="Arial Black" w:hAnsi="Arial Black" w:cs="Arial Black"/>
          <w:color w:val="325160"/>
          <w:w w:val="85"/>
          <w:sz w:val="24"/>
          <w:szCs w:val="24"/>
        </w:rPr>
        <w:t>” y por último luego “Listo”</w:t>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68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1B97884C" wp14:editId="1F54926B">
            <wp:extent cx="5599343" cy="4476584"/>
            <wp:effectExtent l="0" t="0" r="1905" b="635"/>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87" cstate="print"/>
                    <a:stretch>
                      <a:fillRect/>
                    </a:stretch>
                  </pic:blipFill>
                  <pic:spPr>
                    <a:xfrm>
                      <a:off x="0" y="0"/>
                      <a:ext cx="5603553" cy="4479950"/>
                    </a:xfrm>
                    <a:prstGeom prst="rect">
                      <a:avLst/>
                    </a:prstGeom>
                  </pic:spPr>
                </pic:pic>
              </a:graphicData>
            </a:graphic>
          </wp:inline>
        </w:drawing>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892"/>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Vamos a la opción de Fecha y Hora y confirmamos que todo esté correctamente:</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7696" behindDoc="0" locked="0" layoutInCell="1" allowOverlap="1" wp14:anchorId="7BACF93E" wp14:editId="35E2AA5F">
            <wp:simplePos x="0" y="0"/>
            <wp:positionH relativeFrom="page">
              <wp:posOffset>1762125</wp:posOffset>
            </wp:positionH>
            <wp:positionV relativeFrom="paragraph">
              <wp:posOffset>198610</wp:posOffset>
            </wp:positionV>
            <wp:extent cx="4248150" cy="76200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88" cstate="print"/>
                    <a:stretch>
                      <a:fillRect/>
                    </a:stretch>
                  </pic:blipFill>
                  <pic:spPr>
                    <a:xfrm>
                      <a:off x="0" y="0"/>
                      <a:ext cx="4248150" cy="762000"/>
                    </a:xfrm>
                    <a:prstGeom prst="rect">
                      <a:avLst/>
                    </a:prstGeom>
                  </pic:spPr>
                </pic:pic>
              </a:graphicData>
            </a:graphic>
          </wp:anchor>
        </w:drawing>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68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35AA6FBC" wp14:editId="668D5F47">
            <wp:extent cx="5652459" cy="3355276"/>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89" cstate="print"/>
                    <a:stretch>
                      <a:fillRect/>
                    </a:stretch>
                  </pic:blipFill>
                  <pic:spPr>
                    <a:xfrm>
                      <a:off x="0" y="0"/>
                      <a:ext cx="5652459" cy="3355276"/>
                    </a:xfrm>
                    <a:prstGeom prst="rect">
                      <a:avLst/>
                    </a:prstGeom>
                  </pic:spPr>
                </pic:pic>
              </a:graphicData>
            </a:graphic>
          </wp:inline>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ind w:right="189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Y ya estamos listos para comenzar con la instalación del sistema operativo</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8720" behindDoc="0" locked="0" layoutInCell="1" allowOverlap="1" wp14:anchorId="3B5E4710" wp14:editId="2AD8F91F">
            <wp:simplePos x="0" y="0"/>
            <wp:positionH relativeFrom="page">
              <wp:posOffset>1080135</wp:posOffset>
            </wp:positionH>
            <wp:positionV relativeFrom="paragraph">
              <wp:posOffset>198378</wp:posOffset>
            </wp:positionV>
            <wp:extent cx="5323483" cy="3516439"/>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90" cstate="print"/>
                    <a:stretch>
                      <a:fillRect/>
                    </a:stretch>
                  </pic:blipFill>
                  <pic:spPr>
                    <a:xfrm>
                      <a:off x="0" y="0"/>
                      <a:ext cx="5323483" cy="3516439"/>
                    </a:xfrm>
                    <a:prstGeom prst="rect">
                      <a:avLst/>
                    </a:prstGeom>
                  </pic:spPr>
                </pic:pic>
              </a:graphicData>
            </a:graphic>
          </wp:anchor>
        </w:drawing>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D260DB">
      <w:pPr>
        <w:pStyle w:val="Textoindependiente"/>
        <w:spacing w:before="98"/>
        <w:ind w:right="155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Mientras el proceso de instalación copia y configura todos los archivos, sistemas y subsistemas necesarios, podemos configurar la clave del usuario </w:t>
      </w:r>
      <w:proofErr w:type="spellStart"/>
      <w:r w:rsidRPr="00D6493F">
        <w:rPr>
          <w:rFonts w:ascii="Arial Black" w:eastAsia="Arial Black" w:hAnsi="Arial Black" w:cs="Arial Black"/>
          <w:color w:val="325160"/>
          <w:w w:val="85"/>
          <w:sz w:val="24"/>
          <w:szCs w:val="24"/>
        </w:rPr>
        <w:t>Root</w:t>
      </w:r>
      <w:proofErr w:type="spellEnd"/>
      <w:r w:rsidRPr="00D6493F">
        <w:rPr>
          <w:rFonts w:ascii="Arial Black" w:eastAsia="Arial Black" w:hAnsi="Arial Black" w:cs="Arial Black"/>
          <w:color w:val="325160"/>
          <w:w w:val="85"/>
          <w:sz w:val="24"/>
          <w:szCs w:val="24"/>
        </w:rPr>
        <w:t xml:space="preserve"> ingresando en la opción que figura en el margen superior.</w:t>
      </w:r>
    </w:p>
    <w:p w:rsidR="00B83B70" w:rsidRPr="00D6493F" w:rsidRDefault="00B83B70" w:rsidP="00B83B70">
      <w:pPr>
        <w:pStyle w:val="Textoindependiente"/>
        <w:spacing w:before="7"/>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79744" behindDoc="0" locked="0" layoutInCell="1" allowOverlap="1" wp14:anchorId="4E338619" wp14:editId="29AC52C3">
            <wp:simplePos x="0" y="0"/>
            <wp:positionH relativeFrom="page">
              <wp:posOffset>1080135</wp:posOffset>
            </wp:positionH>
            <wp:positionV relativeFrom="paragraph">
              <wp:posOffset>198798</wp:posOffset>
            </wp:positionV>
            <wp:extent cx="5613116" cy="2891028"/>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91" cstate="print"/>
                    <a:stretch>
                      <a:fillRect/>
                    </a:stretch>
                  </pic:blipFill>
                  <pic:spPr>
                    <a:xfrm>
                      <a:off x="0" y="0"/>
                      <a:ext cx="5613116" cy="2891028"/>
                    </a:xfrm>
                    <a:prstGeom prst="rect">
                      <a:avLst/>
                    </a:prstGeom>
                  </pic:spPr>
                </pic:pic>
              </a:graphicData>
            </a:graphic>
          </wp:anchor>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Utilizaremos la contraseña: C3nt0s7</w:t>
      </w: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0768" behindDoc="0" locked="0" layoutInCell="1" allowOverlap="1" wp14:anchorId="04A19815" wp14:editId="46541F1E">
            <wp:simplePos x="0" y="0"/>
            <wp:positionH relativeFrom="page">
              <wp:posOffset>1080135</wp:posOffset>
            </wp:positionH>
            <wp:positionV relativeFrom="paragraph">
              <wp:posOffset>198006</wp:posOffset>
            </wp:positionV>
            <wp:extent cx="5624587" cy="1720214"/>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92" cstate="print"/>
                    <a:stretch>
                      <a:fillRect/>
                    </a:stretch>
                  </pic:blipFill>
                  <pic:spPr>
                    <a:xfrm>
                      <a:off x="0" y="0"/>
                      <a:ext cx="5624587" cy="1720214"/>
                    </a:xfrm>
                    <a:prstGeom prst="rect">
                      <a:avLst/>
                    </a:prstGeom>
                  </pic:spPr>
                </pic:pic>
              </a:graphicData>
            </a:graphic>
          </wp:anchor>
        </w:drawing>
      </w:r>
    </w:p>
    <w:p w:rsidR="00B83B70" w:rsidRPr="00D6493F" w:rsidRDefault="00B83B70" w:rsidP="00D260DB">
      <w:pPr>
        <w:pStyle w:val="Textoindependiente"/>
        <w:spacing w:before="254"/>
        <w:ind w:right="181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Dado que es una contraseña débil debemos dar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en “Listo” 2 veces.</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51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El usuario </w:t>
      </w:r>
      <w:proofErr w:type="spellStart"/>
      <w:r w:rsidRPr="00D6493F">
        <w:rPr>
          <w:rFonts w:ascii="Arial Black" w:eastAsia="Arial Black" w:hAnsi="Arial Black" w:cs="Arial Black"/>
          <w:color w:val="325160"/>
          <w:w w:val="85"/>
          <w:sz w:val="24"/>
          <w:szCs w:val="24"/>
        </w:rPr>
        <w:t>Root</w:t>
      </w:r>
      <w:proofErr w:type="spellEnd"/>
      <w:r w:rsidRPr="00D6493F">
        <w:rPr>
          <w:rFonts w:ascii="Arial Black" w:eastAsia="Arial Black" w:hAnsi="Arial Black" w:cs="Arial Black"/>
          <w:color w:val="325160"/>
          <w:w w:val="85"/>
          <w:sz w:val="24"/>
          <w:szCs w:val="24"/>
        </w:rPr>
        <w:t xml:space="preserve"> es el usuario administrador que tiene permisos para realizar cualquier operación, es vital para la administración de un</w:t>
      </w:r>
      <w:r w:rsidR="00C102E8">
        <w:rPr>
          <w:rFonts w:ascii="Arial Black" w:eastAsia="Arial Black" w:hAnsi="Arial Black" w:cs="Arial Black"/>
          <w:color w:val="325160"/>
          <w:w w:val="85"/>
          <w:sz w:val="24"/>
          <w:szCs w:val="24"/>
        </w:rPr>
        <w:t xml:space="preserve"> </w:t>
      </w:r>
      <w:r w:rsidRPr="00D6493F">
        <w:rPr>
          <w:rFonts w:ascii="Arial Black" w:eastAsia="Arial Black" w:hAnsi="Arial Black" w:cs="Arial Black"/>
          <w:color w:val="325160"/>
          <w:w w:val="85"/>
          <w:sz w:val="24"/>
          <w:szCs w:val="24"/>
        </w:rPr>
        <w:t>Sistema operativo Linux y su contraseña debe ser guardada y conocida solamente por la persona responsable del equipo.</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528"/>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Dado que se trata de una máquina virtual de pruebas usaremos una contraseña débil y fácil de recordar, pero en un entorno de trabajo real debería ser una contraseña fuerte.</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9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También crearemos un usuario de trabajo y le pondremos una contraseña. Este será el usuario que utilizaremos normalmente para realizar tareas que no requieran de permisos de </w:t>
      </w:r>
      <w:proofErr w:type="spellStart"/>
      <w:r w:rsidRPr="00D6493F">
        <w:rPr>
          <w:rFonts w:ascii="Arial Black" w:eastAsia="Arial Black" w:hAnsi="Arial Black" w:cs="Arial Black"/>
          <w:color w:val="325160"/>
          <w:w w:val="85"/>
          <w:sz w:val="24"/>
          <w:szCs w:val="24"/>
        </w:rPr>
        <w:t>superusuario</w:t>
      </w:r>
      <w:proofErr w:type="spellEnd"/>
      <w:r w:rsidRPr="00D6493F">
        <w:rPr>
          <w:rFonts w:ascii="Arial Black" w:eastAsia="Arial Black" w:hAnsi="Arial Black" w:cs="Arial Black"/>
          <w:color w:val="325160"/>
          <w:w w:val="85"/>
          <w:sz w:val="24"/>
          <w:szCs w:val="24"/>
        </w:rPr>
        <w:t xml:space="preserve"> o </w:t>
      </w:r>
      <w:proofErr w:type="spellStart"/>
      <w:r w:rsidRPr="00D6493F">
        <w:rPr>
          <w:rFonts w:ascii="Arial Black" w:eastAsia="Arial Black" w:hAnsi="Arial Black" w:cs="Arial Black"/>
          <w:color w:val="325160"/>
          <w:w w:val="85"/>
          <w:sz w:val="24"/>
          <w:szCs w:val="24"/>
        </w:rPr>
        <w:t>Root</w:t>
      </w:r>
      <w:proofErr w:type="spellEnd"/>
      <w:r w:rsidRPr="00D6493F">
        <w:rPr>
          <w:rFonts w:ascii="Arial Black" w:eastAsia="Arial Black" w:hAnsi="Arial Black" w:cs="Arial Black"/>
          <w:color w:val="325160"/>
          <w:w w:val="85"/>
          <w:sz w:val="24"/>
          <w:szCs w:val="24"/>
        </w:rPr>
        <w:t>.</w:t>
      </w:r>
    </w:p>
    <w:p w:rsidR="00B83B70" w:rsidRPr="00D6493F" w:rsidRDefault="00C102E8" w:rsidP="00B83B70">
      <w:pPr>
        <w:pStyle w:val="Textoindependiente"/>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1792" behindDoc="0" locked="0" layoutInCell="1" allowOverlap="1" wp14:anchorId="0B823E17" wp14:editId="1E94BCB1">
            <wp:simplePos x="0" y="0"/>
            <wp:positionH relativeFrom="page">
              <wp:posOffset>1495425</wp:posOffset>
            </wp:positionH>
            <wp:positionV relativeFrom="paragraph">
              <wp:posOffset>277495</wp:posOffset>
            </wp:positionV>
            <wp:extent cx="4805680" cy="204279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93" cstate="print"/>
                    <a:stretch>
                      <a:fillRect/>
                    </a:stretch>
                  </pic:blipFill>
                  <pic:spPr>
                    <a:xfrm>
                      <a:off x="0" y="0"/>
                      <a:ext cx="4805680" cy="2042795"/>
                    </a:xfrm>
                    <a:prstGeom prst="rect">
                      <a:avLst/>
                    </a:prstGeom>
                  </pic:spPr>
                </pic:pic>
              </a:graphicData>
            </a:graphic>
          </wp:anchor>
        </w:drawing>
      </w:r>
    </w:p>
    <w:p w:rsidR="00C102E8" w:rsidRDefault="00C102E8" w:rsidP="00C102E8">
      <w:pPr>
        <w:pStyle w:val="Textoindependiente"/>
        <w:ind w:left="682" w:right="1296"/>
        <w:jc w:val="both"/>
        <w:rPr>
          <w:rFonts w:ascii="Arial Black" w:eastAsia="Arial Black" w:hAnsi="Arial Black" w:cs="Arial Black"/>
          <w:color w:val="325160"/>
          <w:w w:val="85"/>
          <w:sz w:val="24"/>
          <w:szCs w:val="24"/>
        </w:rPr>
      </w:pPr>
    </w:p>
    <w:p w:rsidR="00C102E8" w:rsidRDefault="00C102E8" w:rsidP="00C102E8">
      <w:pPr>
        <w:pStyle w:val="Textoindependiente"/>
        <w:ind w:left="682" w:right="1296"/>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9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Siempre es recomendable trabajar de esta forma y no utilizar el usuario </w:t>
      </w:r>
      <w:proofErr w:type="spellStart"/>
      <w:r w:rsidRPr="00D6493F">
        <w:rPr>
          <w:rFonts w:ascii="Arial Black" w:eastAsia="Arial Black" w:hAnsi="Arial Black" w:cs="Arial Black"/>
          <w:color w:val="325160"/>
          <w:w w:val="85"/>
          <w:sz w:val="24"/>
          <w:szCs w:val="24"/>
        </w:rPr>
        <w:t>Root</w:t>
      </w:r>
      <w:proofErr w:type="spellEnd"/>
      <w:r w:rsidRPr="00D6493F">
        <w:rPr>
          <w:rFonts w:ascii="Arial Black" w:eastAsia="Arial Black" w:hAnsi="Arial Black" w:cs="Arial Black"/>
          <w:color w:val="325160"/>
          <w:w w:val="85"/>
          <w:sz w:val="24"/>
          <w:szCs w:val="24"/>
        </w:rPr>
        <w:t xml:space="preserve"> para todas las tareas, tanto por motivos de prevención ya que el error que podamos cometer podría ser difícil o imposible de recuperar, como por razones de seguridad. Más adelante hablaremos más de este tema.</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1987"/>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63487F93" wp14:editId="6F530FB4">
            <wp:extent cx="3987536" cy="2944368"/>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94" cstate="print"/>
                    <a:stretch>
                      <a:fillRect/>
                    </a:stretch>
                  </pic:blipFill>
                  <pic:spPr>
                    <a:xfrm>
                      <a:off x="0" y="0"/>
                      <a:ext cx="3987536" cy="2944368"/>
                    </a:xfrm>
                    <a:prstGeom prst="rect">
                      <a:avLst/>
                    </a:prstGeom>
                  </pic:spPr>
                </pic:pic>
              </a:graphicData>
            </a:graphic>
          </wp:inline>
        </w:drawing>
      </w:r>
    </w:p>
    <w:p w:rsidR="00B83B70" w:rsidRPr="00D6493F" w:rsidRDefault="00B83B70" w:rsidP="00D260DB">
      <w:pPr>
        <w:pStyle w:val="Textoindependiente"/>
        <w:spacing w:before="101"/>
        <w:ind w:right="150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Una vez que se haya terminado la copia de archivos y configuración de Centos7 podremos reiniciar con el botón que se encuentra en el margen inferior derecho de la pantalla.</w:t>
      </w:r>
    </w:p>
    <w:p w:rsidR="00B83B70" w:rsidRPr="00D6493F" w:rsidRDefault="00B83B70" w:rsidP="00B83B70">
      <w:pPr>
        <w:pStyle w:val="Textoindependiente"/>
        <w:spacing w:before="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2816" behindDoc="0" locked="0" layoutInCell="1" allowOverlap="1" wp14:anchorId="2F93FA02" wp14:editId="5AEAE755">
            <wp:simplePos x="0" y="0"/>
            <wp:positionH relativeFrom="page">
              <wp:posOffset>2019300</wp:posOffset>
            </wp:positionH>
            <wp:positionV relativeFrom="paragraph">
              <wp:posOffset>153309</wp:posOffset>
            </wp:positionV>
            <wp:extent cx="3710092" cy="1963578"/>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95" cstate="print"/>
                    <a:stretch>
                      <a:fillRect/>
                    </a:stretch>
                  </pic:blipFill>
                  <pic:spPr>
                    <a:xfrm>
                      <a:off x="0" y="0"/>
                      <a:ext cx="3710092" cy="1963578"/>
                    </a:xfrm>
                    <a:prstGeom prst="rect">
                      <a:avLst/>
                    </a:prstGeom>
                  </pic:spPr>
                </pic:pic>
              </a:graphicData>
            </a:graphic>
          </wp:anchor>
        </w:drawing>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ind w:right="1308"/>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Al reiniciar la máquina virtual les ingresará a la siguiente pantalla de finalización de configuración:</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B83B70">
      <w:pPr>
        <w:pStyle w:val="Textoindependiente"/>
        <w:ind w:left="68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inline distT="0" distB="0" distL="0" distR="0" wp14:anchorId="0811F2B1" wp14:editId="33982B6C">
            <wp:extent cx="5856567" cy="2300287"/>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96" cstate="print"/>
                    <a:stretch>
                      <a:fillRect/>
                    </a:stretch>
                  </pic:blipFill>
                  <pic:spPr>
                    <a:xfrm>
                      <a:off x="0" y="0"/>
                      <a:ext cx="5856567" cy="2300287"/>
                    </a:xfrm>
                    <a:prstGeom prst="rect">
                      <a:avLst/>
                    </a:prstGeom>
                  </pic:spPr>
                </pic:pic>
              </a:graphicData>
            </a:graphic>
          </wp:inline>
        </w:drawing>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Deberán Aceptar la licencia de utilización de </w:t>
      </w:r>
      <w:proofErr w:type="spellStart"/>
      <w:r w:rsidRPr="00D6493F">
        <w:rPr>
          <w:rFonts w:ascii="Arial Black" w:eastAsia="Arial Black" w:hAnsi="Arial Black" w:cs="Arial Black"/>
          <w:color w:val="325160"/>
          <w:w w:val="85"/>
          <w:sz w:val="24"/>
          <w:szCs w:val="24"/>
        </w:rPr>
        <w:t>Centos</w:t>
      </w:r>
      <w:proofErr w:type="spellEnd"/>
      <w:r w:rsidRPr="00D6493F">
        <w:rPr>
          <w:rFonts w:ascii="Arial Black" w:eastAsia="Arial Black" w:hAnsi="Arial Black" w:cs="Arial Black"/>
          <w:color w:val="325160"/>
          <w:w w:val="85"/>
          <w:sz w:val="24"/>
          <w:szCs w:val="24"/>
        </w:rPr>
        <w:t xml:space="preserve"> 7.</w:t>
      </w:r>
    </w:p>
    <w:p w:rsidR="00B83B70" w:rsidRPr="00D6493F" w:rsidRDefault="00B83B70" w:rsidP="00B83B70">
      <w:pPr>
        <w:pStyle w:val="Textoindependiente"/>
        <w:spacing w:before="8"/>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83840" behindDoc="0" locked="0" layoutInCell="1" allowOverlap="1" wp14:anchorId="0AB416A4" wp14:editId="39D54342">
            <wp:simplePos x="0" y="0"/>
            <wp:positionH relativeFrom="page">
              <wp:posOffset>1080135</wp:posOffset>
            </wp:positionH>
            <wp:positionV relativeFrom="paragraph">
              <wp:posOffset>199581</wp:posOffset>
            </wp:positionV>
            <wp:extent cx="6017474" cy="199986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97" cstate="print"/>
                    <a:stretch>
                      <a:fillRect/>
                    </a:stretch>
                  </pic:blipFill>
                  <pic:spPr>
                    <a:xfrm>
                      <a:off x="0" y="0"/>
                      <a:ext cx="6017474" cy="1999869"/>
                    </a:xfrm>
                    <a:prstGeom prst="rect">
                      <a:avLst/>
                    </a:prstGeom>
                  </pic:spPr>
                </pic:pic>
              </a:graphicData>
            </a:graphic>
          </wp:anchor>
        </w:drawing>
      </w:r>
    </w:p>
    <w:p w:rsidR="00B83B70" w:rsidRPr="00D6493F" w:rsidRDefault="00B83B70" w:rsidP="00D260DB">
      <w:pPr>
        <w:pStyle w:val="Textoindependiente"/>
        <w:spacing w:before="244"/>
        <w:ind w:right="1255"/>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Y por último activar la red que debería tomar dirección IP y </w:t>
      </w:r>
      <w:proofErr w:type="spellStart"/>
      <w:r w:rsidRPr="00D6493F">
        <w:rPr>
          <w:rFonts w:ascii="Arial Black" w:eastAsia="Arial Black" w:hAnsi="Arial Black" w:cs="Arial Black"/>
          <w:color w:val="325160"/>
          <w:w w:val="85"/>
          <w:sz w:val="24"/>
          <w:szCs w:val="24"/>
        </w:rPr>
        <w:t>DNS´s</w:t>
      </w:r>
      <w:proofErr w:type="spellEnd"/>
      <w:r w:rsidRPr="00D6493F">
        <w:rPr>
          <w:rFonts w:ascii="Arial Black" w:eastAsia="Arial Black" w:hAnsi="Arial Black" w:cs="Arial Black"/>
          <w:color w:val="325160"/>
          <w:w w:val="85"/>
          <w:sz w:val="24"/>
          <w:szCs w:val="24"/>
        </w:rPr>
        <w:t xml:space="preserve"> en caso de que hayan configurado la placa de red virtual como “puente”. En caso de que esto no suceda deberían revisar la configuración de la misma.</w:t>
      </w:r>
    </w:p>
    <w:p w:rsidR="00B83B70" w:rsidRPr="00D6493F" w:rsidRDefault="00B83B70" w:rsidP="00B83B70">
      <w:pPr>
        <w:pStyle w:val="Textoindependiente"/>
        <w:spacing w:before="6"/>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4864" behindDoc="0" locked="0" layoutInCell="1" allowOverlap="1" wp14:anchorId="181622E9" wp14:editId="2445F367">
            <wp:simplePos x="0" y="0"/>
            <wp:positionH relativeFrom="page">
              <wp:posOffset>1080135</wp:posOffset>
            </wp:positionH>
            <wp:positionV relativeFrom="paragraph">
              <wp:posOffset>198330</wp:posOffset>
            </wp:positionV>
            <wp:extent cx="5816624" cy="2032635"/>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98" cstate="print"/>
                    <a:stretch>
                      <a:fillRect/>
                    </a:stretch>
                  </pic:blipFill>
                  <pic:spPr>
                    <a:xfrm>
                      <a:off x="0" y="0"/>
                      <a:ext cx="5816624" cy="2032635"/>
                    </a:xfrm>
                    <a:prstGeom prst="rect">
                      <a:avLst/>
                    </a:prstGeom>
                  </pic:spPr>
                </pic:pic>
              </a:graphicData>
            </a:graphic>
          </wp:anchor>
        </w:drawing>
      </w:r>
    </w:p>
    <w:p w:rsidR="00C102E8" w:rsidRDefault="00C102E8" w:rsidP="00B83B70">
      <w:pPr>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07"/>
        <w:ind w:right="1220"/>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Una vez finalizada la instalación podemos proceder a cerrar el sistema operativo, esto se puede hacer desde el botón que se encuentra en la barra de herramientas del lado derecho</w:t>
      </w:r>
    </w:p>
    <w:p w:rsidR="00B83B70" w:rsidRPr="00D6493F" w:rsidRDefault="00B83B70" w:rsidP="00B83B70">
      <w:pPr>
        <w:pStyle w:val="Textoindependiente"/>
        <w:spacing w:before="1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lastRenderedPageBreak/>
        <w:drawing>
          <wp:anchor distT="0" distB="0" distL="0" distR="0" simplePos="0" relativeHeight="251685888" behindDoc="0" locked="0" layoutInCell="1" allowOverlap="1" wp14:anchorId="6241298A" wp14:editId="78E38ACA">
            <wp:simplePos x="0" y="0"/>
            <wp:positionH relativeFrom="page">
              <wp:posOffset>1080135</wp:posOffset>
            </wp:positionH>
            <wp:positionV relativeFrom="paragraph">
              <wp:posOffset>192417</wp:posOffset>
            </wp:positionV>
            <wp:extent cx="5619557" cy="1753647"/>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99" cstate="print"/>
                    <a:stretch>
                      <a:fillRect/>
                    </a:stretch>
                  </pic:blipFill>
                  <pic:spPr>
                    <a:xfrm>
                      <a:off x="0" y="0"/>
                      <a:ext cx="5619557" cy="1753647"/>
                    </a:xfrm>
                    <a:prstGeom prst="rect">
                      <a:avLst/>
                    </a:prstGeom>
                  </pic:spPr>
                </pic:pic>
              </a:graphicData>
            </a:graphic>
          </wp:anchor>
        </w:drawing>
      </w:r>
    </w:p>
    <w:p w:rsidR="00B83B70" w:rsidRPr="00D6493F" w:rsidRDefault="00B83B70" w:rsidP="00D260DB">
      <w:pPr>
        <w:pStyle w:val="Textoindependiente"/>
        <w:spacing w:before="266"/>
        <w:ind w:right="1453"/>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O lo podemos realizar desde </w:t>
      </w:r>
      <w:proofErr w:type="spellStart"/>
      <w:r w:rsidRPr="00D6493F">
        <w:rPr>
          <w:rFonts w:ascii="Arial Black" w:eastAsia="Arial Black" w:hAnsi="Arial Black" w:cs="Arial Black"/>
          <w:color w:val="325160"/>
          <w:w w:val="85"/>
          <w:sz w:val="24"/>
          <w:szCs w:val="24"/>
        </w:rPr>
        <w:t>VirtualBox</w:t>
      </w:r>
      <w:proofErr w:type="spellEnd"/>
      <w:r w:rsidRPr="00D6493F">
        <w:rPr>
          <w:rFonts w:ascii="Arial Black" w:eastAsia="Arial Black" w:hAnsi="Arial Black" w:cs="Arial Black"/>
          <w:color w:val="325160"/>
          <w:w w:val="85"/>
          <w:sz w:val="24"/>
          <w:szCs w:val="24"/>
        </w:rPr>
        <w:t xml:space="preserve"> aunque la primera opción es la más recomendable</w:t>
      </w:r>
    </w:p>
    <w:p w:rsidR="00B83B70" w:rsidRPr="00D6493F" w:rsidRDefault="00B83B70" w:rsidP="00B83B70">
      <w:pPr>
        <w:pStyle w:val="Textoindependiente"/>
        <w:spacing w:before="1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6912" behindDoc="0" locked="0" layoutInCell="1" allowOverlap="1" wp14:anchorId="2528B85D" wp14:editId="263599E9">
            <wp:simplePos x="0" y="0"/>
            <wp:positionH relativeFrom="page">
              <wp:posOffset>1080135</wp:posOffset>
            </wp:positionH>
            <wp:positionV relativeFrom="paragraph">
              <wp:posOffset>192661</wp:posOffset>
            </wp:positionV>
            <wp:extent cx="5639866" cy="2156269"/>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100" cstate="print"/>
                    <a:stretch>
                      <a:fillRect/>
                    </a:stretch>
                  </pic:blipFill>
                  <pic:spPr>
                    <a:xfrm>
                      <a:off x="0" y="0"/>
                      <a:ext cx="5639866" cy="2156269"/>
                    </a:xfrm>
                    <a:prstGeom prst="rect">
                      <a:avLst/>
                    </a:prstGeom>
                  </pic:spPr>
                </pic:pic>
              </a:graphicData>
            </a:graphic>
          </wp:anchor>
        </w:drawing>
      </w:r>
    </w:p>
    <w:p w:rsidR="00B83B70" w:rsidRPr="00D6493F" w:rsidRDefault="00B83B70" w:rsidP="00D260DB">
      <w:pPr>
        <w:pStyle w:val="Textoindependiente"/>
        <w:spacing w:before="263"/>
        <w:ind w:right="123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No es recomendable el apagado ACPI dado que se pueden corromper archivos del sistema operativo.</w:t>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B83B70" w:rsidRPr="00D6493F" w:rsidRDefault="00B83B70" w:rsidP="00D260DB">
      <w:pPr>
        <w:pStyle w:val="Textoindependiente"/>
        <w:ind w:right="125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Una práctica recomendada para ganar tiempo es el clonado de máquinas virtuales, es muy útil para armar entornos de pruebas en los cuales vamos a utilizar más de una.</w:t>
      </w:r>
    </w:p>
    <w:p w:rsidR="00B83B70" w:rsidRPr="00D6493F" w:rsidRDefault="00B83B70" w:rsidP="00B83B70">
      <w:pPr>
        <w:jc w:val="both"/>
        <w:rPr>
          <w:rFonts w:ascii="Arial Black" w:eastAsia="Arial Black" w:hAnsi="Arial Black" w:cs="Arial Black"/>
          <w:color w:val="325160"/>
          <w:w w:val="85"/>
          <w:sz w:val="24"/>
          <w:szCs w:val="24"/>
        </w:rPr>
        <w:sectPr w:rsidR="00B83B70" w:rsidRPr="00D6493F">
          <w:pgSz w:w="12240" w:h="15840"/>
          <w:pgMar w:top="1400" w:right="520" w:bottom="1200" w:left="1020" w:header="749" w:footer="1003" w:gutter="0"/>
          <w:cols w:space="720"/>
        </w:sectPr>
      </w:pPr>
    </w:p>
    <w:p w:rsidR="00B83B70" w:rsidRPr="00D6493F" w:rsidRDefault="00B83B70" w:rsidP="00D260DB">
      <w:pPr>
        <w:pStyle w:val="Textoindependiente"/>
        <w:spacing w:before="107"/>
        <w:ind w:right="1266"/>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lastRenderedPageBreak/>
        <w:t xml:space="preserve">El procedimiento es muy sencillo solamente debemos hacer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con el botón derecho en la máquina virtual que queremos clonar y elegir la opción “clonar”</w:t>
      </w:r>
    </w:p>
    <w:p w:rsidR="00B83B70" w:rsidRPr="00D6493F" w:rsidRDefault="00B83B70" w:rsidP="00B83B70">
      <w:pPr>
        <w:pStyle w:val="Textoindependiente"/>
        <w:spacing w:before="11"/>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7936" behindDoc="0" locked="0" layoutInCell="1" allowOverlap="1" wp14:anchorId="57E6F878" wp14:editId="52D7014A">
            <wp:simplePos x="0" y="0"/>
            <wp:positionH relativeFrom="page">
              <wp:posOffset>1080135</wp:posOffset>
            </wp:positionH>
            <wp:positionV relativeFrom="paragraph">
              <wp:posOffset>192417</wp:posOffset>
            </wp:positionV>
            <wp:extent cx="5614915" cy="1280159"/>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01" cstate="print"/>
                    <a:stretch>
                      <a:fillRect/>
                    </a:stretch>
                  </pic:blipFill>
                  <pic:spPr>
                    <a:xfrm>
                      <a:off x="0" y="0"/>
                      <a:ext cx="5614915" cy="1280159"/>
                    </a:xfrm>
                    <a:prstGeom prst="rect">
                      <a:avLst/>
                    </a:prstGeom>
                  </pic:spPr>
                </pic:pic>
              </a:graphicData>
            </a:graphic>
          </wp:anchor>
        </w:drawing>
      </w:r>
    </w:p>
    <w:p w:rsidR="00B83B70" w:rsidRPr="00D6493F" w:rsidRDefault="00C102E8" w:rsidP="00D260DB">
      <w:pPr>
        <w:pStyle w:val="Textoindependiente"/>
        <w:spacing w:before="268"/>
        <w:ind w:right="1375"/>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8960" behindDoc="0" locked="0" layoutInCell="1" allowOverlap="1" wp14:anchorId="17080B1E" wp14:editId="2A9F4D40">
            <wp:simplePos x="0" y="0"/>
            <wp:positionH relativeFrom="page">
              <wp:posOffset>2082800</wp:posOffset>
            </wp:positionH>
            <wp:positionV relativeFrom="paragraph">
              <wp:posOffset>791845</wp:posOffset>
            </wp:positionV>
            <wp:extent cx="3598545" cy="2154555"/>
            <wp:effectExtent l="0" t="0" r="1905"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02" cstate="print"/>
                    <a:stretch>
                      <a:fillRect/>
                    </a:stretch>
                  </pic:blipFill>
                  <pic:spPr>
                    <a:xfrm>
                      <a:off x="0" y="0"/>
                      <a:ext cx="3598545" cy="2154555"/>
                    </a:xfrm>
                    <a:prstGeom prst="rect">
                      <a:avLst/>
                    </a:prstGeom>
                  </pic:spPr>
                </pic:pic>
              </a:graphicData>
            </a:graphic>
            <wp14:sizeRelV relativeFrom="margin">
              <wp14:pctHeight>0</wp14:pctHeight>
            </wp14:sizeRelV>
          </wp:anchor>
        </w:drawing>
      </w:r>
      <w:r w:rsidR="00B83B70" w:rsidRPr="00D6493F">
        <w:rPr>
          <w:rFonts w:ascii="Arial Black" w:eastAsia="Arial Black" w:hAnsi="Arial Black" w:cs="Arial Black"/>
          <w:color w:val="325160"/>
          <w:w w:val="85"/>
          <w:sz w:val="24"/>
          <w:szCs w:val="24"/>
        </w:rPr>
        <w:t>Nos abrirá el siguiente cuadro donde debemos seleccionar el nombre que queremos asignarle</w:t>
      </w:r>
    </w:p>
    <w:p w:rsidR="00B83B70" w:rsidRPr="00D6493F" w:rsidRDefault="00B83B70" w:rsidP="00B83B70">
      <w:pPr>
        <w:pStyle w:val="Textoindependiente"/>
        <w:spacing w:before="10"/>
        <w:jc w:val="both"/>
        <w:rPr>
          <w:rFonts w:ascii="Arial Black" w:eastAsia="Arial Black" w:hAnsi="Arial Black" w:cs="Arial Black"/>
          <w:color w:val="325160"/>
          <w:w w:val="85"/>
          <w:sz w:val="24"/>
          <w:szCs w:val="24"/>
        </w:rPr>
      </w:pPr>
    </w:p>
    <w:p w:rsidR="00B83B70" w:rsidRPr="00D6493F" w:rsidRDefault="00B83B70" w:rsidP="00B83B70">
      <w:pPr>
        <w:pStyle w:val="Textoindependiente"/>
        <w:spacing w:before="8"/>
        <w:jc w:val="both"/>
        <w:rPr>
          <w:rFonts w:ascii="Arial Black" w:eastAsia="Arial Black" w:hAnsi="Arial Black" w:cs="Arial Black"/>
          <w:color w:val="325160"/>
          <w:w w:val="85"/>
          <w:sz w:val="24"/>
          <w:szCs w:val="24"/>
        </w:rPr>
      </w:pPr>
    </w:p>
    <w:p w:rsidR="00B83B70" w:rsidRPr="00D6493F" w:rsidRDefault="00B83B70" w:rsidP="00D260DB">
      <w:pPr>
        <w:pStyle w:val="Textoindependiente"/>
        <w:spacing w:before="1"/>
        <w:ind w:right="1381"/>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Por último hacemos </w:t>
      </w:r>
      <w:proofErr w:type="spellStart"/>
      <w:r w:rsidRPr="00D6493F">
        <w:rPr>
          <w:rFonts w:ascii="Arial Black" w:eastAsia="Arial Black" w:hAnsi="Arial Black" w:cs="Arial Black"/>
          <w:color w:val="325160"/>
          <w:w w:val="85"/>
          <w:sz w:val="24"/>
          <w:szCs w:val="24"/>
        </w:rPr>
        <w:t>click</w:t>
      </w:r>
      <w:proofErr w:type="spellEnd"/>
      <w:r w:rsidRPr="00D6493F">
        <w:rPr>
          <w:rFonts w:ascii="Arial Black" w:eastAsia="Arial Black" w:hAnsi="Arial Black" w:cs="Arial Black"/>
          <w:color w:val="325160"/>
          <w:w w:val="85"/>
          <w:sz w:val="24"/>
          <w:szCs w:val="24"/>
        </w:rPr>
        <w:t xml:space="preserve"> en clonar y nos mostrara un cuadro con el tiempo restante</w:t>
      </w:r>
    </w:p>
    <w:p w:rsidR="00B83B70" w:rsidRPr="00D6493F" w:rsidRDefault="00B83B70" w:rsidP="00B83B70">
      <w:pPr>
        <w:pStyle w:val="Textoindependiente"/>
        <w:spacing w:before="9"/>
        <w:jc w:val="both"/>
        <w:rPr>
          <w:rFonts w:ascii="Arial Black" w:eastAsia="Arial Black" w:hAnsi="Arial Black" w:cs="Arial Black"/>
          <w:color w:val="325160"/>
          <w:w w:val="85"/>
          <w:sz w:val="24"/>
          <w:szCs w:val="24"/>
        </w:rPr>
      </w:pPr>
      <w:r w:rsidRPr="00D6493F">
        <w:rPr>
          <w:rFonts w:ascii="Arial Black" w:eastAsia="Arial Black" w:hAnsi="Arial Black" w:cs="Arial Black"/>
          <w:noProof/>
          <w:color w:val="325160"/>
          <w:w w:val="85"/>
          <w:sz w:val="24"/>
          <w:szCs w:val="24"/>
          <w:lang w:val="es-AR" w:eastAsia="es-AR" w:bidi="ar-SA"/>
        </w:rPr>
        <w:drawing>
          <wp:anchor distT="0" distB="0" distL="0" distR="0" simplePos="0" relativeHeight="251689984" behindDoc="0" locked="0" layoutInCell="1" allowOverlap="1" wp14:anchorId="074F8567" wp14:editId="10BD71CD">
            <wp:simplePos x="0" y="0"/>
            <wp:positionH relativeFrom="page">
              <wp:posOffset>2247900</wp:posOffset>
            </wp:positionH>
            <wp:positionV relativeFrom="paragraph">
              <wp:posOffset>191311</wp:posOffset>
            </wp:positionV>
            <wp:extent cx="3244276" cy="1565338"/>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03" cstate="print"/>
                    <a:stretch>
                      <a:fillRect/>
                    </a:stretch>
                  </pic:blipFill>
                  <pic:spPr>
                    <a:xfrm>
                      <a:off x="0" y="0"/>
                      <a:ext cx="3244276" cy="1565338"/>
                    </a:xfrm>
                    <a:prstGeom prst="rect">
                      <a:avLst/>
                    </a:prstGeom>
                  </pic:spPr>
                </pic:pic>
              </a:graphicData>
            </a:graphic>
          </wp:anchor>
        </w:drawing>
      </w:r>
    </w:p>
    <w:p w:rsidR="00C102E8" w:rsidRDefault="00B83B70" w:rsidP="00D260DB">
      <w:pPr>
        <w:pStyle w:val="Textoindependiente"/>
        <w:spacing w:before="107"/>
        <w:ind w:right="1484"/>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 xml:space="preserve">Por supuesto que hay que tener en cuenta el espacio en disco que tenemos </w:t>
      </w:r>
      <w:r w:rsidRPr="00D6493F">
        <w:rPr>
          <w:rFonts w:ascii="Arial Black" w:eastAsia="Arial Black" w:hAnsi="Arial Black" w:cs="Arial Black"/>
          <w:color w:val="325160"/>
          <w:w w:val="85"/>
          <w:sz w:val="24"/>
          <w:szCs w:val="24"/>
        </w:rPr>
        <w:lastRenderedPageBreak/>
        <w:t xml:space="preserve">disponible en nuestra máquina física para la creación de la nueva máquina virtual ya que se replicará el disco virtual ocupando espacio. </w:t>
      </w:r>
    </w:p>
    <w:p w:rsidR="00B83B70" w:rsidRPr="00D6493F" w:rsidRDefault="00B83B70" w:rsidP="00D260DB">
      <w:pPr>
        <w:pStyle w:val="Textoindependiente"/>
        <w:spacing w:before="107"/>
        <w:ind w:right="1484"/>
        <w:jc w:val="both"/>
        <w:rPr>
          <w:rFonts w:ascii="Arial Black" w:eastAsia="Arial Black" w:hAnsi="Arial Black" w:cs="Arial Black"/>
          <w:color w:val="325160"/>
          <w:w w:val="85"/>
          <w:sz w:val="24"/>
          <w:szCs w:val="24"/>
        </w:rPr>
      </w:pPr>
      <w:bookmarkStart w:id="0" w:name="_GoBack"/>
      <w:bookmarkEnd w:id="0"/>
      <w:r w:rsidRPr="00D6493F">
        <w:rPr>
          <w:rFonts w:ascii="Arial Black" w:eastAsia="Arial Black" w:hAnsi="Arial Black" w:cs="Arial Black"/>
          <w:color w:val="325160"/>
          <w:w w:val="85"/>
          <w:sz w:val="24"/>
          <w:szCs w:val="24"/>
        </w:rPr>
        <w:t xml:space="preserve">Lo mismo sucede con la RAM y </w:t>
      </w:r>
      <w:proofErr w:type="spellStart"/>
      <w:r w:rsidRPr="00D6493F">
        <w:rPr>
          <w:rFonts w:ascii="Arial Black" w:eastAsia="Arial Black" w:hAnsi="Arial Black" w:cs="Arial Black"/>
          <w:color w:val="325160"/>
          <w:w w:val="85"/>
          <w:sz w:val="24"/>
          <w:szCs w:val="24"/>
        </w:rPr>
        <w:t>CPU´s</w:t>
      </w:r>
      <w:proofErr w:type="spellEnd"/>
      <w:r w:rsidRPr="00D6493F">
        <w:rPr>
          <w:rFonts w:ascii="Arial Black" w:eastAsia="Arial Black" w:hAnsi="Arial Black" w:cs="Arial Black"/>
          <w:color w:val="325160"/>
          <w:w w:val="85"/>
          <w:sz w:val="24"/>
          <w:szCs w:val="24"/>
        </w:rPr>
        <w:t xml:space="preserve"> disponibles en nuestro sistema. Si hemos creado 2 máquinas virtuales con 2 GB de RAM y nuestro sistema base tiene 4Gb de RAM nos será imposible ejecutar ambas virtuales en simultaneo. De igual manera debemos considerar las </w:t>
      </w:r>
      <w:proofErr w:type="spellStart"/>
      <w:r w:rsidRPr="00D6493F">
        <w:rPr>
          <w:rFonts w:ascii="Arial Black" w:eastAsia="Arial Black" w:hAnsi="Arial Black" w:cs="Arial Black"/>
          <w:color w:val="325160"/>
          <w:w w:val="85"/>
          <w:sz w:val="24"/>
          <w:szCs w:val="24"/>
        </w:rPr>
        <w:t>CPU´s</w:t>
      </w:r>
      <w:proofErr w:type="spellEnd"/>
      <w:r w:rsidRPr="00D6493F">
        <w:rPr>
          <w:rFonts w:ascii="Arial Black" w:eastAsia="Arial Black" w:hAnsi="Arial Black" w:cs="Arial Black"/>
          <w:color w:val="325160"/>
          <w:w w:val="85"/>
          <w:sz w:val="24"/>
          <w:szCs w:val="24"/>
        </w:rPr>
        <w:t xml:space="preserve"> que le asignamos a las virtuales, para ello debemos saber que con que microprocesador contamos y cuantos núcleos posee.</w:t>
      </w:r>
    </w:p>
    <w:p w:rsidR="00B83B70" w:rsidRPr="00D6493F" w:rsidRDefault="00B83B70" w:rsidP="00B83B70">
      <w:pPr>
        <w:pStyle w:val="Textoindependiente"/>
        <w:jc w:val="both"/>
        <w:rPr>
          <w:rFonts w:ascii="Arial Black" w:eastAsia="Arial Black" w:hAnsi="Arial Black" w:cs="Arial Black"/>
          <w:color w:val="325160"/>
          <w:w w:val="85"/>
          <w:sz w:val="24"/>
          <w:szCs w:val="24"/>
        </w:rPr>
      </w:pPr>
    </w:p>
    <w:p w:rsidR="00134464" w:rsidRDefault="00B83B70" w:rsidP="00134464">
      <w:pPr>
        <w:pStyle w:val="Textoindependiente"/>
        <w:tabs>
          <w:tab w:val="left" w:pos="2091"/>
        </w:tabs>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Links</w:t>
      </w:r>
      <w:r w:rsidR="00C102E8">
        <w:rPr>
          <w:rFonts w:ascii="Arial Black" w:eastAsia="Arial Black" w:hAnsi="Arial Black" w:cs="Arial Black"/>
          <w:color w:val="325160"/>
          <w:w w:val="85"/>
          <w:sz w:val="24"/>
          <w:szCs w:val="24"/>
        </w:rPr>
        <w:t xml:space="preserve"> </w:t>
      </w:r>
      <w:r w:rsidRPr="00D6493F">
        <w:rPr>
          <w:rFonts w:ascii="Arial Black" w:eastAsia="Arial Black" w:hAnsi="Arial Black" w:cs="Arial Black"/>
          <w:color w:val="325160"/>
          <w:w w:val="85"/>
          <w:sz w:val="24"/>
          <w:szCs w:val="24"/>
        </w:rPr>
        <w:t xml:space="preserve">Recomendados </w:t>
      </w:r>
    </w:p>
    <w:p w:rsidR="00134464" w:rsidRDefault="00134464" w:rsidP="00134464">
      <w:pPr>
        <w:pStyle w:val="Textoindependiente"/>
        <w:tabs>
          <w:tab w:val="left" w:pos="2091"/>
        </w:tabs>
        <w:jc w:val="both"/>
        <w:rPr>
          <w:rFonts w:ascii="Arial Black" w:eastAsia="Arial Black" w:hAnsi="Arial Black" w:cs="Arial Black"/>
          <w:color w:val="325160"/>
          <w:w w:val="85"/>
          <w:sz w:val="24"/>
          <w:szCs w:val="24"/>
        </w:rPr>
      </w:pPr>
    </w:p>
    <w:p w:rsidR="00B83B70" w:rsidRPr="00D6493F" w:rsidRDefault="00B83B70" w:rsidP="00134464">
      <w:pPr>
        <w:pStyle w:val="Textoindependiente"/>
        <w:tabs>
          <w:tab w:val="left" w:pos="2091"/>
        </w:tabs>
        <w:jc w:val="both"/>
        <w:rPr>
          <w:rFonts w:ascii="Arial Black" w:eastAsia="Arial Black" w:hAnsi="Arial Black" w:cs="Arial Black"/>
          <w:color w:val="325160"/>
          <w:w w:val="85"/>
          <w:sz w:val="24"/>
          <w:szCs w:val="24"/>
        </w:rPr>
      </w:pPr>
      <w:r w:rsidRPr="00D6493F">
        <w:rPr>
          <w:rFonts w:ascii="Arial Black" w:eastAsia="Arial Black" w:hAnsi="Arial Black" w:cs="Arial Black"/>
          <w:color w:val="325160"/>
          <w:w w:val="85"/>
          <w:sz w:val="24"/>
          <w:szCs w:val="24"/>
        </w:rPr>
        <w:t>https://</w:t>
      </w:r>
      <w:hyperlink r:id="rId104">
        <w:r w:rsidRPr="00D6493F">
          <w:rPr>
            <w:rFonts w:ascii="Arial Black" w:eastAsia="Arial Black" w:hAnsi="Arial Black" w:cs="Arial Black"/>
            <w:color w:val="325160"/>
            <w:w w:val="85"/>
            <w:sz w:val="24"/>
            <w:szCs w:val="24"/>
          </w:rPr>
          <w:t>www.virtualbox.org/wiki/Documentation</w:t>
        </w:r>
      </w:hyperlink>
      <w:r w:rsidRPr="00D6493F">
        <w:rPr>
          <w:rFonts w:ascii="Arial Black" w:eastAsia="Arial Black" w:hAnsi="Arial Black" w:cs="Arial Black"/>
          <w:color w:val="325160"/>
          <w:w w:val="85"/>
          <w:sz w:val="24"/>
          <w:szCs w:val="24"/>
        </w:rPr>
        <w:t xml:space="preserve"> https://wiki.centos.org/HowTos/InstallFromUSBkey</w:t>
      </w:r>
    </w:p>
    <w:p w:rsidR="00914858" w:rsidRDefault="00914858"/>
    <w:p w:rsidR="00134464" w:rsidRDefault="00134464" w:rsidP="00134464">
      <w:pPr>
        <w:pStyle w:val="Textoindependiente"/>
        <w:spacing w:before="188" w:line="259" w:lineRule="auto"/>
        <w:ind w:right="1536"/>
        <w:jc w:val="both"/>
      </w:pPr>
      <w:r>
        <w:rPr>
          <w:noProof/>
          <w:lang w:val="es-AR" w:eastAsia="es-AR" w:bidi="ar-SA"/>
        </w:rPr>
        <mc:AlternateContent>
          <mc:Choice Requires="wps">
            <w:drawing>
              <wp:anchor distT="0" distB="0" distL="114300" distR="114300" simplePos="0" relativeHeight="251697152" behindDoc="1" locked="0" layoutInCell="1" allowOverlap="1" wp14:anchorId="76E82F1F" wp14:editId="4464AECC">
                <wp:simplePos x="0" y="0"/>
                <wp:positionH relativeFrom="page">
                  <wp:posOffset>588397</wp:posOffset>
                </wp:positionH>
                <wp:positionV relativeFrom="page">
                  <wp:posOffset>4373217</wp:posOffset>
                </wp:positionV>
                <wp:extent cx="6559550" cy="4324157"/>
                <wp:effectExtent l="0" t="0" r="0" b="635"/>
                <wp:wrapNone/>
                <wp:docPr id="142" name="Rectángulo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0" cy="4324157"/>
                        </a:xfrm>
                        <a:prstGeom prst="rect">
                          <a:avLst/>
                        </a:prstGeom>
                        <a:solidFill>
                          <a:srgbClr val="3251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32" o:spid="_x0000_s1026" style="position:absolute;margin-left:46.35pt;margin-top:344.35pt;width:516.5pt;height:340.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" fillcolor="#325160" stroked="f">
                <w10:wrap anchorx="page" anchory="page"/>
              </v:rect>
            </w:pict>
          </mc:Fallback>
        </mc:AlternateContent>
      </w:r>
    </w:p>
    <w:p w:rsidR="00134464" w:rsidRDefault="00134464" w:rsidP="00134464">
      <w:pPr>
        <w:pStyle w:val="Textoindependiente"/>
        <w:jc w:val="both"/>
        <w:rPr>
          <w:sz w:val="32"/>
        </w:rPr>
      </w:pPr>
    </w:p>
    <w:p w:rsidR="00134464" w:rsidRDefault="00134464" w:rsidP="00134464">
      <w:pPr>
        <w:pStyle w:val="Textoindependiente"/>
        <w:jc w:val="center"/>
        <w:rPr>
          <w:sz w:val="32"/>
        </w:rPr>
      </w:pPr>
    </w:p>
    <w:p w:rsidR="00134464" w:rsidRDefault="00134464" w:rsidP="00134464">
      <w:pPr>
        <w:pStyle w:val="Textoindependiente"/>
        <w:jc w:val="center"/>
        <w:rPr>
          <w:sz w:val="32"/>
        </w:rPr>
      </w:pPr>
      <w:r w:rsidRPr="00AE5DFC">
        <w:rPr>
          <w:noProof/>
          <w:lang w:val="es-AR" w:eastAsia="es-AR" w:bidi="ar-SA"/>
        </w:rPr>
        <w:drawing>
          <wp:inline distT="0" distB="0" distL="0" distR="0" wp14:anchorId="28DB3316" wp14:editId="7C4394ED">
            <wp:extent cx="4361268" cy="1757239"/>
            <wp:effectExtent l="0" t="0" r="127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367186" cy="1759623"/>
                    </a:xfrm>
                    <a:prstGeom prst="rect">
                      <a:avLst/>
                    </a:prstGeom>
                  </pic:spPr>
                </pic:pic>
              </a:graphicData>
            </a:graphic>
          </wp:inline>
        </w:drawing>
      </w:r>
    </w:p>
    <w:p w:rsidR="00134464" w:rsidRDefault="00134464" w:rsidP="00134464">
      <w:pPr>
        <w:pStyle w:val="Textoindependiente"/>
        <w:jc w:val="both"/>
        <w:rPr>
          <w:sz w:val="32"/>
        </w:rPr>
      </w:pPr>
    </w:p>
    <w:p w:rsidR="00134464" w:rsidRPr="00134464" w:rsidRDefault="00134464" w:rsidP="00134464">
      <w:pPr>
        <w:pStyle w:val="Textoindependiente"/>
        <w:jc w:val="both"/>
        <w:rPr>
          <w:sz w:val="24"/>
          <w:szCs w:val="24"/>
        </w:rPr>
      </w:pPr>
      <w:r w:rsidRPr="00134464">
        <w:rPr>
          <w:sz w:val="24"/>
          <w:szCs w:val="24"/>
        </w:rPr>
        <w:t>Consultas y/o dudas a través de la plataforma o por mail al</w:t>
      </w:r>
      <w:r>
        <w:rPr>
          <w:sz w:val="24"/>
          <w:szCs w:val="24"/>
        </w:rPr>
        <w:t xml:space="preserve"> </w:t>
      </w:r>
      <w:r w:rsidRPr="00134464">
        <w:rPr>
          <w:sz w:val="24"/>
          <w:szCs w:val="24"/>
        </w:rPr>
        <w:t>Instructor.</w:t>
      </w:r>
    </w:p>
    <w:p w:rsidR="00134464" w:rsidRPr="00134464" w:rsidRDefault="00134464" w:rsidP="00134464">
      <w:pPr>
        <w:pStyle w:val="Textoindependiente"/>
        <w:jc w:val="both"/>
        <w:rPr>
          <w:sz w:val="24"/>
          <w:szCs w:val="24"/>
        </w:rPr>
      </w:pPr>
      <w:r w:rsidRPr="00134464">
        <w:rPr>
          <w:sz w:val="24"/>
          <w:szCs w:val="24"/>
        </w:rPr>
        <w:t>Las mismas serán respondidas en un plazo no mayor de 72 horas.</w:t>
      </w:r>
    </w:p>
    <w:p w:rsidR="00134464" w:rsidRDefault="00134464" w:rsidP="00134464">
      <w:pPr>
        <w:pStyle w:val="Textoindependiente"/>
        <w:jc w:val="both"/>
        <w:rPr>
          <w:sz w:val="32"/>
        </w:rPr>
      </w:pPr>
    </w:p>
    <w:p w:rsidR="00134464" w:rsidRDefault="00134464"/>
    <w:sectPr w:rsidR="00134464">
      <w:pgSz w:w="12240" w:h="15840"/>
      <w:pgMar w:top="1400" w:right="520" w:bottom="1200" w:left="1020" w:header="749" w:footer="10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E83" w:rsidRDefault="00D72E83">
      <w:r>
        <w:separator/>
      </w:r>
    </w:p>
  </w:endnote>
  <w:endnote w:type="continuationSeparator" w:id="0">
    <w:p w:rsidR="00D72E83" w:rsidRDefault="00D72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8D8" w:rsidRDefault="00C102E8">
    <w:pPr>
      <w:pStyle w:val="Textoindependiente"/>
      <w:spacing w:line="14" w:lineRule="auto"/>
      <w:rPr>
        <w:sz w:val="20"/>
      </w:rPr>
    </w:pPr>
    <w:r>
      <w:rPr>
        <w:noProof/>
        <w:lang w:val="es-AR" w:eastAsia="es-AR" w:bidi="ar-SA"/>
      </w:rPr>
      <mc:AlternateContent>
        <mc:Choice Requires="wps">
          <w:drawing>
            <wp:anchor distT="0" distB="0" distL="114300" distR="114300" simplePos="0" relativeHeight="251659264" behindDoc="1" locked="0" layoutInCell="1" allowOverlap="1" wp14:anchorId="4A2EB2B4" wp14:editId="7C8A8698">
              <wp:simplePos x="0" y="0"/>
              <wp:positionH relativeFrom="page">
                <wp:posOffset>6212205</wp:posOffset>
              </wp:positionH>
              <wp:positionV relativeFrom="page">
                <wp:posOffset>9488170</wp:posOffset>
              </wp:positionV>
              <wp:extent cx="923290" cy="165735"/>
              <wp:effectExtent l="0" t="0" r="10160" b="571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18D8" w:rsidRDefault="008E567E">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260DB">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w:t>
                          </w:r>
                          <w:r w:rsidR="00C102E8">
                            <w:rPr>
                              <w:rFonts w:ascii="Calibri" w:hAnsi="Calibri"/>
                              <w:b/>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489.15pt;margin-top:747.1pt;width:72.7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" filled="f" stroked="f">
              <v:textbox inset="0,0,0,0">
                <w:txbxContent>
                  <w:p w:rsidR="001018D8" w:rsidRDefault="008E567E">
                    <w:pPr>
                      <w:spacing w:line="245" w:lineRule="exact"/>
                      <w:ind w:left="20"/>
                      <w:rPr>
                        <w:rFonts w:ascii="Calibri" w:hAnsi="Calibri"/>
                        <w:b/>
                      </w:rPr>
                    </w:pPr>
                    <w:r>
                      <w:rPr>
                        <w:rFonts w:ascii="Calibri" w:hAnsi="Calibri"/>
                      </w:rPr>
                      <w:t xml:space="preserve">Página </w:t>
                    </w:r>
                    <w:r>
                      <w:fldChar w:fldCharType="begin"/>
                    </w:r>
                    <w:r>
                      <w:rPr>
                        <w:rFonts w:ascii="Calibri" w:hAnsi="Calibri"/>
                        <w:b/>
                      </w:rPr>
                      <w:instrText xml:space="preserve"> PAGE </w:instrText>
                    </w:r>
                    <w:r>
                      <w:fldChar w:fldCharType="separate"/>
                    </w:r>
                    <w:r w:rsidR="00D260DB">
                      <w:rPr>
                        <w:rFonts w:ascii="Calibri" w:hAnsi="Calibri"/>
                        <w:b/>
                        <w:noProof/>
                      </w:rPr>
                      <w:t>27</w:t>
                    </w:r>
                    <w:r>
                      <w:fldChar w:fldCharType="end"/>
                    </w:r>
                    <w:r>
                      <w:rPr>
                        <w:rFonts w:ascii="Calibri" w:hAnsi="Calibri"/>
                        <w:b/>
                      </w:rPr>
                      <w:t xml:space="preserve"> </w:t>
                    </w:r>
                    <w:r>
                      <w:rPr>
                        <w:rFonts w:ascii="Calibri" w:hAnsi="Calibri"/>
                      </w:rPr>
                      <w:t xml:space="preserve">de </w:t>
                    </w:r>
                    <w:r>
                      <w:rPr>
                        <w:rFonts w:ascii="Calibri" w:hAnsi="Calibri"/>
                        <w:b/>
                      </w:rPr>
                      <w:t>2</w:t>
                    </w:r>
                    <w:r w:rsidR="00C102E8">
                      <w:rPr>
                        <w:rFonts w:ascii="Calibri" w:hAnsi="Calibri"/>
                        <w:b/>
                      </w:rPr>
                      <w:t>7</w:t>
                    </w:r>
                  </w:p>
                </w:txbxContent>
              </v:textbox>
              <w10:wrap anchorx="page" anchory="page"/>
            </v:shape>
          </w:pict>
        </mc:Fallback>
      </mc:AlternateContent>
    </w:r>
    <w:r>
      <w:rPr>
        <w:noProof/>
        <w:lang w:val="es-AR" w:eastAsia="es-AR" w:bidi="ar-SA"/>
      </w:rPr>
      <mc:AlternateContent>
        <mc:Choice Requires="wps">
          <w:drawing>
            <wp:anchor distT="0" distB="0" distL="114300" distR="114300" simplePos="0" relativeHeight="251663360" behindDoc="1" locked="0" layoutInCell="1" allowOverlap="1" wp14:anchorId="695A61F0" wp14:editId="4B6C239B">
              <wp:simplePos x="0" y="0"/>
              <wp:positionH relativeFrom="page">
                <wp:posOffset>589280</wp:posOffset>
              </wp:positionH>
              <wp:positionV relativeFrom="page">
                <wp:posOffset>9511030</wp:posOffset>
              </wp:positionV>
              <wp:extent cx="3689405" cy="165735"/>
              <wp:effectExtent l="0" t="0" r="6350" b="5715"/>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02E8" w:rsidRPr="004E7B54" w:rsidRDefault="00C102E8" w:rsidP="00C102E8">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C102E8" w:rsidRDefault="00C102E8" w:rsidP="00C102E8">
                          <w:pPr>
                            <w:spacing w:line="245" w:lineRule="exact"/>
                            <w:ind w:left="20"/>
                            <w:rPr>
                              <w:rFonts w:ascii="Calibri" w:hAns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46.4pt;margin-top:748.9pt;width:290.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ussAIAALE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" filled="f" stroked="f">
              <v:textbox inset="0,0,0,0">
                <w:txbxContent>
                  <w:p w:rsidR="00C102E8" w:rsidRPr="004E7B54" w:rsidRDefault="00C102E8" w:rsidP="00C102E8">
                    <w:pPr>
                      <w:spacing w:line="245" w:lineRule="exact"/>
                      <w:ind w:left="20"/>
                      <w:rPr>
                        <w:rFonts w:ascii="Calibri" w:hAnsi="Calibri"/>
                        <w:lang w:val="es-AR"/>
                      </w:rPr>
                    </w:pPr>
                    <w:r w:rsidRPr="004E7B54">
                      <w:rPr>
                        <w:rFonts w:ascii="Calibri" w:hAnsi="Calibri"/>
                        <w:lang w:val="es-AR"/>
                      </w:rPr>
                      <w:t xml:space="preserve">Contenido desarrollado por </w:t>
                    </w:r>
                    <w:r w:rsidRPr="004E7B54">
                      <w:rPr>
                        <w:rFonts w:ascii="Calibri" w:hAnsi="Calibri"/>
                        <w:b/>
                        <w:bCs/>
                        <w:lang w:val="es-AR"/>
                      </w:rPr>
                      <w:t>Telefónica Educación Digital</w:t>
                    </w:r>
                  </w:p>
                  <w:p w:rsidR="00C102E8" w:rsidRDefault="00C102E8" w:rsidP="00C102E8">
                    <w:pPr>
                      <w:spacing w:line="245" w:lineRule="exact"/>
                      <w:ind w:left="20"/>
                      <w:rPr>
                        <w:rFonts w:ascii="Calibri" w:hAnsi="Calibri"/>
                        <w:b/>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E83" w:rsidRDefault="00D72E83">
      <w:r>
        <w:separator/>
      </w:r>
    </w:p>
  </w:footnote>
  <w:footnote w:type="continuationSeparator" w:id="0">
    <w:p w:rsidR="00D72E83" w:rsidRDefault="00D72E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8D8" w:rsidRDefault="00C102E8">
    <w:pPr>
      <w:pStyle w:val="Textoindependiente"/>
      <w:spacing w:line="14" w:lineRule="auto"/>
      <w:rPr>
        <w:sz w:val="20"/>
      </w:rPr>
    </w:pPr>
    <w:r>
      <w:rPr>
        <w:noProof/>
        <w:lang w:val="es-AR" w:eastAsia="es-AR" w:bidi="ar-SA"/>
      </w:rPr>
      <mc:AlternateContent>
        <mc:Choice Requires="wps">
          <w:drawing>
            <wp:anchor distT="0" distB="0" distL="114300" distR="114300" simplePos="0" relativeHeight="251661312" behindDoc="1" locked="0" layoutInCell="1" allowOverlap="1" wp14:anchorId="69E60A85" wp14:editId="392E8EF2">
              <wp:simplePos x="0" y="0"/>
              <wp:positionH relativeFrom="page">
                <wp:posOffset>287130</wp:posOffset>
              </wp:positionH>
              <wp:positionV relativeFrom="page">
                <wp:posOffset>101600</wp:posOffset>
              </wp:positionV>
              <wp:extent cx="1177925" cy="335280"/>
              <wp:effectExtent l="0" t="0" r="3175"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02E8" w:rsidRDefault="00C102E8" w:rsidP="00C102E8">
                          <w:pPr>
                            <w:spacing w:line="244" w:lineRule="exact"/>
                            <w:ind w:left="20"/>
                            <w:rPr>
                              <w:rFonts w:ascii="Calibri"/>
                            </w:rPr>
                          </w:pPr>
                          <w:r>
                            <w:rPr>
                              <w:rFonts w:ascii="Calibri"/>
                            </w:rPr>
                            <w:t>Unidad 2</w:t>
                          </w:r>
                        </w:p>
                        <w:p w:rsidR="00C102E8" w:rsidRDefault="00C102E8" w:rsidP="00C102E8">
                          <w:pPr>
                            <w:spacing w:line="267" w:lineRule="exact"/>
                            <w:ind w:left="20"/>
                            <w:rPr>
                              <w:rFonts w:ascii="Calibri" w:hAnsi="Calibri"/>
                            </w:rPr>
                          </w:pPr>
                          <w:r>
                            <w:rPr>
                              <w:rFonts w:ascii="Calibri" w:hAnsi="Calibri"/>
                            </w:rPr>
                            <w:t>Instalando Linux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6pt;margin-top:8pt;width:92.75pt;height:26.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" filled="f" stroked="f">
              <v:textbox inset="0,0,0,0">
                <w:txbxContent>
                  <w:p w:rsidR="00C102E8" w:rsidRDefault="00C102E8" w:rsidP="00C102E8">
                    <w:pPr>
                      <w:spacing w:line="244" w:lineRule="exact"/>
                      <w:ind w:left="20"/>
                      <w:rPr>
                        <w:rFonts w:ascii="Calibri"/>
                      </w:rPr>
                    </w:pPr>
                    <w:r>
                      <w:rPr>
                        <w:rFonts w:ascii="Calibri"/>
                      </w:rPr>
                      <w:t>Unidad 2</w:t>
                    </w:r>
                  </w:p>
                  <w:p w:rsidR="00C102E8" w:rsidRDefault="00C102E8" w:rsidP="00C102E8">
                    <w:pPr>
                      <w:spacing w:line="267" w:lineRule="exact"/>
                      <w:ind w:left="20"/>
                      <w:rPr>
                        <w:rFonts w:ascii="Calibri" w:hAnsi="Calibri"/>
                      </w:rPr>
                    </w:pPr>
                    <w:r>
                      <w:rPr>
                        <w:rFonts w:ascii="Calibri" w:hAnsi="Calibri"/>
                      </w:rPr>
                      <w:t>In</w:t>
                    </w:r>
                    <w:r>
                      <w:rPr>
                        <w:rFonts w:ascii="Calibri" w:hAnsi="Calibri"/>
                      </w:rPr>
                      <w:t>stalando Linux</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00E38"/>
    <w:multiLevelType w:val="hybridMultilevel"/>
    <w:tmpl w:val="59EE562A"/>
    <w:lvl w:ilvl="0" w:tplc="1D3CE6E6">
      <w:start w:val="1"/>
      <w:numFmt w:val="decimal"/>
      <w:lvlText w:val="%1"/>
      <w:lvlJc w:val="left"/>
      <w:pPr>
        <w:ind w:left="5211" w:hanging="249"/>
        <w:jc w:val="left"/>
      </w:pPr>
      <w:rPr>
        <w:rFonts w:ascii="Lucida Sans Unicode" w:eastAsia="Lucida Sans Unicode" w:hAnsi="Lucida Sans Unicode" w:cs="Lucida Sans Unicode" w:hint="default"/>
        <w:color w:val="325160"/>
        <w:w w:val="88"/>
        <w:sz w:val="30"/>
        <w:szCs w:val="30"/>
        <w:lang w:val="es-ES" w:eastAsia="es-ES" w:bidi="es-ES"/>
      </w:rPr>
    </w:lvl>
    <w:lvl w:ilvl="1" w:tplc="CA36EF66">
      <w:numFmt w:val="bullet"/>
      <w:lvlText w:val="•"/>
      <w:lvlJc w:val="left"/>
      <w:pPr>
        <w:ind w:left="6173" w:hanging="249"/>
      </w:pPr>
      <w:rPr>
        <w:rFonts w:hint="default"/>
        <w:lang w:val="es-ES" w:eastAsia="es-ES" w:bidi="es-ES"/>
      </w:rPr>
    </w:lvl>
    <w:lvl w:ilvl="2" w:tplc="C0EE162C">
      <w:numFmt w:val="bullet"/>
      <w:lvlText w:val="•"/>
      <w:lvlJc w:val="left"/>
      <w:pPr>
        <w:ind w:left="7127" w:hanging="249"/>
      </w:pPr>
      <w:rPr>
        <w:rFonts w:hint="default"/>
        <w:lang w:val="es-ES" w:eastAsia="es-ES" w:bidi="es-ES"/>
      </w:rPr>
    </w:lvl>
    <w:lvl w:ilvl="3" w:tplc="022E0F4E">
      <w:numFmt w:val="bullet"/>
      <w:lvlText w:val="•"/>
      <w:lvlJc w:val="left"/>
      <w:pPr>
        <w:ind w:left="8081" w:hanging="249"/>
      </w:pPr>
      <w:rPr>
        <w:rFonts w:hint="default"/>
        <w:lang w:val="es-ES" w:eastAsia="es-ES" w:bidi="es-ES"/>
      </w:rPr>
    </w:lvl>
    <w:lvl w:ilvl="4" w:tplc="89CCECF2">
      <w:numFmt w:val="bullet"/>
      <w:lvlText w:val="•"/>
      <w:lvlJc w:val="left"/>
      <w:pPr>
        <w:ind w:left="9035" w:hanging="249"/>
      </w:pPr>
      <w:rPr>
        <w:rFonts w:hint="default"/>
        <w:lang w:val="es-ES" w:eastAsia="es-ES" w:bidi="es-ES"/>
      </w:rPr>
    </w:lvl>
    <w:lvl w:ilvl="5" w:tplc="A6A467DE">
      <w:numFmt w:val="bullet"/>
      <w:lvlText w:val="•"/>
      <w:lvlJc w:val="left"/>
      <w:pPr>
        <w:ind w:left="9988" w:hanging="249"/>
      </w:pPr>
      <w:rPr>
        <w:rFonts w:hint="default"/>
        <w:lang w:val="es-ES" w:eastAsia="es-ES" w:bidi="es-ES"/>
      </w:rPr>
    </w:lvl>
    <w:lvl w:ilvl="6" w:tplc="316662CC">
      <w:numFmt w:val="bullet"/>
      <w:lvlText w:val="•"/>
      <w:lvlJc w:val="left"/>
      <w:pPr>
        <w:ind w:left="10942" w:hanging="249"/>
      </w:pPr>
      <w:rPr>
        <w:rFonts w:hint="default"/>
        <w:lang w:val="es-ES" w:eastAsia="es-ES" w:bidi="es-ES"/>
      </w:rPr>
    </w:lvl>
    <w:lvl w:ilvl="7" w:tplc="A8787ABE">
      <w:numFmt w:val="bullet"/>
      <w:lvlText w:val="•"/>
      <w:lvlJc w:val="left"/>
      <w:pPr>
        <w:ind w:left="11896" w:hanging="249"/>
      </w:pPr>
      <w:rPr>
        <w:rFonts w:hint="default"/>
        <w:lang w:val="es-ES" w:eastAsia="es-ES" w:bidi="es-ES"/>
      </w:rPr>
    </w:lvl>
    <w:lvl w:ilvl="8" w:tplc="32E4A642">
      <w:numFmt w:val="bullet"/>
      <w:lvlText w:val="•"/>
      <w:lvlJc w:val="left"/>
      <w:pPr>
        <w:ind w:left="12850" w:hanging="249"/>
      </w:pPr>
      <w:rPr>
        <w:rFonts w:hint="default"/>
        <w:lang w:val="es-ES" w:eastAsia="es-ES" w:bidi="es-E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B70"/>
    <w:rsid w:val="00134464"/>
    <w:rsid w:val="001A426B"/>
    <w:rsid w:val="008E567E"/>
    <w:rsid w:val="00914858"/>
    <w:rsid w:val="00915D8D"/>
    <w:rsid w:val="00B83B70"/>
    <w:rsid w:val="00C102E8"/>
    <w:rsid w:val="00D260DB"/>
    <w:rsid w:val="00D6493F"/>
    <w:rsid w:val="00D72E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3B70"/>
    <w:pPr>
      <w:widowControl w:val="0"/>
      <w:autoSpaceDE w:val="0"/>
      <w:autoSpaceDN w:val="0"/>
      <w:spacing w:after="0" w:line="240" w:lineRule="auto"/>
    </w:pPr>
    <w:rPr>
      <w:rFonts w:ascii="Trebuchet MS" w:eastAsia="Trebuchet MS" w:hAnsi="Trebuchet MS" w:cs="Trebuchet MS"/>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B83B70"/>
    <w:rPr>
      <w:sz w:val="28"/>
      <w:szCs w:val="28"/>
    </w:rPr>
  </w:style>
  <w:style w:type="character" w:customStyle="1" w:styleId="TextoindependienteCar">
    <w:name w:val="Texto independiente Car"/>
    <w:basedOn w:val="Fuentedeprrafopredeter"/>
    <w:link w:val="Textoindependiente"/>
    <w:uiPriority w:val="1"/>
    <w:rsid w:val="00B83B70"/>
    <w:rPr>
      <w:rFonts w:ascii="Trebuchet MS" w:eastAsia="Trebuchet MS" w:hAnsi="Trebuchet MS" w:cs="Trebuchet MS"/>
      <w:sz w:val="28"/>
      <w:szCs w:val="28"/>
      <w:lang w:val="es-ES" w:eastAsia="es-ES" w:bidi="es-ES"/>
    </w:rPr>
  </w:style>
  <w:style w:type="paragraph" w:styleId="Textodeglobo">
    <w:name w:val="Balloon Text"/>
    <w:basedOn w:val="Normal"/>
    <w:link w:val="TextodegloboCar"/>
    <w:uiPriority w:val="99"/>
    <w:semiHidden/>
    <w:unhideWhenUsed/>
    <w:rsid w:val="00B83B70"/>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70"/>
    <w:rPr>
      <w:rFonts w:ascii="Tahoma" w:eastAsia="Trebuchet MS" w:hAnsi="Tahoma" w:cs="Tahoma"/>
      <w:sz w:val="16"/>
      <w:szCs w:val="16"/>
      <w:lang w:val="es-ES" w:eastAsia="es-ES" w:bidi="es-ES"/>
    </w:rPr>
  </w:style>
  <w:style w:type="paragraph" w:styleId="Encabezado">
    <w:name w:val="header"/>
    <w:basedOn w:val="Normal"/>
    <w:link w:val="EncabezadoCar"/>
    <w:uiPriority w:val="99"/>
    <w:unhideWhenUsed/>
    <w:rsid w:val="00C102E8"/>
    <w:pPr>
      <w:tabs>
        <w:tab w:val="center" w:pos="4252"/>
        <w:tab w:val="right" w:pos="8504"/>
      </w:tabs>
    </w:pPr>
  </w:style>
  <w:style w:type="character" w:customStyle="1" w:styleId="EncabezadoCar">
    <w:name w:val="Encabezado Car"/>
    <w:basedOn w:val="Fuentedeprrafopredeter"/>
    <w:link w:val="Encabezado"/>
    <w:uiPriority w:val="99"/>
    <w:rsid w:val="00C102E8"/>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C102E8"/>
    <w:pPr>
      <w:tabs>
        <w:tab w:val="center" w:pos="4252"/>
        <w:tab w:val="right" w:pos="8504"/>
      </w:tabs>
    </w:pPr>
  </w:style>
  <w:style w:type="character" w:customStyle="1" w:styleId="PiedepginaCar">
    <w:name w:val="Pie de página Car"/>
    <w:basedOn w:val="Fuentedeprrafopredeter"/>
    <w:link w:val="Piedepgina"/>
    <w:uiPriority w:val="99"/>
    <w:rsid w:val="00C102E8"/>
    <w:rPr>
      <w:rFonts w:ascii="Trebuchet MS" w:eastAsia="Trebuchet MS" w:hAnsi="Trebuchet MS" w:cs="Trebuchet MS"/>
      <w:lang w:val="es-ES" w:eastAsia="es-ES" w:bidi="es-ES"/>
    </w:rPr>
  </w:style>
  <w:style w:type="paragraph" w:styleId="TDC1">
    <w:name w:val="toc 1"/>
    <w:basedOn w:val="Normal"/>
    <w:uiPriority w:val="1"/>
    <w:qFormat/>
    <w:rsid w:val="00C102E8"/>
    <w:pPr>
      <w:spacing w:before="319"/>
      <w:ind w:left="5211" w:hanging="250"/>
    </w:pPr>
    <w:rPr>
      <w:rFonts w:ascii="Lucida Sans Unicode" w:eastAsia="Lucida Sans Unicode" w:hAnsi="Lucida Sans Unicode" w:cs="Lucida Sans Unicode"/>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83B70"/>
    <w:pPr>
      <w:widowControl w:val="0"/>
      <w:autoSpaceDE w:val="0"/>
      <w:autoSpaceDN w:val="0"/>
      <w:spacing w:after="0" w:line="240" w:lineRule="auto"/>
    </w:pPr>
    <w:rPr>
      <w:rFonts w:ascii="Trebuchet MS" w:eastAsia="Trebuchet MS" w:hAnsi="Trebuchet MS" w:cs="Trebuchet MS"/>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B83B70"/>
    <w:rPr>
      <w:sz w:val="28"/>
      <w:szCs w:val="28"/>
    </w:rPr>
  </w:style>
  <w:style w:type="character" w:customStyle="1" w:styleId="TextoindependienteCar">
    <w:name w:val="Texto independiente Car"/>
    <w:basedOn w:val="Fuentedeprrafopredeter"/>
    <w:link w:val="Textoindependiente"/>
    <w:uiPriority w:val="1"/>
    <w:rsid w:val="00B83B70"/>
    <w:rPr>
      <w:rFonts w:ascii="Trebuchet MS" w:eastAsia="Trebuchet MS" w:hAnsi="Trebuchet MS" w:cs="Trebuchet MS"/>
      <w:sz w:val="28"/>
      <w:szCs w:val="28"/>
      <w:lang w:val="es-ES" w:eastAsia="es-ES" w:bidi="es-ES"/>
    </w:rPr>
  </w:style>
  <w:style w:type="paragraph" w:styleId="Textodeglobo">
    <w:name w:val="Balloon Text"/>
    <w:basedOn w:val="Normal"/>
    <w:link w:val="TextodegloboCar"/>
    <w:uiPriority w:val="99"/>
    <w:semiHidden/>
    <w:unhideWhenUsed/>
    <w:rsid w:val="00B83B70"/>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70"/>
    <w:rPr>
      <w:rFonts w:ascii="Tahoma" w:eastAsia="Trebuchet MS" w:hAnsi="Tahoma" w:cs="Tahoma"/>
      <w:sz w:val="16"/>
      <w:szCs w:val="16"/>
      <w:lang w:val="es-ES" w:eastAsia="es-ES" w:bidi="es-ES"/>
    </w:rPr>
  </w:style>
  <w:style w:type="paragraph" w:styleId="Encabezado">
    <w:name w:val="header"/>
    <w:basedOn w:val="Normal"/>
    <w:link w:val="EncabezadoCar"/>
    <w:uiPriority w:val="99"/>
    <w:unhideWhenUsed/>
    <w:rsid w:val="00C102E8"/>
    <w:pPr>
      <w:tabs>
        <w:tab w:val="center" w:pos="4252"/>
        <w:tab w:val="right" w:pos="8504"/>
      </w:tabs>
    </w:pPr>
  </w:style>
  <w:style w:type="character" w:customStyle="1" w:styleId="EncabezadoCar">
    <w:name w:val="Encabezado Car"/>
    <w:basedOn w:val="Fuentedeprrafopredeter"/>
    <w:link w:val="Encabezado"/>
    <w:uiPriority w:val="99"/>
    <w:rsid w:val="00C102E8"/>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C102E8"/>
    <w:pPr>
      <w:tabs>
        <w:tab w:val="center" w:pos="4252"/>
        <w:tab w:val="right" w:pos="8504"/>
      </w:tabs>
    </w:pPr>
  </w:style>
  <w:style w:type="character" w:customStyle="1" w:styleId="PiedepginaCar">
    <w:name w:val="Pie de página Car"/>
    <w:basedOn w:val="Fuentedeprrafopredeter"/>
    <w:link w:val="Piedepgina"/>
    <w:uiPriority w:val="99"/>
    <w:rsid w:val="00C102E8"/>
    <w:rPr>
      <w:rFonts w:ascii="Trebuchet MS" w:eastAsia="Trebuchet MS" w:hAnsi="Trebuchet MS" w:cs="Trebuchet MS"/>
      <w:lang w:val="es-ES" w:eastAsia="es-ES" w:bidi="es-ES"/>
    </w:rPr>
  </w:style>
  <w:style w:type="paragraph" w:styleId="TDC1">
    <w:name w:val="toc 1"/>
    <w:basedOn w:val="Normal"/>
    <w:uiPriority w:val="1"/>
    <w:qFormat/>
    <w:rsid w:val="00C102E8"/>
    <w:pPr>
      <w:spacing w:before="319"/>
      <w:ind w:left="5211" w:hanging="250"/>
    </w:pPr>
    <w:rPr>
      <w:rFonts w:ascii="Lucida Sans Unicode" w:eastAsia="Lucida Sans Unicode" w:hAnsi="Lucida Sans Unicode" w:cs="Lucida Sans Unicode"/>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3.jpeg"/><Relationship Id="rId89" Type="http://schemas.openxmlformats.org/officeDocument/2006/relationships/image" Target="media/image78.jpe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image" Target="media/image48.png"/><Relationship Id="rId66" Type="http://schemas.openxmlformats.org/officeDocument/2006/relationships/image" Target="media/image55.jpeg"/><Relationship Id="rId74" Type="http://schemas.openxmlformats.org/officeDocument/2006/relationships/image" Target="media/image63.jpeg"/><Relationship Id="rId79" Type="http://schemas.openxmlformats.org/officeDocument/2006/relationships/image" Target="media/image68.png"/><Relationship Id="rId87" Type="http://schemas.openxmlformats.org/officeDocument/2006/relationships/image" Target="media/image76.jpeg"/><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hyperlink" Target="http://isoredirect.centos.org/centos/7/isos/x86_64/CentOS-7-x86_64-DVD-1611.iso" TargetMode="External"/><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jpeg"/><Relationship Id="rId100" Type="http://schemas.openxmlformats.org/officeDocument/2006/relationships/image" Target="media/image89.jpeg"/><Relationship Id="rId105"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hyperlink" Target="https://www.virtualbox.org/wiki/Downloads" TargetMode="External"/><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2.png"/><Relationship Id="rId98" Type="http://schemas.openxmlformats.org/officeDocument/2006/relationships/image" Target="media/image87.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9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jpeg"/><Relationship Id="rId83" Type="http://schemas.openxmlformats.org/officeDocument/2006/relationships/image" Target="media/image72.jpeg"/><Relationship Id="rId88" Type="http://schemas.openxmlformats.org/officeDocument/2006/relationships/image" Target="media/image77.pn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png"/><Relationship Id="rId94" Type="http://schemas.openxmlformats.org/officeDocument/2006/relationships/image" Target="media/image83.jpeg"/><Relationship Id="rId99" Type="http://schemas.openxmlformats.org/officeDocument/2006/relationships/image" Target="media/image88.jpeg"/><Relationship Id="rId101" Type="http://schemas.openxmlformats.org/officeDocument/2006/relationships/image" Target="media/image9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5.jpeg"/><Relationship Id="rId97" Type="http://schemas.openxmlformats.org/officeDocument/2006/relationships/image" Target="media/image86.png"/><Relationship Id="rId104" Type="http://schemas.openxmlformats.org/officeDocument/2006/relationships/hyperlink" Target="http://www.virtualbox.org/wiki/Document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1827</Words>
  <Characters>10053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Laboratorio_03</dc:creator>
  <cp:lastModifiedBy>LaboratorioPC01</cp:lastModifiedBy>
  <cp:revision>4</cp:revision>
  <dcterms:created xsi:type="dcterms:W3CDTF">2019-07-12T15:33:00Z</dcterms:created>
  <dcterms:modified xsi:type="dcterms:W3CDTF">2019-07-31T14:23:00Z</dcterms:modified>
</cp:coreProperties>
</file>