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AEC" w:rsidRDefault="009A4AEC" w:rsidP="00F81EC0">
      <w:pPr>
        <w:spacing w:before="90"/>
        <w:jc w:val="center"/>
        <w:rPr>
          <w:rFonts w:ascii="Calibri" w:eastAsia="Calibri" w:hAnsi="Calibri" w:cs="Calibri"/>
          <w:b/>
          <w:bCs/>
          <w:color w:val="E0821C"/>
          <w:spacing w:val="13"/>
          <w:w w:val="105"/>
          <w:sz w:val="56"/>
          <w:szCs w:val="56"/>
        </w:rPr>
      </w:pPr>
      <w:r>
        <w:rPr>
          <w:noProof/>
          <w:lang w:val="es-AR" w:eastAsia="es-AR" w:bidi="ar-SA"/>
        </w:rPr>
        <w:drawing>
          <wp:anchor distT="0" distB="0" distL="0" distR="0" simplePos="0" relativeHeight="251678208" behindDoc="1" locked="0" layoutInCell="1" allowOverlap="1" wp14:anchorId="52566DCB" wp14:editId="58BEDA3D">
            <wp:simplePos x="0" y="0"/>
            <wp:positionH relativeFrom="page">
              <wp:posOffset>103366</wp:posOffset>
            </wp:positionH>
            <wp:positionV relativeFrom="page">
              <wp:posOffset>675861</wp:posOffset>
            </wp:positionV>
            <wp:extent cx="7553739" cy="7250556"/>
            <wp:effectExtent l="0" t="0" r="9525" b="7620"/>
            <wp:wrapNone/>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554269" cy="7251065"/>
                    </a:xfrm>
                    <a:prstGeom prst="rect">
                      <a:avLst/>
                    </a:prstGeom>
                  </pic:spPr>
                </pic:pic>
              </a:graphicData>
            </a:graphic>
            <wp14:sizeRelH relativeFrom="margin">
              <wp14:pctWidth>0</wp14:pctWidth>
            </wp14:sizeRelH>
            <wp14:sizeRelV relativeFrom="margin">
              <wp14:pctHeight>0</wp14:pctHeight>
            </wp14:sizeRelV>
          </wp:anchor>
        </w:drawing>
      </w: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9A4AEC">
      <w:pPr>
        <w:spacing w:before="252" w:line="235" w:lineRule="auto"/>
        <w:ind w:right="2741"/>
        <w:rPr>
          <w:rFonts w:ascii="Calibri" w:hAnsi="Calibri"/>
          <w:sz w:val="76"/>
        </w:rPr>
      </w:pPr>
      <w:r>
        <w:rPr>
          <w:rFonts w:ascii="Calibri" w:hAnsi="Calibri"/>
          <w:color w:val="325160"/>
          <w:sz w:val="76"/>
        </w:rPr>
        <w:t>Primer contacto</w:t>
      </w:r>
    </w:p>
    <w:p w:rsidR="009A4AEC" w:rsidRDefault="009A4AEC" w:rsidP="00F81EC0">
      <w:pPr>
        <w:spacing w:before="90"/>
        <w:jc w:val="center"/>
        <w:rPr>
          <w:rFonts w:ascii="Calibri" w:eastAsia="Calibri" w:hAnsi="Calibri" w:cs="Calibri"/>
          <w:b/>
          <w:bCs/>
          <w:color w:val="E0821C"/>
          <w:spacing w:val="13"/>
          <w:w w:val="105"/>
          <w:sz w:val="56"/>
          <w:szCs w:val="56"/>
        </w:rPr>
      </w:pPr>
    </w:p>
    <w:p w:rsidR="009A4AEC" w:rsidRDefault="009A4AEC" w:rsidP="009A4AEC">
      <w:pPr>
        <w:spacing w:before="90"/>
        <w:jc w:val="center"/>
        <w:rPr>
          <w:rFonts w:ascii="Calibri" w:eastAsia="Calibri" w:hAnsi="Calibri" w:cs="Calibri"/>
          <w:b/>
          <w:bCs/>
          <w:color w:val="E0821C"/>
          <w:spacing w:val="13"/>
          <w:w w:val="105"/>
          <w:sz w:val="56"/>
          <w:szCs w:val="56"/>
        </w:rPr>
      </w:pPr>
    </w:p>
    <w:p w:rsidR="009A4AEC" w:rsidRDefault="009A4AEC" w:rsidP="009A4AEC">
      <w:pPr>
        <w:spacing w:before="344"/>
        <w:ind w:left="517"/>
        <w:rPr>
          <w:rFonts w:ascii="Calibri" w:hAnsi="Calibri"/>
          <w:b/>
          <w:sz w:val="60"/>
        </w:rPr>
      </w:pPr>
      <w:r>
        <w:rPr>
          <w:rFonts w:ascii="Calibri" w:hAnsi="Calibri"/>
          <w:b/>
          <w:color w:val="E0821C"/>
          <w:sz w:val="60"/>
        </w:rPr>
        <w:t>Índice</w:t>
      </w:r>
    </w:p>
    <w:p w:rsidR="009A4AEC" w:rsidRDefault="009A4AEC" w:rsidP="009A4AEC">
      <w:pPr>
        <w:pStyle w:val="Textoindependiente"/>
        <w:rPr>
          <w:rFonts w:ascii="Calibri"/>
          <w:b/>
          <w:sz w:val="20"/>
        </w:rPr>
      </w:pPr>
    </w:p>
    <w:p w:rsidR="009A4AEC" w:rsidRDefault="009A4AEC" w:rsidP="009A4AEC">
      <w:pPr>
        <w:pStyle w:val="Textoindependiente"/>
        <w:rPr>
          <w:rFonts w:ascii="Calibri"/>
          <w:b/>
          <w:sz w:val="20"/>
        </w:rPr>
      </w:pPr>
    </w:p>
    <w:p w:rsidR="009A4AEC" w:rsidRDefault="009A4AEC" w:rsidP="009A4AEC">
      <w:pPr>
        <w:pStyle w:val="Textoindependiente"/>
        <w:rPr>
          <w:rFonts w:ascii="Calibri"/>
          <w:b/>
          <w:sz w:val="20"/>
        </w:rPr>
      </w:pPr>
    </w:p>
    <w:p w:rsidR="009A4AEC" w:rsidRDefault="009A4AEC" w:rsidP="009A4AEC">
      <w:pPr>
        <w:pStyle w:val="Textoindependiente"/>
        <w:rPr>
          <w:rFonts w:ascii="Calibri"/>
          <w:b/>
          <w:sz w:val="20"/>
        </w:rPr>
      </w:pPr>
    </w:p>
    <w:p w:rsidR="009A4AEC" w:rsidRDefault="009A4AEC" w:rsidP="009A4AEC">
      <w:pPr>
        <w:pStyle w:val="Textoindependiente"/>
        <w:rPr>
          <w:rFonts w:ascii="Calibri"/>
          <w:b/>
          <w:sz w:val="20"/>
        </w:rPr>
      </w:pPr>
    </w:p>
    <w:p w:rsidR="009A4AEC" w:rsidRDefault="009A4AEC" w:rsidP="009A4AEC">
      <w:pPr>
        <w:pStyle w:val="Textoindependiente"/>
        <w:spacing w:before="6"/>
        <w:rPr>
          <w:rFonts w:ascii="Calibri"/>
          <w:b/>
          <w:sz w:val="19"/>
        </w:rPr>
      </w:pPr>
    </w:p>
    <w:sdt>
      <w:sdtPr>
        <w:rPr>
          <w:rFonts w:ascii="Arial Black" w:eastAsia="Arial Black" w:hAnsi="Arial Black" w:cs="Arial Black"/>
          <w:sz w:val="22"/>
          <w:szCs w:val="22"/>
        </w:rPr>
        <w:id w:val="-426963322"/>
        <w:docPartObj>
          <w:docPartGallery w:val="Table of Contents"/>
          <w:docPartUnique/>
        </w:docPartObj>
      </w:sdtPr>
      <w:sdtEndPr>
        <w:rPr>
          <w:rFonts w:ascii="Trebuchet MS" w:eastAsia="Trebuchet MS" w:hAnsi="Trebuchet MS" w:cs="Trebuchet MS"/>
        </w:rPr>
      </w:sdtEndPr>
      <w:sdtContent>
        <w:p w:rsidR="009A4AEC" w:rsidRPr="009A4AEC" w:rsidRDefault="009A4AEC" w:rsidP="009A4AEC">
          <w:pPr>
            <w:pStyle w:val="TDC1"/>
            <w:numPr>
              <w:ilvl w:val="0"/>
              <w:numId w:val="2"/>
            </w:numPr>
            <w:tabs>
              <w:tab w:val="left" w:pos="5212"/>
              <w:tab w:val="right" w:pos="11912"/>
            </w:tabs>
            <w:spacing w:before="111"/>
            <w:ind w:hanging="250"/>
          </w:pPr>
          <w:r w:rsidRPr="009A4AEC">
            <w:rPr>
              <w:noProof/>
              <w:lang w:val="es-AR" w:eastAsia="es-AR" w:bidi="ar-SA"/>
            </w:rPr>
            <mc:AlternateContent>
              <mc:Choice Requires="wpg">
                <w:drawing>
                  <wp:anchor distT="0" distB="0" distL="114300" distR="114300" simplePos="0" relativeHeight="251681280" behindDoc="0" locked="0" layoutInCell="1" allowOverlap="1" wp14:anchorId="4BE1E7F5" wp14:editId="348C8E20">
                    <wp:simplePos x="0" y="0"/>
                    <wp:positionH relativeFrom="page">
                      <wp:posOffset>1386205</wp:posOffset>
                    </wp:positionH>
                    <wp:positionV relativeFrom="paragraph">
                      <wp:posOffset>-587375</wp:posOffset>
                    </wp:positionV>
                    <wp:extent cx="1189990" cy="5915660"/>
                    <wp:effectExtent l="5080" t="4445" r="5080" b="13970"/>
                    <wp:wrapNone/>
                    <wp:docPr id="95" name="Grupo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990" cy="5915660"/>
                              <a:chOff x="2183" y="-925"/>
                              <a:chExt cx="1874" cy="9316"/>
                            </a:xfrm>
                          </wpg:grpSpPr>
                          <wps:wsp>
                            <wps:cNvPr id="96" name="Line 4"/>
                            <wps:cNvCnPr/>
                            <wps:spPr bwMode="auto">
                              <a:xfrm>
                                <a:off x="2310" y="4928"/>
                                <a:ext cx="0" cy="3463"/>
                              </a:xfrm>
                              <a:prstGeom prst="line">
                                <a:avLst/>
                              </a:prstGeom>
                              <a:noFill/>
                              <a:ln w="3488">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97" name="AutoShape 5"/>
                            <wps:cNvSpPr>
                              <a:spLocks/>
                            </wps:cNvSpPr>
                            <wps:spPr bwMode="auto">
                              <a:xfrm>
                                <a:off x="-52" y="-3936"/>
                                <a:ext cx="1624" cy="9199"/>
                              </a:xfrm>
                              <a:custGeom>
                                <a:avLst/>
                                <a:gdLst>
                                  <a:gd name="T0" fmla="+- 0 2748 -51"/>
                                  <a:gd name="T1" fmla="*/ T0 w 1624"/>
                                  <a:gd name="T2" fmla="+- 0 5518 -3936"/>
                                  <a:gd name="T3" fmla="*/ 5518 h 9199"/>
                                  <a:gd name="T4" fmla="+- 0 2749 -51"/>
                                  <a:gd name="T5" fmla="*/ T4 w 1624"/>
                                  <a:gd name="T6" fmla="+- 0 5828 -3936"/>
                                  <a:gd name="T7" fmla="*/ 5828 h 9199"/>
                                  <a:gd name="T8" fmla="+- 0 2749 -51"/>
                                  <a:gd name="T9" fmla="*/ T8 w 1624"/>
                                  <a:gd name="T10" fmla="+- 0 6132 -3936"/>
                                  <a:gd name="T11" fmla="*/ 6132 h 9199"/>
                                  <a:gd name="T12" fmla="+- 0 2748 -51"/>
                                  <a:gd name="T13" fmla="*/ T12 w 1624"/>
                                  <a:gd name="T14" fmla="+- 0 6378 -3936"/>
                                  <a:gd name="T15" fmla="*/ 6378 h 9199"/>
                                  <a:gd name="T16" fmla="+- 0 2747 -51"/>
                                  <a:gd name="T17" fmla="*/ T16 w 1624"/>
                                  <a:gd name="T18" fmla="+- 0 6511 -3936"/>
                                  <a:gd name="T19" fmla="*/ 6511 h 9199"/>
                                  <a:gd name="T20" fmla="+- 0 2344 -51"/>
                                  <a:gd name="T21" fmla="*/ T20 w 1624"/>
                                  <a:gd name="T22" fmla="+- 0 8388 -3936"/>
                                  <a:gd name="T23" fmla="*/ 8388 h 9199"/>
                                  <a:gd name="T24" fmla="+- 0 2344 -51"/>
                                  <a:gd name="T25" fmla="*/ T24 w 1624"/>
                                  <a:gd name="T26" fmla="+- 0 8166 -3936"/>
                                  <a:gd name="T27" fmla="*/ 8166 h 9199"/>
                                  <a:gd name="T28" fmla="+- 0 2344 -51"/>
                                  <a:gd name="T29" fmla="*/ T28 w 1624"/>
                                  <a:gd name="T30" fmla="+- 0 7927 -3936"/>
                                  <a:gd name="T31" fmla="*/ 7927 h 9199"/>
                                  <a:gd name="T32" fmla="+- 0 2343 -51"/>
                                  <a:gd name="T33" fmla="*/ T32 w 1624"/>
                                  <a:gd name="T34" fmla="+- 0 7717 -3936"/>
                                  <a:gd name="T35" fmla="*/ 7717 h 9199"/>
                                  <a:gd name="T36" fmla="+- 0 2342 -51"/>
                                  <a:gd name="T37" fmla="*/ T36 w 1624"/>
                                  <a:gd name="T38" fmla="+- 0 7540 -3936"/>
                                  <a:gd name="T39" fmla="*/ 7540 h 9199"/>
                                  <a:gd name="T40" fmla="+- 0 2341 -51"/>
                                  <a:gd name="T41" fmla="*/ T40 w 1624"/>
                                  <a:gd name="T42" fmla="+- 0 7404 -3936"/>
                                  <a:gd name="T43" fmla="*/ 7404 h 9199"/>
                                  <a:gd name="T44" fmla="+- 0 2349 -51"/>
                                  <a:gd name="T45" fmla="*/ T44 w 1624"/>
                                  <a:gd name="T46" fmla="+- 0 7388 -3936"/>
                                  <a:gd name="T47" fmla="*/ 7388 h 9199"/>
                                  <a:gd name="T48" fmla="+- 0 2521 -51"/>
                                  <a:gd name="T49" fmla="*/ T48 w 1624"/>
                                  <a:gd name="T50" fmla="+- 0 7218 -3936"/>
                                  <a:gd name="T51" fmla="*/ 7218 h 9199"/>
                                  <a:gd name="T52" fmla="+- 0 2691 -51"/>
                                  <a:gd name="T53" fmla="*/ T52 w 1624"/>
                                  <a:gd name="T54" fmla="+- 0 7050 -3936"/>
                                  <a:gd name="T55" fmla="*/ 7050 h 9199"/>
                                  <a:gd name="T56" fmla="+- 0 2858 -51"/>
                                  <a:gd name="T57" fmla="*/ T56 w 1624"/>
                                  <a:gd name="T58" fmla="+- 0 6882 -3936"/>
                                  <a:gd name="T59" fmla="*/ 6882 h 9199"/>
                                  <a:gd name="T60" fmla="+- 0 3026 -51"/>
                                  <a:gd name="T61" fmla="*/ T60 w 1624"/>
                                  <a:gd name="T62" fmla="+- 0 6715 -3936"/>
                                  <a:gd name="T63" fmla="*/ 6715 h 9199"/>
                                  <a:gd name="T64" fmla="+- 0 3194 -51"/>
                                  <a:gd name="T65" fmla="*/ T64 w 1624"/>
                                  <a:gd name="T66" fmla="+- 0 6547 -3936"/>
                                  <a:gd name="T67" fmla="*/ 6547 h 9199"/>
                                  <a:gd name="T68" fmla="+- 0 3364 -51"/>
                                  <a:gd name="T69" fmla="*/ T68 w 1624"/>
                                  <a:gd name="T70" fmla="+- 0 6378 -3936"/>
                                  <a:gd name="T71" fmla="*/ 6378 h 9199"/>
                                  <a:gd name="T72" fmla="+- 0 3492 -51"/>
                                  <a:gd name="T73" fmla="*/ T72 w 1624"/>
                                  <a:gd name="T74" fmla="+- 0 6252 -3936"/>
                                  <a:gd name="T75" fmla="*/ 6252 h 9199"/>
                                  <a:gd name="T76" fmla="+- 0 3523 -51"/>
                                  <a:gd name="T77" fmla="*/ T76 w 1624"/>
                                  <a:gd name="T78" fmla="+- 0 6210 -3936"/>
                                  <a:gd name="T79" fmla="*/ 6210 h 9199"/>
                                  <a:gd name="T80" fmla="+- 0 3528 -51"/>
                                  <a:gd name="T81" fmla="*/ T80 w 1624"/>
                                  <a:gd name="T82" fmla="+- 0 5966 -3936"/>
                                  <a:gd name="T83" fmla="*/ 5966 h 9199"/>
                                  <a:gd name="T84" fmla="+- 0 3529 -51"/>
                                  <a:gd name="T85" fmla="*/ T84 w 1624"/>
                                  <a:gd name="T86" fmla="+- 0 5723 -3936"/>
                                  <a:gd name="T87" fmla="*/ 5723 h 9199"/>
                                  <a:gd name="T88" fmla="+- 0 3528 -51"/>
                                  <a:gd name="T89" fmla="*/ T88 w 1624"/>
                                  <a:gd name="T90" fmla="+- 0 5479 -3936"/>
                                  <a:gd name="T91" fmla="*/ 5479 h 9199"/>
                                  <a:gd name="T92" fmla="+- 0 3527 -51"/>
                                  <a:gd name="T93" fmla="*/ T92 w 1624"/>
                                  <a:gd name="T94" fmla="+- 0 5236 -3936"/>
                                  <a:gd name="T95" fmla="*/ 5236 h 9199"/>
                                  <a:gd name="T96" fmla="+- 0 3526 -51"/>
                                  <a:gd name="T97" fmla="*/ T96 w 1624"/>
                                  <a:gd name="T98" fmla="+- 0 4993 -3936"/>
                                  <a:gd name="T99" fmla="*/ 4993 h 9199"/>
                                  <a:gd name="T100" fmla="+- 0 2392 -51"/>
                                  <a:gd name="T101" fmla="*/ T100 w 1624"/>
                                  <a:gd name="T102" fmla="+- 0 8388 -3936"/>
                                  <a:gd name="T103" fmla="*/ 8388 h 9199"/>
                                  <a:gd name="T104" fmla="+- 0 2392 -51"/>
                                  <a:gd name="T105" fmla="*/ T104 w 1624"/>
                                  <a:gd name="T106" fmla="+- 0 8193 -3936"/>
                                  <a:gd name="T107" fmla="*/ 8193 h 9199"/>
                                  <a:gd name="T108" fmla="+- 0 2392 -51"/>
                                  <a:gd name="T109" fmla="*/ T108 w 1624"/>
                                  <a:gd name="T110" fmla="+- 0 7956 -3936"/>
                                  <a:gd name="T111" fmla="*/ 7956 h 9199"/>
                                  <a:gd name="T112" fmla="+- 0 2392 -51"/>
                                  <a:gd name="T113" fmla="*/ T112 w 1624"/>
                                  <a:gd name="T114" fmla="+- 0 7748 -3936"/>
                                  <a:gd name="T115" fmla="*/ 7748 h 9199"/>
                                  <a:gd name="T116" fmla="+- 0 2392 -51"/>
                                  <a:gd name="T117" fmla="*/ T116 w 1624"/>
                                  <a:gd name="T118" fmla="+- 0 7574 -3936"/>
                                  <a:gd name="T119" fmla="*/ 7574 h 9199"/>
                                  <a:gd name="T120" fmla="+- 0 2392 -51"/>
                                  <a:gd name="T121" fmla="*/ T120 w 1624"/>
                                  <a:gd name="T122" fmla="+- 0 7439 -3936"/>
                                  <a:gd name="T123" fmla="*/ 7439 h 9199"/>
                                  <a:gd name="T124" fmla="+- 0 2567 -51"/>
                                  <a:gd name="T125" fmla="*/ T124 w 1624"/>
                                  <a:gd name="T126" fmla="+- 0 7268 -3936"/>
                                  <a:gd name="T127" fmla="*/ 7268 h 9199"/>
                                  <a:gd name="T128" fmla="+- 0 2626 -51"/>
                                  <a:gd name="T129" fmla="*/ T128 w 1624"/>
                                  <a:gd name="T130" fmla="+- 0 7049 -3936"/>
                                  <a:gd name="T131" fmla="*/ 7049 h 9199"/>
                                  <a:gd name="T132" fmla="+- 0 2626 -51"/>
                                  <a:gd name="T133" fmla="*/ T132 w 1624"/>
                                  <a:gd name="T134" fmla="+- 0 6808 -3936"/>
                                  <a:gd name="T135" fmla="*/ 6808 h 9199"/>
                                  <a:gd name="T136" fmla="+- 0 2626 -51"/>
                                  <a:gd name="T137" fmla="*/ T136 w 1624"/>
                                  <a:gd name="T138" fmla="+- 0 6567 -3936"/>
                                  <a:gd name="T139" fmla="*/ 6567 h 9199"/>
                                  <a:gd name="T140" fmla="+- 0 2625 -51"/>
                                  <a:gd name="T141" fmla="*/ T140 w 1624"/>
                                  <a:gd name="T142" fmla="+- 0 6325 -3936"/>
                                  <a:gd name="T143" fmla="*/ 6325 h 9199"/>
                                  <a:gd name="T144" fmla="+- 0 2625 -51"/>
                                  <a:gd name="T145" fmla="*/ T144 w 1624"/>
                                  <a:gd name="T146" fmla="+- 0 6084 -3936"/>
                                  <a:gd name="T147" fmla="*/ 6084 h 9199"/>
                                  <a:gd name="T148" fmla="+- 0 2625 -51"/>
                                  <a:gd name="T149" fmla="*/ T148 w 1624"/>
                                  <a:gd name="T150" fmla="+- 0 5843 -3936"/>
                                  <a:gd name="T151" fmla="*/ 5843 h 9199"/>
                                  <a:gd name="T152" fmla="+- 0 2625 -51"/>
                                  <a:gd name="T153" fmla="*/ T152 w 1624"/>
                                  <a:gd name="T154" fmla="+- 0 5601 -3936"/>
                                  <a:gd name="T155" fmla="*/ 5601 h 9199"/>
                                  <a:gd name="T156" fmla="+- 0 2624 -51"/>
                                  <a:gd name="T157" fmla="*/ T156 w 1624"/>
                                  <a:gd name="T158" fmla="+- 0 5360 -3936"/>
                                  <a:gd name="T159" fmla="*/ 5360 h 9199"/>
                                  <a:gd name="T160" fmla="+- 0 2624 -51"/>
                                  <a:gd name="T161" fmla="*/ T160 w 1624"/>
                                  <a:gd name="T162" fmla="+- 0 5118 -3936"/>
                                  <a:gd name="T163" fmla="*/ 5118 h 9199"/>
                                  <a:gd name="T164" fmla="+- 0 2348 -51"/>
                                  <a:gd name="T165" fmla="*/ T164 w 1624"/>
                                  <a:gd name="T166" fmla="+- 0 6434 -3936"/>
                                  <a:gd name="T167" fmla="*/ 6434 h 9199"/>
                                  <a:gd name="T168" fmla="+- 0 2414 -51"/>
                                  <a:gd name="T169" fmla="*/ T168 w 1624"/>
                                  <a:gd name="T170" fmla="+- 0 4810 -3936"/>
                                  <a:gd name="T171" fmla="*/ 4810 h 9199"/>
                                  <a:gd name="T172" fmla="+- 0 3883 -51"/>
                                  <a:gd name="T173" fmla="*/ T172 w 1624"/>
                                  <a:gd name="T174" fmla="+- 0 6531 -3936"/>
                                  <a:gd name="T175" fmla="*/ 6531 h 9199"/>
                                  <a:gd name="T176" fmla="+- 0 3621 -51"/>
                                  <a:gd name="T177" fmla="*/ T176 w 1624"/>
                                  <a:gd name="T178" fmla="+- 0 4830 -3936"/>
                                  <a:gd name="T179" fmla="*/ 4830 h 9199"/>
                                  <a:gd name="T180" fmla="+- 0 3575 -51"/>
                                  <a:gd name="T181" fmla="*/ T180 w 1624"/>
                                  <a:gd name="T182" fmla="+- 0 2045 -3936"/>
                                  <a:gd name="T183" fmla="*/ 2045 h 9199"/>
                                  <a:gd name="T184" fmla="+- 0 2792 -51"/>
                                  <a:gd name="T185" fmla="*/ T184 w 1624"/>
                                  <a:gd name="T186" fmla="+- 0 5398 -3936"/>
                                  <a:gd name="T187" fmla="*/ 5398 h 9199"/>
                                  <a:gd name="T188" fmla="+- 0 2727 -51"/>
                                  <a:gd name="T189" fmla="*/ T188 w 1624"/>
                                  <a:gd name="T190" fmla="+- 0 5082 -3936"/>
                                  <a:gd name="T191" fmla="*/ 5082 h 9199"/>
                                  <a:gd name="T192" fmla="+- 0 2456 -51"/>
                                  <a:gd name="T193" fmla="*/ T192 w 1624"/>
                                  <a:gd name="T194" fmla="+- 0 3747 -3936"/>
                                  <a:gd name="T195" fmla="*/ 3747 h 9199"/>
                                  <a:gd name="T196" fmla="+- 0 2259 -51"/>
                                  <a:gd name="T197" fmla="*/ T196 w 1624"/>
                                  <a:gd name="T198" fmla="+- 0 3155 -3936"/>
                                  <a:gd name="T199" fmla="*/ 3155 h 9199"/>
                                  <a:gd name="T200" fmla="+- 0 2767 -51"/>
                                  <a:gd name="T201" fmla="*/ T200 w 1624"/>
                                  <a:gd name="T202" fmla="+- 0 -702 -3936"/>
                                  <a:gd name="T203" fmla="*/ -702 h 9199"/>
                                  <a:gd name="T204" fmla="+- 0 2811 -51"/>
                                  <a:gd name="T205" fmla="*/ T204 w 1624"/>
                                  <a:gd name="T206" fmla="+- 0 550 -3936"/>
                                  <a:gd name="T207" fmla="*/ 550 h 9199"/>
                                  <a:gd name="T208" fmla="+- 0 3437 -51"/>
                                  <a:gd name="T209" fmla="*/ T208 w 1624"/>
                                  <a:gd name="T210" fmla="+- 0 2390 -3936"/>
                                  <a:gd name="T211" fmla="*/ 2390 h 9199"/>
                                  <a:gd name="T212" fmla="+- 0 3207 -51"/>
                                  <a:gd name="T213" fmla="*/ T212 w 1624"/>
                                  <a:gd name="T214" fmla="+- 0 -201 -3936"/>
                                  <a:gd name="T215" fmla="*/ -201 h 9199"/>
                                  <a:gd name="T216" fmla="+- 0 2768 -51"/>
                                  <a:gd name="T217" fmla="*/ T216 w 1624"/>
                                  <a:gd name="T218" fmla="+- 0 3128 -3936"/>
                                  <a:gd name="T219" fmla="*/ 3128 h 9199"/>
                                  <a:gd name="T220" fmla="+- 0 2830 -51"/>
                                  <a:gd name="T221" fmla="*/ T220 w 1624"/>
                                  <a:gd name="T222" fmla="+- 0 2491 -3936"/>
                                  <a:gd name="T223" fmla="*/ 2491 h 9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624" h="9199">
                                    <a:moveTo>
                                      <a:pt x="2797" y="9272"/>
                                    </a:moveTo>
                                    <a:lnTo>
                                      <a:pt x="2798" y="9360"/>
                                    </a:lnTo>
                                    <a:lnTo>
                                      <a:pt x="2799" y="9454"/>
                                    </a:lnTo>
                                    <a:lnTo>
                                      <a:pt x="2800" y="9555"/>
                                    </a:lnTo>
                                    <a:lnTo>
                                      <a:pt x="2800" y="9658"/>
                                    </a:lnTo>
                                    <a:lnTo>
                                      <a:pt x="2800" y="9764"/>
                                    </a:lnTo>
                                    <a:lnTo>
                                      <a:pt x="2800" y="9868"/>
                                    </a:lnTo>
                                    <a:lnTo>
                                      <a:pt x="2800" y="9970"/>
                                    </a:lnTo>
                                    <a:lnTo>
                                      <a:pt x="2800" y="10068"/>
                                    </a:lnTo>
                                    <a:lnTo>
                                      <a:pt x="2800" y="10159"/>
                                    </a:lnTo>
                                    <a:lnTo>
                                      <a:pt x="2799" y="10242"/>
                                    </a:lnTo>
                                    <a:lnTo>
                                      <a:pt x="2799" y="10314"/>
                                    </a:lnTo>
                                    <a:lnTo>
                                      <a:pt x="2799" y="10373"/>
                                    </a:lnTo>
                                    <a:lnTo>
                                      <a:pt x="2798" y="10419"/>
                                    </a:lnTo>
                                    <a:lnTo>
                                      <a:pt x="2798" y="10447"/>
                                    </a:lnTo>
                                    <a:lnTo>
                                      <a:pt x="2798" y="10458"/>
                                    </a:lnTo>
                                    <a:lnTo>
                                      <a:pt x="2888" y="10547"/>
                                    </a:lnTo>
                                    <a:moveTo>
                                      <a:pt x="2395" y="12324"/>
                                    </a:moveTo>
                                    <a:lnTo>
                                      <a:pt x="2395" y="12275"/>
                                    </a:lnTo>
                                    <a:lnTo>
                                      <a:pt x="2395" y="12187"/>
                                    </a:lnTo>
                                    <a:lnTo>
                                      <a:pt x="2395" y="12102"/>
                                    </a:lnTo>
                                    <a:lnTo>
                                      <a:pt x="2395" y="12019"/>
                                    </a:lnTo>
                                    <a:lnTo>
                                      <a:pt x="2395" y="11940"/>
                                    </a:lnTo>
                                    <a:lnTo>
                                      <a:pt x="2395" y="11863"/>
                                    </a:lnTo>
                                    <a:lnTo>
                                      <a:pt x="2395" y="11789"/>
                                    </a:lnTo>
                                    <a:lnTo>
                                      <a:pt x="2394" y="11719"/>
                                    </a:lnTo>
                                    <a:lnTo>
                                      <a:pt x="2394" y="11653"/>
                                    </a:lnTo>
                                    <a:lnTo>
                                      <a:pt x="2394" y="11590"/>
                                    </a:lnTo>
                                    <a:lnTo>
                                      <a:pt x="2393" y="11531"/>
                                    </a:lnTo>
                                    <a:lnTo>
                                      <a:pt x="2393" y="11476"/>
                                    </a:lnTo>
                                    <a:lnTo>
                                      <a:pt x="2393" y="11426"/>
                                    </a:lnTo>
                                    <a:lnTo>
                                      <a:pt x="2392" y="11381"/>
                                    </a:lnTo>
                                    <a:lnTo>
                                      <a:pt x="2392" y="11340"/>
                                    </a:lnTo>
                                    <a:lnTo>
                                      <a:pt x="2392" y="11336"/>
                                    </a:lnTo>
                                    <a:lnTo>
                                      <a:pt x="2396" y="11328"/>
                                    </a:lnTo>
                                    <a:lnTo>
                                      <a:pt x="2400" y="11324"/>
                                    </a:lnTo>
                                    <a:lnTo>
                                      <a:pt x="2458" y="11267"/>
                                    </a:lnTo>
                                    <a:lnTo>
                                      <a:pt x="2515" y="11211"/>
                                    </a:lnTo>
                                    <a:lnTo>
                                      <a:pt x="2572" y="11154"/>
                                    </a:lnTo>
                                    <a:lnTo>
                                      <a:pt x="2629" y="11098"/>
                                    </a:lnTo>
                                    <a:lnTo>
                                      <a:pt x="2685" y="11042"/>
                                    </a:lnTo>
                                    <a:lnTo>
                                      <a:pt x="2742" y="10986"/>
                                    </a:lnTo>
                                    <a:lnTo>
                                      <a:pt x="2798" y="10930"/>
                                    </a:lnTo>
                                    <a:lnTo>
                                      <a:pt x="2854" y="10874"/>
                                    </a:lnTo>
                                    <a:lnTo>
                                      <a:pt x="2909" y="10818"/>
                                    </a:lnTo>
                                    <a:lnTo>
                                      <a:pt x="2965" y="10762"/>
                                    </a:lnTo>
                                    <a:lnTo>
                                      <a:pt x="3021" y="10707"/>
                                    </a:lnTo>
                                    <a:lnTo>
                                      <a:pt x="3077" y="10651"/>
                                    </a:lnTo>
                                    <a:lnTo>
                                      <a:pt x="3133" y="10595"/>
                                    </a:lnTo>
                                    <a:lnTo>
                                      <a:pt x="3189" y="10539"/>
                                    </a:lnTo>
                                    <a:lnTo>
                                      <a:pt x="3245" y="10483"/>
                                    </a:lnTo>
                                    <a:lnTo>
                                      <a:pt x="3302" y="10427"/>
                                    </a:lnTo>
                                    <a:lnTo>
                                      <a:pt x="3358" y="10371"/>
                                    </a:lnTo>
                                    <a:lnTo>
                                      <a:pt x="3415" y="10314"/>
                                    </a:lnTo>
                                    <a:lnTo>
                                      <a:pt x="3473" y="10258"/>
                                    </a:lnTo>
                                    <a:lnTo>
                                      <a:pt x="3531" y="10201"/>
                                    </a:lnTo>
                                    <a:lnTo>
                                      <a:pt x="3543" y="10188"/>
                                    </a:lnTo>
                                    <a:lnTo>
                                      <a:pt x="3554" y="10175"/>
                                    </a:lnTo>
                                    <a:lnTo>
                                      <a:pt x="3565" y="10160"/>
                                    </a:lnTo>
                                    <a:lnTo>
                                      <a:pt x="3574" y="10146"/>
                                    </a:lnTo>
                                    <a:lnTo>
                                      <a:pt x="3576" y="10065"/>
                                    </a:lnTo>
                                    <a:lnTo>
                                      <a:pt x="3577" y="9984"/>
                                    </a:lnTo>
                                    <a:lnTo>
                                      <a:pt x="3579" y="9902"/>
                                    </a:lnTo>
                                    <a:lnTo>
                                      <a:pt x="3579" y="9821"/>
                                    </a:lnTo>
                                    <a:lnTo>
                                      <a:pt x="3580" y="9740"/>
                                    </a:lnTo>
                                    <a:lnTo>
                                      <a:pt x="3580" y="9659"/>
                                    </a:lnTo>
                                    <a:lnTo>
                                      <a:pt x="3580" y="9578"/>
                                    </a:lnTo>
                                    <a:lnTo>
                                      <a:pt x="3579" y="9496"/>
                                    </a:lnTo>
                                    <a:lnTo>
                                      <a:pt x="3579" y="9415"/>
                                    </a:lnTo>
                                    <a:lnTo>
                                      <a:pt x="3578" y="9334"/>
                                    </a:lnTo>
                                    <a:lnTo>
                                      <a:pt x="3578" y="9253"/>
                                    </a:lnTo>
                                    <a:lnTo>
                                      <a:pt x="3578" y="9172"/>
                                    </a:lnTo>
                                    <a:lnTo>
                                      <a:pt x="3577" y="9091"/>
                                    </a:lnTo>
                                    <a:lnTo>
                                      <a:pt x="3577" y="9010"/>
                                    </a:lnTo>
                                    <a:lnTo>
                                      <a:pt x="3577" y="8929"/>
                                    </a:lnTo>
                                    <a:lnTo>
                                      <a:pt x="3577" y="8848"/>
                                    </a:lnTo>
                                    <a:lnTo>
                                      <a:pt x="3578" y="8767"/>
                                    </a:lnTo>
                                    <a:moveTo>
                                      <a:pt x="2443" y="12324"/>
                                    </a:moveTo>
                                    <a:lnTo>
                                      <a:pt x="2443" y="12300"/>
                                    </a:lnTo>
                                    <a:lnTo>
                                      <a:pt x="2443" y="12213"/>
                                    </a:lnTo>
                                    <a:lnTo>
                                      <a:pt x="2443" y="12129"/>
                                    </a:lnTo>
                                    <a:lnTo>
                                      <a:pt x="2443" y="12047"/>
                                    </a:lnTo>
                                    <a:lnTo>
                                      <a:pt x="2443" y="11968"/>
                                    </a:lnTo>
                                    <a:lnTo>
                                      <a:pt x="2443" y="11892"/>
                                    </a:lnTo>
                                    <a:lnTo>
                                      <a:pt x="2443" y="11819"/>
                                    </a:lnTo>
                                    <a:lnTo>
                                      <a:pt x="2443" y="11750"/>
                                    </a:lnTo>
                                    <a:lnTo>
                                      <a:pt x="2443" y="11684"/>
                                    </a:lnTo>
                                    <a:lnTo>
                                      <a:pt x="2443" y="11622"/>
                                    </a:lnTo>
                                    <a:lnTo>
                                      <a:pt x="2443" y="11564"/>
                                    </a:lnTo>
                                    <a:lnTo>
                                      <a:pt x="2443" y="11510"/>
                                    </a:lnTo>
                                    <a:lnTo>
                                      <a:pt x="2443" y="11460"/>
                                    </a:lnTo>
                                    <a:lnTo>
                                      <a:pt x="2443" y="11416"/>
                                    </a:lnTo>
                                    <a:lnTo>
                                      <a:pt x="2443" y="11375"/>
                                    </a:lnTo>
                                    <a:lnTo>
                                      <a:pt x="2504" y="11320"/>
                                    </a:lnTo>
                                    <a:lnTo>
                                      <a:pt x="2561" y="11262"/>
                                    </a:lnTo>
                                    <a:lnTo>
                                      <a:pt x="2618" y="11204"/>
                                    </a:lnTo>
                                    <a:lnTo>
                                      <a:pt x="2677" y="11146"/>
                                    </a:lnTo>
                                    <a:lnTo>
                                      <a:pt x="2677" y="11066"/>
                                    </a:lnTo>
                                    <a:lnTo>
                                      <a:pt x="2677" y="10985"/>
                                    </a:lnTo>
                                    <a:lnTo>
                                      <a:pt x="2677" y="10905"/>
                                    </a:lnTo>
                                    <a:lnTo>
                                      <a:pt x="2677" y="10824"/>
                                    </a:lnTo>
                                    <a:lnTo>
                                      <a:pt x="2677" y="10744"/>
                                    </a:lnTo>
                                    <a:lnTo>
                                      <a:pt x="2677" y="10664"/>
                                    </a:lnTo>
                                    <a:lnTo>
                                      <a:pt x="2677" y="10583"/>
                                    </a:lnTo>
                                    <a:lnTo>
                                      <a:pt x="2677" y="10503"/>
                                    </a:lnTo>
                                    <a:lnTo>
                                      <a:pt x="2677" y="10422"/>
                                    </a:lnTo>
                                    <a:lnTo>
                                      <a:pt x="2676" y="10342"/>
                                    </a:lnTo>
                                    <a:lnTo>
                                      <a:pt x="2676" y="10261"/>
                                    </a:lnTo>
                                    <a:lnTo>
                                      <a:pt x="2676" y="10181"/>
                                    </a:lnTo>
                                    <a:lnTo>
                                      <a:pt x="2676" y="10101"/>
                                    </a:lnTo>
                                    <a:lnTo>
                                      <a:pt x="2676" y="10020"/>
                                    </a:lnTo>
                                    <a:lnTo>
                                      <a:pt x="2676" y="9940"/>
                                    </a:lnTo>
                                    <a:lnTo>
                                      <a:pt x="2676" y="9859"/>
                                    </a:lnTo>
                                    <a:lnTo>
                                      <a:pt x="2676" y="9779"/>
                                    </a:lnTo>
                                    <a:lnTo>
                                      <a:pt x="2676" y="9698"/>
                                    </a:lnTo>
                                    <a:lnTo>
                                      <a:pt x="2676" y="9618"/>
                                    </a:lnTo>
                                    <a:lnTo>
                                      <a:pt x="2676" y="9537"/>
                                    </a:lnTo>
                                    <a:lnTo>
                                      <a:pt x="2676" y="9457"/>
                                    </a:lnTo>
                                    <a:lnTo>
                                      <a:pt x="2676" y="9376"/>
                                    </a:lnTo>
                                    <a:lnTo>
                                      <a:pt x="2675" y="9296"/>
                                    </a:lnTo>
                                    <a:lnTo>
                                      <a:pt x="2675" y="9215"/>
                                    </a:lnTo>
                                    <a:lnTo>
                                      <a:pt x="2675" y="9135"/>
                                    </a:lnTo>
                                    <a:lnTo>
                                      <a:pt x="2675" y="9054"/>
                                    </a:lnTo>
                                    <a:lnTo>
                                      <a:pt x="2675" y="8974"/>
                                    </a:lnTo>
                                    <a:moveTo>
                                      <a:pt x="2459" y="10431"/>
                                    </a:moveTo>
                                    <a:lnTo>
                                      <a:pt x="2399" y="10370"/>
                                    </a:lnTo>
                                    <a:lnTo>
                                      <a:pt x="2399" y="8934"/>
                                    </a:lnTo>
                                    <a:lnTo>
                                      <a:pt x="2465" y="8868"/>
                                    </a:lnTo>
                                    <a:lnTo>
                                      <a:pt x="2465" y="8746"/>
                                    </a:lnTo>
                                    <a:lnTo>
                                      <a:pt x="2401" y="8683"/>
                                    </a:lnTo>
                                    <a:lnTo>
                                      <a:pt x="2401" y="5312"/>
                                    </a:lnTo>
                                    <a:moveTo>
                                      <a:pt x="3934" y="10467"/>
                                    </a:moveTo>
                                    <a:lnTo>
                                      <a:pt x="3625" y="10158"/>
                                    </a:lnTo>
                                    <a:lnTo>
                                      <a:pt x="3625" y="8812"/>
                                    </a:lnTo>
                                    <a:lnTo>
                                      <a:pt x="3672" y="8766"/>
                                    </a:lnTo>
                                    <a:lnTo>
                                      <a:pt x="3672" y="8650"/>
                                    </a:lnTo>
                                    <a:lnTo>
                                      <a:pt x="3626" y="8604"/>
                                    </a:lnTo>
                                    <a:lnTo>
                                      <a:pt x="3626" y="5981"/>
                                    </a:lnTo>
                                    <a:moveTo>
                                      <a:pt x="2899" y="10501"/>
                                    </a:moveTo>
                                    <a:lnTo>
                                      <a:pt x="2843" y="10445"/>
                                    </a:lnTo>
                                    <a:lnTo>
                                      <a:pt x="2843" y="9334"/>
                                    </a:lnTo>
                                    <a:lnTo>
                                      <a:pt x="2915" y="9262"/>
                                    </a:lnTo>
                                    <a:lnTo>
                                      <a:pt x="2915" y="9154"/>
                                    </a:lnTo>
                                    <a:lnTo>
                                      <a:pt x="2778" y="9018"/>
                                    </a:lnTo>
                                    <a:lnTo>
                                      <a:pt x="2778" y="6813"/>
                                    </a:lnTo>
                                    <a:moveTo>
                                      <a:pt x="2507" y="6556"/>
                                    </a:moveTo>
                                    <a:lnTo>
                                      <a:pt x="2507" y="7683"/>
                                    </a:lnTo>
                                    <a:lnTo>
                                      <a:pt x="2675" y="7851"/>
                                    </a:lnTo>
                                    <a:lnTo>
                                      <a:pt x="2675" y="8833"/>
                                    </a:lnTo>
                                    <a:moveTo>
                                      <a:pt x="2310" y="7091"/>
                                    </a:moveTo>
                                    <a:lnTo>
                                      <a:pt x="2310" y="6002"/>
                                    </a:lnTo>
                                    <a:moveTo>
                                      <a:pt x="2926" y="3126"/>
                                    </a:moveTo>
                                    <a:lnTo>
                                      <a:pt x="2818" y="3234"/>
                                    </a:lnTo>
                                    <a:lnTo>
                                      <a:pt x="2818" y="4324"/>
                                    </a:lnTo>
                                    <a:lnTo>
                                      <a:pt x="2862" y="4367"/>
                                    </a:lnTo>
                                    <a:lnTo>
                                      <a:pt x="2862" y="4486"/>
                                    </a:lnTo>
                                    <a:lnTo>
                                      <a:pt x="2762" y="4586"/>
                                    </a:lnTo>
                                    <a:lnTo>
                                      <a:pt x="2762" y="5365"/>
                                    </a:lnTo>
                                    <a:moveTo>
                                      <a:pt x="3488" y="6326"/>
                                    </a:moveTo>
                                    <a:lnTo>
                                      <a:pt x="3027" y="5866"/>
                                    </a:lnTo>
                                    <a:lnTo>
                                      <a:pt x="3027" y="3471"/>
                                    </a:lnTo>
                                    <a:moveTo>
                                      <a:pt x="3258" y="3735"/>
                                    </a:moveTo>
                                    <a:lnTo>
                                      <a:pt x="3258" y="5589"/>
                                    </a:lnTo>
                                    <a:moveTo>
                                      <a:pt x="3192" y="7437"/>
                                    </a:moveTo>
                                    <a:lnTo>
                                      <a:pt x="2819" y="7064"/>
                                    </a:lnTo>
                                    <a:lnTo>
                                      <a:pt x="2819" y="6843"/>
                                    </a:lnTo>
                                    <a:lnTo>
                                      <a:pt x="2881" y="6781"/>
                                    </a:lnTo>
                                    <a:lnTo>
                                      <a:pt x="2881" y="6427"/>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672" y="520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74" y="535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08" y="436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40" y="4894"/>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36" y="4796"/>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279" y="123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13" y="3477"/>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11" y="674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858" y="650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25" y="775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75" y="6635"/>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01" y="80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628" y="4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83" y="247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82" y="314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54" y="235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412" y="236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899" y="-600"/>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38" y="-3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388" y="647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447" y="470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658" y="273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135" y="164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47" y="-92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08" y="9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03" y="192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13" y="396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193" y="1912"/>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48" y="141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5"/>
                            <wps:cNvSpPr>
                              <a:spLocks/>
                            </wps:cNvSpPr>
                            <wps:spPr bwMode="auto">
                              <a:xfrm>
                                <a:off x="2758" y="6702"/>
                                <a:ext cx="721" cy="1686"/>
                              </a:xfrm>
                              <a:custGeom>
                                <a:avLst/>
                                <a:gdLst>
                                  <a:gd name="T0" fmla="+- 0 2759 2759"/>
                                  <a:gd name="T1" fmla="*/ T0 w 721"/>
                                  <a:gd name="T2" fmla="+- 0 8388 6703"/>
                                  <a:gd name="T3" fmla="*/ 8388 h 1686"/>
                                  <a:gd name="T4" fmla="+- 0 2759 2759"/>
                                  <a:gd name="T5" fmla="*/ T4 w 721"/>
                                  <a:gd name="T6" fmla="+- 0 8324 6703"/>
                                  <a:gd name="T7" fmla="*/ 8324 h 1686"/>
                                  <a:gd name="T8" fmla="+- 0 2759 2759"/>
                                  <a:gd name="T9" fmla="*/ T8 w 721"/>
                                  <a:gd name="T10" fmla="+- 0 8234 6703"/>
                                  <a:gd name="T11" fmla="*/ 8234 h 1686"/>
                                  <a:gd name="T12" fmla="+- 0 2759 2759"/>
                                  <a:gd name="T13" fmla="*/ T12 w 721"/>
                                  <a:gd name="T14" fmla="+- 0 8146 6703"/>
                                  <a:gd name="T15" fmla="*/ 8146 h 1686"/>
                                  <a:gd name="T16" fmla="+- 0 2759 2759"/>
                                  <a:gd name="T17" fmla="*/ T16 w 721"/>
                                  <a:gd name="T18" fmla="+- 0 8061 6703"/>
                                  <a:gd name="T19" fmla="*/ 8061 h 1686"/>
                                  <a:gd name="T20" fmla="+- 0 2759 2759"/>
                                  <a:gd name="T21" fmla="*/ T20 w 721"/>
                                  <a:gd name="T22" fmla="+- 0 7977 6703"/>
                                  <a:gd name="T23" fmla="*/ 7977 h 1686"/>
                                  <a:gd name="T24" fmla="+- 0 2759 2759"/>
                                  <a:gd name="T25" fmla="*/ T24 w 721"/>
                                  <a:gd name="T26" fmla="+- 0 7895 6703"/>
                                  <a:gd name="T27" fmla="*/ 7895 h 1686"/>
                                  <a:gd name="T28" fmla="+- 0 2759 2759"/>
                                  <a:gd name="T29" fmla="*/ T28 w 721"/>
                                  <a:gd name="T30" fmla="+- 0 7816 6703"/>
                                  <a:gd name="T31" fmla="*/ 7816 h 1686"/>
                                  <a:gd name="T32" fmla="+- 0 2760 2759"/>
                                  <a:gd name="T33" fmla="*/ T32 w 721"/>
                                  <a:gd name="T34" fmla="+- 0 7740 6703"/>
                                  <a:gd name="T35" fmla="*/ 7740 h 1686"/>
                                  <a:gd name="T36" fmla="+- 0 2760 2759"/>
                                  <a:gd name="T37" fmla="*/ T36 w 721"/>
                                  <a:gd name="T38" fmla="+- 0 7666 6703"/>
                                  <a:gd name="T39" fmla="*/ 7666 h 1686"/>
                                  <a:gd name="T40" fmla="+- 0 2760 2759"/>
                                  <a:gd name="T41" fmla="*/ T40 w 721"/>
                                  <a:gd name="T42" fmla="+- 0 7595 6703"/>
                                  <a:gd name="T43" fmla="*/ 7595 h 1686"/>
                                  <a:gd name="T44" fmla="+- 0 2761 2759"/>
                                  <a:gd name="T45" fmla="*/ T44 w 721"/>
                                  <a:gd name="T46" fmla="+- 0 7528 6703"/>
                                  <a:gd name="T47" fmla="*/ 7528 h 1686"/>
                                  <a:gd name="T48" fmla="+- 0 2761 2759"/>
                                  <a:gd name="T49" fmla="*/ T48 w 721"/>
                                  <a:gd name="T50" fmla="+- 0 7463 6703"/>
                                  <a:gd name="T51" fmla="*/ 7463 h 1686"/>
                                  <a:gd name="T52" fmla="+- 0 2761 2759"/>
                                  <a:gd name="T53" fmla="*/ T52 w 721"/>
                                  <a:gd name="T54" fmla="+- 0 7402 6703"/>
                                  <a:gd name="T55" fmla="*/ 7402 h 1686"/>
                                  <a:gd name="T56" fmla="+- 0 2762 2759"/>
                                  <a:gd name="T57" fmla="*/ T56 w 721"/>
                                  <a:gd name="T58" fmla="+- 0 7290 6703"/>
                                  <a:gd name="T59" fmla="*/ 7290 h 1686"/>
                                  <a:gd name="T60" fmla="+- 0 2763 2759"/>
                                  <a:gd name="T61" fmla="*/ T60 w 721"/>
                                  <a:gd name="T62" fmla="+- 0 7193 6703"/>
                                  <a:gd name="T63" fmla="*/ 7193 h 1686"/>
                                  <a:gd name="T64" fmla="+- 0 2820 2759"/>
                                  <a:gd name="T65" fmla="*/ T64 w 721"/>
                                  <a:gd name="T66" fmla="+- 0 7096 6703"/>
                                  <a:gd name="T67" fmla="*/ 7096 h 1686"/>
                                  <a:gd name="T68" fmla="+- 0 2876 2759"/>
                                  <a:gd name="T69" fmla="*/ T68 w 721"/>
                                  <a:gd name="T70" fmla="+- 0 7040 6703"/>
                                  <a:gd name="T71" fmla="*/ 7040 h 1686"/>
                                  <a:gd name="T72" fmla="+- 0 2931 2759"/>
                                  <a:gd name="T73" fmla="*/ T72 w 721"/>
                                  <a:gd name="T74" fmla="+- 0 6984 6703"/>
                                  <a:gd name="T75" fmla="*/ 6984 h 1686"/>
                                  <a:gd name="T76" fmla="+- 0 2986 2759"/>
                                  <a:gd name="T77" fmla="*/ T76 w 721"/>
                                  <a:gd name="T78" fmla="+- 0 6928 6703"/>
                                  <a:gd name="T79" fmla="*/ 6928 h 1686"/>
                                  <a:gd name="T80" fmla="+- 0 3041 2759"/>
                                  <a:gd name="T81" fmla="*/ T80 w 721"/>
                                  <a:gd name="T82" fmla="+- 0 6872 6703"/>
                                  <a:gd name="T83" fmla="*/ 6872 h 1686"/>
                                  <a:gd name="T84" fmla="+- 0 3097 2759"/>
                                  <a:gd name="T85" fmla="*/ T84 w 721"/>
                                  <a:gd name="T86" fmla="+- 0 6817 6703"/>
                                  <a:gd name="T87" fmla="*/ 6817 h 1686"/>
                                  <a:gd name="T88" fmla="+- 0 3154 2759"/>
                                  <a:gd name="T89" fmla="*/ T88 w 721"/>
                                  <a:gd name="T90" fmla="+- 0 6762 6703"/>
                                  <a:gd name="T91" fmla="*/ 6762 h 1686"/>
                                  <a:gd name="T92" fmla="+- 0 3211 2759"/>
                                  <a:gd name="T93" fmla="*/ T92 w 721"/>
                                  <a:gd name="T94" fmla="+- 0 6708 6703"/>
                                  <a:gd name="T95" fmla="*/ 6708 h 1686"/>
                                  <a:gd name="T96" fmla="+- 0 3278 2759"/>
                                  <a:gd name="T97" fmla="*/ T96 w 721"/>
                                  <a:gd name="T98" fmla="+- 0 6703 6703"/>
                                  <a:gd name="T99" fmla="*/ 6703 h 1686"/>
                                  <a:gd name="T100" fmla="+- 0 3345 2759"/>
                                  <a:gd name="T101" fmla="*/ T100 w 721"/>
                                  <a:gd name="T102" fmla="+- 0 6703 6703"/>
                                  <a:gd name="T103" fmla="*/ 6703 h 1686"/>
                                  <a:gd name="T104" fmla="+- 0 3412 2759"/>
                                  <a:gd name="T105" fmla="*/ T104 w 721"/>
                                  <a:gd name="T106" fmla="+- 0 6705 6703"/>
                                  <a:gd name="T107" fmla="*/ 6705 h 1686"/>
                                  <a:gd name="T108" fmla="+- 0 3479 2759"/>
                                  <a:gd name="T109" fmla="*/ T108 w 721"/>
                                  <a:gd name="T110" fmla="+- 0 6705 6703"/>
                                  <a:gd name="T111" fmla="*/ 6705 h 1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21" h="1686">
                                    <a:moveTo>
                                      <a:pt x="0" y="1685"/>
                                    </a:moveTo>
                                    <a:lnTo>
                                      <a:pt x="0" y="1621"/>
                                    </a:lnTo>
                                    <a:lnTo>
                                      <a:pt x="0" y="1531"/>
                                    </a:lnTo>
                                    <a:lnTo>
                                      <a:pt x="0" y="1443"/>
                                    </a:lnTo>
                                    <a:lnTo>
                                      <a:pt x="0" y="1358"/>
                                    </a:lnTo>
                                    <a:lnTo>
                                      <a:pt x="0" y="1274"/>
                                    </a:lnTo>
                                    <a:lnTo>
                                      <a:pt x="0" y="1192"/>
                                    </a:lnTo>
                                    <a:lnTo>
                                      <a:pt x="0" y="1113"/>
                                    </a:lnTo>
                                    <a:lnTo>
                                      <a:pt x="1" y="1037"/>
                                    </a:lnTo>
                                    <a:lnTo>
                                      <a:pt x="1" y="963"/>
                                    </a:lnTo>
                                    <a:lnTo>
                                      <a:pt x="1" y="892"/>
                                    </a:lnTo>
                                    <a:lnTo>
                                      <a:pt x="2" y="825"/>
                                    </a:lnTo>
                                    <a:lnTo>
                                      <a:pt x="2" y="760"/>
                                    </a:lnTo>
                                    <a:lnTo>
                                      <a:pt x="2" y="699"/>
                                    </a:lnTo>
                                    <a:lnTo>
                                      <a:pt x="3" y="587"/>
                                    </a:lnTo>
                                    <a:lnTo>
                                      <a:pt x="4" y="490"/>
                                    </a:lnTo>
                                    <a:lnTo>
                                      <a:pt x="61" y="393"/>
                                    </a:lnTo>
                                    <a:lnTo>
                                      <a:pt x="117" y="337"/>
                                    </a:lnTo>
                                    <a:lnTo>
                                      <a:pt x="172" y="281"/>
                                    </a:lnTo>
                                    <a:lnTo>
                                      <a:pt x="227" y="225"/>
                                    </a:lnTo>
                                    <a:lnTo>
                                      <a:pt x="282" y="169"/>
                                    </a:lnTo>
                                    <a:lnTo>
                                      <a:pt x="338" y="114"/>
                                    </a:lnTo>
                                    <a:lnTo>
                                      <a:pt x="395" y="59"/>
                                    </a:lnTo>
                                    <a:lnTo>
                                      <a:pt x="452" y="5"/>
                                    </a:lnTo>
                                    <a:lnTo>
                                      <a:pt x="519" y="0"/>
                                    </a:lnTo>
                                    <a:lnTo>
                                      <a:pt x="586" y="0"/>
                                    </a:lnTo>
                                    <a:lnTo>
                                      <a:pt x="653" y="2"/>
                                    </a:lnTo>
                                    <a:lnTo>
                                      <a:pt x="720" y="2"/>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36"/>
                            <wps:cNvCnPr/>
                            <wps:spPr bwMode="auto">
                              <a:xfrm>
                                <a:off x="3053" y="7169"/>
                                <a:ext cx="0" cy="1222"/>
                              </a:xfrm>
                              <a:prstGeom prst="line">
                                <a:avLst/>
                              </a:prstGeom>
                              <a:noFill/>
                              <a:ln w="3295">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29" name="Freeform 37"/>
                            <wps:cNvSpPr>
                              <a:spLocks/>
                            </wps:cNvSpPr>
                            <wps:spPr bwMode="auto">
                              <a:xfrm>
                                <a:off x="3313" y="6864"/>
                                <a:ext cx="424" cy="1524"/>
                              </a:xfrm>
                              <a:custGeom>
                                <a:avLst/>
                                <a:gdLst>
                                  <a:gd name="T0" fmla="+- 0 3318 3314"/>
                                  <a:gd name="T1" fmla="*/ T0 w 424"/>
                                  <a:gd name="T2" fmla="+- 0 8388 6865"/>
                                  <a:gd name="T3" fmla="*/ 8388 h 1524"/>
                                  <a:gd name="T4" fmla="+- 0 3318 3314"/>
                                  <a:gd name="T5" fmla="*/ T4 w 424"/>
                                  <a:gd name="T6" fmla="+- 0 8306 6865"/>
                                  <a:gd name="T7" fmla="*/ 8306 h 1524"/>
                                  <a:gd name="T8" fmla="+- 0 3318 3314"/>
                                  <a:gd name="T9" fmla="*/ T8 w 424"/>
                                  <a:gd name="T10" fmla="+- 0 8219 6865"/>
                                  <a:gd name="T11" fmla="*/ 8219 h 1524"/>
                                  <a:gd name="T12" fmla="+- 0 3318 3314"/>
                                  <a:gd name="T13" fmla="*/ T12 w 424"/>
                                  <a:gd name="T14" fmla="+- 0 8134 6865"/>
                                  <a:gd name="T15" fmla="*/ 8134 h 1524"/>
                                  <a:gd name="T16" fmla="+- 0 3317 3314"/>
                                  <a:gd name="T17" fmla="*/ T16 w 424"/>
                                  <a:gd name="T18" fmla="+- 0 8051 6865"/>
                                  <a:gd name="T19" fmla="*/ 8051 h 1524"/>
                                  <a:gd name="T20" fmla="+- 0 3317 3314"/>
                                  <a:gd name="T21" fmla="*/ T20 w 424"/>
                                  <a:gd name="T22" fmla="+- 0 7971 6865"/>
                                  <a:gd name="T23" fmla="*/ 7971 h 1524"/>
                                  <a:gd name="T24" fmla="+- 0 3317 3314"/>
                                  <a:gd name="T25" fmla="*/ T24 w 424"/>
                                  <a:gd name="T26" fmla="+- 0 7894 6865"/>
                                  <a:gd name="T27" fmla="*/ 7894 h 1524"/>
                                  <a:gd name="T28" fmla="+- 0 3317 3314"/>
                                  <a:gd name="T29" fmla="*/ T28 w 424"/>
                                  <a:gd name="T30" fmla="+- 0 7819 6865"/>
                                  <a:gd name="T31" fmla="*/ 7819 h 1524"/>
                                  <a:gd name="T32" fmla="+- 0 3316 3314"/>
                                  <a:gd name="T33" fmla="*/ T32 w 424"/>
                                  <a:gd name="T34" fmla="+- 0 7747 6865"/>
                                  <a:gd name="T35" fmla="*/ 7747 h 1524"/>
                                  <a:gd name="T36" fmla="+- 0 3316 3314"/>
                                  <a:gd name="T37" fmla="*/ T36 w 424"/>
                                  <a:gd name="T38" fmla="+- 0 7679 6865"/>
                                  <a:gd name="T39" fmla="*/ 7679 h 1524"/>
                                  <a:gd name="T40" fmla="+- 0 3316 3314"/>
                                  <a:gd name="T41" fmla="*/ T40 w 424"/>
                                  <a:gd name="T42" fmla="+- 0 7614 6865"/>
                                  <a:gd name="T43" fmla="*/ 7614 h 1524"/>
                                  <a:gd name="T44" fmla="+- 0 3316 3314"/>
                                  <a:gd name="T45" fmla="*/ T44 w 424"/>
                                  <a:gd name="T46" fmla="+- 0 7553 6865"/>
                                  <a:gd name="T47" fmla="*/ 7553 h 1524"/>
                                  <a:gd name="T48" fmla="+- 0 3315 3314"/>
                                  <a:gd name="T49" fmla="*/ T48 w 424"/>
                                  <a:gd name="T50" fmla="+- 0 7441 6865"/>
                                  <a:gd name="T51" fmla="*/ 7441 h 1524"/>
                                  <a:gd name="T52" fmla="+- 0 3314 3314"/>
                                  <a:gd name="T53" fmla="*/ T52 w 424"/>
                                  <a:gd name="T54" fmla="+- 0 7346 6865"/>
                                  <a:gd name="T55" fmla="*/ 7346 h 1524"/>
                                  <a:gd name="T56" fmla="+- 0 3314 3314"/>
                                  <a:gd name="T57" fmla="*/ T56 w 424"/>
                                  <a:gd name="T58" fmla="+- 0 7305 6865"/>
                                  <a:gd name="T59" fmla="*/ 7305 h 1524"/>
                                  <a:gd name="T60" fmla="+- 0 3316 3314"/>
                                  <a:gd name="T61" fmla="*/ T60 w 424"/>
                                  <a:gd name="T62" fmla="+- 0 7294 6865"/>
                                  <a:gd name="T63" fmla="*/ 7294 h 1524"/>
                                  <a:gd name="T64" fmla="+- 0 3321 3314"/>
                                  <a:gd name="T65" fmla="*/ T64 w 424"/>
                                  <a:gd name="T66" fmla="+- 0 7286 6865"/>
                                  <a:gd name="T67" fmla="*/ 7286 h 1524"/>
                                  <a:gd name="T68" fmla="+- 0 3327 3314"/>
                                  <a:gd name="T69" fmla="*/ T68 w 424"/>
                                  <a:gd name="T70" fmla="+- 0 7278 6865"/>
                                  <a:gd name="T71" fmla="*/ 7278 h 1524"/>
                                  <a:gd name="T72" fmla="+- 0 3333 3314"/>
                                  <a:gd name="T73" fmla="*/ T72 w 424"/>
                                  <a:gd name="T74" fmla="+- 0 7269 6865"/>
                                  <a:gd name="T75" fmla="*/ 7269 h 1524"/>
                                  <a:gd name="T76" fmla="+- 0 3390 3314"/>
                                  <a:gd name="T77" fmla="*/ T76 w 424"/>
                                  <a:gd name="T78" fmla="+- 0 7209 6865"/>
                                  <a:gd name="T79" fmla="*/ 7209 h 1524"/>
                                  <a:gd name="T80" fmla="+- 0 3447 3314"/>
                                  <a:gd name="T81" fmla="*/ T80 w 424"/>
                                  <a:gd name="T82" fmla="+- 0 7151 6865"/>
                                  <a:gd name="T83" fmla="*/ 7151 h 1524"/>
                                  <a:gd name="T84" fmla="+- 0 3505 3314"/>
                                  <a:gd name="T85" fmla="*/ T84 w 424"/>
                                  <a:gd name="T86" fmla="+- 0 7093 6865"/>
                                  <a:gd name="T87" fmla="*/ 7093 h 1524"/>
                                  <a:gd name="T88" fmla="+- 0 3563 3314"/>
                                  <a:gd name="T89" fmla="*/ T88 w 424"/>
                                  <a:gd name="T90" fmla="+- 0 7036 6865"/>
                                  <a:gd name="T91" fmla="*/ 7036 h 1524"/>
                                  <a:gd name="T92" fmla="+- 0 3621 3314"/>
                                  <a:gd name="T93" fmla="*/ T92 w 424"/>
                                  <a:gd name="T94" fmla="+- 0 6979 6865"/>
                                  <a:gd name="T95" fmla="*/ 6979 h 1524"/>
                                  <a:gd name="T96" fmla="+- 0 3679 3314"/>
                                  <a:gd name="T97" fmla="*/ T96 w 424"/>
                                  <a:gd name="T98" fmla="+- 0 6922 6865"/>
                                  <a:gd name="T99" fmla="*/ 6922 h 1524"/>
                                  <a:gd name="T100" fmla="+- 0 3737 3314"/>
                                  <a:gd name="T101" fmla="*/ T100 w 424"/>
                                  <a:gd name="T102" fmla="+- 0 6865 6865"/>
                                  <a:gd name="T103" fmla="*/ 6865 h 1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24" h="1524">
                                    <a:moveTo>
                                      <a:pt x="4" y="1523"/>
                                    </a:moveTo>
                                    <a:lnTo>
                                      <a:pt x="4" y="1441"/>
                                    </a:lnTo>
                                    <a:lnTo>
                                      <a:pt x="4" y="1354"/>
                                    </a:lnTo>
                                    <a:lnTo>
                                      <a:pt x="4" y="1269"/>
                                    </a:lnTo>
                                    <a:lnTo>
                                      <a:pt x="3" y="1186"/>
                                    </a:lnTo>
                                    <a:lnTo>
                                      <a:pt x="3" y="1106"/>
                                    </a:lnTo>
                                    <a:lnTo>
                                      <a:pt x="3" y="1029"/>
                                    </a:lnTo>
                                    <a:lnTo>
                                      <a:pt x="3" y="954"/>
                                    </a:lnTo>
                                    <a:lnTo>
                                      <a:pt x="2" y="882"/>
                                    </a:lnTo>
                                    <a:lnTo>
                                      <a:pt x="2" y="814"/>
                                    </a:lnTo>
                                    <a:lnTo>
                                      <a:pt x="2" y="749"/>
                                    </a:lnTo>
                                    <a:lnTo>
                                      <a:pt x="2" y="688"/>
                                    </a:lnTo>
                                    <a:lnTo>
                                      <a:pt x="1" y="576"/>
                                    </a:lnTo>
                                    <a:lnTo>
                                      <a:pt x="0" y="481"/>
                                    </a:lnTo>
                                    <a:lnTo>
                                      <a:pt x="0" y="440"/>
                                    </a:lnTo>
                                    <a:lnTo>
                                      <a:pt x="2" y="429"/>
                                    </a:lnTo>
                                    <a:lnTo>
                                      <a:pt x="7" y="421"/>
                                    </a:lnTo>
                                    <a:lnTo>
                                      <a:pt x="13" y="413"/>
                                    </a:lnTo>
                                    <a:lnTo>
                                      <a:pt x="19" y="404"/>
                                    </a:lnTo>
                                    <a:lnTo>
                                      <a:pt x="76" y="344"/>
                                    </a:lnTo>
                                    <a:lnTo>
                                      <a:pt x="133" y="286"/>
                                    </a:lnTo>
                                    <a:lnTo>
                                      <a:pt x="191" y="228"/>
                                    </a:lnTo>
                                    <a:lnTo>
                                      <a:pt x="249" y="171"/>
                                    </a:lnTo>
                                    <a:lnTo>
                                      <a:pt x="307" y="114"/>
                                    </a:lnTo>
                                    <a:lnTo>
                                      <a:pt x="365" y="57"/>
                                    </a:lnTo>
                                    <a:lnTo>
                                      <a:pt x="423" y="0"/>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38"/>
                            <wps:cNvCnPr/>
                            <wps:spPr bwMode="auto">
                              <a:xfrm>
                                <a:off x="3172" y="8180"/>
                                <a:ext cx="0" cy="211"/>
                              </a:xfrm>
                              <a:prstGeom prst="line">
                                <a:avLst/>
                              </a:prstGeom>
                              <a:noFill/>
                              <a:ln w="3367">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31" name="Line 39"/>
                            <wps:cNvCnPr/>
                            <wps:spPr bwMode="auto">
                              <a:xfrm>
                                <a:off x="2896" y="7898"/>
                                <a:ext cx="0" cy="493"/>
                              </a:xfrm>
                              <a:prstGeom prst="line">
                                <a:avLst/>
                              </a:prstGeom>
                              <a:noFill/>
                              <a:ln w="3733">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32" name="AutoShape 40"/>
                            <wps:cNvSpPr>
                              <a:spLocks/>
                            </wps:cNvSpPr>
                            <wps:spPr bwMode="auto">
                              <a:xfrm>
                                <a:off x="121" y="-2102"/>
                                <a:ext cx="1060" cy="5551"/>
                              </a:xfrm>
                              <a:custGeom>
                                <a:avLst/>
                                <a:gdLst>
                                  <a:gd name="T0" fmla="+- 0 3184 121"/>
                                  <a:gd name="T1" fmla="*/ T0 w 1060"/>
                                  <a:gd name="T2" fmla="+- 0 3620 -2101"/>
                                  <a:gd name="T3" fmla="*/ 3620 h 5551"/>
                                  <a:gd name="T4" fmla="+- 0 3184 121"/>
                                  <a:gd name="T5" fmla="*/ T4 w 1060"/>
                                  <a:gd name="T6" fmla="+- 0 4487 -2101"/>
                                  <a:gd name="T7" fmla="*/ 4487 h 5551"/>
                                  <a:gd name="T8" fmla="+- 0 3459 121"/>
                                  <a:gd name="T9" fmla="*/ T8 w 1060"/>
                                  <a:gd name="T10" fmla="+- 0 4761 -2101"/>
                                  <a:gd name="T11" fmla="*/ 4761 h 5551"/>
                                  <a:gd name="T12" fmla="+- 0 2879 121"/>
                                  <a:gd name="T13" fmla="*/ T12 w 1060"/>
                                  <a:gd name="T14" fmla="+- 0 4510 -2101"/>
                                  <a:gd name="T15" fmla="*/ 4510 h 5551"/>
                                  <a:gd name="T16" fmla="+- 0 2879 121"/>
                                  <a:gd name="T17" fmla="*/ T16 w 1060"/>
                                  <a:gd name="T18" fmla="+- 0 5038 -2101"/>
                                  <a:gd name="T19" fmla="*/ 5038 h 5551"/>
                                  <a:gd name="T20" fmla="+- 0 2948 121"/>
                                  <a:gd name="T21" fmla="*/ T20 w 1060"/>
                                  <a:gd name="T22" fmla="+- 0 5107 -2101"/>
                                  <a:gd name="T23" fmla="*/ 5107 h 5551"/>
                                  <a:gd name="T24" fmla="+- 0 2948 121"/>
                                  <a:gd name="T25" fmla="*/ T24 w 1060"/>
                                  <a:gd name="T26" fmla="+- 0 6486 -2101"/>
                                  <a:gd name="T27" fmla="*/ 6486 h 5551"/>
                                  <a:gd name="T28" fmla="+- 0 2884 121"/>
                                  <a:gd name="T29" fmla="*/ T28 w 1060"/>
                                  <a:gd name="T30" fmla="+- 0 6549 -2101"/>
                                  <a:gd name="T31" fmla="*/ 6549 h 5551"/>
                                  <a:gd name="T32" fmla="+- 0 2962 121"/>
                                  <a:gd name="T33" fmla="*/ T32 w 1060"/>
                                  <a:gd name="T34" fmla="+- 0 6575 -2101"/>
                                  <a:gd name="T35" fmla="*/ 6575 h 5551"/>
                                  <a:gd name="T36" fmla="+- 0 3247 121"/>
                                  <a:gd name="T37" fmla="*/ T36 w 1060"/>
                                  <a:gd name="T38" fmla="+- 0 6290 -2101"/>
                                  <a:gd name="T39" fmla="*/ 6290 h 5551"/>
                                  <a:gd name="T40" fmla="+- 0 3247 121"/>
                                  <a:gd name="T41" fmla="*/ T40 w 1060"/>
                                  <a:gd name="T42" fmla="+- 0 5495 -2101"/>
                                  <a:gd name="T43" fmla="*/ 5495 h 5551"/>
                                  <a:gd name="T44" fmla="+- 0 3523 121"/>
                                  <a:gd name="T45" fmla="*/ T44 w 1060"/>
                                  <a:gd name="T46" fmla="+- 0 1024 -2101"/>
                                  <a:gd name="T47" fmla="*/ 1024 h 5551"/>
                                  <a:gd name="T48" fmla="+- 0 3724 121"/>
                                  <a:gd name="T49" fmla="*/ T48 w 1060"/>
                                  <a:gd name="T50" fmla="+- 0 1225 -2101"/>
                                  <a:gd name="T51" fmla="*/ 1225 h 5551"/>
                                  <a:gd name="T52" fmla="+- 0 3724 121"/>
                                  <a:gd name="T53" fmla="*/ T52 w 1060"/>
                                  <a:gd name="T54" fmla="+- 0 3788 -2101"/>
                                  <a:gd name="T55" fmla="*/ 3788 h 5551"/>
                                  <a:gd name="T56" fmla="+- 0 3939 121"/>
                                  <a:gd name="T57" fmla="*/ T56 w 1060"/>
                                  <a:gd name="T58" fmla="+- 0 4003 -2101"/>
                                  <a:gd name="T59" fmla="*/ 4003 h 5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60" h="5551">
                                    <a:moveTo>
                                      <a:pt x="3063" y="5721"/>
                                    </a:moveTo>
                                    <a:lnTo>
                                      <a:pt x="3063" y="6588"/>
                                    </a:lnTo>
                                    <a:lnTo>
                                      <a:pt x="3338" y="6862"/>
                                    </a:lnTo>
                                    <a:moveTo>
                                      <a:pt x="2758" y="6611"/>
                                    </a:moveTo>
                                    <a:lnTo>
                                      <a:pt x="2758" y="7139"/>
                                    </a:lnTo>
                                    <a:lnTo>
                                      <a:pt x="2827" y="7208"/>
                                    </a:lnTo>
                                    <a:lnTo>
                                      <a:pt x="2827" y="8587"/>
                                    </a:lnTo>
                                    <a:lnTo>
                                      <a:pt x="2763" y="8650"/>
                                    </a:lnTo>
                                    <a:moveTo>
                                      <a:pt x="2841" y="8676"/>
                                    </a:moveTo>
                                    <a:lnTo>
                                      <a:pt x="3126" y="8391"/>
                                    </a:lnTo>
                                    <a:lnTo>
                                      <a:pt x="3126" y="7596"/>
                                    </a:lnTo>
                                    <a:moveTo>
                                      <a:pt x="3402" y="3125"/>
                                    </a:moveTo>
                                    <a:lnTo>
                                      <a:pt x="3603" y="3326"/>
                                    </a:lnTo>
                                    <a:lnTo>
                                      <a:pt x="3603" y="5889"/>
                                    </a:lnTo>
                                    <a:lnTo>
                                      <a:pt x="3818" y="6104"/>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834" y="653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981" y="703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Line 43"/>
                            <wps:cNvCnPr/>
                            <wps:spPr bwMode="auto">
                              <a:xfrm>
                                <a:off x="2310" y="4928"/>
                                <a:ext cx="0" cy="3463"/>
                              </a:xfrm>
                              <a:prstGeom prst="line">
                                <a:avLst/>
                              </a:prstGeom>
                              <a:noFill/>
                              <a:ln w="3488">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36" name="AutoShape 44"/>
                            <wps:cNvSpPr>
                              <a:spLocks/>
                            </wps:cNvSpPr>
                            <wps:spPr bwMode="auto">
                              <a:xfrm>
                                <a:off x="-52" y="-3936"/>
                                <a:ext cx="1624" cy="9199"/>
                              </a:xfrm>
                              <a:custGeom>
                                <a:avLst/>
                                <a:gdLst>
                                  <a:gd name="T0" fmla="+- 0 2748 -51"/>
                                  <a:gd name="T1" fmla="*/ T0 w 1624"/>
                                  <a:gd name="T2" fmla="+- 0 5518 -3936"/>
                                  <a:gd name="T3" fmla="*/ 5518 h 9199"/>
                                  <a:gd name="T4" fmla="+- 0 2749 -51"/>
                                  <a:gd name="T5" fmla="*/ T4 w 1624"/>
                                  <a:gd name="T6" fmla="+- 0 5828 -3936"/>
                                  <a:gd name="T7" fmla="*/ 5828 h 9199"/>
                                  <a:gd name="T8" fmla="+- 0 2749 -51"/>
                                  <a:gd name="T9" fmla="*/ T8 w 1624"/>
                                  <a:gd name="T10" fmla="+- 0 6132 -3936"/>
                                  <a:gd name="T11" fmla="*/ 6132 h 9199"/>
                                  <a:gd name="T12" fmla="+- 0 2748 -51"/>
                                  <a:gd name="T13" fmla="*/ T12 w 1624"/>
                                  <a:gd name="T14" fmla="+- 0 6378 -3936"/>
                                  <a:gd name="T15" fmla="*/ 6378 h 9199"/>
                                  <a:gd name="T16" fmla="+- 0 2747 -51"/>
                                  <a:gd name="T17" fmla="*/ T16 w 1624"/>
                                  <a:gd name="T18" fmla="+- 0 6511 -3936"/>
                                  <a:gd name="T19" fmla="*/ 6511 h 9199"/>
                                  <a:gd name="T20" fmla="+- 0 2344 -51"/>
                                  <a:gd name="T21" fmla="*/ T20 w 1624"/>
                                  <a:gd name="T22" fmla="+- 0 8388 -3936"/>
                                  <a:gd name="T23" fmla="*/ 8388 h 9199"/>
                                  <a:gd name="T24" fmla="+- 0 2344 -51"/>
                                  <a:gd name="T25" fmla="*/ T24 w 1624"/>
                                  <a:gd name="T26" fmla="+- 0 8166 -3936"/>
                                  <a:gd name="T27" fmla="*/ 8166 h 9199"/>
                                  <a:gd name="T28" fmla="+- 0 2344 -51"/>
                                  <a:gd name="T29" fmla="*/ T28 w 1624"/>
                                  <a:gd name="T30" fmla="+- 0 7927 -3936"/>
                                  <a:gd name="T31" fmla="*/ 7927 h 9199"/>
                                  <a:gd name="T32" fmla="+- 0 2343 -51"/>
                                  <a:gd name="T33" fmla="*/ T32 w 1624"/>
                                  <a:gd name="T34" fmla="+- 0 7717 -3936"/>
                                  <a:gd name="T35" fmla="*/ 7717 h 9199"/>
                                  <a:gd name="T36" fmla="+- 0 2342 -51"/>
                                  <a:gd name="T37" fmla="*/ T36 w 1624"/>
                                  <a:gd name="T38" fmla="+- 0 7540 -3936"/>
                                  <a:gd name="T39" fmla="*/ 7540 h 9199"/>
                                  <a:gd name="T40" fmla="+- 0 2341 -51"/>
                                  <a:gd name="T41" fmla="*/ T40 w 1624"/>
                                  <a:gd name="T42" fmla="+- 0 7404 -3936"/>
                                  <a:gd name="T43" fmla="*/ 7404 h 9199"/>
                                  <a:gd name="T44" fmla="+- 0 2349 -51"/>
                                  <a:gd name="T45" fmla="*/ T44 w 1624"/>
                                  <a:gd name="T46" fmla="+- 0 7388 -3936"/>
                                  <a:gd name="T47" fmla="*/ 7388 h 9199"/>
                                  <a:gd name="T48" fmla="+- 0 2521 -51"/>
                                  <a:gd name="T49" fmla="*/ T48 w 1624"/>
                                  <a:gd name="T50" fmla="+- 0 7218 -3936"/>
                                  <a:gd name="T51" fmla="*/ 7218 h 9199"/>
                                  <a:gd name="T52" fmla="+- 0 2691 -51"/>
                                  <a:gd name="T53" fmla="*/ T52 w 1624"/>
                                  <a:gd name="T54" fmla="+- 0 7050 -3936"/>
                                  <a:gd name="T55" fmla="*/ 7050 h 9199"/>
                                  <a:gd name="T56" fmla="+- 0 2858 -51"/>
                                  <a:gd name="T57" fmla="*/ T56 w 1624"/>
                                  <a:gd name="T58" fmla="+- 0 6882 -3936"/>
                                  <a:gd name="T59" fmla="*/ 6882 h 9199"/>
                                  <a:gd name="T60" fmla="+- 0 3026 -51"/>
                                  <a:gd name="T61" fmla="*/ T60 w 1624"/>
                                  <a:gd name="T62" fmla="+- 0 6715 -3936"/>
                                  <a:gd name="T63" fmla="*/ 6715 h 9199"/>
                                  <a:gd name="T64" fmla="+- 0 3194 -51"/>
                                  <a:gd name="T65" fmla="*/ T64 w 1624"/>
                                  <a:gd name="T66" fmla="+- 0 6547 -3936"/>
                                  <a:gd name="T67" fmla="*/ 6547 h 9199"/>
                                  <a:gd name="T68" fmla="+- 0 3364 -51"/>
                                  <a:gd name="T69" fmla="*/ T68 w 1624"/>
                                  <a:gd name="T70" fmla="+- 0 6378 -3936"/>
                                  <a:gd name="T71" fmla="*/ 6378 h 9199"/>
                                  <a:gd name="T72" fmla="+- 0 3492 -51"/>
                                  <a:gd name="T73" fmla="*/ T72 w 1624"/>
                                  <a:gd name="T74" fmla="+- 0 6252 -3936"/>
                                  <a:gd name="T75" fmla="*/ 6252 h 9199"/>
                                  <a:gd name="T76" fmla="+- 0 3523 -51"/>
                                  <a:gd name="T77" fmla="*/ T76 w 1624"/>
                                  <a:gd name="T78" fmla="+- 0 6210 -3936"/>
                                  <a:gd name="T79" fmla="*/ 6210 h 9199"/>
                                  <a:gd name="T80" fmla="+- 0 3528 -51"/>
                                  <a:gd name="T81" fmla="*/ T80 w 1624"/>
                                  <a:gd name="T82" fmla="+- 0 5966 -3936"/>
                                  <a:gd name="T83" fmla="*/ 5966 h 9199"/>
                                  <a:gd name="T84" fmla="+- 0 3529 -51"/>
                                  <a:gd name="T85" fmla="*/ T84 w 1624"/>
                                  <a:gd name="T86" fmla="+- 0 5723 -3936"/>
                                  <a:gd name="T87" fmla="*/ 5723 h 9199"/>
                                  <a:gd name="T88" fmla="+- 0 3528 -51"/>
                                  <a:gd name="T89" fmla="*/ T88 w 1624"/>
                                  <a:gd name="T90" fmla="+- 0 5479 -3936"/>
                                  <a:gd name="T91" fmla="*/ 5479 h 9199"/>
                                  <a:gd name="T92" fmla="+- 0 3527 -51"/>
                                  <a:gd name="T93" fmla="*/ T92 w 1624"/>
                                  <a:gd name="T94" fmla="+- 0 5236 -3936"/>
                                  <a:gd name="T95" fmla="*/ 5236 h 9199"/>
                                  <a:gd name="T96" fmla="+- 0 3526 -51"/>
                                  <a:gd name="T97" fmla="*/ T96 w 1624"/>
                                  <a:gd name="T98" fmla="+- 0 4993 -3936"/>
                                  <a:gd name="T99" fmla="*/ 4993 h 9199"/>
                                  <a:gd name="T100" fmla="+- 0 2392 -51"/>
                                  <a:gd name="T101" fmla="*/ T100 w 1624"/>
                                  <a:gd name="T102" fmla="+- 0 8388 -3936"/>
                                  <a:gd name="T103" fmla="*/ 8388 h 9199"/>
                                  <a:gd name="T104" fmla="+- 0 2392 -51"/>
                                  <a:gd name="T105" fmla="*/ T104 w 1624"/>
                                  <a:gd name="T106" fmla="+- 0 8193 -3936"/>
                                  <a:gd name="T107" fmla="*/ 8193 h 9199"/>
                                  <a:gd name="T108" fmla="+- 0 2392 -51"/>
                                  <a:gd name="T109" fmla="*/ T108 w 1624"/>
                                  <a:gd name="T110" fmla="+- 0 7956 -3936"/>
                                  <a:gd name="T111" fmla="*/ 7956 h 9199"/>
                                  <a:gd name="T112" fmla="+- 0 2392 -51"/>
                                  <a:gd name="T113" fmla="*/ T112 w 1624"/>
                                  <a:gd name="T114" fmla="+- 0 7748 -3936"/>
                                  <a:gd name="T115" fmla="*/ 7748 h 9199"/>
                                  <a:gd name="T116" fmla="+- 0 2392 -51"/>
                                  <a:gd name="T117" fmla="*/ T116 w 1624"/>
                                  <a:gd name="T118" fmla="+- 0 7574 -3936"/>
                                  <a:gd name="T119" fmla="*/ 7574 h 9199"/>
                                  <a:gd name="T120" fmla="+- 0 2392 -51"/>
                                  <a:gd name="T121" fmla="*/ T120 w 1624"/>
                                  <a:gd name="T122" fmla="+- 0 7439 -3936"/>
                                  <a:gd name="T123" fmla="*/ 7439 h 9199"/>
                                  <a:gd name="T124" fmla="+- 0 2567 -51"/>
                                  <a:gd name="T125" fmla="*/ T124 w 1624"/>
                                  <a:gd name="T126" fmla="+- 0 7268 -3936"/>
                                  <a:gd name="T127" fmla="*/ 7268 h 9199"/>
                                  <a:gd name="T128" fmla="+- 0 2626 -51"/>
                                  <a:gd name="T129" fmla="*/ T128 w 1624"/>
                                  <a:gd name="T130" fmla="+- 0 7049 -3936"/>
                                  <a:gd name="T131" fmla="*/ 7049 h 9199"/>
                                  <a:gd name="T132" fmla="+- 0 2626 -51"/>
                                  <a:gd name="T133" fmla="*/ T132 w 1624"/>
                                  <a:gd name="T134" fmla="+- 0 6808 -3936"/>
                                  <a:gd name="T135" fmla="*/ 6808 h 9199"/>
                                  <a:gd name="T136" fmla="+- 0 2626 -51"/>
                                  <a:gd name="T137" fmla="*/ T136 w 1624"/>
                                  <a:gd name="T138" fmla="+- 0 6567 -3936"/>
                                  <a:gd name="T139" fmla="*/ 6567 h 9199"/>
                                  <a:gd name="T140" fmla="+- 0 2625 -51"/>
                                  <a:gd name="T141" fmla="*/ T140 w 1624"/>
                                  <a:gd name="T142" fmla="+- 0 6325 -3936"/>
                                  <a:gd name="T143" fmla="*/ 6325 h 9199"/>
                                  <a:gd name="T144" fmla="+- 0 2625 -51"/>
                                  <a:gd name="T145" fmla="*/ T144 w 1624"/>
                                  <a:gd name="T146" fmla="+- 0 6084 -3936"/>
                                  <a:gd name="T147" fmla="*/ 6084 h 9199"/>
                                  <a:gd name="T148" fmla="+- 0 2625 -51"/>
                                  <a:gd name="T149" fmla="*/ T148 w 1624"/>
                                  <a:gd name="T150" fmla="+- 0 5843 -3936"/>
                                  <a:gd name="T151" fmla="*/ 5843 h 9199"/>
                                  <a:gd name="T152" fmla="+- 0 2625 -51"/>
                                  <a:gd name="T153" fmla="*/ T152 w 1624"/>
                                  <a:gd name="T154" fmla="+- 0 5601 -3936"/>
                                  <a:gd name="T155" fmla="*/ 5601 h 9199"/>
                                  <a:gd name="T156" fmla="+- 0 2624 -51"/>
                                  <a:gd name="T157" fmla="*/ T156 w 1624"/>
                                  <a:gd name="T158" fmla="+- 0 5360 -3936"/>
                                  <a:gd name="T159" fmla="*/ 5360 h 9199"/>
                                  <a:gd name="T160" fmla="+- 0 2624 -51"/>
                                  <a:gd name="T161" fmla="*/ T160 w 1624"/>
                                  <a:gd name="T162" fmla="+- 0 5118 -3936"/>
                                  <a:gd name="T163" fmla="*/ 5118 h 9199"/>
                                  <a:gd name="T164" fmla="+- 0 2348 -51"/>
                                  <a:gd name="T165" fmla="*/ T164 w 1624"/>
                                  <a:gd name="T166" fmla="+- 0 6434 -3936"/>
                                  <a:gd name="T167" fmla="*/ 6434 h 9199"/>
                                  <a:gd name="T168" fmla="+- 0 2414 -51"/>
                                  <a:gd name="T169" fmla="*/ T168 w 1624"/>
                                  <a:gd name="T170" fmla="+- 0 4810 -3936"/>
                                  <a:gd name="T171" fmla="*/ 4810 h 9199"/>
                                  <a:gd name="T172" fmla="+- 0 3883 -51"/>
                                  <a:gd name="T173" fmla="*/ T172 w 1624"/>
                                  <a:gd name="T174" fmla="+- 0 6531 -3936"/>
                                  <a:gd name="T175" fmla="*/ 6531 h 9199"/>
                                  <a:gd name="T176" fmla="+- 0 3621 -51"/>
                                  <a:gd name="T177" fmla="*/ T176 w 1624"/>
                                  <a:gd name="T178" fmla="+- 0 4830 -3936"/>
                                  <a:gd name="T179" fmla="*/ 4830 h 9199"/>
                                  <a:gd name="T180" fmla="+- 0 3575 -51"/>
                                  <a:gd name="T181" fmla="*/ T180 w 1624"/>
                                  <a:gd name="T182" fmla="+- 0 2045 -3936"/>
                                  <a:gd name="T183" fmla="*/ 2045 h 9199"/>
                                  <a:gd name="T184" fmla="+- 0 2792 -51"/>
                                  <a:gd name="T185" fmla="*/ T184 w 1624"/>
                                  <a:gd name="T186" fmla="+- 0 5398 -3936"/>
                                  <a:gd name="T187" fmla="*/ 5398 h 9199"/>
                                  <a:gd name="T188" fmla="+- 0 2727 -51"/>
                                  <a:gd name="T189" fmla="*/ T188 w 1624"/>
                                  <a:gd name="T190" fmla="+- 0 5082 -3936"/>
                                  <a:gd name="T191" fmla="*/ 5082 h 9199"/>
                                  <a:gd name="T192" fmla="+- 0 2456 -51"/>
                                  <a:gd name="T193" fmla="*/ T192 w 1624"/>
                                  <a:gd name="T194" fmla="+- 0 3747 -3936"/>
                                  <a:gd name="T195" fmla="*/ 3747 h 9199"/>
                                  <a:gd name="T196" fmla="+- 0 2259 -51"/>
                                  <a:gd name="T197" fmla="*/ T196 w 1624"/>
                                  <a:gd name="T198" fmla="+- 0 3155 -3936"/>
                                  <a:gd name="T199" fmla="*/ 3155 h 9199"/>
                                  <a:gd name="T200" fmla="+- 0 2767 -51"/>
                                  <a:gd name="T201" fmla="*/ T200 w 1624"/>
                                  <a:gd name="T202" fmla="+- 0 -702 -3936"/>
                                  <a:gd name="T203" fmla="*/ -702 h 9199"/>
                                  <a:gd name="T204" fmla="+- 0 2811 -51"/>
                                  <a:gd name="T205" fmla="*/ T204 w 1624"/>
                                  <a:gd name="T206" fmla="+- 0 550 -3936"/>
                                  <a:gd name="T207" fmla="*/ 550 h 9199"/>
                                  <a:gd name="T208" fmla="+- 0 3437 -51"/>
                                  <a:gd name="T209" fmla="*/ T208 w 1624"/>
                                  <a:gd name="T210" fmla="+- 0 2390 -3936"/>
                                  <a:gd name="T211" fmla="*/ 2390 h 9199"/>
                                  <a:gd name="T212" fmla="+- 0 3207 -51"/>
                                  <a:gd name="T213" fmla="*/ T212 w 1624"/>
                                  <a:gd name="T214" fmla="+- 0 -201 -3936"/>
                                  <a:gd name="T215" fmla="*/ -201 h 9199"/>
                                  <a:gd name="T216" fmla="+- 0 2768 -51"/>
                                  <a:gd name="T217" fmla="*/ T216 w 1624"/>
                                  <a:gd name="T218" fmla="+- 0 3128 -3936"/>
                                  <a:gd name="T219" fmla="*/ 3128 h 9199"/>
                                  <a:gd name="T220" fmla="+- 0 2830 -51"/>
                                  <a:gd name="T221" fmla="*/ T220 w 1624"/>
                                  <a:gd name="T222" fmla="+- 0 2491 -3936"/>
                                  <a:gd name="T223" fmla="*/ 2491 h 9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624" h="9199">
                                    <a:moveTo>
                                      <a:pt x="2797" y="9272"/>
                                    </a:moveTo>
                                    <a:lnTo>
                                      <a:pt x="2798" y="9360"/>
                                    </a:lnTo>
                                    <a:lnTo>
                                      <a:pt x="2799" y="9454"/>
                                    </a:lnTo>
                                    <a:lnTo>
                                      <a:pt x="2800" y="9555"/>
                                    </a:lnTo>
                                    <a:lnTo>
                                      <a:pt x="2800" y="9658"/>
                                    </a:lnTo>
                                    <a:lnTo>
                                      <a:pt x="2800" y="9764"/>
                                    </a:lnTo>
                                    <a:lnTo>
                                      <a:pt x="2800" y="9868"/>
                                    </a:lnTo>
                                    <a:lnTo>
                                      <a:pt x="2800" y="9970"/>
                                    </a:lnTo>
                                    <a:lnTo>
                                      <a:pt x="2800" y="10068"/>
                                    </a:lnTo>
                                    <a:lnTo>
                                      <a:pt x="2800" y="10159"/>
                                    </a:lnTo>
                                    <a:lnTo>
                                      <a:pt x="2799" y="10242"/>
                                    </a:lnTo>
                                    <a:lnTo>
                                      <a:pt x="2799" y="10314"/>
                                    </a:lnTo>
                                    <a:lnTo>
                                      <a:pt x="2799" y="10373"/>
                                    </a:lnTo>
                                    <a:lnTo>
                                      <a:pt x="2798" y="10419"/>
                                    </a:lnTo>
                                    <a:lnTo>
                                      <a:pt x="2798" y="10447"/>
                                    </a:lnTo>
                                    <a:lnTo>
                                      <a:pt x="2798" y="10458"/>
                                    </a:lnTo>
                                    <a:lnTo>
                                      <a:pt x="2888" y="10547"/>
                                    </a:lnTo>
                                    <a:moveTo>
                                      <a:pt x="2395" y="12324"/>
                                    </a:moveTo>
                                    <a:lnTo>
                                      <a:pt x="2395" y="12275"/>
                                    </a:lnTo>
                                    <a:lnTo>
                                      <a:pt x="2395" y="12187"/>
                                    </a:lnTo>
                                    <a:lnTo>
                                      <a:pt x="2395" y="12102"/>
                                    </a:lnTo>
                                    <a:lnTo>
                                      <a:pt x="2395" y="12019"/>
                                    </a:lnTo>
                                    <a:lnTo>
                                      <a:pt x="2395" y="11940"/>
                                    </a:lnTo>
                                    <a:lnTo>
                                      <a:pt x="2395" y="11863"/>
                                    </a:lnTo>
                                    <a:lnTo>
                                      <a:pt x="2395" y="11789"/>
                                    </a:lnTo>
                                    <a:lnTo>
                                      <a:pt x="2394" y="11719"/>
                                    </a:lnTo>
                                    <a:lnTo>
                                      <a:pt x="2394" y="11653"/>
                                    </a:lnTo>
                                    <a:lnTo>
                                      <a:pt x="2394" y="11590"/>
                                    </a:lnTo>
                                    <a:lnTo>
                                      <a:pt x="2393" y="11531"/>
                                    </a:lnTo>
                                    <a:lnTo>
                                      <a:pt x="2393" y="11476"/>
                                    </a:lnTo>
                                    <a:lnTo>
                                      <a:pt x="2393" y="11426"/>
                                    </a:lnTo>
                                    <a:lnTo>
                                      <a:pt x="2392" y="11381"/>
                                    </a:lnTo>
                                    <a:lnTo>
                                      <a:pt x="2392" y="11340"/>
                                    </a:lnTo>
                                    <a:lnTo>
                                      <a:pt x="2392" y="11336"/>
                                    </a:lnTo>
                                    <a:lnTo>
                                      <a:pt x="2396" y="11328"/>
                                    </a:lnTo>
                                    <a:lnTo>
                                      <a:pt x="2400" y="11324"/>
                                    </a:lnTo>
                                    <a:lnTo>
                                      <a:pt x="2458" y="11267"/>
                                    </a:lnTo>
                                    <a:lnTo>
                                      <a:pt x="2515" y="11211"/>
                                    </a:lnTo>
                                    <a:lnTo>
                                      <a:pt x="2572" y="11154"/>
                                    </a:lnTo>
                                    <a:lnTo>
                                      <a:pt x="2629" y="11098"/>
                                    </a:lnTo>
                                    <a:lnTo>
                                      <a:pt x="2685" y="11042"/>
                                    </a:lnTo>
                                    <a:lnTo>
                                      <a:pt x="2742" y="10986"/>
                                    </a:lnTo>
                                    <a:lnTo>
                                      <a:pt x="2798" y="10930"/>
                                    </a:lnTo>
                                    <a:lnTo>
                                      <a:pt x="2854" y="10874"/>
                                    </a:lnTo>
                                    <a:lnTo>
                                      <a:pt x="2909" y="10818"/>
                                    </a:lnTo>
                                    <a:lnTo>
                                      <a:pt x="2965" y="10762"/>
                                    </a:lnTo>
                                    <a:lnTo>
                                      <a:pt x="3021" y="10707"/>
                                    </a:lnTo>
                                    <a:lnTo>
                                      <a:pt x="3077" y="10651"/>
                                    </a:lnTo>
                                    <a:lnTo>
                                      <a:pt x="3133" y="10595"/>
                                    </a:lnTo>
                                    <a:lnTo>
                                      <a:pt x="3189" y="10539"/>
                                    </a:lnTo>
                                    <a:lnTo>
                                      <a:pt x="3245" y="10483"/>
                                    </a:lnTo>
                                    <a:lnTo>
                                      <a:pt x="3302" y="10427"/>
                                    </a:lnTo>
                                    <a:lnTo>
                                      <a:pt x="3358" y="10371"/>
                                    </a:lnTo>
                                    <a:lnTo>
                                      <a:pt x="3415" y="10314"/>
                                    </a:lnTo>
                                    <a:lnTo>
                                      <a:pt x="3473" y="10258"/>
                                    </a:lnTo>
                                    <a:lnTo>
                                      <a:pt x="3531" y="10201"/>
                                    </a:lnTo>
                                    <a:lnTo>
                                      <a:pt x="3543" y="10188"/>
                                    </a:lnTo>
                                    <a:lnTo>
                                      <a:pt x="3554" y="10175"/>
                                    </a:lnTo>
                                    <a:lnTo>
                                      <a:pt x="3565" y="10160"/>
                                    </a:lnTo>
                                    <a:lnTo>
                                      <a:pt x="3574" y="10146"/>
                                    </a:lnTo>
                                    <a:lnTo>
                                      <a:pt x="3576" y="10065"/>
                                    </a:lnTo>
                                    <a:lnTo>
                                      <a:pt x="3577" y="9984"/>
                                    </a:lnTo>
                                    <a:lnTo>
                                      <a:pt x="3579" y="9902"/>
                                    </a:lnTo>
                                    <a:lnTo>
                                      <a:pt x="3579" y="9821"/>
                                    </a:lnTo>
                                    <a:lnTo>
                                      <a:pt x="3580" y="9740"/>
                                    </a:lnTo>
                                    <a:lnTo>
                                      <a:pt x="3580" y="9659"/>
                                    </a:lnTo>
                                    <a:lnTo>
                                      <a:pt x="3580" y="9578"/>
                                    </a:lnTo>
                                    <a:lnTo>
                                      <a:pt x="3579" y="9496"/>
                                    </a:lnTo>
                                    <a:lnTo>
                                      <a:pt x="3579" y="9415"/>
                                    </a:lnTo>
                                    <a:lnTo>
                                      <a:pt x="3578" y="9334"/>
                                    </a:lnTo>
                                    <a:lnTo>
                                      <a:pt x="3578" y="9253"/>
                                    </a:lnTo>
                                    <a:lnTo>
                                      <a:pt x="3578" y="9172"/>
                                    </a:lnTo>
                                    <a:lnTo>
                                      <a:pt x="3577" y="9091"/>
                                    </a:lnTo>
                                    <a:lnTo>
                                      <a:pt x="3577" y="9010"/>
                                    </a:lnTo>
                                    <a:lnTo>
                                      <a:pt x="3577" y="8929"/>
                                    </a:lnTo>
                                    <a:lnTo>
                                      <a:pt x="3577" y="8848"/>
                                    </a:lnTo>
                                    <a:lnTo>
                                      <a:pt x="3578" y="8767"/>
                                    </a:lnTo>
                                    <a:moveTo>
                                      <a:pt x="2443" y="12324"/>
                                    </a:moveTo>
                                    <a:lnTo>
                                      <a:pt x="2443" y="12300"/>
                                    </a:lnTo>
                                    <a:lnTo>
                                      <a:pt x="2443" y="12213"/>
                                    </a:lnTo>
                                    <a:lnTo>
                                      <a:pt x="2443" y="12129"/>
                                    </a:lnTo>
                                    <a:lnTo>
                                      <a:pt x="2443" y="12047"/>
                                    </a:lnTo>
                                    <a:lnTo>
                                      <a:pt x="2443" y="11968"/>
                                    </a:lnTo>
                                    <a:lnTo>
                                      <a:pt x="2443" y="11892"/>
                                    </a:lnTo>
                                    <a:lnTo>
                                      <a:pt x="2443" y="11819"/>
                                    </a:lnTo>
                                    <a:lnTo>
                                      <a:pt x="2443" y="11750"/>
                                    </a:lnTo>
                                    <a:lnTo>
                                      <a:pt x="2443" y="11684"/>
                                    </a:lnTo>
                                    <a:lnTo>
                                      <a:pt x="2443" y="11622"/>
                                    </a:lnTo>
                                    <a:lnTo>
                                      <a:pt x="2443" y="11564"/>
                                    </a:lnTo>
                                    <a:lnTo>
                                      <a:pt x="2443" y="11510"/>
                                    </a:lnTo>
                                    <a:lnTo>
                                      <a:pt x="2443" y="11460"/>
                                    </a:lnTo>
                                    <a:lnTo>
                                      <a:pt x="2443" y="11416"/>
                                    </a:lnTo>
                                    <a:lnTo>
                                      <a:pt x="2443" y="11375"/>
                                    </a:lnTo>
                                    <a:lnTo>
                                      <a:pt x="2504" y="11320"/>
                                    </a:lnTo>
                                    <a:lnTo>
                                      <a:pt x="2561" y="11262"/>
                                    </a:lnTo>
                                    <a:lnTo>
                                      <a:pt x="2618" y="11204"/>
                                    </a:lnTo>
                                    <a:lnTo>
                                      <a:pt x="2677" y="11146"/>
                                    </a:lnTo>
                                    <a:lnTo>
                                      <a:pt x="2677" y="11066"/>
                                    </a:lnTo>
                                    <a:lnTo>
                                      <a:pt x="2677" y="10985"/>
                                    </a:lnTo>
                                    <a:lnTo>
                                      <a:pt x="2677" y="10905"/>
                                    </a:lnTo>
                                    <a:lnTo>
                                      <a:pt x="2677" y="10824"/>
                                    </a:lnTo>
                                    <a:lnTo>
                                      <a:pt x="2677" y="10744"/>
                                    </a:lnTo>
                                    <a:lnTo>
                                      <a:pt x="2677" y="10664"/>
                                    </a:lnTo>
                                    <a:lnTo>
                                      <a:pt x="2677" y="10583"/>
                                    </a:lnTo>
                                    <a:lnTo>
                                      <a:pt x="2677" y="10503"/>
                                    </a:lnTo>
                                    <a:lnTo>
                                      <a:pt x="2677" y="10422"/>
                                    </a:lnTo>
                                    <a:lnTo>
                                      <a:pt x="2676" y="10342"/>
                                    </a:lnTo>
                                    <a:lnTo>
                                      <a:pt x="2676" y="10261"/>
                                    </a:lnTo>
                                    <a:lnTo>
                                      <a:pt x="2676" y="10181"/>
                                    </a:lnTo>
                                    <a:lnTo>
                                      <a:pt x="2676" y="10101"/>
                                    </a:lnTo>
                                    <a:lnTo>
                                      <a:pt x="2676" y="10020"/>
                                    </a:lnTo>
                                    <a:lnTo>
                                      <a:pt x="2676" y="9940"/>
                                    </a:lnTo>
                                    <a:lnTo>
                                      <a:pt x="2676" y="9859"/>
                                    </a:lnTo>
                                    <a:lnTo>
                                      <a:pt x="2676" y="9779"/>
                                    </a:lnTo>
                                    <a:lnTo>
                                      <a:pt x="2676" y="9698"/>
                                    </a:lnTo>
                                    <a:lnTo>
                                      <a:pt x="2676" y="9618"/>
                                    </a:lnTo>
                                    <a:lnTo>
                                      <a:pt x="2676" y="9537"/>
                                    </a:lnTo>
                                    <a:lnTo>
                                      <a:pt x="2676" y="9457"/>
                                    </a:lnTo>
                                    <a:lnTo>
                                      <a:pt x="2676" y="9376"/>
                                    </a:lnTo>
                                    <a:lnTo>
                                      <a:pt x="2675" y="9296"/>
                                    </a:lnTo>
                                    <a:lnTo>
                                      <a:pt x="2675" y="9215"/>
                                    </a:lnTo>
                                    <a:lnTo>
                                      <a:pt x="2675" y="9135"/>
                                    </a:lnTo>
                                    <a:lnTo>
                                      <a:pt x="2675" y="9054"/>
                                    </a:lnTo>
                                    <a:lnTo>
                                      <a:pt x="2675" y="8974"/>
                                    </a:lnTo>
                                    <a:moveTo>
                                      <a:pt x="2459" y="10431"/>
                                    </a:moveTo>
                                    <a:lnTo>
                                      <a:pt x="2399" y="10370"/>
                                    </a:lnTo>
                                    <a:lnTo>
                                      <a:pt x="2399" y="8934"/>
                                    </a:lnTo>
                                    <a:lnTo>
                                      <a:pt x="2465" y="8868"/>
                                    </a:lnTo>
                                    <a:lnTo>
                                      <a:pt x="2465" y="8746"/>
                                    </a:lnTo>
                                    <a:lnTo>
                                      <a:pt x="2401" y="8683"/>
                                    </a:lnTo>
                                    <a:lnTo>
                                      <a:pt x="2401" y="5312"/>
                                    </a:lnTo>
                                    <a:moveTo>
                                      <a:pt x="3934" y="10467"/>
                                    </a:moveTo>
                                    <a:lnTo>
                                      <a:pt x="3625" y="10158"/>
                                    </a:lnTo>
                                    <a:lnTo>
                                      <a:pt x="3625" y="8812"/>
                                    </a:lnTo>
                                    <a:lnTo>
                                      <a:pt x="3672" y="8766"/>
                                    </a:lnTo>
                                    <a:lnTo>
                                      <a:pt x="3672" y="8650"/>
                                    </a:lnTo>
                                    <a:lnTo>
                                      <a:pt x="3626" y="8604"/>
                                    </a:lnTo>
                                    <a:lnTo>
                                      <a:pt x="3626" y="5981"/>
                                    </a:lnTo>
                                    <a:moveTo>
                                      <a:pt x="2899" y="10501"/>
                                    </a:moveTo>
                                    <a:lnTo>
                                      <a:pt x="2843" y="10445"/>
                                    </a:lnTo>
                                    <a:lnTo>
                                      <a:pt x="2843" y="9334"/>
                                    </a:lnTo>
                                    <a:lnTo>
                                      <a:pt x="2915" y="9262"/>
                                    </a:lnTo>
                                    <a:lnTo>
                                      <a:pt x="2915" y="9154"/>
                                    </a:lnTo>
                                    <a:lnTo>
                                      <a:pt x="2778" y="9018"/>
                                    </a:lnTo>
                                    <a:lnTo>
                                      <a:pt x="2778" y="6813"/>
                                    </a:lnTo>
                                    <a:moveTo>
                                      <a:pt x="2507" y="6556"/>
                                    </a:moveTo>
                                    <a:lnTo>
                                      <a:pt x="2507" y="7683"/>
                                    </a:lnTo>
                                    <a:lnTo>
                                      <a:pt x="2675" y="7851"/>
                                    </a:lnTo>
                                    <a:lnTo>
                                      <a:pt x="2675" y="8833"/>
                                    </a:lnTo>
                                    <a:moveTo>
                                      <a:pt x="2310" y="7091"/>
                                    </a:moveTo>
                                    <a:lnTo>
                                      <a:pt x="2310" y="6002"/>
                                    </a:lnTo>
                                    <a:moveTo>
                                      <a:pt x="2926" y="3126"/>
                                    </a:moveTo>
                                    <a:lnTo>
                                      <a:pt x="2818" y="3234"/>
                                    </a:lnTo>
                                    <a:lnTo>
                                      <a:pt x="2818" y="4324"/>
                                    </a:lnTo>
                                    <a:lnTo>
                                      <a:pt x="2862" y="4367"/>
                                    </a:lnTo>
                                    <a:lnTo>
                                      <a:pt x="2862" y="4486"/>
                                    </a:lnTo>
                                    <a:lnTo>
                                      <a:pt x="2762" y="4586"/>
                                    </a:lnTo>
                                    <a:lnTo>
                                      <a:pt x="2762" y="5365"/>
                                    </a:lnTo>
                                    <a:moveTo>
                                      <a:pt x="3488" y="6326"/>
                                    </a:moveTo>
                                    <a:lnTo>
                                      <a:pt x="3027" y="5866"/>
                                    </a:lnTo>
                                    <a:lnTo>
                                      <a:pt x="3027" y="3471"/>
                                    </a:lnTo>
                                    <a:moveTo>
                                      <a:pt x="3258" y="3735"/>
                                    </a:moveTo>
                                    <a:lnTo>
                                      <a:pt x="3258" y="5589"/>
                                    </a:lnTo>
                                    <a:moveTo>
                                      <a:pt x="3192" y="7437"/>
                                    </a:moveTo>
                                    <a:lnTo>
                                      <a:pt x="2819" y="7064"/>
                                    </a:lnTo>
                                    <a:lnTo>
                                      <a:pt x="2819" y="6843"/>
                                    </a:lnTo>
                                    <a:lnTo>
                                      <a:pt x="2881" y="6781"/>
                                    </a:lnTo>
                                    <a:lnTo>
                                      <a:pt x="2881" y="6427"/>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672" y="520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74" y="535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08" y="436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40" y="4894"/>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36" y="4796"/>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279" y="123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13" y="3477"/>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11" y="674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858" y="650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75" y="6635"/>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25" y="775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01" y="80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628" y="4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83" y="247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82" y="314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54" y="235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412" y="236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899" y="-600"/>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38" y="-3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388" y="647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447" y="470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658" y="273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135" y="164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47" y="-92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08" y="9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13" y="396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03" y="192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193" y="1912"/>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48" y="141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 name="Freeform 74"/>
                            <wps:cNvSpPr>
                              <a:spLocks/>
                            </wps:cNvSpPr>
                            <wps:spPr bwMode="auto">
                              <a:xfrm>
                                <a:off x="2758" y="6702"/>
                                <a:ext cx="721" cy="1686"/>
                              </a:xfrm>
                              <a:custGeom>
                                <a:avLst/>
                                <a:gdLst>
                                  <a:gd name="T0" fmla="+- 0 2759 2759"/>
                                  <a:gd name="T1" fmla="*/ T0 w 721"/>
                                  <a:gd name="T2" fmla="+- 0 8388 6703"/>
                                  <a:gd name="T3" fmla="*/ 8388 h 1686"/>
                                  <a:gd name="T4" fmla="+- 0 2759 2759"/>
                                  <a:gd name="T5" fmla="*/ T4 w 721"/>
                                  <a:gd name="T6" fmla="+- 0 8324 6703"/>
                                  <a:gd name="T7" fmla="*/ 8324 h 1686"/>
                                  <a:gd name="T8" fmla="+- 0 2759 2759"/>
                                  <a:gd name="T9" fmla="*/ T8 w 721"/>
                                  <a:gd name="T10" fmla="+- 0 8234 6703"/>
                                  <a:gd name="T11" fmla="*/ 8234 h 1686"/>
                                  <a:gd name="T12" fmla="+- 0 2759 2759"/>
                                  <a:gd name="T13" fmla="*/ T12 w 721"/>
                                  <a:gd name="T14" fmla="+- 0 8146 6703"/>
                                  <a:gd name="T15" fmla="*/ 8146 h 1686"/>
                                  <a:gd name="T16" fmla="+- 0 2759 2759"/>
                                  <a:gd name="T17" fmla="*/ T16 w 721"/>
                                  <a:gd name="T18" fmla="+- 0 8061 6703"/>
                                  <a:gd name="T19" fmla="*/ 8061 h 1686"/>
                                  <a:gd name="T20" fmla="+- 0 2759 2759"/>
                                  <a:gd name="T21" fmla="*/ T20 w 721"/>
                                  <a:gd name="T22" fmla="+- 0 7977 6703"/>
                                  <a:gd name="T23" fmla="*/ 7977 h 1686"/>
                                  <a:gd name="T24" fmla="+- 0 2759 2759"/>
                                  <a:gd name="T25" fmla="*/ T24 w 721"/>
                                  <a:gd name="T26" fmla="+- 0 7895 6703"/>
                                  <a:gd name="T27" fmla="*/ 7895 h 1686"/>
                                  <a:gd name="T28" fmla="+- 0 2759 2759"/>
                                  <a:gd name="T29" fmla="*/ T28 w 721"/>
                                  <a:gd name="T30" fmla="+- 0 7816 6703"/>
                                  <a:gd name="T31" fmla="*/ 7816 h 1686"/>
                                  <a:gd name="T32" fmla="+- 0 2760 2759"/>
                                  <a:gd name="T33" fmla="*/ T32 w 721"/>
                                  <a:gd name="T34" fmla="+- 0 7740 6703"/>
                                  <a:gd name="T35" fmla="*/ 7740 h 1686"/>
                                  <a:gd name="T36" fmla="+- 0 2760 2759"/>
                                  <a:gd name="T37" fmla="*/ T36 w 721"/>
                                  <a:gd name="T38" fmla="+- 0 7666 6703"/>
                                  <a:gd name="T39" fmla="*/ 7666 h 1686"/>
                                  <a:gd name="T40" fmla="+- 0 2760 2759"/>
                                  <a:gd name="T41" fmla="*/ T40 w 721"/>
                                  <a:gd name="T42" fmla="+- 0 7595 6703"/>
                                  <a:gd name="T43" fmla="*/ 7595 h 1686"/>
                                  <a:gd name="T44" fmla="+- 0 2761 2759"/>
                                  <a:gd name="T45" fmla="*/ T44 w 721"/>
                                  <a:gd name="T46" fmla="+- 0 7528 6703"/>
                                  <a:gd name="T47" fmla="*/ 7528 h 1686"/>
                                  <a:gd name="T48" fmla="+- 0 2761 2759"/>
                                  <a:gd name="T49" fmla="*/ T48 w 721"/>
                                  <a:gd name="T50" fmla="+- 0 7463 6703"/>
                                  <a:gd name="T51" fmla="*/ 7463 h 1686"/>
                                  <a:gd name="T52" fmla="+- 0 2761 2759"/>
                                  <a:gd name="T53" fmla="*/ T52 w 721"/>
                                  <a:gd name="T54" fmla="+- 0 7402 6703"/>
                                  <a:gd name="T55" fmla="*/ 7402 h 1686"/>
                                  <a:gd name="T56" fmla="+- 0 2762 2759"/>
                                  <a:gd name="T57" fmla="*/ T56 w 721"/>
                                  <a:gd name="T58" fmla="+- 0 7290 6703"/>
                                  <a:gd name="T59" fmla="*/ 7290 h 1686"/>
                                  <a:gd name="T60" fmla="+- 0 2763 2759"/>
                                  <a:gd name="T61" fmla="*/ T60 w 721"/>
                                  <a:gd name="T62" fmla="+- 0 7193 6703"/>
                                  <a:gd name="T63" fmla="*/ 7193 h 1686"/>
                                  <a:gd name="T64" fmla="+- 0 2820 2759"/>
                                  <a:gd name="T65" fmla="*/ T64 w 721"/>
                                  <a:gd name="T66" fmla="+- 0 7096 6703"/>
                                  <a:gd name="T67" fmla="*/ 7096 h 1686"/>
                                  <a:gd name="T68" fmla="+- 0 2876 2759"/>
                                  <a:gd name="T69" fmla="*/ T68 w 721"/>
                                  <a:gd name="T70" fmla="+- 0 7040 6703"/>
                                  <a:gd name="T71" fmla="*/ 7040 h 1686"/>
                                  <a:gd name="T72" fmla="+- 0 2931 2759"/>
                                  <a:gd name="T73" fmla="*/ T72 w 721"/>
                                  <a:gd name="T74" fmla="+- 0 6984 6703"/>
                                  <a:gd name="T75" fmla="*/ 6984 h 1686"/>
                                  <a:gd name="T76" fmla="+- 0 2986 2759"/>
                                  <a:gd name="T77" fmla="*/ T76 w 721"/>
                                  <a:gd name="T78" fmla="+- 0 6928 6703"/>
                                  <a:gd name="T79" fmla="*/ 6928 h 1686"/>
                                  <a:gd name="T80" fmla="+- 0 3041 2759"/>
                                  <a:gd name="T81" fmla="*/ T80 w 721"/>
                                  <a:gd name="T82" fmla="+- 0 6872 6703"/>
                                  <a:gd name="T83" fmla="*/ 6872 h 1686"/>
                                  <a:gd name="T84" fmla="+- 0 3097 2759"/>
                                  <a:gd name="T85" fmla="*/ T84 w 721"/>
                                  <a:gd name="T86" fmla="+- 0 6817 6703"/>
                                  <a:gd name="T87" fmla="*/ 6817 h 1686"/>
                                  <a:gd name="T88" fmla="+- 0 3154 2759"/>
                                  <a:gd name="T89" fmla="*/ T88 w 721"/>
                                  <a:gd name="T90" fmla="+- 0 6762 6703"/>
                                  <a:gd name="T91" fmla="*/ 6762 h 1686"/>
                                  <a:gd name="T92" fmla="+- 0 3211 2759"/>
                                  <a:gd name="T93" fmla="*/ T92 w 721"/>
                                  <a:gd name="T94" fmla="+- 0 6708 6703"/>
                                  <a:gd name="T95" fmla="*/ 6708 h 1686"/>
                                  <a:gd name="T96" fmla="+- 0 3278 2759"/>
                                  <a:gd name="T97" fmla="*/ T96 w 721"/>
                                  <a:gd name="T98" fmla="+- 0 6703 6703"/>
                                  <a:gd name="T99" fmla="*/ 6703 h 1686"/>
                                  <a:gd name="T100" fmla="+- 0 3345 2759"/>
                                  <a:gd name="T101" fmla="*/ T100 w 721"/>
                                  <a:gd name="T102" fmla="+- 0 6703 6703"/>
                                  <a:gd name="T103" fmla="*/ 6703 h 1686"/>
                                  <a:gd name="T104" fmla="+- 0 3412 2759"/>
                                  <a:gd name="T105" fmla="*/ T104 w 721"/>
                                  <a:gd name="T106" fmla="+- 0 6705 6703"/>
                                  <a:gd name="T107" fmla="*/ 6705 h 1686"/>
                                  <a:gd name="T108" fmla="+- 0 3479 2759"/>
                                  <a:gd name="T109" fmla="*/ T108 w 721"/>
                                  <a:gd name="T110" fmla="+- 0 6705 6703"/>
                                  <a:gd name="T111" fmla="*/ 6705 h 1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21" h="1686">
                                    <a:moveTo>
                                      <a:pt x="0" y="1685"/>
                                    </a:moveTo>
                                    <a:lnTo>
                                      <a:pt x="0" y="1621"/>
                                    </a:lnTo>
                                    <a:lnTo>
                                      <a:pt x="0" y="1531"/>
                                    </a:lnTo>
                                    <a:lnTo>
                                      <a:pt x="0" y="1443"/>
                                    </a:lnTo>
                                    <a:lnTo>
                                      <a:pt x="0" y="1358"/>
                                    </a:lnTo>
                                    <a:lnTo>
                                      <a:pt x="0" y="1274"/>
                                    </a:lnTo>
                                    <a:lnTo>
                                      <a:pt x="0" y="1192"/>
                                    </a:lnTo>
                                    <a:lnTo>
                                      <a:pt x="0" y="1113"/>
                                    </a:lnTo>
                                    <a:lnTo>
                                      <a:pt x="1" y="1037"/>
                                    </a:lnTo>
                                    <a:lnTo>
                                      <a:pt x="1" y="963"/>
                                    </a:lnTo>
                                    <a:lnTo>
                                      <a:pt x="1" y="892"/>
                                    </a:lnTo>
                                    <a:lnTo>
                                      <a:pt x="2" y="825"/>
                                    </a:lnTo>
                                    <a:lnTo>
                                      <a:pt x="2" y="760"/>
                                    </a:lnTo>
                                    <a:lnTo>
                                      <a:pt x="2" y="699"/>
                                    </a:lnTo>
                                    <a:lnTo>
                                      <a:pt x="3" y="587"/>
                                    </a:lnTo>
                                    <a:lnTo>
                                      <a:pt x="4" y="490"/>
                                    </a:lnTo>
                                    <a:lnTo>
                                      <a:pt x="61" y="393"/>
                                    </a:lnTo>
                                    <a:lnTo>
                                      <a:pt x="117" y="337"/>
                                    </a:lnTo>
                                    <a:lnTo>
                                      <a:pt x="172" y="281"/>
                                    </a:lnTo>
                                    <a:lnTo>
                                      <a:pt x="227" y="225"/>
                                    </a:lnTo>
                                    <a:lnTo>
                                      <a:pt x="282" y="169"/>
                                    </a:lnTo>
                                    <a:lnTo>
                                      <a:pt x="338" y="114"/>
                                    </a:lnTo>
                                    <a:lnTo>
                                      <a:pt x="395" y="59"/>
                                    </a:lnTo>
                                    <a:lnTo>
                                      <a:pt x="452" y="5"/>
                                    </a:lnTo>
                                    <a:lnTo>
                                      <a:pt x="519" y="0"/>
                                    </a:lnTo>
                                    <a:lnTo>
                                      <a:pt x="586" y="0"/>
                                    </a:lnTo>
                                    <a:lnTo>
                                      <a:pt x="653" y="2"/>
                                    </a:lnTo>
                                    <a:lnTo>
                                      <a:pt x="720" y="2"/>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75"/>
                            <wps:cNvCnPr/>
                            <wps:spPr bwMode="auto">
                              <a:xfrm>
                                <a:off x="3053" y="7169"/>
                                <a:ext cx="0" cy="1222"/>
                              </a:xfrm>
                              <a:prstGeom prst="line">
                                <a:avLst/>
                              </a:prstGeom>
                              <a:noFill/>
                              <a:ln w="3295">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68" name="Freeform 76"/>
                            <wps:cNvSpPr>
                              <a:spLocks/>
                            </wps:cNvSpPr>
                            <wps:spPr bwMode="auto">
                              <a:xfrm>
                                <a:off x="3313" y="6864"/>
                                <a:ext cx="424" cy="1524"/>
                              </a:xfrm>
                              <a:custGeom>
                                <a:avLst/>
                                <a:gdLst>
                                  <a:gd name="T0" fmla="+- 0 3318 3314"/>
                                  <a:gd name="T1" fmla="*/ T0 w 424"/>
                                  <a:gd name="T2" fmla="+- 0 8388 6865"/>
                                  <a:gd name="T3" fmla="*/ 8388 h 1524"/>
                                  <a:gd name="T4" fmla="+- 0 3318 3314"/>
                                  <a:gd name="T5" fmla="*/ T4 w 424"/>
                                  <a:gd name="T6" fmla="+- 0 8306 6865"/>
                                  <a:gd name="T7" fmla="*/ 8306 h 1524"/>
                                  <a:gd name="T8" fmla="+- 0 3318 3314"/>
                                  <a:gd name="T9" fmla="*/ T8 w 424"/>
                                  <a:gd name="T10" fmla="+- 0 8219 6865"/>
                                  <a:gd name="T11" fmla="*/ 8219 h 1524"/>
                                  <a:gd name="T12" fmla="+- 0 3318 3314"/>
                                  <a:gd name="T13" fmla="*/ T12 w 424"/>
                                  <a:gd name="T14" fmla="+- 0 8134 6865"/>
                                  <a:gd name="T15" fmla="*/ 8134 h 1524"/>
                                  <a:gd name="T16" fmla="+- 0 3317 3314"/>
                                  <a:gd name="T17" fmla="*/ T16 w 424"/>
                                  <a:gd name="T18" fmla="+- 0 8051 6865"/>
                                  <a:gd name="T19" fmla="*/ 8051 h 1524"/>
                                  <a:gd name="T20" fmla="+- 0 3317 3314"/>
                                  <a:gd name="T21" fmla="*/ T20 w 424"/>
                                  <a:gd name="T22" fmla="+- 0 7971 6865"/>
                                  <a:gd name="T23" fmla="*/ 7971 h 1524"/>
                                  <a:gd name="T24" fmla="+- 0 3317 3314"/>
                                  <a:gd name="T25" fmla="*/ T24 w 424"/>
                                  <a:gd name="T26" fmla="+- 0 7894 6865"/>
                                  <a:gd name="T27" fmla="*/ 7894 h 1524"/>
                                  <a:gd name="T28" fmla="+- 0 3317 3314"/>
                                  <a:gd name="T29" fmla="*/ T28 w 424"/>
                                  <a:gd name="T30" fmla="+- 0 7819 6865"/>
                                  <a:gd name="T31" fmla="*/ 7819 h 1524"/>
                                  <a:gd name="T32" fmla="+- 0 3316 3314"/>
                                  <a:gd name="T33" fmla="*/ T32 w 424"/>
                                  <a:gd name="T34" fmla="+- 0 7747 6865"/>
                                  <a:gd name="T35" fmla="*/ 7747 h 1524"/>
                                  <a:gd name="T36" fmla="+- 0 3316 3314"/>
                                  <a:gd name="T37" fmla="*/ T36 w 424"/>
                                  <a:gd name="T38" fmla="+- 0 7679 6865"/>
                                  <a:gd name="T39" fmla="*/ 7679 h 1524"/>
                                  <a:gd name="T40" fmla="+- 0 3316 3314"/>
                                  <a:gd name="T41" fmla="*/ T40 w 424"/>
                                  <a:gd name="T42" fmla="+- 0 7614 6865"/>
                                  <a:gd name="T43" fmla="*/ 7614 h 1524"/>
                                  <a:gd name="T44" fmla="+- 0 3316 3314"/>
                                  <a:gd name="T45" fmla="*/ T44 w 424"/>
                                  <a:gd name="T46" fmla="+- 0 7553 6865"/>
                                  <a:gd name="T47" fmla="*/ 7553 h 1524"/>
                                  <a:gd name="T48" fmla="+- 0 3315 3314"/>
                                  <a:gd name="T49" fmla="*/ T48 w 424"/>
                                  <a:gd name="T50" fmla="+- 0 7441 6865"/>
                                  <a:gd name="T51" fmla="*/ 7441 h 1524"/>
                                  <a:gd name="T52" fmla="+- 0 3314 3314"/>
                                  <a:gd name="T53" fmla="*/ T52 w 424"/>
                                  <a:gd name="T54" fmla="+- 0 7346 6865"/>
                                  <a:gd name="T55" fmla="*/ 7346 h 1524"/>
                                  <a:gd name="T56" fmla="+- 0 3314 3314"/>
                                  <a:gd name="T57" fmla="*/ T56 w 424"/>
                                  <a:gd name="T58" fmla="+- 0 7305 6865"/>
                                  <a:gd name="T59" fmla="*/ 7305 h 1524"/>
                                  <a:gd name="T60" fmla="+- 0 3316 3314"/>
                                  <a:gd name="T61" fmla="*/ T60 w 424"/>
                                  <a:gd name="T62" fmla="+- 0 7294 6865"/>
                                  <a:gd name="T63" fmla="*/ 7294 h 1524"/>
                                  <a:gd name="T64" fmla="+- 0 3321 3314"/>
                                  <a:gd name="T65" fmla="*/ T64 w 424"/>
                                  <a:gd name="T66" fmla="+- 0 7286 6865"/>
                                  <a:gd name="T67" fmla="*/ 7286 h 1524"/>
                                  <a:gd name="T68" fmla="+- 0 3327 3314"/>
                                  <a:gd name="T69" fmla="*/ T68 w 424"/>
                                  <a:gd name="T70" fmla="+- 0 7278 6865"/>
                                  <a:gd name="T71" fmla="*/ 7278 h 1524"/>
                                  <a:gd name="T72" fmla="+- 0 3333 3314"/>
                                  <a:gd name="T73" fmla="*/ T72 w 424"/>
                                  <a:gd name="T74" fmla="+- 0 7269 6865"/>
                                  <a:gd name="T75" fmla="*/ 7269 h 1524"/>
                                  <a:gd name="T76" fmla="+- 0 3390 3314"/>
                                  <a:gd name="T77" fmla="*/ T76 w 424"/>
                                  <a:gd name="T78" fmla="+- 0 7209 6865"/>
                                  <a:gd name="T79" fmla="*/ 7209 h 1524"/>
                                  <a:gd name="T80" fmla="+- 0 3447 3314"/>
                                  <a:gd name="T81" fmla="*/ T80 w 424"/>
                                  <a:gd name="T82" fmla="+- 0 7151 6865"/>
                                  <a:gd name="T83" fmla="*/ 7151 h 1524"/>
                                  <a:gd name="T84" fmla="+- 0 3505 3314"/>
                                  <a:gd name="T85" fmla="*/ T84 w 424"/>
                                  <a:gd name="T86" fmla="+- 0 7093 6865"/>
                                  <a:gd name="T87" fmla="*/ 7093 h 1524"/>
                                  <a:gd name="T88" fmla="+- 0 3563 3314"/>
                                  <a:gd name="T89" fmla="*/ T88 w 424"/>
                                  <a:gd name="T90" fmla="+- 0 7036 6865"/>
                                  <a:gd name="T91" fmla="*/ 7036 h 1524"/>
                                  <a:gd name="T92" fmla="+- 0 3621 3314"/>
                                  <a:gd name="T93" fmla="*/ T92 w 424"/>
                                  <a:gd name="T94" fmla="+- 0 6979 6865"/>
                                  <a:gd name="T95" fmla="*/ 6979 h 1524"/>
                                  <a:gd name="T96" fmla="+- 0 3679 3314"/>
                                  <a:gd name="T97" fmla="*/ T96 w 424"/>
                                  <a:gd name="T98" fmla="+- 0 6922 6865"/>
                                  <a:gd name="T99" fmla="*/ 6922 h 1524"/>
                                  <a:gd name="T100" fmla="+- 0 3737 3314"/>
                                  <a:gd name="T101" fmla="*/ T100 w 424"/>
                                  <a:gd name="T102" fmla="+- 0 6865 6865"/>
                                  <a:gd name="T103" fmla="*/ 6865 h 1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24" h="1524">
                                    <a:moveTo>
                                      <a:pt x="4" y="1523"/>
                                    </a:moveTo>
                                    <a:lnTo>
                                      <a:pt x="4" y="1441"/>
                                    </a:lnTo>
                                    <a:lnTo>
                                      <a:pt x="4" y="1354"/>
                                    </a:lnTo>
                                    <a:lnTo>
                                      <a:pt x="4" y="1269"/>
                                    </a:lnTo>
                                    <a:lnTo>
                                      <a:pt x="3" y="1186"/>
                                    </a:lnTo>
                                    <a:lnTo>
                                      <a:pt x="3" y="1106"/>
                                    </a:lnTo>
                                    <a:lnTo>
                                      <a:pt x="3" y="1029"/>
                                    </a:lnTo>
                                    <a:lnTo>
                                      <a:pt x="3" y="954"/>
                                    </a:lnTo>
                                    <a:lnTo>
                                      <a:pt x="2" y="882"/>
                                    </a:lnTo>
                                    <a:lnTo>
                                      <a:pt x="2" y="814"/>
                                    </a:lnTo>
                                    <a:lnTo>
                                      <a:pt x="2" y="749"/>
                                    </a:lnTo>
                                    <a:lnTo>
                                      <a:pt x="2" y="688"/>
                                    </a:lnTo>
                                    <a:lnTo>
                                      <a:pt x="1" y="576"/>
                                    </a:lnTo>
                                    <a:lnTo>
                                      <a:pt x="0" y="481"/>
                                    </a:lnTo>
                                    <a:lnTo>
                                      <a:pt x="0" y="440"/>
                                    </a:lnTo>
                                    <a:lnTo>
                                      <a:pt x="2" y="429"/>
                                    </a:lnTo>
                                    <a:lnTo>
                                      <a:pt x="7" y="421"/>
                                    </a:lnTo>
                                    <a:lnTo>
                                      <a:pt x="13" y="413"/>
                                    </a:lnTo>
                                    <a:lnTo>
                                      <a:pt x="19" y="404"/>
                                    </a:lnTo>
                                    <a:lnTo>
                                      <a:pt x="76" y="344"/>
                                    </a:lnTo>
                                    <a:lnTo>
                                      <a:pt x="133" y="286"/>
                                    </a:lnTo>
                                    <a:lnTo>
                                      <a:pt x="191" y="228"/>
                                    </a:lnTo>
                                    <a:lnTo>
                                      <a:pt x="249" y="171"/>
                                    </a:lnTo>
                                    <a:lnTo>
                                      <a:pt x="307" y="114"/>
                                    </a:lnTo>
                                    <a:lnTo>
                                      <a:pt x="365" y="57"/>
                                    </a:lnTo>
                                    <a:lnTo>
                                      <a:pt x="423" y="0"/>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77"/>
                            <wps:cNvCnPr/>
                            <wps:spPr bwMode="auto">
                              <a:xfrm>
                                <a:off x="3172" y="8180"/>
                                <a:ext cx="0" cy="211"/>
                              </a:xfrm>
                              <a:prstGeom prst="line">
                                <a:avLst/>
                              </a:prstGeom>
                              <a:noFill/>
                              <a:ln w="3367">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70" name="Line 78"/>
                            <wps:cNvCnPr/>
                            <wps:spPr bwMode="auto">
                              <a:xfrm>
                                <a:off x="2896" y="7898"/>
                                <a:ext cx="0" cy="493"/>
                              </a:xfrm>
                              <a:prstGeom prst="line">
                                <a:avLst/>
                              </a:prstGeom>
                              <a:noFill/>
                              <a:ln w="3733">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71" name="AutoShape 79"/>
                            <wps:cNvSpPr>
                              <a:spLocks/>
                            </wps:cNvSpPr>
                            <wps:spPr bwMode="auto">
                              <a:xfrm>
                                <a:off x="121" y="-2102"/>
                                <a:ext cx="1060" cy="5551"/>
                              </a:xfrm>
                              <a:custGeom>
                                <a:avLst/>
                                <a:gdLst>
                                  <a:gd name="T0" fmla="+- 0 3184 121"/>
                                  <a:gd name="T1" fmla="*/ T0 w 1060"/>
                                  <a:gd name="T2" fmla="+- 0 3620 -2101"/>
                                  <a:gd name="T3" fmla="*/ 3620 h 5551"/>
                                  <a:gd name="T4" fmla="+- 0 3184 121"/>
                                  <a:gd name="T5" fmla="*/ T4 w 1060"/>
                                  <a:gd name="T6" fmla="+- 0 4487 -2101"/>
                                  <a:gd name="T7" fmla="*/ 4487 h 5551"/>
                                  <a:gd name="T8" fmla="+- 0 3459 121"/>
                                  <a:gd name="T9" fmla="*/ T8 w 1060"/>
                                  <a:gd name="T10" fmla="+- 0 4761 -2101"/>
                                  <a:gd name="T11" fmla="*/ 4761 h 5551"/>
                                  <a:gd name="T12" fmla="+- 0 2879 121"/>
                                  <a:gd name="T13" fmla="*/ T12 w 1060"/>
                                  <a:gd name="T14" fmla="+- 0 4510 -2101"/>
                                  <a:gd name="T15" fmla="*/ 4510 h 5551"/>
                                  <a:gd name="T16" fmla="+- 0 2879 121"/>
                                  <a:gd name="T17" fmla="*/ T16 w 1060"/>
                                  <a:gd name="T18" fmla="+- 0 5038 -2101"/>
                                  <a:gd name="T19" fmla="*/ 5038 h 5551"/>
                                  <a:gd name="T20" fmla="+- 0 2948 121"/>
                                  <a:gd name="T21" fmla="*/ T20 w 1060"/>
                                  <a:gd name="T22" fmla="+- 0 5107 -2101"/>
                                  <a:gd name="T23" fmla="*/ 5107 h 5551"/>
                                  <a:gd name="T24" fmla="+- 0 2948 121"/>
                                  <a:gd name="T25" fmla="*/ T24 w 1060"/>
                                  <a:gd name="T26" fmla="+- 0 6486 -2101"/>
                                  <a:gd name="T27" fmla="*/ 6486 h 5551"/>
                                  <a:gd name="T28" fmla="+- 0 2884 121"/>
                                  <a:gd name="T29" fmla="*/ T28 w 1060"/>
                                  <a:gd name="T30" fmla="+- 0 6549 -2101"/>
                                  <a:gd name="T31" fmla="*/ 6549 h 5551"/>
                                  <a:gd name="T32" fmla="+- 0 2962 121"/>
                                  <a:gd name="T33" fmla="*/ T32 w 1060"/>
                                  <a:gd name="T34" fmla="+- 0 6575 -2101"/>
                                  <a:gd name="T35" fmla="*/ 6575 h 5551"/>
                                  <a:gd name="T36" fmla="+- 0 3247 121"/>
                                  <a:gd name="T37" fmla="*/ T36 w 1060"/>
                                  <a:gd name="T38" fmla="+- 0 6290 -2101"/>
                                  <a:gd name="T39" fmla="*/ 6290 h 5551"/>
                                  <a:gd name="T40" fmla="+- 0 3247 121"/>
                                  <a:gd name="T41" fmla="*/ T40 w 1060"/>
                                  <a:gd name="T42" fmla="+- 0 5495 -2101"/>
                                  <a:gd name="T43" fmla="*/ 5495 h 5551"/>
                                  <a:gd name="T44" fmla="+- 0 3523 121"/>
                                  <a:gd name="T45" fmla="*/ T44 w 1060"/>
                                  <a:gd name="T46" fmla="+- 0 1024 -2101"/>
                                  <a:gd name="T47" fmla="*/ 1024 h 5551"/>
                                  <a:gd name="T48" fmla="+- 0 3724 121"/>
                                  <a:gd name="T49" fmla="*/ T48 w 1060"/>
                                  <a:gd name="T50" fmla="+- 0 1225 -2101"/>
                                  <a:gd name="T51" fmla="*/ 1225 h 5551"/>
                                  <a:gd name="T52" fmla="+- 0 3724 121"/>
                                  <a:gd name="T53" fmla="*/ T52 w 1060"/>
                                  <a:gd name="T54" fmla="+- 0 3788 -2101"/>
                                  <a:gd name="T55" fmla="*/ 3788 h 5551"/>
                                  <a:gd name="T56" fmla="+- 0 3939 121"/>
                                  <a:gd name="T57" fmla="*/ T56 w 1060"/>
                                  <a:gd name="T58" fmla="+- 0 4003 -2101"/>
                                  <a:gd name="T59" fmla="*/ 4003 h 5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60" h="5551">
                                    <a:moveTo>
                                      <a:pt x="3063" y="5721"/>
                                    </a:moveTo>
                                    <a:lnTo>
                                      <a:pt x="3063" y="6588"/>
                                    </a:lnTo>
                                    <a:lnTo>
                                      <a:pt x="3338" y="6862"/>
                                    </a:lnTo>
                                    <a:moveTo>
                                      <a:pt x="2758" y="6611"/>
                                    </a:moveTo>
                                    <a:lnTo>
                                      <a:pt x="2758" y="7139"/>
                                    </a:lnTo>
                                    <a:lnTo>
                                      <a:pt x="2827" y="7208"/>
                                    </a:lnTo>
                                    <a:lnTo>
                                      <a:pt x="2827" y="8587"/>
                                    </a:lnTo>
                                    <a:lnTo>
                                      <a:pt x="2763" y="8650"/>
                                    </a:lnTo>
                                    <a:moveTo>
                                      <a:pt x="2841" y="8676"/>
                                    </a:moveTo>
                                    <a:lnTo>
                                      <a:pt x="3126" y="8391"/>
                                    </a:lnTo>
                                    <a:lnTo>
                                      <a:pt x="3126" y="7596"/>
                                    </a:lnTo>
                                    <a:moveTo>
                                      <a:pt x="3402" y="3125"/>
                                    </a:moveTo>
                                    <a:lnTo>
                                      <a:pt x="3603" y="3326"/>
                                    </a:lnTo>
                                    <a:lnTo>
                                      <a:pt x="3603" y="5889"/>
                                    </a:lnTo>
                                    <a:lnTo>
                                      <a:pt x="3818" y="6104"/>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834" y="653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981" y="703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upo 28" o:spid="_x0000_s1026" style="position:absolute;margin-left:109.15pt;margin-top:-46.25pt;width:93.7pt;height:465.8pt;z-index:251681280;mso-position-horizontal-relative:page" coordorigin="2183,-925" coordsize="1874,9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">
                    <v:line id="Line 4" o:spid="_x0000_s1027" style="position:absolute;visibility:visible;mso-wrap-style:square" from="2310,4928" to="2310,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nejcUAAADbAAAADwAAAGRycy9kb3ducmV2LnhtbESPW2vCQBSE3wv+h+UIfSm66QXRmFVs&#10;sCjiixd8PmRPLiR7NmS3Mf33bqHQx2FmvmGS9WAa0VPnKssKXqcRCOLM6ooLBdfL12QOwnlkjY1l&#10;UvBDDtar0VOCsbZ3PlF/9oUIEHYxKii9b2MpXVaSQTe1LXHwctsZ9EF2hdQd3gPcNPItimbSYMVh&#10;ocSW0pKy+vxtFOw+Dqao9i+f6fW4veX5vO7T961Sz+NhswThafD/4b/2XitYzOD3S/gB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2nejcUAAADbAAAADwAAAAAAAAAA&#10;AAAAAAChAgAAZHJzL2Rvd25yZXYueG1sUEsFBgAAAAAEAAQA+QAAAJMDAAAAAA==&#10;" strokecolor="#325160" strokeweight=".09689mm"/>
                    <v:shape id="AutoShape 5" o:spid="_x0000_s1028" style="position:absolute;left:-52;top:-3936;width:1624;height:9199;visibility:visible;mso-wrap-style:square;v-text-anchor:top" coordsize="1624,9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2unMMA&#10;AADbAAAADwAAAGRycy9kb3ducmV2LnhtbESPQWsCMRSE74L/IbxCb5q0FG23RpFSq+DJ3UKvj81z&#10;d+3mZUmirv/eCILHYWa+YWaL3rbiRD40jjW8jBUI4tKZhisNv8Vq9A4iRGSDrWPScKEAi/lwMMPM&#10;uDPv6JTHSiQIhww11DF2mZShrMliGLuOOHl75y3GJH0ljcdzgttWvio1kRYbTgs1dvRVU/mfH62G&#10;7Vodi0P+jbt8/7c6FG/+R1VTrZ+f+uUniEh9fITv7Y3R8DGF25f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2unMMAAADbAAAADwAAAAAAAAAAAAAAAACYAgAAZHJzL2Rv&#10;d25yZXYueG1sUEsFBgAAAAAEAAQA9QAAAIgDAAAAAA==&#10;" path="m2797,9272r1,88l2799,9454r1,101l2800,9658r,106l2800,9868r,102l2800,10068r,91l2799,10242r,72l2799,10373r-1,46l2798,10447r,11l2888,10547t-493,1777l2395,12275r,-88l2395,12102r,-83l2395,11940r,-77l2395,11789r-1,-70l2394,11653r,-63l2393,11531r,-55l2393,11426r-1,-45l2392,11340r,-4l2396,11328r4,-4l2458,11267r57,-56l2572,11154r57,-56l2685,11042r57,-56l2798,10930r56,-56l2909,10818r56,-56l3021,10707r56,-56l3133,10595r56,-56l3245,10483r57,-56l3358,10371r57,-57l3473,10258r58,-57l3543,10188r11,-13l3565,10160r9,-14l3576,10065r1,-81l3579,9902r,-81l3580,9740r,-81l3580,9578r-1,-82l3579,9415r-1,-81l3578,9253r,-81l3577,9091r,-81l3577,8929r,-81l3578,8767m2443,12324r,-24l2443,12213r,-84l2443,12047r,-79l2443,11892r,-73l2443,11750r,-66l2443,11622r,-58l2443,11510r,-50l2443,11416r,-41l2504,11320r57,-58l2618,11204r59,-58l2677,11066r,-81l2677,10905r,-81l2677,10744r,-80l2677,10583r,-80l2677,10422r-1,-80l2676,10261r,-80l2676,10101r,-81l2676,9940r,-81l2676,9779r,-81l2676,9618r,-81l2676,9457r,-81l2675,9296r,-81l2675,9135r,-81l2675,8974t-216,1457l2399,10370r,-1436l2465,8868r,-122l2401,8683r,-3371m3934,10467r-309,-309l3625,8812r47,-46l3672,8650r-46,-46l3626,5981t-727,4520l2843,10445r,-1111l2915,9262r,-108l2778,9018r,-2205m2507,6556r,1127l2675,7851r,982m2310,7091r,-1089m2926,3126r-108,108l2818,4324r44,43l2862,4486r-100,100l2762,5365t726,961l3027,5866r,-2395m3258,3735r,1854m3192,7437l2819,7064r,-221l2881,6781r,-354e" filled="f" strokecolor="#325160" strokeweight=".25pt">
                      <v:path arrowok="t" o:connecttype="custom" o:connectlocs="2799,5518;2800,5828;2800,6132;2799,6378;2798,6511;2395,8388;2395,8166;2395,7927;2394,7717;2393,7540;2392,7404;2400,7388;2572,7218;2742,7050;2909,6882;3077,6715;3245,6547;3415,6378;3543,6252;3574,6210;3579,5966;3580,5723;3579,5479;3578,5236;3577,4993;2443,8388;2443,8193;2443,7956;2443,7748;2443,7574;2443,7439;2618,7268;2677,7049;2677,6808;2677,6567;2676,6325;2676,6084;2676,5843;2676,5601;2675,5360;2675,5118;2399,6434;2465,4810;3934,6531;3672,4830;3626,2045;2843,5398;2778,5082;2507,3747;2310,3155;2818,-702;2862,550;3488,2390;3258,-201;2819,3128;2881,2491"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2672;top:520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jIxvCAAAA2wAAAA8AAABkcnMvZG93bnJldi54bWxET01rg0AQvQfyH5YJ9BbXtCDRZBPSSkEo&#10;FGJ7yHHiTlTizlp3q/bfdw+FHh/ve3+cTSdGGlxrWcEmikEQV1a3XCv4/Hhdb0E4j6yxs0wKfsjB&#10;8bBc7DHTduIzjaWvRQhhl6GCxvs+k9JVDRl0ke2JA3ezg0Ef4FBLPeAUwk0nH+M4kQZbDg0N9vTS&#10;UHUvv42CMX16S97z2T5v0vxaJ1+XfsJCqYfVfNqB8DT7f/Gfu9AK0jA2fAk/QB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4yMbwgAAANsAAAAPAAAAAAAAAAAAAAAAAJ8C&#10;AABkcnMvZG93bnJldi54bWxQSwUGAAAAAAQABAD3AAAAjgMAAAAA&#10;">
                      <v:imagedata r:id="rId30" o:title=""/>
                    </v:shape>
                    <v:shape id="Picture 7" o:spid="_x0000_s1030" type="#_x0000_t75" style="position:absolute;left:3174;top:535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v2E3FAAAA2wAAAA8AAABkcnMvZG93bnJldi54bWxEj91qwkAUhO8F32E5Qu90YwWp0VWkVhFK&#10;wZ/g9TF7TKLZs2l2q+nbu4Lg5TAz3zCTWWNKcaXaFZYV9HsRCOLU6oIzBcl+2f0A4TyyxtIyKfgn&#10;B7NpuzXBWNsbb+m685kIEHYxKsi9r2IpXZqTQdezFXHwTrY26IOsM6lrvAW4KeV7FA2lwYLDQo4V&#10;feaUXnZ/RsH31+onOS/c8XD+nZ9csVpsBsleqbdOMx+D8NT4V/jZXmsFoxE8voQfIK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b9hNxQAAANsAAAAPAAAAAAAAAAAAAAAA&#10;AJ8CAABkcnMvZG93bnJldi54bWxQSwUGAAAAAAQABAD3AAAAkQMAAAAA&#10;">
                      <v:imagedata r:id="rId31" o:title=""/>
                    </v:shape>
                    <v:shape id="Picture 8" o:spid="_x0000_s1031" type="#_x0000_t75" style="position:absolute;left:2808;top:436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LpKbEAAAA3AAAAA8AAABkcnMvZG93bnJldi54bWxEj0FLw0AQhe+C/2GZgje7aRGVtNvSFgRP&#10;ik0PHofsNBuanY3ZsYn/3jkI3mZ4b977Zr2dYmeuNOQ2sYPFvABDXCffcuPgVL3cP4PJguyxS0wO&#10;fijDdnN7s8bSp5E/6HqUxmgI5xIdBJG+tDbXgSLmeeqJVTunIaLoOjTWDzhqeOzssigebcSWtSFg&#10;T4dA9eX4HR00p1HwEN4W71X7+XCOT9P+S4Jzd7NptwIjNMm/+e/61St+ofj6jE5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LpKbEAAAA3AAAAA8AAAAAAAAAAAAAAAAA&#10;nwIAAGRycy9kb3ducmV2LnhtbFBLBQYAAAAABAAEAPcAAACQAwAAAAA=&#10;">
                      <v:imagedata r:id="rId32" o:title=""/>
                    </v:shape>
                    <v:shape id="Picture 9" o:spid="_x0000_s1032" type="#_x0000_t75" style="position:absolute;left:2540;top:4894;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4F1PBAAAA3AAAAA8AAABkcnMvZG93bnJldi54bWxET0uLwjAQvgv+hzCCN030IFKNUkR3F7z4&#10;gr0OzfTBNpPSZG3dX78RBG/z8T1nve1tLe7U+sqxhtlUgSDOnKm40HC7HiZLED4gG6wdk4YHedhu&#10;hoM1JsZ1fKb7JRQihrBPUEMZQpNI6bOSLPqpa4gjl7vWYoiwLaRpsYvhtpZzpRbSYsWxocSGdiVl&#10;P5dfq2H+8beoMFX54ZR/n477c/eZH1Otx6M+XYEI1Ie3+OX+MnG+msHzmXiB3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4F1PBAAAA3AAAAA8AAAAAAAAAAAAAAAAAnwIA&#10;AGRycy9kb3ducmV2LnhtbFBLBQYAAAAABAAEAPcAAACNAwAAAAA=&#10;">
                      <v:imagedata r:id="rId33" o:title=""/>
                    </v:shape>
                    <v:shape id="Picture 10" o:spid="_x0000_s1033" type="#_x0000_t75" style="position:absolute;left:2236;top:4796;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r4ZvCAAAA3AAAAA8AAABkcnMvZG93bnJldi54bWxET01rAjEQvRf6H8IUvNVsPch2axSxFHrx&#10;UBXK3obNuAluZpZN1NVf3xQKvc3jfc5iNYZOXWiIXtjAy7QARdyI9dwaOOw/nktQMSFb7ITJwI0i&#10;rJaPDwusrFz5iy671KocwrFCAy6lvtI6No4Cxqn0xJk7yhAwZTi02g54zeGh07OimOuAnnODw542&#10;jprT7hwMiN++izvXdSnffVlrfL37emvM5Glcv4FKNKZ/8Z/70+b5xQx+n8kX6O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q+GbwgAAANwAAAAPAAAAAAAAAAAAAAAAAJ8C&#10;AABkcnMvZG93bnJldi54bWxQSwUGAAAAAAQABAD3AAAAjgMAAAAA&#10;">
                      <v:imagedata r:id="rId34" o:title=""/>
                    </v:shape>
                    <v:shape id="Picture 11" o:spid="_x0000_s1034" type="#_x0000_t75" style="position:absolute;left:2279;top:123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ht6bBAAAA3AAAAA8AAABkcnMvZG93bnJldi54bWxET01rAjEQvRf8D2GEXoomVSiyGkWkYg/t&#10;wVXwOmzGzeJmsiTR3f77plDobR7vc1abwbXiQSE2njW8ThUI4sqbhmsN59N+sgARE7LB1jNp+KYI&#10;m/XoaYWF8T0f6VGmWuQQjgVqsCl1hZSxsuQwTn1HnLmrDw5ThqGWJmCfw10rZ0q9SYcN5waLHe0s&#10;Vbfy7jTgIVSG5hdVv5T2aOPnuf8y71o/j4ftEkSiIf2L/9wfJs9Xc/h9Jl8g1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ht6bBAAAA3AAAAA8AAAAAAAAAAAAAAAAAnwIA&#10;AGRycy9kb3ducmV2LnhtbFBLBQYAAAAABAAEAPcAAACNAwAAAAA=&#10;">
                      <v:imagedata r:id="rId35" o:title=""/>
                    </v:shape>
                    <v:shape id="Picture 12" o:spid="_x0000_s1035" type="#_x0000_t75" style="position:absolute;left:3113;top:3477;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5C9PDAAAA3AAAAA8AAABkcnMvZG93bnJldi54bWxET01rwkAQvQv9D8sUetNNbJGQuoYSqlhy&#10;0krpcchOk7TZ2ZhdTfz3riD0No/3OctsNK04U+8aywriWQSCuLS64UrB4XM9TUA4j6yxtUwKLuQg&#10;Wz1MlphqO/COzntfiRDCLkUFtfddKqUrazLoZrYjDtyP7Q36APtK6h6HEG5aOY+ihTTYcGiosaO8&#10;pvJvfzIKhgS/kvw7Ps5/i+NH8b7Jn4tDo9TT4/j2CsLT6P/Fd/dWh/nRC9yeCRfI1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kL08MAAADcAAAADwAAAAAAAAAAAAAAAACf&#10;AgAAZHJzL2Rvd25yZXYueG1sUEsFBgAAAAAEAAQA9wAAAI8DAAAAAA==&#10;">
                      <v:imagedata r:id="rId36" o:title=""/>
                    </v:shape>
                    <v:shape id="Picture 13" o:spid="_x0000_s1036" type="#_x0000_t75" style="position:absolute;left:3711;top:674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J3CzDAAAA3AAAAA8AAABkcnMvZG93bnJldi54bWxET01rwkAQvRf8D8sI3upGxaCpq2hFEISC&#10;0UOP0+w0CWZn0+yaxH/vFgq9zeN9zmrTm0q01LjSsoLJOAJBnFldcq7gejm8LkA4j6yxskwKHuRg&#10;sx68rDDRtuMztanPRQhhl6CCwvs6kdJlBRl0Y1sTB+7bNgZ9gE0udYNdCDeVnEZRLA2WHBoKrOm9&#10;oOyW3o2Cdjk7xR/73u4my/1XHv981h0elRoN++0bCE+9/xf/uY86zI/m8PtMuECu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4ncLMMAAADcAAAADwAAAAAAAAAAAAAAAACf&#10;AgAAZHJzL2Rvd25yZXYueG1sUEsFBgAAAAAEAAQA9wAAAI8DAAAAAA==&#10;">
                      <v:imagedata r:id="rId30" o:title=""/>
                    </v:shape>
                    <v:shape id="Picture 14" o:spid="_x0000_s1037" type="#_x0000_t75" style="position:absolute;left:3858;top:650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a7VDGAAAA3AAAAA8AAABkcnMvZG93bnJldi54bWxEj09rAjEQxe8Fv0MYoTfNamXRrVH8U4t6&#10;00qht2Ez7i5uJkuS6vrtG0HobYb3fm/eTOetqcWVnK8sKxj0ExDEudUVFwpOX5veGIQPyBpry6Tg&#10;Th7ms87LFDNtb3yg6zEUIoawz1BBGUKTSenzkgz6vm2Io3a2zmCIqyukdniL4aaWwyRJpcGK44US&#10;G1qVlF+OvybWWLu31eLjkJ7uy8vuZ0Tfw8n+U6nXbrt4BxGoDf/mJ73VkUtSeDwTJ5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prtUMYAAADcAAAADwAAAAAAAAAAAAAA&#10;AACfAgAAZHJzL2Rvd25yZXYueG1sUEsFBgAAAAAEAAQA9wAAAJIDAAAAAA==&#10;">
                      <v:imagedata r:id="rId37" o:title=""/>
                    </v:shape>
                    <v:shape id="Picture 15" o:spid="_x0000_s1038" type="#_x0000_t75" style="position:absolute;left:2825;top:775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iPNLBAAAA3AAAAA8AAABkcnMvZG93bnJldi54bWxET01rwkAQvQv+h2WE3nRjkVqiq1hB8NRS&#10;9dDjkB2zwexszI4m/fddQehtHu9zluve1+pObawCG5hOMlDERbAVlwZOx934HVQUZIt1YDLwSxHW&#10;q+FgibkNHX/T/SClSiEcczTgRJpc61g48hgnoSFO3Dm0HiXBttS2xS6F+1q/Ztmb9lhxanDY0NZR&#10;cTncvIHy1Alu3ef061j9zM5+3n9cxRnzMuo3C1BCvfyLn+69TfOzOTyeSRfo1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WiPNLBAAAA3AAAAA8AAAAAAAAAAAAAAAAAnwIA&#10;AGRycy9kb3ducmV2LnhtbFBLBQYAAAAABAAEAPcAAACNAwAAAAA=&#10;">
                      <v:imagedata r:id="rId32" o:title=""/>
                    </v:shape>
                    <v:shape id="Picture 16" o:spid="_x0000_s1039" type="#_x0000_t75" style="position:absolute;left:3475;top:6635;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wz2fDAAAA3AAAAA8AAABkcnMvZG93bnJldi54bWxEj0FLAzEQhe+C/yGM4M0metCyNi2lKHgT&#10;a8Ueh810E9xMliTb3f575yB4m+G9ee+b1WaOvTpTLiGxhfuFAUXcJhe4s3D4fL1bgioV2WGfmCxc&#10;qMBmfX21wsaliT/ovK+dkhAuDVrwtQ6N1qX1FLEs0kAs2inliFXW3GmXcZLw2OsHYx51xMDS4HGg&#10;naf2Zz9GC+546N6Nm77C99Np6Y9jGF/yxdrbm3n7DKrSXP/Nf9dvTvCN0MozMoFe/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PDPZ8MAAADcAAAADwAAAAAAAAAAAAAAAACf&#10;AgAAZHJzL2Rvd25yZXYueG1sUEsFBgAAAAAEAAQA9wAAAI8DAAAAAA==&#10;">
                      <v:imagedata r:id="rId38" o:title=""/>
                    </v:shape>
                    <v:shape id="Picture 17" o:spid="_x0000_s1040" type="#_x0000_t75" style="position:absolute;left:3101;top:80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xVGvCAAAA3AAAAA8AAABkcnMvZG93bnJldi54bWxET0trwkAQvhf6H5YpeKubitiYupGiFrxZ&#10;00qvQ3byINnZmN1q9Ne7hYK3+fies1gOphUn6l1tWcHLOAJBnFtdc6ng++vjOQbhPLLG1jIpuJCD&#10;Zfr4sMBE2zPv6ZT5UoQQdgkqqLzvEildXpFBN7YdceAK2xv0Afal1D2eQ7hp5SSKZtJgzaGhwo5W&#10;FeVN9msUZHGx3lzL4+FnOmnsJ78WxuykUqOn4f0NhKfB38X/7q0O86M5/D0TLpDp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MVRrwgAAANwAAAAPAAAAAAAAAAAAAAAAAJ8C&#10;AABkcnMvZG93bnJldi54bWxQSwUGAAAAAAQABAD3AAAAjgMAAAAA&#10;">
                      <v:imagedata r:id="rId39" o:title=""/>
                    </v:shape>
                    <v:shape id="Picture 18" o:spid="_x0000_s1041" type="#_x0000_t75" style="position:absolute;left:2628;top:4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cYzTHAAAA3AAAAA8AAABkcnMvZG93bnJldi54bWxEj0FLw0AQhe+C/2GZghexm0gRid2WqhTs&#10;RUlaxeOYnSah2dmQXdPYX985FLzN8N689818ObpWDdSHxrOBdJqAIi69bbgysNuu7x5BhYhssfVM&#10;Bv4owHJxfTXHzPoj5zQUsVISwiFDA3WMXaZ1KGtyGKa+IxZt73uHUda+0rbHo4S7Vt8nyYN22LA0&#10;1NjRS03lofh1BvL8Z/W++RzW6ezjEL8KfP2+fT4ZczMZV0+gIo3x33y5frOCnwq+PCMT6MUZ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acYzTHAAAA3AAAAA8AAAAAAAAAAAAA&#10;AAAAnwIAAGRycy9kb3ducmV2LnhtbFBLBQYAAAAABAAEAPcAAACTAwAAAAA=&#10;">
                      <v:imagedata r:id="rId40" o:title=""/>
                    </v:shape>
                    <v:shape id="Picture 19" o:spid="_x0000_s1042" type="#_x0000_t75" style="position:absolute;left:2383;top:247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Dy4TDAAAA3AAAAA8AAABkcnMvZG93bnJldi54bWxET0trAjEQvgv9D2EKvdXs9lDr1ihF6QOk&#10;gtZCj8NmTNZuJkuS6uqvbwoFb/PxPWcy610rDhRi41lBOSxAENdeN2wUbD+ebx9AxISssfVMCk4U&#10;YTa9Gkyw0v7IazpskhE5hGOFCmxKXSVlrC05jEPfEWdu54PDlGEwUgc85nDXyruiuJcOG84NFjua&#10;W6q/Nz9OARtb4mK8775Wr58v5+370shRUOrmun96BJGoTxfxv/tN5/llCX/P5Avk9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UPLhMMAAADcAAAADwAAAAAAAAAAAAAAAACf&#10;AgAAZHJzL2Rvd25yZXYueG1sUEsFBgAAAAAEAAQA9wAAAI8DAAAAAA==&#10;">
                      <v:imagedata r:id="rId41" o:title=""/>
                    </v:shape>
                    <v:shape id="Picture 20" o:spid="_x0000_s1043" type="#_x0000_t75" style="position:absolute;left:2182;top:314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cEV/BAAAA3AAAAA8AAABkcnMvZG93bnJldi54bWxET8uqwjAQ3Qv+QxjBnaZ1IaUaRXwh6OL6&#10;WLgcmrEtNpPSxNr79zfCBXdzOM+ZLztTiZYaV1pWEI8jEMSZ1SXnCm7X3SgB4TyyxsoyKfglB8tF&#10;vzfHVNs3n6m9+FyEEHYpKii8r1MpXVaQQTe2NXHgHrYx6ANscqkbfIdwU8lJFE2lwZJDQ4E1rQvK&#10;npeXUbB+7fP7amO3Sex+stN1e2zj5KjUcNCtZiA8df4r/ncfdJgfT+DzTLhAL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lcEV/BAAAA3AAAAA8AAAAAAAAAAAAAAAAAnwIA&#10;AGRycy9kb3ducmV2LnhtbFBLBQYAAAAABAAEAPcAAACNAwAAAAA=&#10;">
                      <v:imagedata r:id="rId42" o:title=""/>
                    </v:shape>
                    <v:shape id="Picture 21" o:spid="_x0000_s1044" type="#_x0000_t75" style="position:absolute;left:2754;top:235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UPFAAAA3AAAAA8AAABkcnMvZG93bnJldi54bWxET01Lw0AQvQv+h2UEL9JuoiIlzaZUpdBe&#10;LElVPE6zYxKanQ3ZbZr6611B6G0e73PSxWhaMVDvGssK4mkEgri0uuFKwftuNZmBcB5ZY2uZFJzJ&#10;wSK7vkox0fbEOQ2Fr0QIYZeggtr7LpHSlTUZdFPbEQfu2/YGfYB9JXWPpxBuWnkfRU/SYMOhocaO&#10;XmoqD8XRKMjz/fJt8zGs4sftwX8W+Pp19/yj1O3NuJyD8DT6i/jfvdZhfvwAf8+EC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Tv1DxQAAANwAAAAPAAAAAAAAAAAAAAAA&#10;AJ8CAABkcnMvZG93bnJldi54bWxQSwUGAAAAAAQABAD3AAAAkQMAAAAA&#10;">
                      <v:imagedata r:id="rId40" o:title=""/>
                    </v:shape>
                    <v:shape id="Picture 22" o:spid="_x0000_s1045" type="#_x0000_t75" style="position:absolute;left:3412;top:236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Je3/EAAAA3AAAAA8AAABkcnMvZG93bnJldi54bWxET01rwkAQvQv+h2WE3szGttQSs4oUxAq9&#10;VIXS2zQ7JtHsbNjdaOyvd4VCb/N4n5MvetOIMzlfW1YwSVIQxIXVNZcK9rvV+BWED8gaG8uk4Eoe&#10;FvPhIMdM2wt/0nkbShFD2GeooAqhzaT0RUUGfWJb4sgdrDMYInSl1A4vMdw08jFNX6TBmmNDhS29&#10;VVSctp1RwKvNpvvurr8/06+PA5E9Pq3XO6UeRv1yBiJQH/7Ff+53HedPnuH+TLx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Je3/EAAAA3AAAAA8AAAAAAAAAAAAAAAAA&#10;nwIAAGRycy9kb3ducmV2LnhtbFBLBQYAAAAABAAEAPcAAACQAwAAAAA=&#10;">
                      <v:imagedata r:id="rId43" o:title=""/>
                    </v:shape>
                    <v:shape id="Picture 23" o:spid="_x0000_s1046" type="#_x0000_t75" style="position:absolute;left:2899;top:-600;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Xs56/AAAA3AAAAA8AAABkcnMvZG93bnJldi54bWxET02LwjAQvS/sfwiz4G1NLSilmpayIAiC&#10;YBXPQzPbFJtJaaLWf2+Ehb3N433OppxsL+40+s6xgsU8AUHcON1xq+B82n5nIHxA1tg7JgVP8lAW&#10;nx8bzLV78JHudWhFDGGfowITwpBL6RtDFv3cDcSR+3WjxRDh2Eo94iOG216mSbKSFjuODQYH+jHU&#10;XOubVZCZap9d0uo6nWp8ptJSfdEHpWZfU7UGEWgK/+I/907H+YslvJ+JF8ji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oV7OevwAAANwAAAAPAAAAAAAAAAAAAAAAAJ8CAABk&#10;cnMvZG93bnJldi54bWxQSwUGAAAAAAQABAD3AAAAiwMAAAAA&#10;">
                      <v:imagedata r:id="rId44" o:title=""/>
                    </v:shape>
                    <v:shape id="Picture 24" o:spid="_x0000_s1047" type="#_x0000_t75" style="position:absolute;left:3138;top:-3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hSinEAAAA3AAAAA8AAABkcnMvZG93bnJldi54bWxEj0FrwkAQhe+C/2EZoTez0YOENKuoVOil&#10;lEbpeciOm2h2NmS3Sdpf3y0UvM3w3rzvTbGbbCsG6n3jWMEqSUEQV043bBRczqdlBsIHZI2tY1Lw&#10;TR522/mswFy7kT9oKIMRMYR9jgrqELpcSl/VZNEnriOO2tX1FkNceyN1j2MMt61cp+lGWmw4Emrs&#10;6FhTdS+/bOSSu32+DeZ0Wb+4Lhx+/GjeM6WeFtP+GUSgKTzM/9evOtZfbeDvmTiB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hSinEAAAA3AAAAA8AAAAAAAAAAAAAAAAA&#10;nwIAAGRycy9kb3ducmV2LnhtbFBLBQYAAAAABAAEAPcAAACQAwAAAAA=&#10;">
                      <v:imagedata r:id="rId45" o:title=""/>
                    </v:shape>
                    <v:shape id="Picture 25" o:spid="_x0000_s1048" type="#_x0000_t75" style="position:absolute;left:2388;top:647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1HqfCAAAA3AAAAA8AAABkcnMvZG93bnJldi54bWxET9uKwjAQfRf2H8Is+CJrqnijGmVZVlDB&#10;BS8fMDRjW2wm3SRq/XsjCL7N4VxntmhMJa7kfGlZQa+bgCDOrC45V3A8LL8mIHxA1lhZJgV38rCY&#10;f7RmmGp74x1d9yEXMYR9igqKEOpUSp8VZNB3bU0cuZN1BkOELpfa4S2Gm0r2k2QkDZYcGwqs6aeg&#10;7Ly/GAW8XY8Gx85meHG75hT+f/U4/9sq1f5svqcgAjXhLX65VzrO743h+Uy8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9R6nwgAAANwAAAAPAAAAAAAAAAAAAAAAAJ8C&#10;AABkcnMvZG93bnJldi54bWxQSwUGAAAAAAQABAD3AAAAjgMAAAAA&#10;">
                      <v:imagedata r:id="rId46" o:title=""/>
                    </v:shape>
                    <v:shape id="Picture 26" o:spid="_x0000_s1049" type="#_x0000_t75" style="position:absolute;left:3447;top:470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kPn3EAAAA3AAAAA8AAABkcnMvZG93bnJldi54bWxEj0FLw0AQhe+C/2GZgje7iRSV2G2phUJP&#10;im0PHofsNBvMzsbstIn/3jkI3mZ4b977ZrmeYmeuNOQ2sYNyXoAhrpNvuXFwOu7un8FkQfbYJSYH&#10;P5Rhvbq9WWLl08gfdD1IYzSEc4UOgkhfWZvrQBHzPPXEqp3TEFF0HRrrBxw1PHb2oSgebcSWtSFg&#10;T9tA9dfhEh00p1FwG97K92P7uTjHp+n1W4Jzd7Np8wJGaJJ/89/13it+qbT6jE5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kPn3EAAAA3AAAAA8AAAAAAAAAAAAAAAAA&#10;nwIAAGRycy9kb3ducmV2LnhtbFBLBQYAAAAABAAEAPcAAACQAwAAAAA=&#10;">
                      <v:imagedata r:id="rId32" o:title=""/>
                    </v:shape>
                    <v:shape id="Picture 27" o:spid="_x0000_s1050" type="#_x0000_t75" style="position:absolute;left:2658;top:273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DBxPDAAAA3AAAAA8AAABkcnMvZG93bnJldi54bWxET0trAjEQvgv9D2EEb27WFsRujSLFQkE8&#10;VD30OGym+3AzWZPorv76RhC8zcf3nPmyN424kPOVZQWTJAVBnFtdcaHgsP8az0D4gKyxsUwKruRh&#10;uXgZzDHTtuMfuuxCIWII+wwVlCG0mZQ+L8mgT2xLHLk/6wyGCF0htcMuhptGvqbpVBqsODaU2NJn&#10;SflxdzYK6vN1Vf+a9e1tP52dNlTVndvWSo2G/eoDRKA+PMUP97eO8yfvcH8mXiA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QMHE8MAAADcAAAADwAAAAAAAAAAAAAAAACf&#10;AgAAZHJzL2Rvd25yZXYueG1sUEsFBgAAAAAEAAQA9wAAAI8DAAAAAA==&#10;">
                      <v:imagedata r:id="rId47" o:title=""/>
                    </v:shape>
                    <v:shape id="Picture 28" o:spid="_x0000_s1051" type="#_x0000_t75" style="position:absolute;left:3135;top:164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2tl7HAAAA3AAAAA8AAABkcnMvZG93bnJldi54bWxEj0FLw0AQhe9C/8MyBS9iNwYpknZbpFQQ&#10;PNTG1l6H7JgNzc6G7NpEf71zEHqb4b1575vlevStulAfm8AGHmYZKOIq2IZrA4ePl/snUDEhW2wD&#10;k4EfirBeTW6WWNgw8J4uZaqVhHAs0IBLqSu0jpUjj3EWOmLRvkLvMcna19r2OEi4b3WeZXPtsWFp&#10;cNjRxlF1Lr+9gXx/KPXv7nR3nJ93x9E9Dm+f23djbqfj8wJUojFdzf/Xr1bwc8GXZ2QCvf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o2tl7HAAAA3AAAAA8AAAAAAAAAAAAA&#10;AAAAnwIAAGRycy9kb3ducmV2LnhtbFBLBQYAAAAABAAEAPcAAACTAwAAAAA=&#10;">
                      <v:imagedata r:id="rId48" o:title=""/>
                    </v:shape>
                    <v:shape id="Picture 29" o:spid="_x0000_s1052" type="#_x0000_t75" style="position:absolute;left:2847;top:-92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Hhk/DAAAA3AAAAA8AAABkcnMvZG93bnJldi54bWxET01rwkAQvRf8D8sUvNVNFEIT3YRaKQiF&#10;QtWDxzE7JsHsbJrdJum/7xYK3ubxPmdTTKYVA/WusawgXkQgiEurG64UnI5vT88gnEfW2FomBT/k&#10;oMhnDxvMtB35k4aDr0QIYZehgtr7LpPSlTUZdAvbEQfuanuDPsC+krrHMYSbVi6jKJEGGw4NNXb0&#10;WlN5O3wbBUO6ek8+dpPdxunuUiVf527EvVLzx+llDcLT5O/if/deh/nLGP6eCR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weGT8MAAADcAAAADwAAAAAAAAAAAAAAAACf&#10;AgAAZHJzL2Rvd25yZXYueG1sUEsFBgAAAAAEAAQA9wAAAI8DAAAAAA==&#10;">
                      <v:imagedata r:id="rId30" o:title=""/>
                    </v:shape>
                    <v:shape id="Picture 30" o:spid="_x0000_s1053" type="#_x0000_t75" style="position:absolute;left:3408;top:9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aQn/FAAAA3AAAAA8AAABkcnMvZG93bnJldi54bWxEj8FuwjAQRO9I/QdrK3EDpwmiVYqJ0lag&#10;wq0JH7CKlyQiXqexG8Lf15UqcdvVzJud3WST6cRIg2stK3haRiCIK6tbrhWcyt3iBYTzyBo7y6Tg&#10;Rg6y7cNsg6m2V/6isfC1CCHsUlTQeN+nUrqqIYNuaXvioJ3tYNCHdailHvAawk0n4yhaS4MthwsN&#10;9vTeUHUpfkyo4fqPW/l2OHxPxz2exjxZPSeJUvPHKX8F4Wnyd/M//akDF8fw90yY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WkJ/xQAAANwAAAAPAAAAAAAAAAAAAAAA&#10;AJ8CAABkcnMvZG93bnJldi54bWxQSwUGAAAAAAQABAD3AAAAkQMAAAAA&#10;">
                      <v:imagedata r:id="rId49" o:title=""/>
                    </v:shape>
                    <v:shape id="Picture 31" o:spid="_x0000_s1054" type="#_x0000_t75" style="position:absolute;left:3503;top:192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ZvaPCAAAA3AAAAA8AAABkcnMvZG93bnJldi54bWxET0uLwjAQvi/4H8II3tZUhaLVKLoiCAsL&#10;Pg4ex2Zsi82kNtm2++83guBtPr7nLFadKUVDtSssKxgNIxDEqdUFZwrOp93nFITzyBpLy6Tgjxys&#10;lr2PBSbatnyg5ugzEULYJagg975KpHRpTgbd0FbEgbvZ2qAPsM6krrEN4aaU4yiKpcGCQ0OOFX3l&#10;lN6Pv0ZBM5t8xz/bzm5Gs+01ix+XqsW9UoN+t56D8NT5t/jl3uswfzyB5zPhAr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mb2jwgAAANwAAAAPAAAAAAAAAAAAAAAAAJ8C&#10;AABkcnMvZG93bnJldi54bWxQSwUGAAAAAAQABAD3AAAAjgMAAAAA&#10;">
                      <v:imagedata r:id="rId30" o:title=""/>
                    </v:shape>
                    <v:shape id="Picture 32" o:spid="_x0000_s1055" type="#_x0000_t75" style="position:absolute;left:3913;top:396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F/sXBAAAA3AAAAA8AAABkcnMvZG93bnJldi54bWxET01rwkAQvRf6H5YpeKsbRaxEV6mC4MlS&#10;9eBxyI7Z0OxszI4m/vuuUOhtHu9zFqve1+pObawCGxgNM1DERbAVlwZOx+37DFQUZIt1YDLwoAir&#10;5evLAnMbOv6m+0FKlUI45mjAiTS51rFw5DEOQ0OcuEtoPUqCbalti10K97UeZ9lUe6w4NThsaOOo&#10;+DncvIHy1Alu3H70dazOk4v/6NdXccYM3vrPOSihXv7Ff+6dTfPHE3g+ky7Qy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7F/sXBAAAA3AAAAA8AAAAAAAAAAAAAAAAAnwIA&#10;AGRycy9kb3ducmV2LnhtbFBLBQYAAAAABAAEAPcAAACNAwAAAAA=&#10;">
                      <v:imagedata r:id="rId32" o:title=""/>
                    </v:shape>
                    <v:shape id="Picture 33" o:spid="_x0000_s1056" type="#_x0000_t75" style="position:absolute;left:2193;top:1912;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4iF3BAAAA3AAAAA8AAABkcnMvZG93bnJldi54bWxET9uKwjAQfV/wH8IIvq2phbrSNYoIu172&#10;Sd0PGJqxLTaTmqRa/94IC/s2h3Od+bI3jbiR87VlBZNxAoK4sLrmUsHv6et9BsIHZI2NZVLwIA/L&#10;xeBtjrm2dz7Q7RhKEUPY56igCqHNpfRFRQb92LbEkTtbZzBE6EqpHd5juGlkmiRTabDm2FBhS+uK&#10;isuxMwqya/Yz3Zc795FeT5tvnnV0PnRKjYb96hNEoD78i//cWx3npxm8nokXyM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p4iF3BAAAA3AAAAA8AAAAAAAAAAAAAAAAAnwIA&#10;AGRycy9kb3ducmV2LnhtbFBLBQYAAAAABAAEAPcAAACNAwAAAAA=&#10;">
                      <v:imagedata r:id="rId50" o:title=""/>
                    </v:shape>
                    <v:shape id="Picture 34" o:spid="_x0000_s1057" type="#_x0000_t75" style="position:absolute;left:2648;top:141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7ii7EAAAA3AAAAA8AAABkcnMvZG93bnJldi54bWxET01rwkAQvQv9D8sIvZmNEdKSukopBBV6&#10;UQult2l2TNJmZ0N2o4m/3hUKvc3jfc5yPZhGnKlztWUF8ygGQVxYXXOp4OOYz55BOI+ssbFMCkZy&#10;sF49TJaYaXvhPZ0PvhQhhF2GCirv20xKV1Rk0EW2JQ7cyXYGfYBdKXWHlxBuGpnEcSoN1hwaKmzp&#10;raLi99AbBZzvdv1XP16/nz7fT0T2Z7HZHJV6nA6vLyA8Df5f/Ofe6jA/SeH+TLh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e7ii7EAAAA3AAAAA8AAAAAAAAAAAAAAAAA&#10;nwIAAGRycy9kb3ducmV2LnhtbFBLBQYAAAAABAAEAPcAAACQAwAAAAA=&#10;">
                      <v:imagedata r:id="rId43" o:title=""/>
                    </v:shape>
                    <v:shape id="Freeform 35" o:spid="_x0000_s1058" style="position:absolute;left:2758;top:6702;width:721;height:1686;visibility:visible;mso-wrap-style:square;v-text-anchor:top" coordsize="721,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P0wsMA&#10;AADcAAAADwAAAGRycy9kb3ducmV2LnhtbERP22oCMRB9L/gPYQTfNKtIa1ejeKEgBRW10D4Oybi7&#10;7GaybKJu/94UhL7N4VxntmhtJW7U+MKxguEgAUGsnSk4U/B1/uhPQPiAbLByTAp+ycNi3nmZYWrc&#10;nY90O4VMxBD2KSrIQ6hTKb3OyaIfuJo4chfXWAwRNpk0Dd5juK3kKElepcWCY0OONa1z0uXpahXo&#10;lf45r8u93BbL3ebwXeL4/fipVK/bLqcgArXhX/x0b02cP3qDv2fiB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P0wsMAAADcAAAADwAAAAAAAAAAAAAAAACYAgAAZHJzL2Rv&#10;d25yZXYueG1sUEsFBgAAAAAEAAQA9QAAAIgDAAAAAA==&#10;" path="m,1685r,-64l,1531r,-88l,1358r,-84l,1192r,-79l1,1037r,-74l1,892,2,825r,-65l2,699,3,587,4,490,61,393r56,-56l172,281r55,-56l282,169r56,-55l395,59,452,5,519,r67,l653,2r67,e" filled="f" strokecolor="#325160" strokeweight=".25pt">
                      <v:path arrowok="t" o:connecttype="custom" o:connectlocs="0,8388;0,8324;0,8234;0,8146;0,8061;0,7977;0,7895;0,7816;1,7740;1,7666;1,7595;2,7528;2,7463;2,7402;3,7290;4,7193;61,7096;117,7040;172,6984;227,6928;282,6872;338,6817;395,6762;452,6708;519,6703;586,6703;653,6705;720,6705" o:connectangles="0,0,0,0,0,0,0,0,0,0,0,0,0,0,0,0,0,0,0,0,0,0,0,0,0,0,0,0"/>
                    </v:shape>
                    <v:line id="Line 36" o:spid="_x0000_s1059" style="position:absolute;visibility:visible;mso-wrap-style:square" from="3053,7169" to="3053,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E8MUAAADcAAAADwAAAGRycy9kb3ducmV2LnhtbESPzW7CQAyE75V4h5WReqnKphxQSVkQ&#10;IBVFXMpPH8DNmiQi6412lxDevj5U6s3WjGc+L1aDa1VPITaeDbxNMlDEpbcNVwa+z5+v76BiQrbY&#10;eiYDD4qwWo6eFphbf+cj9adUKQnhmKOBOqUu1zqWNTmME98Ri3bxwWGSNVTaBrxLuGv1NMtm2mHD&#10;0lBjR9uayuvp5gwMX2W73btH02+Kl+Iwz3787hCMeR4P6w9QiYb0b/67LqzgT4VWnpEJ9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LJE8MUAAADcAAAADwAAAAAAAAAA&#10;AAAAAAChAgAAZHJzL2Rvd25yZXYueG1sUEsFBgAAAAAEAAQA+QAAAJMDAAAAAA==&#10;" strokecolor="#325160" strokeweight=".09153mm"/>
                    <v:shape id="Freeform 37" o:spid="_x0000_s1060" style="position:absolute;left:3313;top:6864;width:424;height:1524;visibility:visible;mso-wrap-style:square;v-text-anchor:top" coordsize="4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pV6sMA&#10;AADcAAAADwAAAGRycy9kb3ducmV2LnhtbERPS2rDMBDdF3IHMYVsSiPHCzd1o4SQD3SRReP0AFNr&#10;aplaIyMpsXP7KlDobh7vO8v1aDtxJR9axwrmswwEce10y42Cz/PheQEiRGSNnWNScKMA69XkYYml&#10;dgOf6FrFRqQQDiUqMDH2pZShNmQxzFxPnLhv5y3GBH0jtcchhdtO5llWSIstpwaDPW0N1T/VxSr4&#10;wPPWNDr38/3uODzxV/FS6UKp6eO4eQMRaYz/4j/3u07z81e4P5Mu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pV6sMAAADcAAAADwAAAAAAAAAAAAAAAACYAgAAZHJzL2Rv&#10;d25yZXYueG1sUEsFBgAAAAAEAAQA9QAAAIgDAAAAAA==&#10;" path="m4,1523r,-82l4,1354r,-85l3,1186r,-80l3,1029r,-75l2,882r,-68l2,749r,-61l1,576,,481,,440,2,429r5,-8l13,413r6,-9l76,344r57,-58l191,228r58,-57l307,114,365,57,423,e" filled="f" strokecolor="#325160" strokeweight=".25pt">
                      <v:path arrowok="t" o:connecttype="custom" o:connectlocs="4,8388;4,8306;4,8219;4,8134;3,8051;3,7971;3,7894;3,7819;2,7747;2,7679;2,7614;2,7553;1,7441;0,7346;0,7305;2,7294;7,7286;13,7278;19,7269;76,7209;133,7151;191,7093;249,7036;307,6979;365,6922;423,6865" o:connectangles="0,0,0,0,0,0,0,0,0,0,0,0,0,0,0,0,0,0,0,0,0,0,0,0,0,0"/>
                    </v:shape>
                    <v:line id="Line 38" o:spid="_x0000_s1061" style="position:absolute;visibility:visible;mso-wrap-style:square" from="3172,8180" to="3172,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z1R8MAAADcAAAADwAAAGRycy9kb3ducmV2LnhtbESPT2/CMAzF75P4DpEncRspQ0KoIyA0&#10;NGnsxN+71Zimo3G6JpTy7ecDEjdb7/m9n+fL3teqozZWgQ2MRxko4iLYiksDx8PX2wxUTMgW68Bk&#10;4E4RlovByxxzG268o26fSiUhHHM04FJqcq1j4chjHIWGWLRzaD0mWdtS2xZvEu5r/Z5lU+2xYmlw&#10;2NCno+Kyv3oD/d/mwnf7Oz65VVOuO55ud+cfY4av/eoDVKI+Pc2P628r+BPBl2dkAr3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s9UfDAAAA3AAAAA8AAAAAAAAAAAAA&#10;AAAAoQIAAGRycy9kb3ducmV2LnhtbFBLBQYAAAAABAAEAPkAAACRAwAAAAA=&#10;" strokecolor="#325160" strokeweight=".09353mm"/>
                    <v:line id="Line 39" o:spid="_x0000_s1062" style="position:absolute;visibility:visible;mso-wrap-style:square" from="2896,7898" to="2896,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CbJsAAAADcAAAADwAAAGRycy9kb3ducmV2LnhtbERPTYvCMBC9L/gfwgjetmkVFq3GIoJg&#10;T4tVFG9DM7bFZlKaqN1/v1lY8DaP9zmrbDCteFLvGssKkigGQVxa3XCl4HTcfc5BOI+ssbVMCn7I&#10;QbYefaww1fbFB3oWvhIhhF2KCmrvu1RKV9Zk0EW2Iw7czfYGfYB9JXWPrxBuWjmN4y9psOHQUGNH&#10;25rKe/EwCvz3YtjSuSzmNMsvZLv8UORXpSbjYbME4Wnwb/G/e6/D/FkCf8+EC+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gmybAAAAA3AAAAA8AAAAAAAAAAAAAAAAA&#10;oQIAAGRycy9kb3ducmV2LnhtbFBLBQYAAAAABAAEAPkAAACOAwAAAAA=&#10;" strokecolor="#325160" strokeweight=".1037mm"/>
                    <v:shape id="AutoShape 40" o:spid="_x0000_s1063" style="position:absolute;left:121;top:-2102;width:1060;height:5551;visibility:visible;mso-wrap-style:square;v-text-anchor:top" coordsize="1060,5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GTdsIA&#10;AADcAAAADwAAAGRycy9kb3ducmV2LnhtbERPzWrCQBC+C32HZYReRDcq2BBdpUqL9maNDzBkxyQk&#10;Oxuy2xh9elcoeJuP73dWm97UoqPWlZYVTCcRCOLM6pJzBef0exyDcB5ZY22ZFNzIwWb9Nlhhou2V&#10;f6k7+VyEEHYJKii8bxIpXVaQQTexDXHgLrY16ANsc6lbvIZwU8tZFC2kwZJDQ4EN7QrKqtOfURBX&#10;l6+D/9nFx5Sr7eiju1d7myr1Puw/lyA89f4l/ncfdJg/n8HzmXCB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ZN2wgAAANwAAAAPAAAAAAAAAAAAAAAAAJgCAABkcnMvZG93&#10;bnJldi54bWxQSwUGAAAAAAQABAD1AAAAhwMAAAAA&#10;" path="m3063,5721r,867l3338,6862m2758,6611r,528l2827,7208r,1379l2763,8650t78,26l3126,8391r,-795m3402,3125r201,201l3603,5889r215,215e" filled="f" strokecolor="#325160" strokeweight=".25pt">
                      <v:path arrowok="t" o:connecttype="custom" o:connectlocs="3063,3620;3063,4487;3338,4761;2758,4510;2758,5038;2827,5107;2827,6486;2763,6549;2841,6575;3126,6290;3126,5495;3402,1024;3603,1225;3603,3788;3818,4003" o:connectangles="0,0,0,0,0,0,0,0,0,0,0,0,0,0,0"/>
                    </v:shape>
                    <v:shape id="Picture 41" o:spid="_x0000_s1064" type="#_x0000_t75" style="position:absolute;left:2834;top:653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7oSPFAAAA3AAAAA8AAABkcnMvZG93bnJldi54bWxET0trwkAQvhf8D8sIXkrd+KCU1FV8INiL&#10;kvRBj9PsNAlmZ0N2jam/3hWE3ubje85s0ZlKtNS40rKC0TACQZxZXXKu4ON9+/QCwnlkjZVlUvBH&#10;Dhbz3sMMY23PnFCb+lyEEHYxKii8r2MpXVaQQTe0NXHgfm1j0AfY5FI3eA7hppLjKHqWBksODQXW&#10;tC4oO6YnoyBJfpb7t892O5oejv4rxc334+qi1KDfLV9BeOr8v/ju3ukwfzKB2zPhAj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6EjxQAAANwAAAAPAAAAAAAAAAAAAAAA&#10;AJ8CAABkcnMvZG93bnJldi54bWxQSwUGAAAAAAQABAD3AAAAkQMAAAAA&#10;">
                      <v:imagedata r:id="rId40" o:title=""/>
                    </v:shape>
                    <v:shape id="Picture 42" o:spid="_x0000_s1065" type="#_x0000_t75" style="position:absolute;left:2981;top:703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SOVfFAAAA3AAAAA8AAABkcnMvZG93bnJldi54bWxET01rwkAQvQv9D8sUvEjdWKWU6Cq2RdCL&#10;JWkVj2N2TILZ2ZBdY+qvdwuF3ubxPme26EwlWmpcaVnBaBiBIM6sLjlX8P21enoF4TyyxsoyKfgh&#10;B4v5Q2+GsbZXTqhNfS5CCLsYFRTe17GULivIoBvamjhwJ9sY9AE2udQNXkO4qeRzFL1IgyWHhgJr&#10;ei8oO6cXoyBJjsvtZteuRpPPs9+n+HEYvN2U6j92yykIT53/F/+51zrMH0/g95lwgZ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EjlXxQAAANwAAAAPAAAAAAAAAAAAAAAA&#10;AJ8CAABkcnMvZG93bnJldi54bWxQSwUGAAAAAAQABAD3AAAAkQMAAAAA&#10;">
                      <v:imagedata r:id="rId40" o:title=""/>
                    </v:shape>
                    <v:line id="Line 43" o:spid="_x0000_s1066" style="position:absolute;visibility:visible;mso-wrap-style:square" from="2310,4928" to="2310,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8ONsQAAADcAAAADwAAAGRycy9kb3ducmV2LnhtbERPS2vCQBC+F/oflil4KWZTtUViVqnB&#10;UpFeGsXzkJ08MDsbsmtM/31XKPQ2H99z0s1oWjFQ7xrLCl6iGARxYXXDlYLT8WO6BOE8ssbWMin4&#10;IQeb9eNDiom2N/6mIfeVCCHsElRQe98lUrqiJoMush1x4ErbG/QB9pXUPd5CuGnlLI7fpMGGQ0ON&#10;HWU1FZf8ahR8Lg6mavbP2+z0tTuX5fIyZPOdUpOn8X0FwtPo/8V/7r0O8+evcH8mXC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Dw42xAAAANwAAAAPAAAAAAAAAAAA&#10;AAAAAKECAABkcnMvZG93bnJldi54bWxQSwUGAAAAAAQABAD5AAAAkgMAAAAA&#10;" strokecolor="#325160" strokeweight=".09689mm"/>
                    <v:shape id="AutoShape 44" o:spid="_x0000_s1067" style="position:absolute;left:-52;top:-3936;width:1624;height:9199;visibility:visible;mso-wrap-style:square;v-text-anchor:top" coordsize="1624,9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G8IA&#10;AADcAAAADwAAAGRycy9kb3ducmV2LnhtbERPTWsCMRC9C/6HMIXeNGkrtmyNIqVWwZO7hV6Hzbi7&#10;djNZkqjrvzeC4G0e73Nmi9624kQ+NI41vIwVCOLSmYYrDb/FavQBIkRkg61j0nChAIv5cDDDzLgz&#10;7+iUx0qkEA4Zaqhj7DIpQ1mTxTB2HXHi9s5bjAn6ShqP5xRuW/mq1FRabDg11NjRV03lf360GrZr&#10;dSwO+Tfu8v3f6lBM/I+q3rV+fuqXnyAi9fEhvrs3Js1/m8LtmXSBn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1x8bwgAAANwAAAAPAAAAAAAAAAAAAAAAAJgCAABkcnMvZG93&#10;bnJldi54bWxQSwUGAAAAAAQABAD1AAAAhwMAAAAA&#10;" path="m2797,9272r1,88l2799,9454r1,101l2800,9658r,106l2800,9868r,102l2800,10068r,91l2799,10242r,72l2799,10373r-1,46l2798,10447r,11l2888,10547t-493,1777l2395,12275r,-88l2395,12102r,-83l2395,11940r,-77l2395,11789r-1,-70l2394,11653r,-63l2393,11531r,-55l2393,11426r-1,-45l2392,11340r,-4l2396,11328r4,-4l2458,11267r57,-56l2572,11154r57,-56l2685,11042r57,-56l2798,10930r56,-56l2909,10818r56,-56l3021,10707r56,-56l3133,10595r56,-56l3245,10483r57,-56l3358,10371r57,-57l3473,10258r58,-57l3543,10188r11,-13l3565,10160r9,-14l3576,10065r1,-81l3579,9902r,-81l3580,9740r,-81l3580,9578r-1,-82l3579,9415r-1,-81l3578,9253r,-81l3577,9091r,-81l3577,8929r,-81l3578,8767m2443,12324r,-24l2443,12213r,-84l2443,12047r,-79l2443,11892r,-73l2443,11750r,-66l2443,11622r,-58l2443,11510r,-50l2443,11416r,-41l2504,11320r57,-58l2618,11204r59,-58l2677,11066r,-81l2677,10905r,-81l2677,10744r,-80l2677,10583r,-80l2677,10422r-1,-80l2676,10261r,-80l2676,10101r,-81l2676,9940r,-81l2676,9779r,-81l2676,9618r,-81l2676,9457r,-81l2675,9296r,-81l2675,9135r,-81l2675,8974t-216,1457l2399,10370r,-1436l2465,8868r,-122l2401,8683r,-3371m3934,10467r-309,-309l3625,8812r47,-46l3672,8650r-46,-46l3626,5981t-727,4520l2843,10445r,-1111l2915,9262r,-108l2778,9018r,-2205m2507,6556r,1127l2675,7851r,982m2310,7091r,-1089m2926,3126r-108,108l2818,4324r44,43l2862,4486r-100,100l2762,5365t726,961l3027,5866r,-2395m3258,3735r,1854m3192,7437l2819,7064r,-221l2881,6781r,-354e" filled="f" strokecolor="#325160" strokeweight=".25pt">
                      <v:path arrowok="t" o:connecttype="custom" o:connectlocs="2799,5518;2800,5828;2800,6132;2799,6378;2798,6511;2395,8388;2395,8166;2395,7927;2394,7717;2393,7540;2392,7404;2400,7388;2572,7218;2742,7050;2909,6882;3077,6715;3245,6547;3415,6378;3543,6252;3574,6210;3579,5966;3580,5723;3579,5479;3578,5236;3577,4993;2443,8388;2443,8193;2443,7956;2443,7748;2443,7574;2443,7439;2618,7268;2677,7049;2677,6808;2677,6567;2676,6325;2676,6084;2676,5843;2676,5601;2675,5360;2675,5118;2399,6434;2465,4810;3934,6531;3672,4830;3626,2045;2843,5398;2778,5082;2507,3747;2310,3155;2818,-702;2862,550;3488,2390;3258,-201;2819,3128;2881,2491" o:connectangles="0,0,0,0,0,0,0,0,0,0,0,0,0,0,0,0,0,0,0,0,0,0,0,0,0,0,0,0,0,0,0,0,0,0,0,0,0,0,0,0,0,0,0,0,0,0,0,0,0,0,0,0,0,0,0,0"/>
                    </v:shape>
                    <v:shape id="Picture 45" o:spid="_x0000_s1068" type="#_x0000_t75" style="position:absolute;left:2672;top:520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7LX3DAAAA3AAAAA8AAABkcnMvZG93bnJldi54bWxET01rwkAQvRf6H5Yp9KYbK8Qas5G2UhAE&#10;QevB45gdk2B2Ns1uk/jvXUHobR7vc9LlYGrRUesqywom4wgEcW51xYWCw8/36B2E88gaa8uk4EoO&#10;ltnzU4qJtj3vqNv7QoQQdgkqKL1vEildXpJBN7YNceDOtjXoA2wLqVvsQ7ip5VsUxdJgxaGhxIa+&#10;Ssov+z+joJtPN/F2NdjPyXx1KuLfY9PjWqnXl+FjAcLT4P/FD/dah/nTGdyfCRfI7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stfcMAAADcAAAADwAAAAAAAAAAAAAAAACf&#10;AgAAZHJzL2Rvd25yZXYueG1sUEsFBgAAAAAEAAQA9wAAAI8DAAAAAA==&#10;">
                      <v:imagedata r:id="rId30" o:title=""/>
                    </v:shape>
                    <v:shape id="Picture 46" o:spid="_x0000_s1069" type="#_x0000_t75" style="position:absolute;left:3174;top:535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RxXTGAAAA3AAAAA8AAABkcnMvZG93bnJldi54bWxEj0FrwkAQhe8F/8MyQm91Y4UiqauIWimU&#10;QhuD5zE7JtHsbJrdavrvOwfB2wzvzXvfzBa9a9SFulB7NjAeJaCIC29rLg3ku7enKagQkS02nsnA&#10;HwVYzAcPM0ytv/I3XbJYKgnhkKKBKsY21ToUFTkMI98Si3b0ncMoa1dq2+FVwl2jn5PkRTusWRoq&#10;bGlVUXHOfp2Bj832Mz+tw2F/+lkeQ71df03ynTGPw375CipSH+/m2/W7FfyJ0MozMoGe/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ZHFdMYAAADcAAAADwAAAAAAAAAAAAAA&#10;AACfAgAAZHJzL2Rvd25yZXYueG1sUEsFBgAAAAAEAAQA9wAAAJIDAAAAAA==&#10;">
                      <v:imagedata r:id="rId31" o:title=""/>
                    </v:shape>
                    <v:shape id="Picture 47" o:spid="_x0000_s1070" type="#_x0000_t75" style="position:absolute;left:2808;top:436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dx4bCAAAA3AAAAA8AAABkcnMvZG93bnJldi54bWxET0trwkAQvhf8D8sIvdWNVapNXcUKhZ4s&#10;Pg49DtkxG5qdjdnRpP/eFQq9zcf3nMWq97W6UhurwAbGowwUcRFsxaWB4+HjaQ4qCrLFOjAZ+KUI&#10;q+XgYYG5DR3v6LqXUqUQjjkacCJNrnUsHHmMo9AQJ+4UWo+SYFtq22KXwn2tn7PsRXusODU4bGjj&#10;qPjZX7yB8tgJbtx2/HWovqcnP+vfz+KMeRz26zdQQr38i//cnzbNn7zC/Zl0gV7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HceGwgAAANwAAAAPAAAAAAAAAAAAAAAAAJ8C&#10;AABkcnMvZG93bnJldi54bWxQSwUGAAAAAAQABAD3AAAAjgMAAAAA&#10;">
                      <v:imagedata r:id="rId32" o:title=""/>
                    </v:shape>
                    <v:shape id="Picture 48" o:spid="_x0000_s1071" type="#_x0000_t75" style="position:absolute;left:2540;top:4894;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eCwjFAAAA3AAAAA8AAABkcnMvZG93bnJldi54bWxEj81rwkAQxe8F/4dlhN7qRhGR6CqhaC14&#10;8Qu8DtnJB83OhuzWpP3rO4eCtxnem/d+s94OrlEP6kLt2cB0koAizr2tuTRwu+7flqBCRLbYeCYD&#10;PxRguxm9rDG1vuczPS6xVBLCIUUDVYxtqnXIK3IYJr4lFq3wncMoa1dq22Ev4a7RsyRZaIc1S0OF&#10;Lb1XlH9dvp2B2cfvosYsKfan4n467s79oThmxryOh2wFKtIQn+b/608r+HPBl2dkAr3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HgsIxQAAANwAAAAPAAAAAAAAAAAAAAAA&#10;AJ8CAABkcnMvZG93bnJldi54bWxQSwUGAAAAAAQABAD3AAAAkQMAAAAA&#10;">
                      <v:imagedata r:id="rId33" o:title=""/>
                    </v:shape>
                    <v:shape id="Picture 49" o:spid="_x0000_s1072" type="#_x0000_t75" style="position:absolute;left:2236;top:4796;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TxizCAAAA3AAAAA8AAABkcnMvZG93bnJldi54bWxET01rAjEQvRf6H8IUeqtZi5Tt1iilpeDF&#10;Q1Uoexs2003oZmbZRN36640geJvH+5z5cgydOtAQvbCB6aQARdyI9dwa2G2/nkpQMSFb7ITJwD9F&#10;WC7u7+ZYWTnyNx02qVU5hGOFBlxKfaV1bBwFjBPpiTP3K0PAlOHQajvgMYeHTj8XxYsO6Dk3OOzp&#10;w1Hzt9kHA+LXn+L2dV3KT1/WGl9Pvl4b8/gwvr+BSjSmm/jqXtk8fzaFyzP5Ar0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E8YswgAAANwAAAAPAAAAAAAAAAAAAAAAAJ8C&#10;AABkcnMvZG93bnJldi54bWxQSwUGAAAAAAQABAD3AAAAjgMAAAAA&#10;">
                      <v:imagedata r:id="rId34" o:title=""/>
                    </v:shape>
                    <v:shape id="Picture 50" o:spid="_x0000_s1073" type="#_x0000_t75" style="position:absolute;left:2279;top:123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Hq/3BAAAA3AAAAA8AAABkcnMvZG93bnJldi54bWxET01rAjEQvRf6H8IUvBTNqkVkNUopFj3Y&#10;g6vgddiMm8XNZElSd/vvG0HwNo/3Oct1bxtxIx9qxwrGowwEcel0zZWC0/F7OAcRIrLGxjEp+KMA&#10;69XryxJz7To+0K2IlUghHHJUYGJscylDachiGLmWOHEX5y3GBH0ltccuhdtGTrJsJi3WnBoMtvRl&#10;qLwWv1YBbn2paXrOqvfCHEzYn7ofvVFq8NZ/LkBE6uNT/HDvdJr/MYH7M+kCuf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uHq/3BAAAA3AAAAA8AAAAAAAAAAAAAAAAAnwIA&#10;AGRycy9kb3ducmV2LnhtbFBLBQYAAAAABAAEAPcAAACNAwAAAAA=&#10;">
                      <v:imagedata r:id="rId35" o:title=""/>
                    </v:shape>
                    <v:shape id="Picture 51" o:spid="_x0000_s1074" type="#_x0000_t75" style="position:absolute;left:3113;top:3477;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6KmfEAAAA3AAAAA8AAABkcnMvZG93bnJldi54bWxET01rwkAQvRf8D8sIvdWNWkpIs5EStFhy&#10;qpXS45Adk9jsbMyuJv57t1DwNo/3OelqNK24UO8aywrmswgEcWl1w5WC/dfmKQbhPLLG1jIpuJKD&#10;VTZ5SDHRduBPuux8JUIIuwQV1N53iZSurMmgm9mOOHAH2xv0AfaV1D0OIdy0chFFL9Jgw6Ghxo7y&#10;msrf3dkoGGL8jvOf+WlxLE4fxfo9Xxb7RqnH6fj2CsLT6O/if/dWh/nPS/h7Jlwgs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6KmfEAAAA3AAAAA8AAAAAAAAAAAAAAAAA&#10;nwIAAGRycy9kb3ducmV2LnhtbFBLBQYAAAAABAAEAPcAAACQAwAAAAA=&#10;">
                      <v:imagedata r:id="rId36" o:title=""/>
                    </v:shape>
                    <v:shape id="Picture 52" o:spid="_x0000_s1075" type="#_x0000_t75" style="position:absolute;left:3711;top:674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vwHfDAAAA3AAAAA8AAABkcnMvZG93bnJldi54bWxET01rwkAQvQv+h2UEb3WjlaDRVbRSEISC&#10;2kOPY3ZMgtnZmF2T9N+7hYK3ebzPWa47U4qGaldYVjAeRSCIU6sLzhR8nz/fZiCcR9ZYWiYFv+Rg&#10;ver3lpho2/KRmpPPRAhhl6CC3PsqkdKlORl0I1sRB+5qa4M+wDqTusY2hJtSTqIolgYLDg05VvSR&#10;U3o7PYyCZv5+iL92nd2O57tLFt9/qhb3Sg0H3WYBwlPnX+J/916H+dMp/D0TLp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q/Ad8MAAADcAAAADwAAAAAAAAAAAAAAAACf&#10;AgAAZHJzL2Rvd25yZXYueG1sUEsFBgAAAAAEAAQA9wAAAI8DAAAAAA==&#10;">
                      <v:imagedata r:id="rId30" o:title=""/>
                    </v:shape>
                    <v:shape id="Picture 53" o:spid="_x0000_s1076" type="#_x0000_t75" style="position:absolute;left:3858;top:650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iyufGAAAA3AAAAA8AAABkcnMvZG93bnJldi54bWxEj0FrwkAQhe8F/8MyQm91U6vSxmzE2lrU&#10;m1YK3obsNAlmZ8PuVuO/dwuCtxne+968yWadacSJnK8tK3geJCCIC6trLhXsv5dPryB8QNbYWCYF&#10;F/Iwy3sPGabannlLp10oRQxhn6KCKoQ2ldIXFRn0A9sSR+3XOoMhrq6U2uE5hptGDpNkIg3WHC9U&#10;2NKiouK4+zOxxod7Wcw/t5P95f24PozoZ/i2+VLqsd/NpyACdeFuvtErHbnRGP6fiRPI/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CLK58YAAADcAAAADwAAAAAAAAAAAAAA&#10;AACfAgAAZHJzL2Rvd25yZXYueG1sUEsFBgAAAAAEAAQA9wAAAJIDAAAAAA==&#10;">
                      <v:imagedata r:id="rId37" o:title=""/>
                    </v:shape>
                    <v:shape id="Picture 54" o:spid="_x0000_s1077" type="#_x0000_t75" style="position:absolute;left:3475;top:6635;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JR07BAAAA3AAAAA8AAABkcnMvZG93bnJldi54bWxET0trAjEQvgv9D2EKvWm2UlS2RpFiobdS&#10;H9TjsBk3wc1kSbLu+u+bguBtPr7nLNeDa8SVQrSeFbxOChDEldeWawWH/ed4ASImZI2NZ1Jwowjr&#10;1dNoiaX2Pf/QdZdqkUM4lqjApNSWUsbKkMM48S1x5s4+OEwZhlrqgH0Od42cFsVMOrScGwy29GGo&#10;uuw6p0CfDvV3ofuj/Z2fF+bU2W4bbkq9PA+bdxCJhvQQ391fOs9/m8H/M/kC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xJR07BAAAA3AAAAA8AAAAAAAAAAAAAAAAAnwIA&#10;AGRycy9kb3ducmV2LnhtbFBLBQYAAAAABAAEAPcAAACNAwAAAAA=&#10;">
                      <v:imagedata r:id="rId38" o:title=""/>
                    </v:shape>
                    <v:shape id="Picture 55" o:spid="_x0000_s1078" type="#_x0000_t75" style="position:absolute;left:2825;top:775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IhRLBAAAA3AAAAA8AAABkcnMvZG93bnJldi54bWxET01rwkAQvRf6H5Yp9FY3ilSJrlIFwZOl&#10;6sHjkB2zodnZmB1N+u9dQehtHu9z5sve1+pGbawCGxgOMlDERbAVlwaOh83HFFQUZIt1YDLwRxGW&#10;i9eXOeY2dPxDt72UKoVwzNGAE2lyrWPhyGMchIY4cefQepQE21LbFrsU7ms9yrJP7bHi1OCwobWj&#10;4nd/9QbKYye4drvh96E6jc9+0q8u4ox5f+u/ZqCEevkXP91bm+aPJ/B4Jl2gF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PIhRLBAAAA3AAAAA8AAAAAAAAAAAAAAAAAnwIA&#10;AGRycy9kb3ducmV2LnhtbFBLBQYAAAAABAAEAPcAAACNAwAAAAA=&#10;">
                      <v:imagedata r:id="rId32" o:title=""/>
                    </v:shape>
                    <v:shape id="Picture 56" o:spid="_x0000_s1079" type="#_x0000_t75" style="position:absolute;left:3101;top:80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XSDDFAAAA3AAAAA8AAABkcnMvZG93bnJldi54bWxEj09rwkAQxe8Fv8MyBW91UxEN0VXEVuhN&#10;TVt6HbKTP5idTbNbTfvpOwfB2wzvzXu/WW0G16oL9aHxbOB5koAiLrxtuDLw8b5/SkGFiGyx9UwG&#10;finAZj16WGFm/ZVPdMljpSSEQ4YG6hi7TOtQ1OQwTHxHLFrpe4dR1r7StserhLtWT5Nkrh02LA01&#10;drSrqTjnP85AnpYvr3/V9+fXbHr2R16Uzh20MePHYbsEFWmId/Pt+s0K/kxo5RmZQK//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F0gwxQAAANwAAAAPAAAAAAAAAAAAAAAA&#10;AJ8CAABkcnMvZG93bnJldi54bWxQSwUGAAAAAAQABAD3AAAAkQMAAAAA&#10;">
                      <v:imagedata r:id="rId39" o:title=""/>
                    </v:shape>
                    <v:shape id="Picture 57" o:spid="_x0000_s1080" type="#_x0000_t75" style="position:absolute;left:2628;top:4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V5bTFAAAA3AAAAA8AAABkcnMvZG93bnJldi54bWxET0trwkAQvhf8D8sIXkrdKCJt6io+EOxF&#10;Sfqgx2l2mgSzsyG7xtRf7wpCb/PxPWe26EwlWmpcaVnBaBiBIM6sLjlX8PG+fXoG4TyyxsoyKfgj&#10;B4t572GGsbZnTqhNfS5CCLsYFRTe17GULivIoBvamjhwv7Yx6ANscqkbPIdwU8lxFE2lwZJDQ4E1&#10;rQvKjunJKEiSn+X+7bPdjiaHo/9KcfP9uLooNeh3y1cQnjr/L767dzrMn7zA7ZlwgZ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FeW0xQAAANwAAAAPAAAAAAAAAAAAAAAA&#10;AJ8CAABkcnMvZG93bnJldi54bWxQSwUGAAAAAAQABAD3AAAAkQMAAAAA&#10;">
                      <v:imagedata r:id="rId40" o:title=""/>
                    </v:shape>
                    <v:shape id="Picture 58" o:spid="_x0000_s1081" type="#_x0000_t75" style="position:absolute;left:2383;top:247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l19/GAAAA3AAAAA8AAABkcnMvZG93bnJldi54bWxEj1tLAzEQhd+F/ocwBd9stoK3tWkRxQtI&#10;BXsBH4fNNNm6mSxJbFd/vfMg+DbDOXPON7PFEDp1oJTbyAamkwoUcRNty87AZv14dg0qF2SLXWQy&#10;8E0ZFvPRyQxrG4/8TodVcUpCONdowJfS11rnxlPAPIk9sWi7mAIWWZPTNuFRwkOnz6vqUgdsWRo8&#10;9nTvqflcfQUD7PwUH272/cfb8/bpZ7N8dfoqGXM6Hu5uQRUayr/57/rFCv6F4MszMoGe/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GXX38YAAADcAAAADwAAAAAAAAAAAAAA&#10;AACfAgAAZHJzL2Rvd25yZXYueG1sUEsFBgAAAAAEAAQA9wAAAJIDAAAAAA==&#10;">
                      <v:imagedata r:id="rId41" o:title=""/>
                    </v:shape>
                    <v:shape id="Picture 59" o:spid="_x0000_s1082" type="#_x0000_t75" style="position:absolute;left:2182;top:314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NujCAAAA3AAAAA8AAABkcnMvZG93bnJldi54bWxET02LwjAQvQv7H8IseNO0wkrpGkVcXQQ9&#10;aN2Dx6EZ27LNpDSx1n9vBMHbPN7nzBa9qUVHrassK4jHEQji3OqKCwV/p80oAeE8ssbaMim4k4PF&#10;/GMww1TbGx+py3whQgi7FBWU3jeplC4vyaAb24Y4cBfbGvQBtoXULd5CuKnlJIqm0mDFoaHEhlYl&#10;5f/Z1ShYXX+L8/LHrpPYHfL9ab3r4mSn1PCzX36D8NT7t/jl3uow/yuG5zPhAj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5DbowgAAANwAAAAPAAAAAAAAAAAAAAAAAJ8C&#10;AABkcnMvZG93bnJldi54bWxQSwUGAAAAAAQABAD3AAAAjgMAAAAA&#10;">
                      <v:imagedata r:id="rId42" o:title=""/>
                    </v:shape>
                    <v:shape id="Picture 60" o:spid="_x0000_s1083" type="#_x0000_t75" style="position:absolute;left:2754;top:235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o4RjFAAAA3AAAAA8AAABkcnMvZG93bnJldi54bWxET01rwkAQvQv9D8sUepG6UVRKdBXbIrQX&#10;JWkVj2N2TILZ2ZDdxrS/3i0I3ubxPme+7EwlWmpcaVnBcBCBIM6sLjlX8P21fn4B4TyyxsoyKfgl&#10;B8vFQ2+OsbYXTqhNfS5CCLsYFRTe17GULivIoBvYmjhwJ9sY9AE2udQNXkK4qeQoiqbSYMmhocCa&#10;3grKzumPUZAkx9Xmc9euh+Pt2e9TfD/0X/+UenrsVjMQnjp/F9/cHzrMn4zg/5lwgV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aOEYxQAAANwAAAAPAAAAAAAAAAAAAAAA&#10;AJ8CAABkcnMvZG93bnJldi54bWxQSwUGAAAAAAQABAD3AAAAkQMAAAAA&#10;">
                      <v:imagedata r:id="rId40" o:title=""/>
                    </v:shape>
                    <v:shape id="Picture 61" o:spid="_x0000_s1084" type="#_x0000_t75" style="position:absolute;left:3412;top:236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WsvCAAAA3AAAAA8AAABkcnMvZG93bnJldi54bWxET02LwjAQvQv7H8IseNNURVe6RlkWRAUv&#10;6oJ4G5ux7dpMSpNq9dcbQfA2j/c5k1ljCnGhyuWWFfS6EQjixOqcUwV/u3lnDMJ5ZI2FZVJwIwez&#10;6UdrgrG2V97QZetTEULYxagg876MpXRJRgZd15bEgTvZyqAPsEqlrvAawk0h+1E0kgZzDg0ZlvSb&#10;UXLe1kYBz1er+lDf7sev/fpEZP8Hi8VOqfZn8/MNwlPj3+KXe6nD/OEAns+EC+T0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ylrLwgAAANwAAAAPAAAAAAAAAAAAAAAAAJ8C&#10;AABkcnMvZG93bnJldi54bWxQSwUGAAAAAAQABAD3AAAAjgMAAAAA&#10;">
                      <v:imagedata r:id="rId43" o:title=""/>
                    </v:shape>
                    <v:shape id="Picture 62" o:spid="_x0000_s1085" type="#_x0000_t75" style="position:absolute;left:2899;top:-600;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xr8XAAAAA3AAAAA8AAABkcnMvZG93bnJldi54bWxET99rgzAQfh/sfwhX2NuMlW2INS0yKAwG&#10;g9ni82GuRmouYtKq//0yGOztPr6fVx4WO4g7Tb53rGCbpCCIW6d77hScT8fnHIQPyBoHx6RgJQ+H&#10;/eNDiYV2M3/TvQ6diCHsC1RgQhgLKX1ryKJP3EgcuYubLIYIp07qCecYbgeZpembtNhzbDA40ruh&#10;9lrfrILcVJ95k1XX5VTjmklLdaO/lHraLNUORKAl/Iv/3B86zn99gd9n4gVy/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XGvxcAAAADcAAAADwAAAAAAAAAAAAAAAACfAgAA&#10;ZHJzL2Rvd25yZXYueG1sUEsFBgAAAAAEAAQA9wAAAIwDAAAAAA==&#10;">
                      <v:imagedata r:id="rId44" o:title=""/>
                    </v:shape>
                    <v:shape id="Picture 63" o:spid="_x0000_s1086" type="#_x0000_t75" style="position:absolute;left:3138;top:-3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bZ7DAAAA3AAAAA8AAABkcnMvZG93bnJldi54bWxEj0GLwjAQhe8L/ocwgrc1VVCkGkVlBS8i&#10;urLnoRnTajMpTbat++s3guBthvfmfW8Wq86WoqHaF44VjIYJCOLM6YKNgsv37nMGwgdkjaVjUvAg&#10;D6tl72OBqXYtn6g5ByNiCPsUFeQhVKmUPsvJoh+6ijhqV1dbDHGtjdQ1tjHclnKcJFNpseBIyLGi&#10;bU7Z/fxrI5fc7efQmN1l/OWqsPnzrTnOlBr0u/UcRKAuvM2v672O9ScTeD4TJ5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5ltnsMAAADcAAAADwAAAAAAAAAAAAAAAACf&#10;AgAAZHJzL2Rvd25yZXYueG1sUEsFBgAAAAAEAAQA9wAAAI8DAAAAAA==&#10;">
                      <v:imagedata r:id="rId45" o:title=""/>
                    </v:shape>
                    <v:shape id="Picture 64" o:spid="_x0000_s1087" type="#_x0000_t75" style="position:absolute;left:2388;top:647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TAvzDAAAA3AAAAA8AAABkcnMvZG93bnJldi54bWxET91qwjAUvhd8h3CE3chMHbOTzigyNpiC&#10;QtUHODTHtqw56ZKo9e2NIHh3Pr7fM1t0phFncr62rGA8SkAQF1bXXCo47H9epyB8QNbYWCYFV/Kw&#10;mPd7M8y0vXBO510oRQxhn6GCKoQ2k9IXFRn0I9sSR+5oncEQoSuldniJ4aaRb0mSSoM1x4YKW/qq&#10;qPjbnYwC3qzS98NwPTm5vDuG/2/9UW43Sr0MuuUniEBdeIof7l8d509SuD8TL5D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dMC/MMAAADcAAAADwAAAAAAAAAAAAAAAACf&#10;AgAAZHJzL2Rvd25yZXYueG1sUEsFBgAAAAAEAAQA9wAAAI8DAAAAAA==&#10;">
                      <v:imagedata r:id="rId46" o:title=""/>
                    </v:shape>
                    <v:shape id="Picture 65" o:spid="_x0000_s1088" type="#_x0000_t75" style="position:absolute;left:3447;top:470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RE8/BAAAA3AAAAA8AAABkcnMvZG93bnJldi54bWxET01rwkAQvRf6H5YpeKsbxVaJrlIFwVNL&#10;1YPHITtmQ7OzMTua+O/dQqG3ebzPWax6X6sbtbEKbGA0zEARF8FWXBo4HravM1BRkC3WgcnAnSKs&#10;ls9PC8xt6PibbnspVQrhmKMBJ9LkWsfCkcc4DA1x4s6h9SgJtqW2LXYp3Nd6nGXv2mPFqcFhQxtH&#10;xc/+6g2Ux05w4z5HX4fqNDn7ab++iDNm8NJ/zEEJ9fIv/nPvbJr/NoXfZ9IFe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YRE8/BAAAA3AAAAA8AAAAAAAAAAAAAAAAAnwIA&#10;AGRycy9kb3ducmV2LnhtbFBLBQYAAAAABAAEAPcAAACNAwAAAAA=&#10;">
                      <v:imagedata r:id="rId32" o:title=""/>
                    </v:shape>
                    <v:shape id="Picture 66" o:spid="_x0000_s1089" type="#_x0000_t75" style="position:absolute;left:2658;top:273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lG0jGAAAA3AAAAA8AAABkcnMvZG93bnJldi54bWxEj0trAkEQhO+B/IehA7nFWQ0R2TiKBAOB&#10;kIOPg8dmp7MPd3o2M6O75tfbB8FbN1Vd9fV8ObhWnSnE2rOB8SgDRVx4W3NpYL/7fJmBignZYuuZ&#10;DFwownLx+DDH3PqeN3TeplJJCMccDVQpdbnWsajIYRz5jli0Xx8cJllDqW3AXsJdqydZNtUOa5aG&#10;Cjv6qKg4bk/OQHO6rJqDW/+/7qazv2+qmz78NMY8Pw2rd1CJhnQ3366/rOC/Ca08IxPox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CUbSMYAAADcAAAADwAAAAAAAAAAAAAA&#10;AACfAgAAZHJzL2Rvd25yZXYueG1sUEsFBgAAAAAEAAQA9wAAAJIDAAAAAA==&#10;">
                      <v:imagedata r:id="rId47" o:title=""/>
                    </v:shape>
                    <v:shape id="Picture 67" o:spid="_x0000_s1090" type="#_x0000_t75" style="position:absolute;left:3135;top:164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KbL7FAAAA3AAAAA8AAABkcnMvZG93bnJldi54bWxET01rwkAQvQv+h2UKXqRulCo1dRURC4Ue&#10;rKna65CdZoPZ2ZDdmtRf7wqF3ubxPmex6mwlLtT40rGC8SgBQZw7XXKh4PD5+vgMwgdkjZVjUvBL&#10;HlbLfm+BqXYt7+mShULEEPYpKjAh1KmUPjdk0Y9cTRy5b9dYDBE2hdQNtjHcVnKSJDNpseTYYLCm&#10;jaH8nP1YBZP9IZPX3dfwODvvjp15at9P2w+lBg/d+gVEoC78i//cbzrOn87h/ky8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Cmy+xQAAANwAAAAPAAAAAAAAAAAAAAAA&#10;AJ8CAABkcnMvZG93bnJldi54bWxQSwUGAAAAAAQABAD3AAAAkQMAAAAA&#10;">
                      <v:imagedata r:id="rId48" o:title=""/>
                    </v:shape>
                    <v:shape id="Picture 68" o:spid="_x0000_s1091" type="#_x0000_t75" style="position:absolute;left:2847;top:-92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hmhTFAAAA3AAAAA8AAABkcnMvZG93bnJldi54bWxEj0FrwkAQhe8F/8MyQm91o4VQo6tUpSAI&#10;haqHHqfZMQnNzsbsNon/vnMQvM3w3rz3zXI9uFp11IbKs4HpJAFFnHtbcWHgfPp4eQMVIrLF2jMZ&#10;uFGA9Wr0tMTM+p6/qDvGQkkIhwwNlDE2mdYhL8lhmPiGWLSLbx1GWdtC2xZ7CXe1niVJqh1WLA0l&#10;NrQtKf89/jkD3fz1kH7uBr+Zznc/RXr9bnrcG/M8Ht4XoCIN8WG+X++t4KeCL8/IBHr1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IZoUxQAAANwAAAAPAAAAAAAAAAAAAAAA&#10;AJ8CAABkcnMvZG93bnJldi54bWxQSwUGAAAAAAQABAD3AAAAkQMAAAAA&#10;">
                      <v:imagedata r:id="rId30" o:title=""/>
                    </v:shape>
                    <v:shape id="Picture 69" o:spid="_x0000_s1092" type="#_x0000_t75" style="position:absolute;left:3408;top:9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iZcjDAAAA3AAAAA8AAABkcnMvZG93bnJldi54bWxEj92KwjAQhe8F3yGM4J2mbkWlGsVVdlm9&#10;8+cBhmZsi82kNrHWtzcLgncznPOdObNYtaYUDdWusKxgNIxAEKdWF5wpOJ9+BjMQziNrLC2Tgic5&#10;WC27nQUm2j74QM3RZyKEsEtQQe59lUjp0pwMuqGtiIN2sbVBH9Y6k7rGRwg3pfyKook0WHC4kGNF&#10;m5zS6/FuQg1XbZ+n793u1u5/8dys4/E0jpXq99r1HISn1n/Mb/pPB24ygv9nwgRy+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OJlyMMAAADcAAAADwAAAAAAAAAAAAAAAACf&#10;AgAAZHJzL2Rvd25yZXYueG1sUEsFBgAAAAAEAAQA9wAAAI8DAAAAAA==&#10;">
                      <v:imagedata r:id="rId49" o:title=""/>
                    </v:shape>
                    <v:shape id="Picture 70" o:spid="_x0000_s1093" type="#_x0000_t75" style="position:absolute;left:3913;top:396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KeurBAAAA3AAAAA8AAABkcnMvZG93bnJldi54bWxET01rwkAQvRf6H5YpeKsbRaxEV6mC4MlS&#10;9eBxyI7Z0OxszI4m/nu3UOhtHu9zFqve1+pObawCGxgNM1DERbAVlwZOx+37DFQUZIt1YDLwoAir&#10;5evLAnMbOv6m+0FKlUI45mjAiTS51rFw5DEOQ0OcuEtoPUqCbalti10K97UeZ9lUe6w4NThsaOOo&#10;+DncvIHy1Alu3H70dazOk4v/6NdXccYM3vrPOSihXv7Ff+6dTfOnY/h9Jl2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gKeurBAAAA3AAAAA8AAAAAAAAAAAAAAAAAnwIA&#10;AGRycy9kb3ducmV2LnhtbFBLBQYAAAAABAAEAPcAAACNAwAAAAA=&#10;">
                      <v:imagedata r:id="rId32" o:title=""/>
                    </v:shape>
                    <v:shape id="Picture 71" o:spid="_x0000_s1094" type="#_x0000_t75" style="position:absolute;left:3503;top:192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zBGPCAAAA3AAAAA8AAABkcnMvZG93bnJldi54bWxET0uLwjAQvgv+hzCCN01doWjXKD4QhAXB&#10;x8HjbDPblm0mtcm23X9vBMHbfHzPWaw6U4qGaldYVjAZRyCIU6sLzhRcL/vRDITzyBpLy6Tgnxys&#10;lv3eAhNtWz5Rc/aZCCHsElSQe18lUro0J4NubCviwP3Y2qAPsM6krrEN4aaUH1EUS4MFh4YcK9rm&#10;lP6e/4yCZj79io+7zm4m8913Ft9vVYsHpYaDbv0JwlPn3+KX+6DD/HgKz2fCBX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8wRjwgAAANwAAAAPAAAAAAAAAAAAAAAAAJ8C&#10;AABkcnMvZG93bnJldi54bWxQSwUGAAAAAAQABAD3AAAAjgMAAAAA&#10;">
                      <v:imagedata r:id="rId30" o:title=""/>
                    </v:shape>
                    <v:shape id="Picture 72" o:spid="_x0000_s1095" type="#_x0000_t75" style="position:absolute;left:2193;top:1912;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lAbBAAAA3AAAAA8AAABkcnMvZG93bnJldi54bWxET9uKwjAQfV/wH8IIvq2polWqUUTYi+uT&#10;lw8YmrEtNpOapNr9+42w4NscznWW687U4k7OV5YVjIYJCOLc6ooLBefTx/schA/IGmvLpOCXPKxX&#10;vbclZto++ED3YyhEDGGfoYIyhCaT0uclGfRD2xBH7mKdwRChK6R2+IjhppbjJEmlwYpjQ4kNbUvK&#10;r8fWKJjepvv0p9i52fh2+vrkeUuXQ6vUoN9tFiACdeEl/nd/6zg/ncDzmXiBXP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NelAbBAAAA3AAAAA8AAAAAAAAAAAAAAAAAnwIA&#10;AGRycy9kb3ducmV2LnhtbFBLBQYAAAAABAAEAPcAAACNAwAAAAA=&#10;">
                      <v:imagedata r:id="rId50" o:title=""/>
                    </v:shape>
                    <v:shape id="Picture 73" o:spid="_x0000_s1096" type="#_x0000_t75" style="position:absolute;left:2648;top:141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DrZnDAAAA3AAAAA8AAABkcnMvZG93bnJldi54bWxET0uLwjAQvi/4H8II3tbUXdSlGkUEUcGL&#10;D1j2NtuMbbWZlCbV6q83guBtPr7njKeNKcSFKpdbVtDrRiCIE6tzThUc9ovPHxDOI2ssLJOCGzmY&#10;TlofY4y1vfKWLjufihDCLkYFmfdlLKVLMjLourYkDtzRVgZ9gFUqdYXXEG4K+RVFA2kw59CQYUnz&#10;jJLzrjYKeLFe13/17f4//N0ciezpe7ncK9VpN7MRCE+Nf4tf7pUO8wd9eD4TLpC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QOtmcMAAADcAAAADwAAAAAAAAAAAAAAAACf&#10;AgAAZHJzL2Rvd25yZXYueG1sUEsFBgAAAAAEAAQA9wAAAI8DAAAAAA==&#10;">
                      <v:imagedata r:id="rId43" o:title=""/>
                    </v:shape>
                    <v:shape id="Freeform 74" o:spid="_x0000_s1097" style="position:absolute;left:2758;top:6702;width:721;height:1686;visibility:visible;mso-wrap-style:square;v-text-anchor:top" coordsize="721,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XomcQA&#10;AADcAAAADwAAAGRycy9kb3ducmV2LnhtbERPyWrDMBC9B/IPYgq9JXJDMY0b2WShEApNyQLNcZAm&#10;trE1MpaauH9fBQq9zeOtsygG24or9b52rOBpmoAg1s7UXCo4Hd8mLyB8QDbYOiYFP+ShyMejBWbG&#10;3XhP10MoRQxhn6GCKoQuk9Lriiz6qeuII3dxvcUQYV9K0+MthttWzpIklRZrjg0VdrSuSDeHb6tA&#10;r/T5uG52clsvPzafXw0+z/fvSj0+DMtXEIGG8C/+c29NnJ+mcH8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l6JnEAAAA3AAAAA8AAAAAAAAAAAAAAAAAmAIAAGRycy9k&#10;b3ducmV2LnhtbFBLBQYAAAAABAAEAPUAAACJAwAAAAA=&#10;" path="m,1685r,-64l,1531r,-88l,1358r,-84l,1192r,-79l1,1037r,-74l1,892,2,825r,-65l2,699,3,587,4,490,61,393r56,-56l172,281r55,-56l282,169r56,-55l395,59,452,5,519,r67,l653,2r67,e" filled="f" strokecolor="#325160" strokeweight=".25pt">
                      <v:path arrowok="t" o:connecttype="custom" o:connectlocs="0,8388;0,8324;0,8234;0,8146;0,8061;0,7977;0,7895;0,7816;1,7740;1,7666;1,7595;2,7528;2,7463;2,7402;3,7290;4,7193;61,7096;117,7040;172,6984;227,6928;282,6872;338,6817;395,6762;452,6708;519,6703;586,6703;653,6705;720,6705" o:connectangles="0,0,0,0,0,0,0,0,0,0,0,0,0,0,0,0,0,0,0,0,0,0,0,0,0,0,0,0"/>
                    </v:shape>
                    <v:line id="Line 75" o:spid="_x0000_s1098" style="position:absolute;visibility:visible;mso-wrap-style:square" from="3053,7169" to="3053,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dpQsMAAADcAAAADwAAAGRycy9kb3ducmV2LnhtbERPzWrCQBC+C32HZQq9iG7sQdvUTWiF&#10;luBFm/oA0+w0Cc3Oht01xrd3BcHbfHy/s85H04mBnG8tK1jMExDEldUt1woOP5+zFxA+IGvsLJOC&#10;M3nIs4fJGlNtT/xNQxlqEUPYp6igCaFPpfRVQwb93PbEkfuzzmCI0NVSOzzFcNPJ5yRZSoMtx4YG&#10;e9o0VP2XR6Ng3FXdZmvO7fBRTIv9a/Jrv/ZOqafH8f0NRKAx3MU3d6Hj/OUKrs/EC2R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HaULDAAAA3AAAAA8AAAAAAAAAAAAA&#10;AAAAoQIAAGRycy9kb3ducmV2LnhtbFBLBQYAAAAABAAEAPkAAACRAwAAAAA=&#10;" strokecolor="#325160" strokeweight=".09153mm"/>
                    <v:shape id="Freeform 76" o:spid="_x0000_s1099" style="position:absolute;left:3313;top:6864;width:424;height:1524;visibility:visible;mso-wrap-style:square;v-text-anchor:top" coordsize="4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xJscUA&#10;AADcAAAADwAAAGRycy9kb3ducmV2LnhtbESPQU/DMAyF75P4D5GRdkEs3Q4FlWUTGiBx2GHr+AGm&#10;MU1F41RJWLt/jw+TdrP1nt/7vN5OvldniqkLbGC5KEARN8F23Br4On08PoNKGdliH5gMXCjBdnM3&#10;W2Nlw8hHOte5VRLCqUIDLueh0jo1jjymRRiIRfsJ0WOWNbbaRhwl3Pd6VRSl9tixNDgcaOeo+a3/&#10;vIEDnnautau4fH/bjw/8XT7VtjRmfj+9voDKNOWb+Xr9aQW/FFp5Rib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mxxQAAANwAAAAPAAAAAAAAAAAAAAAAAJgCAABkcnMv&#10;ZG93bnJldi54bWxQSwUGAAAAAAQABAD1AAAAigMAAAAA&#10;" path="m4,1523r,-82l4,1354r,-85l3,1186r,-80l3,1029r,-75l2,882r,-68l2,749r,-61l1,576,,481,,440,2,429r5,-8l13,413r6,-9l76,344r57,-58l191,228r58,-57l307,114,365,57,423,e" filled="f" strokecolor="#325160" strokeweight=".25pt">
                      <v:path arrowok="t" o:connecttype="custom" o:connectlocs="4,8388;4,8306;4,8219;4,8134;3,8051;3,7971;3,7894;3,7819;2,7747;2,7679;2,7614;2,7553;1,7441;0,7346;0,7305;2,7294;7,7286;13,7278;19,7269;76,7209;133,7151;191,7093;249,7036;307,6979;365,6922;423,6865" o:connectangles="0,0,0,0,0,0,0,0,0,0,0,0,0,0,0,0,0,0,0,0,0,0,0,0,0,0"/>
                    </v:shape>
                    <v:line id="Line 77" o:spid="_x0000_s1100" style="position:absolute;visibility:visible;mso-wrap-style:square" from="3172,8180" to="3172,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x8IAAADcAAAADwAAAGRycy9kb3ducmV2LnhtbERPS2vCQBC+F/wPywi91U16CG10laAU&#10;bE/V1vuQHbPR7GzMrnn8+26h0Nt8fM9ZbUbbiJ46XztWkC4SEMSl0zVXCr6/3p5eQPiArLFxTAom&#10;8rBZzx5WmGs38IH6Y6hEDGGfowITQptL6UtDFv3CtcSRO7vOYoiwq6TucIjhtpHPSZJJizXHBoMt&#10;bQ2V1+PdKhhv71ee9CU9maKtdj1nn4fzh1KP87FYggg0hn/xn3uv4/zsFX6fiRfI9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zx8IAAADcAAAADwAAAAAAAAAAAAAA&#10;AAChAgAAZHJzL2Rvd25yZXYueG1sUEsFBgAAAAAEAAQA+QAAAJADAAAAAA==&#10;" strokecolor="#325160" strokeweight=".09353mm"/>
                    <v:line id="Line 78" o:spid="_x0000_s1101" style="position:absolute;visibility:visible;mso-wrap-style:square" from="2896,7898" to="2896,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aHfcMAAADcAAAADwAAAGRycy9kb3ducmV2LnhtbESPQWvCQBCF74L/YRnBm25UqJq6iggF&#10;cxLT0uJtyE6TYHY2ZLca/71zKHib4b1575vNrneNulEXas8GZtMEFHHhbc2lga/Pj8kKVIjIFhvP&#10;ZOBBAXbb4WCDqfV3PtMtj6WSEA4pGqhibFOtQ1GRwzD1LbFov75zGGXtSm07vEu4a/Q8Sd60w5ql&#10;ocKWDhUV1/zPGYindX+g7yJf0SL7Id9m5zy7GDMe9ft3UJH6+DL/Xx+t4C8FX56RCfT2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Gh33DAAAA3AAAAA8AAAAAAAAAAAAA&#10;AAAAoQIAAGRycy9kb3ducmV2LnhtbFBLBQYAAAAABAAEAPkAAACRAwAAAAA=&#10;" strokecolor="#325160" strokeweight=".1037mm"/>
                    <v:shape id="AutoShape 79" o:spid="_x0000_s1102" style="position:absolute;left:121;top:-2102;width:1060;height:5551;visibility:visible;mso-wrap-style:square;v-text-anchor:top" coordsize="1060,5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m0wcEA&#10;AADcAAAADwAAAGRycy9kb3ducmV2LnhtbERPzYrCMBC+C75DGGEvsqbuQUs1iivK6k3tPsDQjG1p&#10;MylNtnZ9eiMI3ubj+53luje16Kh1pWUF00kEgjizuuRcwW+6/4xBOI+ssbZMCv7JwXo1HCwx0fbG&#10;Z+ouPhchhF2CCgrvm0RKlxVk0E1sQxy4q20N+gDbXOoWbyHc1PIrimbSYMmhocCGtgVl1eXPKIir&#10;6+7gj9v4lHL1PZ539+rHpkp9jPrNAoSn3r/FL/dBh/nzKTyfC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ZtMHBAAAA3AAAAA8AAAAAAAAAAAAAAAAAmAIAAGRycy9kb3du&#10;cmV2LnhtbFBLBQYAAAAABAAEAPUAAACGAwAAAAA=&#10;" path="m3063,5721r,867l3338,6862m2758,6611r,528l2827,7208r,1379l2763,8650t78,26l3126,8391r,-795m3402,3125r201,201l3603,5889r215,215e" filled="f" strokecolor="#325160" strokeweight=".25pt">
                      <v:path arrowok="t" o:connecttype="custom" o:connectlocs="3063,3620;3063,4487;3338,4761;2758,4510;2758,5038;2827,5107;2827,6486;2763,6549;2841,6575;3126,6290;3126,5495;3402,1024;3603,1225;3603,3788;3818,4003" o:connectangles="0,0,0,0,0,0,0,0,0,0,0,0,0,0,0"/>
                    </v:shape>
                    <v:shape id="Picture 80" o:spid="_x0000_s1103" type="#_x0000_t75" style="position:absolute;left:2834;top:653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dvXjFAAAA3AAAAA8AAABkcnMvZG93bnJldi54bWxET01rwkAQvQv9D8sUepG6UURLdBXbIrQX&#10;JWkVj2N2TILZ2ZDdxrS/3i0I3ubxPme+7EwlWmpcaVnBcBCBIM6sLjlX8P21fn4B4TyyxsoyKfgl&#10;B8vFQ2+OsbYXTqhNfS5CCLsYFRTe17GULivIoBvYmjhwJ9sY9AE2udQNXkK4qeQoiibSYMmhocCa&#10;3grKzumPUZAkx9Xmc9euh+Pt2e9TfD/0X/+UenrsVjMQnjp/F9/cHzrMn47g/5lwgV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3b14xQAAANwAAAAPAAAAAAAAAAAAAAAA&#10;AJ8CAABkcnMvZG93bnJldi54bWxQSwUGAAAAAAQABAD3AAAAkQMAAAAA&#10;">
                      <v:imagedata r:id="rId40" o:title=""/>
                    </v:shape>
                    <v:shape id="Picture 81" o:spid="_x0000_s1104" type="#_x0000_t75" style="position:absolute;left:2981;top:703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RGOPFAAAA3AAAAA8AAABkcnMvZG93bnJldi54bWxET01Lw0AQvQv+h2UEL2I3UaklzaZEpaAX&#10;JdGWHqfZMQnNzobsmkZ/vSsIvc3jfU66mkwnRhpca1lBPItAEFdWt1wr+HhfXy9AOI+ssbNMCr7J&#10;wSo7P0sx0fbIBY2lr0UIYZeggsb7PpHSVQ0ZdDPbEwfu0w4GfYBDLfWAxxBuOnkTRXNpsOXQ0GBP&#10;jw1Vh/LLKCiKff76shnX8d3bwW9LfNpdPfwodXkx5UsQniZ/Ev+7n3WYf38Lf8+EC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kRjjxQAAANwAAAAPAAAAAAAAAAAAAAAA&#10;AJ8CAABkcnMvZG93bnJldi54bWxQSwUGAAAAAAQABAD3AAAAkQMAAAAA&#10;">
                      <v:imagedata r:id="rId40" o:title=""/>
                    </v:shape>
                    <w10:wrap anchorx="page"/>
                  </v:group>
                </w:pict>
              </mc:Fallback>
            </mc:AlternateContent>
          </w:r>
          <w:r w:rsidRPr="009A4AEC">
            <w:rPr>
              <w:noProof/>
              <w:lang w:val="es-AR" w:eastAsia="es-AR" w:bidi="ar-SA"/>
            </w:rPr>
            <mc:AlternateContent>
              <mc:Choice Requires="wps">
                <w:drawing>
                  <wp:anchor distT="0" distB="0" distL="114300" distR="114300" simplePos="0" relativeHeight="251680256" behindDoc="1" locked="0" layoutInCell="1" allowOverlap="1" wp14:anchorId="0F353F97" wp14:editId="08D52ECB">
                    <wp:simplePos x="0" y="0"/>
                    <wp:positionH relativeFrom="page">
                      <wp:posOffset>7740015</wp:posOffset>
                    </wp:positionH>
                    <wp:positionV relativeFrom="paragraph">
                      <wp:posOffset>-12700</wp:posOffset>
                    </wp:positionV>
                    <wp:extent cx="0" cy="2235200"/>
                    <wp:effectExtent l="15240" t="7620" r="13335" b="14605"/>
                    <wp:wrapNone/>
                    <wp:docPr id="174"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5200"/>
                            </a:xfrm>
                            <a:prstGeom prst="line">
                              <a:avLst/>
                            </a:prstGeom>
                            <a:noFill/>
                            <a:ln w="12700">
                              <a:solidFill>
                                <a:srgbClr val="E0821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6" o:spid="_x0000_s1026" style="position:absolute;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09.45pt,-1pt" to="609.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" strokecolor="#e0821c" strokeweight="1pt">
                    <w10:wrap anchorx="page"/>
                  </v:line>
                </w:pict>
              </mc:Fallback>
            </mc:AlternateContent>
          </w:r>
          <w:r w:rsidRPr="009A4AEC">
            <w:fldChar w:fldCharType="begin"/>
          </w:r>
          <w:r w:rsidRPr="009A4AEC">
            <w:instrText xml:space="preserve">TOC \o "1-1" \h \z \u </w:instrText>
          </w:r>
          <w:r w:rsidRPr="009A4AEC">
            <w:fldChar w:fldCharType="separate"/>
          </w:r>
          <w:hyperlink w:anchor="_bookmark0" w:history="1">
            <w:r w:rsidRPr="009A4AEC">
              <w:rPr>
                <w:color w:val="E0821C"/>
                <w:w w:val="90"/>
                <w:position w:val="2"/>
              </w:rPr>
              <w:t>|</w:t>
            </w:r>
            <w:r w:rsidRPr="009A4AEC">
              <w:rPr>
                <w:color w:val="325160"/>
                <w:spacing w:val="6"/>
                <w:w w:val="90"/>
              </w:rPr>
              <w:t xml:space="preserve">Primer Contacto                             </w:t>
            </w:r>
            <w:r w:rsidRPr="009A4AEC">
              <w:rPr>
                <w:color w:val="E0821C"/>
                <w:w w:val="90"/>
              </w:rPr>
              <w:t>3</w:t>
            </w:r>
          </w:hyperlink>
        </w:p>
        <w:p w:rsidR="009A4AEC" w:rsidRDefault="009A4AEC" w:rsidP="009A4AEC">
          <w:r w:rsidRPr="009A4AEC">
            <w:fldChar w:fldCharType="end"/>
          </w:r>
        </w:p>
      </w:sdtContent>
    </w:sdt>
    <w:p w:rsidR="009A4AEC" w:rsidRDefault="009A4AEC" w:rsidP="009A4AEC">
      <w:pPr>
        <w:spacing w:before="90"/>
        <w:jc w:val="both"/>
        <w:rPr>
          <w:rFonts w:ascii="Calibri" w:eastAsia="Calibri" w:hAnsi="Calibri" w:cs="Calibri"/>
          <w:b/>
          <w:bCs/>
          <w:color w:val="E0821C"/>
          <w:spacing w:val="13"/>
          <w:w w:val="105"/>
          <w:sz w:val="60"/>
          <w:szCs w:val="60"/>
        </w:rPr>
      </w:pPr>
    </w:p>
    <w:p w:rsidR="009A4AEC" w:rsidRDefault="009A4AEC" w:rsidP="009A4AEC">
      <w:pPr>
        <w:spacing w:before="90"/>
        <w:jc w:val="both"/>
        <w:rPr>
          <w:rFonts w:ascii="Calibri" w:eastAsia="Calibri" w:hAnsi="Calibri" w:cs="Calibri"/>
          <w:b/>
          <w:bCs/>
          <w:color w:val="E0821C"/>
          <w:spacing w:val="13"/>
          <w:w w:val="105"/>
          <w:sz w:val="60"/>
          <w:szCs w:val="60"/>
        </w:rPr>
      </w:pPr>
    </w:p>
    <w:p w:rsidR="009A4AEC" w:rsidRDefault="009A4AEC" w:rsidP="009A4AEC">
      <w:pPr>
        <w:spacing w:before="90"/>
        <w:jc w:val="both"/>
        <w:rPr>
          <w:rFonts w:ascii="Calibri" w:eastAsia="Calibri" w:hAnsi="Calibri" w:cs="Calibri"/>
          <w:b/>
          <w:bCs/>
          <w:color w:val="E0821C"/>
          <w:spacing w:val="13"/>
          <w:w w:val="105"/>
          <w:sz w:val="60"/>
          <w:szCs w:val="60"/>
        </w:rPr>
      </w:pPr>
    </w:p>
    <w:p w:rsidR="009A4AEC" w:rsidRDefault="009A4AEC" w:rsidP="009A4AEC">
      <w:pPr>
        <w:spacing w:before="90"/>
        <w:jc w:val="both"/>
        <w:rPr>
          <w:rFonts w:ascii="Calibri" w:eastAsia="Calibri" w:hAnsi="Calibri" w:cs="Calibri"/>
          <w:b/>
          <w:bCs/>
          <w:color w:val="E0821C"/>
          <w:spacing w:val="13"/>
          <w:w w:val="105"/>
          <w:sz w:val="60"/>
          <w:szCs w:val="60"/>
        </w:rPr>
      </w:pPr>
    </w:p>
    <w:p w:rsidR="009A4AEC" w:rsidRDefault="009A4AEC" w:rsidP="009A4AEC">
      <w:pPr>
        <w:spacing w:before="90"/>
        <w:jc w:val="both"/>
        <w:rPr>
          <w:rFonts w:ascii="Calibri" w:eastAsia="Calibri" w:hAnsi="Calibri" w:cs="Calibri"/>
          <w:b/>
          <w:bCs/>
          <w:color w:val="E0821C"/>
          <w:spacing w:val="13"/>
          <w:w w:val="105"/>
          <w:sz w:val="60"/>
          <w:szCs w:val="60"/>
        </w:rPr>
      </w:pPr>
    </w:p>
    <w:p w:rsidR="009A4AEC" w:rsidRDefault="009A4AEC" w:rsidP="009A4AEC">
      <w:pPr>
        <w:spacing w:before="90"/>
        <w:jc w:val="both"/>
        <w:rPr>
          <w:rFonts w:ascii="Calibri" w:eastAsia="Calibri" w:hAnsi="Calibri" w:cs="Calibri"/>
          <w:b/>
          <w:bCs/>
          <w:color w:val="E0821C"/>
          <w:spacing w:val="13"/>
          <w:w w:val="105"/>
          <w:sz w:val="60"/>
          <w:szCs w:val="60"/>
        </w:rPr>
      </w:pPr>
    </w:p>
    <w:p w:rsidR="009A4AEC" w:rsidRDefault="009A4AEC" w:rsidP="009A4AEC">
      <w:pPr>
        <w:spacing w:before="90"/>
        <w:jc w:val="both"/>
        <w:rPr>
          <w:rFonts w:ascii="Calibri" w:eastAsia="Calibri" w:hAnsi="Calibri" w:cs="Calibri"/>
          <w:b/>
          <w:bCs/>
          <w:color w:val="E0821C"/>
          <w:spacing w:val="13"/>
          <w:w w:val="105"/>
          <w:sz w:val="60"/>
          <w:szCs w:val="60"/>
        </w:rPr>
      </w:pPr>
    </w:p>
    <w:p w:rsidR="009A4AEC" w:rsidRDefault="009A4AEC" w:rsidP="009A4AEC">
      <w:pPr>
        <w:spacing w:before="90"/>
        <w:jc w:val="center"/>
        <w:rPr>
          <w:rFonts w:ascii="Calibri" w:eastAsia="Calibri" w:hAnsi="Calibri" w:cs="Calibri"/>
          <w:b/>
          <w:bCs/>
          <w:color w:val="E0821C"/>
          <w:spacing w:val="13"/>
          <w:w w:val="105"/>
          <w:sz w:val="56"/>
          <w:szCs w:val="56"/>
        </w:rPr>
      </w:pPr>
    </w:p>
    <w:p w:rsidR="009A4AEC" w:rsidRDefault="009A4AEC" w:rsidP="009A4AEC">
      <w:pPr>
        <w:spacing w:before="90"/>
        <w:jc w:val="center"/>
        <w:rPr>
          <w:rFonts w:ascii="Calibri" w:eastAsia="Calibri" w:hAnsi="Calibri" w:cs="Calibri"/>
          <w:b/>
          <w:bCs/>
          <w:color w:val="E0821C"/>
          <w:spacing w:val="13"/>
          <w:w w:val="105"/>
          <w:sz w:val="56"/>
          <w:szCs w:val="56"/>
        </w:rPr>
      </w:pPr>
    </w:p>
    <w:p w:rsidR="009A4AEC" w:rsidRDefault="009A4AEC" w:rsidP="009A4AEC">
      <w:pPr>
        <w:spacing w:before="90"/>
        <w:jc w:val="center"/>
        <w:rPr>
          <w:rFonts w:ascii="Calibri" w:eastAsia="Calibri" w:hAnsi="Calibri" w:cs="Calibri"/>
          <w:b/>
          <w:bCs/>
          <w:color w:val="E0821C"/>
          <w:spacing w:val="13"/>
          <w:w w:val="105"/>
          <w:sz w:val="56"/>
          <w:szCs w:val="56"/>
        </w:rPr>
      </w:pPr>
    </w:p>
    <w:p w:rsidR="009A4AEC" w:rsidRDefault="009A4AEC" w:rsidP="009A4AEC">
      <w:pPr>
        <w:spacing w:before="90"/>
        <w:jc w:val="center"/>
        <w:rPr>
          <w:rFonts w:ascii="Calibri" w:eastAsia="Calibri" w:hAnsi="Calibri" w:cs="Calibri"/>
          <w:b/>
          <w:bCs/>
          <w:color w:val="E0821C"/>
          <w:spacing w:val="13"/>
          <w:w w:val="105"/>
          <w:sz w:val="56"/>
          <w:szCs w:val="56"/>
        </w:rPr>
      </w:pPr>
    </w:p>
    <w:p w:rsidR="009A4AEC" w:rsidRDefault="009A4AEC" w:rsidP="009A4AEC">
      <w:pPr>
        <w:spacing w:before="90"/>
        <w:jc w:val="center"/>
        <w:rPr>
          <w:rFonts w:ascii="Calibri" w:eastAsia="Calibri" w:hAnsi="Calibri" w:cs="Calibri"/>
          <w:b/>
          <w:bCs/>
          <w:color w:val="E0821C"/>
          <w:spacing w:val="13"/>
          <w:w w:val="105"/>
          <w:sz w:val="56"/>
          <w:szCs w:val="56"/>
        </w:rPr>
      </w:pPr>
    </w:p>
    <w:p w:rsidR="00591A13" w:rsidRPr="00F81EC0" w:rsidRDefault="0091465B" w:rsidP="00D534E8">
      <w:pPr>
        <w:spacing w:before="90"/>
        <w:rPr>
          <w:rFonts w:ascii="Calibri" w:eastAsia="Calibri" w:hAnsi="Calibri" w:cs="Calibri"/>
          <w:b/>
          <w:bCs/>
          <w:color w:val="E0821C"/>
          <w:spacing w:val="13"/>
          <w:w w:val="105"/>
          <w:sz w:val="56"/>
          <w:szCs w:val="56"/>
        </w:rPr>
      </w:pPr>
      <w:r w:rsidRPr="00F81EC0">
        <w:rPr>
          <w:rFonts w:ascii="Calibri" w:eastAsia="Calibri" w:hAnsi="Calibri" w:cs="Calibri"/>
          <w:b/>
          <w:bCs/>
          <w:color w:val="E0821C"/>
          <w:spacing w:val="13"/>
          <w:w w:val="105"/>
          <w:sz w:val="56"/>
          <w:szCs w:val="56"/>
        </w:rPr>
        <w:lastRenderedPageBreak/>
        <w:t>Unidad 3 – Primer Contacto con Linux</w:t>
      </w:r>
    </w:p>
    <w:p w:rsidR="00591A13" w:rsidRDefault="00591A13" w:rsidP="00D056C1">
      <w:pPr>
        <w:pStyle w:val="Textoindependiente"/>
        <w:jc w:val="both"/>
        <w:rPr>
          <w:sz w:val="20"/>
        </w:rPr>
      </w:pPr>
    </w:p>
    <w:p w:rsidR="00591A13" w:rsidRPr="00F81EC0" w:rsidRDefault="0091465B" w:rsidP="00D534E8">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Para realizar esta unidad es recomendable que la máquina virtual tenga 2Gb de RAM, de lo contrario tendrán problemas de performance.</w:t>
      </w:r>
    </w:p>
    <w:p w:rsidR="00591A13" w:rsidRPr="00F81EC0" w:rsidRDefault="0091465B" w:rsidP="00D534E8">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Una vez ya instalada nuestra máquina virtual podemos ingresar al sistema operativo donde nos encontraremos con la pantalla de desbloqueo, aquí ingresaremos con nuestro usuario y contraseña que creamos anteriormente</w:t>
      </w:r>
    </w:p>
    <w:p w:rsidR="00591A13" w:rsidRDefault="0091465B" w:rsidP="00D534E8">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70016" behindDoc="0" locked="0" layoutInCell="1" allowOverlap="1" wp14:anchorId="2B372385" wp14:editId="7D5A6B39">
            <wp:simplePos x="0" y="0"/>
            <wp:positionH relativeFrom="page">
              <wp:posOffset>1438275</wp:posOffset>
            </wp:positionH>
            <wp:positionV relativeFrom="paragraph">
              <wp:posOffset>199214</wp:posOffset>
            </wp:positionV>
            <wp:extent cx="4897199" cy="23050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1" cstate="print"/>
                    <a:stretch>
                      <a:fillRect/>
                    </a:stretch>
                  </pic:blipFill>
                  <pic:spPr>
                    <a:xfrm>
                      <a:off x="0" y="0"/>
                      <a:ext cx="4897199" cy="2305050"/>
                    </a:xfrm>
                    <a:prstGeom prst="rect">
                      <a:avLst/>
                    </a:prstGeom>
                  </pic:spPr>
                </pic:pic>
              </a:graphicData>
            </a:graphic>
          </wp:anchor>
        </w:drawing>
      </w:r>
      <w:r w:rsidRPr="00F81EC0">
        <w:rPr>
          <w:rFonts w:ascii="Arial Black" w:eastAsia="Arial Black" w:hAnsi="Arial Black" w:cs="Arial Black"/>
          <w:color w:val="325160"/>
          <w:w w:val="85"/>
          <w:sz w:val="24"/>
          <w:szCs w:val="24"/>
        </w:rPr>
        <w:t xml:space="preserve">Al ingresar usuario y contraseña se encontrarán con unas últimas configuraciones de </w:t>
      </w:r>
      <w:proofErr w:type="spellStart"/>
      <w:r w:rsidRPr="00F81EC0">
        <w:rPr>
          <w:rFonts w:ascii="Arial Black" w:eastAsia="Arial Black" w:hAnsi="Arial Black" w:cs="Arial Black"/>
          <w:color w:val="325160"/>
          <w:w w:val="85"/>
          <w:sz w:val="24"/>
          <w:szCs w:val="24"/>
        </w:rPr>
        <w:t>Gnome</w:t>
      </w:r>
      <w:proofErr w:type="spellEnd"/>
      <w:r w:rsidRPr="00F81EC0">
        <w:rPr>
          <w:rFonts w:ascii="Arial Black" w:eastAsia="Arial Black" w:hAnsi="Arial Black" w:cs="Arial Black"/>
          <w:color w:val="325160"/>
          <w:w w:val="85"/>
          <w:sz w:val="24"/>
          <w:szCs w:val="24"/>
        </w:rPr>
        <w:t xml:space="preserve"> que les darán la bienvenida y nos solicitará configurar alguna cuenta de </w:t>
      </w:r>
      <w:proofErr w:type="spellStart"/>
      <w:r w:rsidRPr="00F81EC0">
        <w:rPr>
          <w:rFonts w:ascii="Arial Black" w:eastAsia="Arial Black" w:hAnsi="Arial Black" w:cs="Arial Black"/>
          <w:color w:val="325160"/>
          <w:w w:val="85"/>
          <w:sz w:val="24"/>
          <w:szCs w:val="24"/>
        </w:rPr>
        <w:t>google</w:t>
      </w:r>
      <w:proofErr w:type="spellEnd"/>
      <w:r w:rsidRPr="00F81EC0">
        <w:rPr>
          <w:rFonts w:ascii="Arial Black" w:eastAsia="Arial Black" w:hAnsi="Arial Black" w:cs="Arial Black"/>
          <w:color w:val="325160"/>
          <w:w w:val="85"/>
          <w:sz w:val="24"/>
          <w:szCs w:val="24"/>
        </w:rPr>
        <w:t>, pero en esta instancia no nos interesa por lo cual usaremos el botón de omitir.</w:t>
      </w:r>
    </w:p>
    <w:p w:rsidR="00F81EC0" w:rsidRPr="00F81EC0" w:rsidRDefault="00F81EC0"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inline distT="0" distB="0" distL="0" distR="0" wp14:anchorId="5359F04A" wp14:editId="3C641987">
            <wp:extent cx="4124370" cy="2130950"/>
            <wp:effectExtent l="0" t="0" r="0" b="3175"/>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2" cstate="print"/>
                    <a:stretch>
                      <a:fillRect/>
                    </a:stretch>
                  </pic:blipFill>
                  <pic:spPr>
                    <a:xfrm>
                      <a:off x="0" y="0"/>
                      <a:ext cx="4125441" cy="2131504"/>
                    </a:xfrm>
                    <a:prstGeom prst="rect">
                      <a:avLst/>
                    </a:prstGeom>
                  </pic:spPr>
                </pic:pic>
              </a:graphicData>
            </a:graphic>
          </wp:inline>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rsidSect="009A4AEC">
          <w:headerReference w:type="default" r:id="rId53"/>
          <w:footerReference w:type="default" r:id="rId54"/>
          <w:type w:val="continuous"/>
          <w:pgSz w:w="12240" w:h="15840"/>
          <w:pgMar w:top="720" w:right="720" w:bottom="720" w:left="720" w:header="1020" w:footer="1003" w:gutter="0"/>
          <w:pgNumType w:start="1"/>
          <w:cols w:space="720"/>
          <w:docGrid w:linePitch="299"/>
        </w:sectPr>
      </w:pPr>
    </w:p>
    <w:p w:rsidR="00591A13" w:rsidRPr="00F81EC0" w:rsidRDefault="0091465B" w:rsidP="00D534E8">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251671040" behindDoc="0" locked="0" layoutInCell="1" allowOverlap="1" wp14:anchorId="2D84DE9A" wp14:editId="5D5C7909">
            <wp:simplePos x="0" y="0"/>
            <wp:positionH relativeFrom="page">
              <wp:posOffset>1083627</wp:posOffset>
            </wp:positionH>
            <wp:positionV relativeFrom="paragraph">
              <wp:posOffset>203327</wp:posOffset>
            </wp:positionV>
            <wp:extent cx="5606450" cy="218160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5" cstate="print"/>
                    <a:stretch>
                      <a:fillRect/>
                    </a:stretch>
                  </pic:blipFill>
                  <pic:spPr>
                    <a:xfrm>
                      <a:off x="0" y="0"/>
                      <a:ext cx="5606450" cy="2181606"/>
                    </a:xfrm>
                    <a:prstGeom prst="rect">
                      <a:avLst/>
                    </a:prstGeom>
                  </pic:spPr>
                </pic:pic>
              </a:graphicData>
            </a:graphic>
          </wp:anchor>
        </w:drawing>
      </w:r>
      <w:r w:rsidRPr="00F81EC0">
        <w:rPr>
          <w:rFonts w:ascii="Arial Black" w:eastAsia="Arial Black" w:hAnsi="Arial Black" w:cs="Arial Black"/>
          <w:color w:val="325160"/>
          <w:w w:val="85"/>
          <w:sz w:val="24"/>
          <w:szCs w:val="24"/>
        </w:rPr>
        <w:t>Luego les aparecerá una pantalla con sugerencias la cual deben cerrar</w:t>
      </w:r>
      <w:r w:rsidR="009A4AEC">
        <w:rPr>
          <w:rFonts w:ascii="Arial Black" w:eastAsia="Arial Black" w:hAnsi="Arial Black" w:cs="Arial Black"/>
          <w:color w:val="325160"/>
          <w:w w:val="85"/>
          <w:sz w:val="24"/>
          <w:szCs w:val="24"/>
        </w:rPr>
        <w:t xml:space="preserve"> </w:t>
      </w:r>
      <w:r w:rsidRPr="00F81EC0">
        <w:rPr>
          <w:rFonts w:ascii="Arial Black" w:eastAsia="Arial Black" w:hAnsi="Arial Black" w:cs="Arial Black"/>
          <w:color w:val="325160"/>
          <w:w w:val="85"/>
          <w:sz w:val="24"/>
          <w:szCs w:val="24"/>
        </w:rPr>
        <w:t xml:space="preserve">haciendo </w:t>
      </w:r>
      <w:proofErr w:type="spellStart"/>
      <w:r w:rsidRPr="00F81EC0">
        <w:rPr>
          <w:rFonts w:ascii="Arial Black" w:eastAsia="Arial Black" w:hAnsi="Arial Black" w:cs="Arial Black"/>
          <w:color w:val="325160"/>
          <w:w w:val="85"/>
          <w:sz w:val="24"/>
          <w:szCs w:val="24"/>
        </w:rPr>
        <w:t>click</w:t>
      </w:r>
      <w:proofErr w:type="spellEnd"/>
      <w:r w:rsidRPr="00F81EC0">
        <w:rPr>
          <w:rFonts w:ascii="Arial Black" w:eastAsia="Arial Black" w:hAnsi="Arial Black" w:cs="Arial Black"/>
          <w:color w:val="325160"/>
          <w:w w:val="85"/>
          <w:sz w:val="24"/>
          <w:szCs w:val="24"/>
        </w:rPr>
        <w:t xml:space="preserve"> en la x que se encuentra en el margen superior derecho de la ventana para continuar, no se preocupen, si luego quieren verla está disponible.</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inline distT="0" distB="0" distL="0" distR="0" wp14:anchorId="2780EA32" wp14:editId="17A538AA">
            <wp:extent cx="4737404" cy="298094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6" cstate="print"/>
                    <a:stretch>
                      <a:fillRect/>
                    </a:stretch>
                  </pic:blipFill>
                  <pic:spPr>
                    <a:xfrm>
                      <a:off x="0" y="0"/>
                      <a:ext cx="4737404" cy="2980944"/>
                    </a:xfrm>
                    <a:prstGeom prst="rect">
                      <a:avLst/>
                    </a:prstGeom>
                  </pic:spPr>
                </pic:pic>
              </a:graphicData>
            </a:graphic>
          </wp:inline>
        </w:drawing>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Finalmente nos encontramos en el escritorio de </w:t>
      </w:r>
      <w:proofErr w:type="spellStart"/>
      <w:r w:rsidRPr="00F81EC0">
        <w:rPr>
          <w:rFonts w:ascii="Arial Black" w:eastAsia="Arial Black" w:hAnsi="Arial Black" w:cs="Arial Black"/>
          <w:color w:val="325160"/>
          <w:w w:val="85"/>
          <w:sz w:val="24"/>
          <w:szCs w:val="24"/>
        </w:rPr>
        <w:t>Gnome</w:t>
      </w:r>
      <w:proofErr w:type="spellEnd"/>
      <w:r w:rsidRPr="00F81EC0">
        <w:rPr>
          <w:rFonts w:ascii="Arial Black" w:eastAsia="Arial Black" w:hAnsi="Arial Black" w:cs="Arial Black"/>
          <w:color w:val="325160"/>
          <w:w w:val="85"/>
          <w:sz w:val="24"/>
          <w:szCs w:val="24"/>
        </w:rPr>
        <w:t xml:space="preserve"> que será nuestro lugar de trabajo. Como verán la barra de herramientas se encuentra en el margen superior y no en el inferior. Allí verán el menú de aplicaciones y de lugares.</w:t>
      </w:r>
    </w:p>
    <w:p w:rsidR="00D534E8"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251639296" behindDoc="0" locked="0" layoutInCell="1" allowOverlap="1" wp14:anchorId="4FE9094E" wp14:editId="3A16CB0E">
            <wp:simplePos x="0" y="0"/>
            <wp:positionH relativeFrom="page">
              <wp:posOffset>1454785</wp:posOffset>
            </wp:positionH>
            <wp:positionV relativeFrom="paragraph">
              <wp:posOffset>200025</wp:posOffset>
            </wp:positionV>
            <wp:extent cx="4855210" cy="2527935"/>
            <wp:effectExtent l="0" t="0" r="2540" b="571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7" cstate="print"/>
                    <a:stretch>
                      <a:fillRect/>
                    </a:stretch>
                  </pic:blipFill>
                  <pic:spPr>
                    <a:xfrm>
                      <a:off x="0" y="0"/>
                      <a:ext cx="4855210" cy="2527935"/>
                    </a:xfrm>
                    <a:prstGeom prst="rect">
                      <a:avLst/>
                    </a:prstGeom>
                  </pic:spPr>
                </pic:pic>
              </a:graphicData>
            </a:graphic>
            <wp14:sizeRelV relativeFrom="margin">
              <wp14:pctHeight>0</wp14:pctHeight>
            </wp14:sizeRelV>
          </wp:anchor>
        </w:drawing>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Volveremos a chequear la configuración de la placa de red para estar seguros que </w:t>
      </w:r>
      <w:r w:rsidR="00D056C1" w:rsidRPr="00F81EC0">
        <w:rPr>
          <w:rFonts w:ascii="Arial Black" w:eastAsia="Arial Black" w:hAnsi="Arial Black" w:cs="Arial Black"/>
          <w:color w:val="325160"/>
          <w:w w:val="85"/>
          <w:sz w:val="24"/>
          <w:szCs w:val="24"/>
        </w:rPr>
        <w:t>podremos</w:t>
      </w:r>
      <w:r w:rsidRPr="00F81EC0">
        <w:rPr>
          <w:rFonts w:ascii="Arial Black" w:eastAsia="Arial Black" w:hAnsi="Arial Black" w:cs="Arial Black"/>
          <w:color w:val="325160"/>
          <w:w w:val="85"/>
          <w:sz w:val="24"/>
          <w:szCs w:val="24"/>
        </w:rPr>
        <w:t xml:space="preserve"> salir a internet para realizar las siguientes actividades.</w:t>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Dentro de “Aplicaciones” y luego “Herramientas del Sistema” entraremos a “Configuraciones” por último a “Red”</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40320" behindDoc="0" locked="0" layoutInCell="1" allowOverlap="1" wp14:anchorId="6AC3EA97" wp14:editId="790B89E1">
            <wp:simplePos x="0" y="0"/>
            <wp:positionH relativeFrom="page">
              <wp:posOffset>1786001</wp:posOffset>
            </wp:positionH>
            <wp:positionV relativeFrom="paragraph">
              <wp:posOffset>198693</wp:posOffset>
            </wp:positionV>
            <wp:extent cx="4215895" cy="342242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58" cstate="print"/>
                    <a:stretch>
                      <a:fillRect/>
                    </a:stretch>
                  </pic:blipFill>
                  <pic:spPr>
                    <a:xfrm>
                      <a:off x="0" y="0"/>
                      <a:ext cx="4215895" cy="3422427"/>
                    </a:xfrm>
                    <a:prstGeom prst="rect">
                      <a:avLst/>
                    </a:prstGeom>
                  </pic:spPr>
                </pic:pic>
              </a:graphicData>
            </a:graphic>
            <wp14:sizeRelV relativeFrom="margin">
              <wp14:pctHeight>0</wp14:pctHeight>
            </wp14:sizeRelV>
          </wp:anchor>
        </w:drawing>
      </w:r>
    </w:p>
    <w:p w:rsidR="00591A13" w:rsidRPr="00F81EC0" w:rsidRDefault="00F81EC0"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251641344" behindDoc="0" locked="0" layoutInCell="1" allowOverlap="1" wp14:anchorId="147F1253" wp14:editId="69EEC4EE">
            <wp:simplePos x="0" y="0"/>
            <wp:positionH relativeFrom="page">
              <wp:posOffset>1080770</wp:posOffset>
            </wp:positionH>
            <wp:positionV relativeFrom="paragraph">
              <wp:posOffset>1273175</wp:posOffset>
            </wp:positionV>
            <wp:extent cx="5541645" cy="2035175"/>
            <wp:effectExtent l="0" t="0" r="1905" b="317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59" cstate="print"/>
                    <a:stretch>
                      <a:fillRect/>
                    </a:stretch>
                  </pic:blipFill>
                  <pic:spPr>
                    <a:xfrm>
                      <a:off x="0" y="0"/>
                      <a:ext cx="5541645" cy="2035175"/>
                    </a:xfrm>
                    <a:prstGeom prst="rect">
                      <a:avLst/>
                    </a:prstGeom>
                  </pic:spPr>
                </pic:pic>
              </a:graphicData>
            </a:graphic>
            <wp14:sizeRelV relativeFrom="margin">
              <wp14:pctHeight>0</wp14:pctHeight>
            </wp14:sizeRelV>
          </wp:anchor>
        </w:drawing>
      </w:r>
      <w:r w:rsidR="0091465B" w:rsidRPr="00F81EC0">
        <w:rPr>
          <w:rFonts w:ascii="Arial Black" w:eastAsia="Arial Black" w:hAnsi="Arial Black" w:cs="Arial Black"/>
          <w:color w:val="325160"/>
          <w:w w:val="85"/>
          <w:sz w:val="24"/>
          <w:szCs w:val="24"/>
        </w:rPr>
        <w:t xml:space="preserve">Es probable que se encuentren con que no tienen IP asignada, en ese caso deben hacer </w:t>
      </w:r>
      <w:proofErr w:type="spellStart"/>
      <w:r w:rsidR="0091465B" w:rsidRPr="00F81EC0">
        <w:rPr>
          <w:rFonts w:ascii="Arial Black" w:eastAsia="Arial Black" w:hAnsi="Arial Black" w:cs="Arial Black"/>
          <w:color w:val="325160"/>
          <w:w w:val="85"/>
          <w:sz w:val="24"/>
          <w:szCs w:val="24"/>
        </w:rPr>
        <w:t>click</w:t>
      </w:r>
      <w:proofErr w:type="spellEnd"/>
      <w:r w:rsidR="0091465B" w:rsidRPr="00F81EC0">
        <w:rPr>
          <w:rFonts w:ascii="Arial Black" w:eastAsia="Arial Black" w:hAnsi="Arial Black" w:cs="Arial Black"/>
          <w:color w:val="325160"/>
          <w:w w:val="85"/>
          <w:sz w:val="24"/>
          <w:szCs w:val="24"/>
        </w:rPr>
        <w:t xml:space="preserve"> en el botón de encendido y debería tener IP y DNS de inmediato, en caso de que no funcione deben chequear la configuración de la placa de red en la máquina virtual que debería estar configurada como “Puente” ver Unidad 2</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Una vez chequeada la conectividad podemos proseguir con la actualización de nuestro sistema operativo.</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42368" behindDoc="0" locked="0" layoutInCell="1" allowOverlap="1" wp14:anchorId="49233879" wp14:editId="673A5CC9">
            <wp:simplePos x="0" y="0"/>
            <wp:positionH relativeFrom="page">
              <wp:posOffset>1228725</wp:posOffset>
            </wp:positionH>
            <wp:positionV relativeFrom="paragraph">
              <wp:posOffset>198693</wp:posOffset>
            </wp:positionV>
            <wp:extent cx="5283655" cy="345128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0" cstate="print"/>
                    <a:stretch>
                      <a:fillRect/>
                    </a:stretch>
                  </pic:blipFill>
                  <pic:spPr>
                    <a:xfrm>
                      <a:off x="0" y="0"/>
                      <a:ext cx="5283655" cy="3451288"/>
                    </a:xfrm>
                    <a:prstGeom prst="rect">
                      <a:avLst/>
                    </a:prstGeom>
                  </pic:spPr>
                </pic:pic>
              </a:graphicData>
            </a:graphic>
          </wp:anchor>
        </w:drawing>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Lo que haremos es ingresar en el menú de “Aplicaciones” luego dentro de él </w:t>
      </w:r>
      <w:r w:rsidRPr="00F81EC0">
        <w:rPr>
          <w:rFonts w:ascii="Arial Black" w:eastAsia="Arial Black" w:hAnsi="Arial Black" w:cs="Arial Black"/>
          <w:color w:val="325160"/>
          <w:w w:val="85"/>
          <w:sz w:val="24"/>
          <w:szCs w:val="24"/>
        </w:rPr>
        <w:lastRenderedPageBreak/>
        <w:t xml:space="preserve">iremos a la sección de “Herramientas del Sistema” y haremos </w:t>
      </w:r>
      <w:proofErr w:type="spellStart"/>
      <w:r w:rsidRPr="00F81EC0">
        <w:rPr>
          <w:rFonts w:ascii="Arial Black" w:eastAsia="Arial Black" w:hAnsi="Arial Black" w:cs="Arial Black"/>
          <w:color w:val="325160"/>
          <w:w w:val="85"/>
          <w:sz w:val="24"/>
          <w:szCs w:val="24"/>
        </w:rPr>
        <w:t>click</w:t>
      </w:r>
      <w:proofErr w:type="spellEnd"/>
      <w:r w:rsidRPr="00F81EC0">
        <w:rPr>
          <w:rFonts w:ascii="Arial Black" w:eastAsia="Arial Black" w:hAnsi="Arial Black" w:cs="Arial Black"/>
          <w:color w:val="325160"/>
          <w:w w:val="85"/>
          <w:sz w:val="24"/>
          <w:szCs w:val="24"/>
        </w:rPr>
        <w:t xml:space="preserve"> en </w:t>
      </w:r>
      <w:r w:rsidR="00F81EC0"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43392" behindDoc="0" locked="0" layoutInCell="1" allowOverlap="1" wp14:anchorId="08E4D6CF" wp14:editId="4E1179E5">
            <wp:simplePos x="0" y="0"/>
            <wp:positionH relativeFrom="page">
              <wp:posOffset>1391285</wp:posOffset>
            </wp:positionH>
            <wp:positionV relativeFrom="paragraph">
              <wp:posOffset>629285</wp:posOffset>
            </wp:positionV>
            <wp:extent cx="4951095" cy="2258060"/>
            <wp:effectExtent l="0" t="0" r="1905" b="889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1" cstate="print"/>
                    <a:stretch>
                      <a:fillRect/>
                    </a:stretch>
                  </pic:blipFill>
                  <pic:spPr>
                    <a:xfrm>
                      <a:off x="0" y="0"/>
                      <a:ext cx="4951095" cy="2258060"/>
                    </a:xfrm>
                    <a:prstGeom prst="rect">
                      <a:avLst/>
                    </a:prstGeom>
                  </pic:spPr>
                </pic:pic>
              </a:graphicData>
            </a:graphic>
            <wp14:sizeRelV relativeFrom="margin">
              <wp14:pctHeight>0</wp14:pctHeight>
            </wp14:sizeRelV>
          </wp:anchor>
        </w:drawing>
      </w:r>
      <w:r w:rsidRPr="00F81EC0">
        <w:rPr>
          <w:rFonts w:ascii="Arial Black" w:eastAsia="Arial Black" w:hAnsi="Arial Black" w:cs="Arial Black"/>
          <w:color w:val="325160"/>
          <w:w w:val="85"/>
          <w:sz w:val="24"/>
          <w:szCs w:val="24"/>
        </w:rPr>
        <w:t>“Actualización de Software” que nos abrirá la siguiente pantalla:</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Como verán </w:t>
      </w:r>
      <w:r w:rsidR="00F81EC0">
        <w:rPr>
          <w:rFonts w:ascii="Arial Black" w:eastAsia="Arial Black" w:hAnsi="Arial Black" w:cs="Arial Black"/>
          <w:color w:val="325160"/>
          <w:w w:val="85"/>
          <w:sz w:val="24"/>
          <w:szCs w:val="24"/>
        </w:rPr>
        <w:t xml:space="preserve">en el ejemplo </w:t>
      </w:r>
      <w:r w:rsidRPr="00F81EC0">
        <w:rPr>
          <w:rFonts w:ascii="Arial Black" w:eastAsia="Arial Black" w:hAnsi="Arial Black" w:cs="Arial Black"/>
          <w:color w:val="325160"/>
          <w:w w:val="85"/>
          <w:sz w:val="24"/>
          <w:szCs w:val="24"/>
        </w:rPr>
        <w:t>existen 198 actualizaciones de software para ser descargadas en el sistema operativo que acabamos de instalar. Es de suma importancia mantener siempre que sea posible el software actualizado ya que se suelen implementar parches de seguridad.</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Le daremos </w:t>
      </w:r>
      <w:proofErr w:type="spellStart"/>
      <w:r w:rsidRPr="00F81EC0">
        <w:rPr>
          <w:rFonts w:ascii="Arial Black" w:eastAsia="Arial Black" w:hAnsi="Arial Black" w:cs="Arial Black"/>
          <w:color w:val="325160"/>
          <w:w w:val="85"/>
          <w:sz w:val="24"/>
          <w:szCs w:val="24"/>
        </w:rPr>
        <w:t>click</w:t>
      </w:r>
      <w:proofErr w:type="spellEnd"/>
      <w:r w:rsidRPr="00F81EC0">
        <w:rPr>
          <w:rFonts w:ascii="Arial Black" w:eastAsia="Arial Black" w:hAnsi="Arial Black" w:cs="Arial Black"/>
          <w:color w:val="325160"/>
          <w:w w:val="85"/>
          <w:sz w:val="24"/>
          <w:szCs w:val="24"/>
        </w:rPr>
        <w:t xml:space="preserve"> a “Instalar actualizaciones”, para poder realizar esta operación les solicitará la clave de </w:t>
      </w:r>
      <w:proofErr w:type="spellStart"/>
      <w:r w:rsidRPr="00F81EC0">
        <w:rPr>
          <w:rFonts w:ascii="Arial Black" w:eastAsia="Arial Black" w:hAnsi="Arial Black" w:cs="Arial Black"/>
          <w:color w:val="325160"/>
          <w:w w:val="85"/>
          <w:sz w:val="24"/>
          <w:szCs w:val="24"/>
        </w:rPr>
        <w:t>Root</w:t>
      </w:r>
      <w:proofErr w:type="spellEnd"/>
      <w:r w:rsidRPr="00F81EC0">
        <w:rPr>
          <w:rFonts w:ascii="Arial Black" w:eastAsia="Arial Black" w:hAnsi="Arial Black" w:cs="Arial Black"/>
          <w:color w:val="325160"/>
          <w:w w:val="85"/>
          <w:sz w:val="24"/>
          <w:szCs w:val="24"/>
        </w:rPr>
        <w:t xml:space="preserve"> ya que se tratan de actualizaciones de paquetes del sistema operativo, Este proceso demorará algunos minutos, dependiendo de la conexión a internet que dispongan.</w:t>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Como verán podrán hacer la actualización del sistema operativo, sus componentes y el software instalado sin la necesidad de reiniciar el sistema. Ese es otro de los beneficios de trabajar con Linux. Es muy rara la vez que es necesario reiniciar para que tomen efecto los cambios hechos al mismo.</w:t>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Otra tarea que podrían querer hacer luego de haber iniciado el sistema operativo es crear nuevos usuarios o cambiar la contraseña de algún usuario anteriormente creado</w:t>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Para ello deben ingresar en “Aplicaciones”, “Herramientas de Sistema” y “Configuración”. </w:t>
      </w:r>
      <w:r w:rsidR="00D056C1" w:rsidRPr="00F81EC0">
        <w:rPr>
          <w:rFonts w:ascii="Arial Black" w:eastAsia="Arial Black" w:hAnsi="Arial Black" w:cs="Arial Black"/>
          <w:color w:val="325160"/>
          <w:w w:val="85"/>
          <w:sz w:val="24"/>
          <w:szCs w:val="24"/>
        </w:rPr>
        <w:t>Allí</w:t>
      </w:r>
      <w:r w:rsidRPr="00F81EC0">
        <w:rPr>
          <w:rFonts w:ascii="Arial Black" w:eastAsia="Arial Black" w:hAnsi="Arial Black" w:cs="Arial Black"/>
          <w:color w:val="325160"/>
          <w:w w:val="85"/>
          <w:sz w:val="24"/>
          <w:szCs w:val="24"/>
        </w:rPr>
        <w:t xml:space="preserve"> verán que </w:t>
      </w:r>
      <w:r w:rsidR="00D056C1" w:rsidRPr="00F81EC0">
        <w:rPr>
          <w:rFonts w:ascii="Arial Black" w:eastAsia="Arial Black" w:hAnsi="Arial Black" w:cs="Arial Black"/>
          <w:color w:val="325160"/>
          <w:w w:val="85"/>
          <w:sz w:val="24"/>
          <w:szCs w:val="24"/>
        </w:rPr>
        <w:t>pueden</w:t>
      </w:r>
      <w:r w:rsidRPr="00F81EC0">
        <w:rPr>
          <w:rFonts w:ascii="Arial Black" w:eastAsia="Arial Black" w:hAnsi="Arial Black" w:cs="Arial Black"/>
          <w:color w:val="325160"/>
          <w:w w:val="85"/>
          <w:sz w:val="24"/>
          <w:szCs w:val="24"/>
        </w:rPr>
        <w:t xml:space="preserve"> modificar muchas cosas del sistema y entre ellas se encuentra la opción de “Usuarios”.</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pgSz w:w="12240" w:h="15840"/>
          <w:pgMar w:top="1400" w:right="1380" w:bottom="1200" w:left="1400" w:header="749" w:footer="1003" w:gutter="0"/>
          <w:cols w:space="720"/>
        </w:sectPr>
      </w:pP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lastRenderedPageBreak/>
        <w:drawing>
          <wp:inline distT="0" distB="0" distL="0" distR="0" wp14:anchorId="547A1ADB" wp14:editId="6B6533B9">
            <wp:extent cx="4215738" cy="3422427"/>
            <wp:effectExtent l="0" t="0" r="0" b="0"/>
            <wp:docPr id="1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jpeg"/>
                    <pic:cNvPicPr/>
                  </pic:nvPicPr>
                  <pic:blipFill>
                    <a:blip r:embed="rId58" cstate="print"/>
                    <a:stretch>
                      <a:fillRect/>
                    </a:stretch>
                  </pic:blipFill>
                  <pic:spPr>
                    <a:xfrm>
                      <a:off x="0" y="0"/>
                      <a:ext cx="4215738" cy="3422427"/>
                    </a:xfrm>
                    <a:prstGeom prst="rect">
                      <a:avLst/>
                    </a:prstGeom>
                  </pic:spPr>
                </pic:pic>
              </a:graphicData>
            </a:graphic>
          </wp:inline>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Aquí podrán cambiar las contraseñas o sumar nuevos usuarios.</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44416" behindDoc="0" locked="0" layoutInCell="1" allowOverlap="1" wp14:anchorId="23B00CEF" wp14:editId="33ECF68E">
            <wp:simplePos x="0" y="0"/>
            <wp:positionH relativeFrom="page">
              <wp:posOffset>1876425</wp:posOffset>
            </wp:positionH>
            <wp:positionV relativeFrom="paragraph">
              <wp:posOffset>197944</wp:posOffset>
            </wp:positionV>
            <wp:extent cx="3989649" cy="2144268"/>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62" cstate="print"/>
                    <a:stretch>
                      <a:fillRect/>
                    </a:stretch>
                  </pic:blipFill>
                  <pic:spPr>
                    <a:xfrm>
                      <a:off x="0" y="0"/>
                      <a:ext cx="3989649" cy="2144268"/>
                    </a:xfrm>
                    <a:prstGeom prst="rect">
                      <a:avLst/>
                    </a:prstGeom>
                  </pic:spPr>
                </pic:pic>
              </a:graphicData>
            </a:graphic>
          </wp:anchor>
        </w:drawing>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Recuerden que para crear un usuario nuevo necesitarán las contraseñas del usuario </w:t>
      </w:r>
      <w:proofErr w:type="spellStart"/>
      <w:r w:rsidRPr="00F81EC0">
        <w:rPr>
          <w:rFonts w:ascii="Arial Black" w:eastAsia="Arial Black" w:hAnsi="Arial Black" w:cs="Arial Black"/>
          <w:color w:val="325160"/>
          <w:w w:val="85"/>
          <w:sz w:val="24"/>
          <w:szCs w:val="24"/>
        </w:rPr>
        <w:t>Root</w:t>
      </w:r>
      <w:proofErr w:type="spellEnd"/>
      <w:r w:rsidRPr="00F81EC0">
        <w:rPr>
          <w:rFonts w:ascii="Arial Black" w:eastAsia="Arial Black" w:hAnsi="Arial Black" w:cs="Arial Black"/>
          <w:color w:val="325160"/>
          <w:w w:val="85"/>
          <w:sz w:val="24"/>
          <w:szCs w:val="24"/>
        </w:rPr>
        <w:t xml:space="preserve"> ya que esta es una tarea reservada para el </w:t>
      </w:r>
      <w:proofErr w:type="spellStart"/>
      <w:r w:rsidRPr="00F81EC0">
        <w:rPr>
          <w:rFonts w:ascii="Arial Black" w:eastAsia="Arial Black" w:hAnsi="Arial Black" w:cs="Arial Black"/>
          <w:color w:val="325160"/>
          <w:w w:val="85"/>
          <w:sz w:val="24"/>
          <w:szCs w:val="24"/>
        </w:rPr>
        <w:t>superusuario</w:t>
      </w:r>
      <w:proofErr w:type="spellEnd"/>
      <w:r w:rsidRPr="00F81EC0">
        <w:rPr>
          <w:rFonts w:ascii="Arial Black" w:eastAsia="Arial Black" w:hAnsi="Arial Black" w:cs="Arial Black"/>
          <w:color w:val="325160"/>
          <w:w w:val="85"/>
          <w:sz w:val="24"/>
          <w:szCs w:val="24"/>
        </w:rPr>
        <w:t xml:space="preserve"> únicamente.</w:t>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Otra tarea que deberán realizar es instalar nuevas aplicaciones o software. Tal como habíamos mencionado anteriormente el beneficio</w:t>
      </w:r>
      <w:r w:rsidR="00F81EC0">
        <w:rPr>
          <w:rFonts w:ascii="Arial Black" w:eastAsia="Arial Black" w:hAnsi="Arial Black" w:cs="Arial Black"/>
          <w:color w:val="325160"/>
          <w:w w:val="85"/>
          <w:sz w:val="24"/>
          <w:szCs w:val="24"/>
        </w:rPr>
        <w:t xml:space="preserve"> </w:t>
      </w:r>
      <w:r w:rsidRPr="00F81EC0">
        <w:rPr>
          <w:rFonts w:ascii="Arial Black" w:eastAsia="Arial Black" w:hAnsi="Arial Black" w:cs="Arial Black"/>
          <w:color w:val="325160"/>
          <w:w w:val="85"/>
          <w:sz w:val="24"/>
          <w:szCs w:val="24"/>
        </w:rPr>
        <w:t xml:space="preserve">de Linux es que se trata de un sistema operativo Libre por lo cual podrán utilizar </w:t>
      </w:r>
      <w:r w:rsidR="00D056C1" w:rsidRPr="00F81EC0">
        <w:rPr>
          <w:rFonts w:ascii="Arial Black" w:eastAsia="Arial Black" w:hAnsi="Arial Black" w:cs="Arial Black"/>
          <w:color w:val="325160"/>
          <w:w w:val="85"/>
          <w:sz w:val="24"/>
          <w:szCs w:val="24"/>
        </w:rPr>
        <w:t>cualquier</w:t>
      </w:r>
      <w:r w:rsidRPr="00F81EC0">
        <w:rPr>
          <w:rFonts w:ascii="Arial Black" w:eastAsia="Arial Black" w:hAnsi="Arial Black" w:cs="Arial Black"/>
          <w:color w:val="325160"/>
          <w:w w:val="85"/>
          <w:sz w:val="24"/>
          <w:szCs w:val="24"/>
        </w:rPr>
        <w:t xml:space="preserve"> </w:t>
      </w:r>
      <w:r w:rsidRPr="00F81EC0">
        <w:rPr>
          <w:rFonts w:ascii="Arial Black" w:eastAsia="Arial Black" w:hAnsi="Arial Black" w:cs="Arial Black"/>
          <w:color w:val="325160"/>
          <w:w w:val="85"/>
          <w:sz w:val="24"/>
          <w:szCs w:val="24"/>
        </w:rPr>
        <w:lastRenderedPageBreak/>
        <w:t>software libre que deseen.</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proofErr w:type="spellStart"/>
      <w:r w:rsidRPr="00F81EC0">
        <w:rPr>
          <w:rFonts w:ascii="Arial Black" w:eastAsia="Arial Black" w:hAnsi="Arial Black" w:cs="Arial Black"/>
          <w:color w:val="325160"/>
          <w:w w:val="85"/>
          <w:sz w:val="24"/>
          <w:szCs w:val="24"/>
        </w:rPr>
        <w:t>Centos</w:t>
      </w:r>
      <w:proofErr w:type="spellEnd"/>
      <w:r w:rsidRPr="00F81EC0">
        <w:rPr>
          <w:rFonts w:ascii="Arial Black" w:eastAsia="Arial Black" w:hAnsi="Arial Black" w:cs="Arial Black"/>
          <w:color w:val="325160"/>
          <w:w w:val="85"/>
          <w:sz w:val="24"/>
          <w:szCs w:val="24"/>
        </w:rPr>
        <w:t xml:space="preserve"> cuenta con una base de datos de software disponible que podrá ser instalado, esta base de datos se actualiza cada vez que hacemos un </w:t>
      </w:r>
      <w:proofErr w:type="spellStart"/>
      <w:r w:rsidRPr="00F81EC0">
        <w:rPr>
          <w:rFonts w:ascii="Arial Black" w:eastAsia="Arial Black" w:hAnsi="Arial Black" w:cs="Arial Black"/>
          <w:color w:val="325160"/>
          <w:w w:val="85"/>
          <w:sz w:val="24"/>
          <w:szCs w:val="24"/>
        </w:rPr>
        <w:t>update</w:t>
      </w:r>
      <w:proofErr w:type="spellEnd"/>
      <w:r w:rsidRPr="00F81EC0">
        <w:rPr>
          <w:rFonts w:ascii="Arial Black" w:eastAsia="Arial Black" w:hAnsi="Arial Black" w:cs="Arial Black"/>
          <w:color w:val="325160"/>
          <w:w w:val="85"/>
          <w:sz w:val="24"/>
          <w:szCs w:val="24"/>
        </w:rPr>
        <w:t xml:space="preserve"> del </w:t>
      </w:r>
      <w:r w:rsidR="00D056C1" w:rsidRPr="00F81EC0">
        <w:rPr>
          <w:rFonts w:ascii="Arial Black" w:eastAsia="Arial Black" w:hAnsi="Arial Black" w:cs="Arial Black"/>
          <w:color w:val="325160"/>
          <w:w w:val="85"/>
          <w:sz w:val="24"/>
          <w:szCs w:val="24"/>
        </w:rPr>
        <w:t>sistema</w:t>
      </w:r>
      <w:r w:rsidRPr="00F81EC0">
        <w:rPr>
          <w:rFonts w:ascii="Arial Black" w:eastAsia="Arial Black" w:hAnsi="Arial Black" w:cs="Arial Black"/>
          <w:color w:val="325160"/>
          <w:w w:val="85"/>
          <w:sz w:val="24"/>
          <w:szCs w:val="24"/>
        </w:rPr>
        <w:t xml:space="preserve">, es decir que el software disponible para instalar va cambiando. Para proceder debemos ingresar en “Aplicaciones”, “Herramientas de sistema” y hacer </w:t>
      </w:r>
      <w:proofErr w:type="spellStart"/>
      <w:r w:rsidRPr="00F81EC0">
        <w:rPr>
          <w:rFonts w:ascii="Arial Black" w:eastAsia="Arial Black" w:hAnsi="Arial Black" w:cs="Arial Black"/>
          <w:color w:val="325160"/>
          <w:w w:val="85"/>
          <w:sz w:val="24"/>
          <w:szCs w:val="24"/>
        </w:rPr>
        <w:t>click</w:t>
      </w:r>
      <w:proofErr w:type="spellEnd"/>
      <w:r w:rsidRPr="00F81EC0">
        <w:rPr>
          <w:rFonts w:ascii="Arial Black" w:eastAsia="Arial Black" w:hAnsi="Arial Black" w:cs="Arial Black"/>
          <w:color w:val="325160"/>
          <w:w w:val="85"/>
          <w:sz w:val="24"/>
          <w:szCs w:val="24"/>
        </w:rPr>
        <w:t xml:space="preserve"> en “Instalador de aplicaciones”</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45440" behindDoc="0" locked="0" layoutInCell="1" allowOverlap="1" wp14:anchorId="4648D4C1" wp14:editId="7316D0B1">
            <wp:simplePos x="0" y="0"/>
            <wp:positionH relativeFrom="page">
              <wp:posOffset>1080135</wp:posOffset>
            </wp:positionH>
            <wp:positionV relativeFrom="paragraph">
              <wp:posOffset>198574</wp:posOffset>
            </wp:positionV>
            <wp:extent cx="5652770" cy="3612451"/>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63" cstate="print"/>
                    <a:stretch>
                      <a:fillRect/>
                    </a:stretch>
                  </pic:blipFill>
                  <pic:spPr>
                    <a:xfrm>
                      <a:off x="0" y="0"/>
                      <a:ext cx="5652770" cy="3612451"/>
                    </a:xfrm>
                    <a:prstGeom prst="rect">
                      <a:avLst/>
                    </a:prstGeom>
                  </pic:spPr>
                </pic:pic>
              </a:graphicData>
            </a:graphic>
          </wp:anchor>
        </w:drawing>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Allí podremos filtrar para ver el software instalado, ver las sugerencias o buscar por nombre, </w:t>
      </w:r>
      <w:proofErr w:type="spellStart"/>
      <w:proofErr w:type="gramStart"/>
      <w:r w:rsidRPr="00F81EC0">
        <w:rPr>
          <w:rFonts w:ascii="Arial Black" w:eastAsia="Arial Black" w:hAnsi="Arial Black" w:cs="Arial Black"/>
          <w:color w:val="325160"/>
          <w:w w:val="85"/>
          <w:sz w:val="24"/>
          <w:szCs w:val="24"/>
        </w:rPr>
        <w:t>etc</w:t>
      </w:r>
      <w:proofErr w:type="spellEnd"/>
      <w:r w:rsidRPr="00F81EC0">
        <w:rPr>
          <w:rFonts w:ascii="Arial Black" w:eastAsia="Arial Black" w:hAnsi="Arial Black" w:cs="Arial Black"/>
          <w:color w:val="325160"/>
          <w:w w:val="85"/>
          <w:sz w:val="24"/>
          <w:szCs w:val="24"/>
        </w:rPr>
        <w:t xml:space="preserve"> …</w:t>
      </w:r>
      <w:proofErr w:type="gramEnd"/>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A4AEC" w:rsidP="009A4AEC">
      <w:pPr>
        <w:pStyle w:val="Textoindependiente"/>
        <w:spacing w:before="101" w:line="259" w:lineRule="auto"/>
        <w:ind w:right="594"/>
        <w:jc w:val="both"/>
        <w:rPr>
          <w:rFonts w:ascii="Arial Black" w:eastAsia="Arial Black" w:hAnsi="Arial Black" w:cs="Arial Black"/>
          <w:color w:val="325160"/>
          <w:w w:val="85"/>
          <w:sz w:val="24"/>
          <w:szCs w:val="24"/>
        </w:rPr>
      </w:pPr>
      <w:r>
        <w:rPr>
          <w:rFonts w:ascii="Arial Black" w:eastAsia="Arial Black" w:hAnsi="Arial Black" w:cs="Arial Black"/>
          <w:color w:val="325160"/>
          <w:w w:val="85"/>
          <w:sz w:val="24"/>
          <w:szCs w:val="24"/>
        </w:rPr>
        <w:t>Un</w:t>
      </w:r>
      <w:r w:rsidR="0091465B" w:rsidRPr="00F81EC0">
        <w:rPr>
          <w:rFonts w:ascii="Arial Black" w:eastAsia="Arial Black" w:hAnsi="Arial Black" w:cs="Arial Black"/>
          <w:color w:val="325160"/>
          <w:w w:val="85"/>
          <w:sz w:val="24"/>
          <w:szCs w:val="24"/>
        </w:rPr>
        <w:t>a herramienta interesante para utilizar es el monitor de sistema que también pueden encontrar en “Aplicaciones”, “Herramientas de sistema”.</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En la primer solapa encontrarán la lista de los procesos que se encuentran ejecutando en este momento en el sistema y mucha </w:t>
      </w:r>
      <w:r w:rsidR="00D056C1" w:rsidRPr="00F81EC0">
        <w:rPr>
          <w:rFonts w:ascii="Arial Black" w:eastAsia="Arial Black" w:hAnsi="Arial Black" w:cs="Arial Black"/>
          <w:color w:val="325160"/>
          <w:w w:val="85"/>
          <w:sz w:val="24"/>
          <w:szCs w:val="24"/>
        </w:rPr>
        <w:t>información</w:t>
      </w:r>
      <w:r w:rsidRPr="00F81EC0">
        <w:rPr>
          <w:rFonts w:ascii="Arial Black" w:eastAsia="Arial Black" w:hAnsi="Arial Black" w:cs="Arial Black"/>
          <w:color w:val="325160"/>
          <w:w w:val="85"/>
          <w:sz w:val="24"/>
          <w:szCs w:val="24"/>
        </w:rPr>
        <w:t xml:space="preserve"> al respecto como por </w:t>
      </w:r>
      <w:r w:rsidR="00D056C1" w:rsidRPr="00F81EC0">
        <w:rPr>
          <w:rFonts w:ascii="Arial Black" w:eastAsia="Arial Black" w:hAnsi="Arial Black" w:cs="Arial Black"/>
          <w:color w:val="325160"/>
          <w:w w:val="85"/>
          <w:sz w:val="24"/>
          <w:szCs w:val="24"/>
        </w:rPr>
        <w:t>ejemplo</w:t>
      </w:r>
      <w:r w:rsidRPr="00F81EC0">
        <w:rPr>
          <w:rFonts w:ascii="Arial Black" w:eastAsia="Arial Black" w:hAnsi="Arial Black" w:cs="Arial Black"/>
          <w:color w:val="325160"/>
          <w:w w:val="85"/>
          <w:sz w:val="24"/>
          <w:szCs w:val="24"/>
        </w:rPr>
        <w:t xml:space="preserve"> la cantidad de memoria que </w:t>
      </w:r>
      <w:r w:rsidR="00D056C1" w:rsidRPr="00F81EC0">
        <w:rPr>
          <w:rFonts w:ascii="Arial Black" w:eastAsia="Arial Black" w:hAnsi="Arial Black" w:cs="Arial Black"/>
          <w:color w:val="325160"/>
          <w:w w:val="85"/>
          <w:sz w:val="24"/>
          <w:szCs w:val="24"/>
        </w:rPr>
        <w:t>están</w:t>
      </w:r>
      <w:r w:rsidRPr="00F81EC0">
        <w:rPr>
          <w:rFonts w:ascii="Arial Black" w:eastAsia="Arial Black" w:hAnsi="Arial Black" w:cs="Arial Black"/>
          <w:color w:val="325160"/>
          <w:w w:val="85"/>
          <w:sz w:val="24"/>
          <w:szCs w:val="24"/>
        </w:rPr>
        <w:t xml:space="preserve"> utilizando , el usuario que </w:t>
      </w:r>
      <w:r w:rsidRPr="00F81EC0">
        <w:rPr>
          <w:rFonts w:ascii="Arial Black" w:eastAsia="Arial Black" w:hAnsi="Arial Black" w:cs="Arial Black"/>
          <w:color w:val="325160"/>
          <w:w w:val="85"/>
          <w:sz w:val="24"/>
          <w:szCs w:val="24"/>
        </w:rPr>
        <w:lastRenderedPageBreak/>
        <w:t xml:space="preserve">los arrancó, la prioridad , </w:t>
      </w:r>
      <w:proofErr w:type="spellStart"/>
      <w:r w:rsidRPr="00F81EC0">
        <w:rPr>
          <w:rFonts w:ascii="Arial Black" w:eastAsia="Arial Black" w:hAnsi="Arial Black" w:cs="Arial Black"/>
          <w:color w:val="325160"/>
          <w:w w:val="85"/>
          <w:sz w:val="24"/>
          <w:szCs w:val="24"/>
        </w:rPr>
        <w:t>etc</w:t>
      </w:r>
      <w:proofErr w:type="spellEnd"/>
      <w:r w:rsidRPr="00F81EC0">
        <w:rPr>
          <w:rFonts w:ascii="Arial Black" w:eastAsia="Arial Black" w:hAnsi="Arial Black" w:cs="Arial Black"/>
          <w:color w:val="325160"/>
          <w:w w:val="85"/>
          <w:sz w:val="24"/>
          <w:szCs w:val="24"/>
        </w:rPr>
        <w:t xml:space="preserve"> </w:t>
      </w:r>
      <w:proofErr w:type="gramStart"/>
      <w:r w:rsidRPr="00F81EC0">
        <w:rPr>
          <w:rFonts w:ascii="Arial Black" w:eastAsia="Arial Black" w:hAnsi="Arial Black" w:cs="Arial Black"/>
          <w:color w:val="325160"/>
          <w:w w:val="85"/>
          <w:sz w:val="24"/>
          <w:szCs w:val="24"/>
        </w:rPr>
        <w:t>..</w:t>
      </w:r>
      <w:proofErr w:type="gramEnd"/>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inline distT="0" distB="0" distL="0" distR="0" wp14:anchorId="5F8EC0E2" wp14:editId="028A8AFA">
            <wp:extent cx="4021123" cy="2820352"/>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64" cstate="print"/>
                    <a:stretch>
                      <a:fillRect/>
                    </a:stretch>
                  </pic:blipFill>
                  <pic:spPr>
                    <a:xfrm>
                      <a:off x="0" y="0"/>
                      <a:ext cx="4021123" cy="2820352"/>
                    </a:xfrm>
                    <a:prstGeom prst="rect">
                      <a:avLst/>
                    </a:prstGeom>
                  </pic:spPr>
                </pic:pic>
              </a:graphicData>
            </a:graphic>
          </wp:inline>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En la segunda solapa llamada recursos pueden ver </w:t>
      </w:r>
      <w:r w:rsidR="00D056C1" w:rsidRPr="00F81EC0">
        <w:rPr>
          <w:rFonts w:ascii="Arial Black" w:eastAsia="Arial Black" w:hAnsi="Arial Black" w:cs="Arial Black"/>
          <w:color w:val="325160"/>
          <w:w w:val="85"/>
          <w:sz w:val="24"/>
          <w:szCs w:val="24"/>
        </w:rPr>
        <w:t>información</w:t>
      </w:r>
      <w:r w:rsidRPr="00F81EC0">
        <w:rPr>
          <w:rFonts w:ascii="Arial Black" w:eastAsia="Arial Black" w:hAnsi="Arial Black" w:cs="Arial Black"/>
          <w:color w:val="325160"/>
          <w:w w:val="85"/>
          <w:sz w:val="24"/>
          <w:szCs w:val="24"/>
        </w:rPr>
        <w:t xml:space="preserve"> muy interesante donde podrán confirmar que</w:t>
      </w:r>
      <w:r w:rsidR="00D056C1" w:rsidRPr="00F81EC0">
        <w:rPr>
          <w:rFonts w:ascii="Arial Black" w:eastAsia="Arial Black" w:hAnsi="Arial Black" w:cs="Arial Black"/>
          <w:color w:val="325160"/>
          <w:w w:val="85"/>
          <w:sz w:val="24"/>
          <w:szCs w:val="24"/>
        </w:rPr>
        <w:t xml:space="preserve"> el sistema operativo instalado puede ver</w:t>
      </w:r>
      <w:r w:rsidRPr="00F81EC0">
        <w:rPr>
          <w:rFonts w:ascii="Arial Black" w:eastAsia="Arial Black" w:hAnsi="Arial Black" w:cs="Arial Black"/>
          <w:color w:val="325160"/>
          <w:w w:val="85"/>
          <w:sz w:val="24"/>
          <w:szCs w:val="24"/>
        </w:rPr>
        <w:t xml:space="preserve"> los dispositivos que configuramos en la </w:t>
      </w:r>
      <w:r w:rsidR="00D056C1" w:rsidRPr="00F81EC0">
        <w:rPr>
          <w:rFonts w:ascii="Arial Black" w:eastAsia="Arial Black" w:hAnsi="Arial Black" w:cs="Arial Black"/>
          <w:color w:val="325160"/>
          <w:w w:val="85"/>
          <w:sz w:val="24"/>
          <w:szCs w:val="24"/>
        </w:rPr>
        <w:t>máquina</w:t>
      </w:r>
      <w:r w:rsidRPr="00F81EC0">
        <w:rPr>
          <w:rFonts w:ascii="Arial Black" w:eastAsia="Arial Black" w:hAnsi="Arial Black" w:cs="Arial Black"/>
          <w:color w:val="325160"/>
          <w:w w:val="85"/>
          <w:sz w:val="24"/>
          <w:szCs w:val="24"/>
        </w:rPr>
        <w:t xml:space="preserve"> virtual como pueden ser los 2 </w:t>
      </w:r>
      <w:proofErr w:type="spellStart"/>
      <w:r w:rsidRPr="00F81EC0">
        <w:rPr>
          <w:rFonts w:ascii="Arial Black" w:eastAsia="Arial Black" w:hAnsi="Arial Black" w:cs="Arial Black"/>
          <w:color w:val="325160"/>
          <w:w w:val="85"/>
          <w:sz w:val="24"/>
          <w:szCs w:val="24"/>
        </w:rPr>
        <w:t>CPU´s</w:t>
      </w:r>
      <w:proofErr w:type="spellEnd"/>
      <w:r w:rsidRPr="00F81EC0">
        <w:rPr>
          <w:rFonts w:ascii="Arial Black" w:eastAsia="Arial Black" w:hAnsi="Arial Black" w:cs="Arial Black"/>
          <w:color w:val="325160"/>
          <w:w w:val="85"/>
          <w:sz w:val="24"/>
          <w:szCs w:val="24"/>
        </w:rPr>
        <w:t xml:space="preserve"> y la memoria RAM.</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46464" behindDoc="0" locked="0" layoutInCell="1" allowOverlap="1" wp14:anchorId="0F4A597A" wp14:editId="325759CA">
            <wp:simplePos x="0" y="0"/>
            <wp:positionH relativeFrom="page">
              <wp:posOffset>1752600</wp:posOffset>
            </wp:positionH>
            <wp:positionV relativeFrom="paragraph">
              <wp:posOffset>198871</wp:posOffset>
            </wp:positionV>
            <wp:extent cx="4249904" cy="3012186"/>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65" cstate="print"/>
                    <a:stretch>
                      <a:fillRect/>
                    </a:stretch>
                  </pic:blipFill>
                  <pic:spPr>
                    <a:xfrm>
                      <a:off x="0" y="0"/>
                      <a:ext cx="4249904" cy="3012186"/>
                    </a:xfrm>
                    <a:prstGeom prst="rect">
                      <a:avLst/>
                    </a:prstGeom>
                  </pic:spPr>
                </pic:pic>
              </a:graphicData>
            </a:graphic>
          </wp:anchor>
        </w:drawing>
      </w:r>
    </w:p>
    <w:p w:rsidR="009A4AEC"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Por último en la solapa de “Sistema de archivos” podrán ver los discos y </w:t>
      </w:r>
      <w:r w:rsidRPr="00F81EC0">
        <w:rPr>
          <w:rFonts w:ascii="Arial Black" w:eastAsia="Arial Black" w:hAnsi="Arial Black" w:cs="Arial Black"/>
          <w:color w:val="325160"/>
          <w:w w:val="85"/>
          <w:sz w:val="24"/>
          <w:szCs w:val="24"/>
        </w:rPr>
        <w:lastRenderedPageBreak/>
        <w:t>sistemas de archivos.</w:t>
      </w:r>
    </w:p>
    <w:p w:rsidR="00591A13" w:rsidRPr="00F81EC0" w:rsidRDefault="009A4AEC"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47488" behindDoc="0" locked="0" layoutInCell="1" allowOverlap="1" wp14:anchorId="7D200105" wp14:editId="4FD41AEC">
            <wp:simplePos x="0" y="0"/>
            <wp:positionH relativeFrom="page">
              <wp:posOffset>2051050</wp:posOffset>
            </wp:positionH>
            <wp:positionV relativeFrom="paragraph">
              <wp:posOffset>1192530</wp:posOffset>
            </wp:positionV>
            <wp:extent cx="3649345" cy="1820545"/>
            <wp:effectExtent l="0" t="0" r="8255" b="8255"/>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66" cstate="print"/>
                    <a:stretch>
                      <a:fillRect/>
                    </a:stretch>
                  </pic:blipFill>
                  <pic:spPr>
                    <a:xfrm>
                      <a:off x="0" y="0"/>
                      <a:ext cx="3649345" cy="1820545"/>
                    </a:xfrm>
                    <a:prstGeom prst="rect">
                      <a:avLst/>
                    </a:prstGeom>
                  </pic:spPr>
                </pic:pic>
              </a:graphicData>
            </a:graphic>
            <wp14:sizeRelV relativeFrom="margin">
              <wp14:pctHeight>0</wp14:pctHeight>
            </wp14:sizeRelV>
          </wp:anchor>
        </w:drawing>
      </w:r>
      <w:r w:rsidR="0091465B" w:rsidRPr="00F81EC0">
        <w:rPr>
          <w:rFonts w:ascii="Arial Black" w:eastAsia="Arial Black" w:hAnsi="Arial Black" w:cs="Arial Black"/>
          <w:color w:val="325160"/>
          <w:w w:val="85"/>
          <w:sz w:val="24"/>
          <w:szCs w:val="24"/>
        </w:rPr>
        <w:t xml:space="preserve">En nuestro caso hemos configurado un solo </w:t>
      </w:r>
      <w:r w:rsidRPr="00F81EC0">
        <w:rPr>
          <w:rFonts w:ascii="Arial Black" w:eastAsia="Arial Black" w:hAnsi="Arial Black" w:cs="Arial Black"/>
          <w:color w:val="325160"/>
          <w:w w:val="85"/>
          <w:sz w:val="24"/>
          <w:szCs w:val="24"/>
        </w:rPr>
        <w:t>disco,</w:t>
      </w:r>
      <w:r w:rsidR="0091465B" w:rsidRPr="00F81EC0">
        <w:rPr>
          <w:rFonts w:ascii="Arial Black" w:eastAsia="Arial Black" w:hAnsi="Arial Black" w:cs="Arial Black"/>
          <w:color w:val="325160"/>
          <w:w w:val="85"/>
          <w:sz w:val="24"/>
          <w:szCs w:val="24"/>
        </w:rPr>
        <w:t xml:space="preserve"> pero al hacer la </w:t>
      </w:r>
      <w:r w:rsidR="00D056C1" w:rsidRPr="00F81EC0">
        <w:rPr>
          <w:rFonts w:ascii="Arial Black" w:eastAsia="Arial Black" w:hAnsi="Arial Black" w:cs="Arial Black"/>
          <w:color w:val="325160"/>
          <w:w w:val="85"/>
          <w:sz w:val="24"/>
          <w:szCs w:val="24"/>
        </w:rPr>
        <w:t>instalación</w:t>
      </w:r>
      <w:r w:rsidR="0091465B" w:rsidRPr="00F81EC0">
        <w:rPr>
          <w:rFonts w:ascii="Arial Black" w:eastAsia="Arial Black" w:hAnsi="Arial Black" w:cs="Arial Black"/>
          <w:color w:val="325160"/>
          <w:w w:val="85"/>
          <w:sz w:val="24"/>
          <w:szCs w:val="24"/>
        </w:rPr>
        <w:t xml:space="preserve"> </w:t>
      </w:r>
      <w:proofErr w:type="spellStart"/>
      <w:r w:rsidR="0091465B" w:rsidRPr="00F81EC0">
        <w:rPr>
          <w:rFonts w:ascii="Arial Black" w:eastAsia="Arial Black" w:hAnsi="Arial Black" w:cs="Arial Black"/>
          <w:color w:val="325160"/>
          <w:w w:val="85"/>
          <w:sz w:val="24"/>
          <w:szCs w:val="24"/>
        </w:rPr>
        <w:t>Centos</w:t>
      </w:r>
      <w:proofErr w:type="spellEnd"/>
      <w:r w:rsidR="0091465B" w:rsidRPr="00F81EC0">
        <w:rPr>
          <w:rFonts w:ascii="Arial Black" w:eastAsia="Arial Black" w:hAnsi="Arial Black" w:cs="Arial Black"/>
          <w:color w:val="325160"/>
          <w:w w:val="85"/>
          <w:sz w:val="24"/>
          <w:szCs w:val="24"/>
        </w:rPr>
        <w:t xml:space="preserve"> creó 2 particiones una denominada </w:t>
      </w:r>
      <w:proofErr w:type="spellStart"/>
      <w:r w:rsidR="0091465B" w:rsidRPr="00F81EC0">
        <w:rPr>
          <w:rFonts w:ascii="Arial Black" w:eastAsia="Arial Black" w:hAnsi="Arial Black" w:cs="Arial Black"/>
          <w:color w:val="325160"/>
          <w:w w:val="85"/>
          <w:sz w:val="24"/>
          <w:szCs w:val="24"/>
        </w:rPr>
        <w:t>root</w:t>
      </w:r>
      <w:proofErr w:type="spellEnd"/>
      <w:r w:rsidR="0091465B" w:rsidRPr="00F81EC0">
        <w:rPr>
          <w:rFonts w:ascii="Arial Black" w:eastAsia="Arial Black" w:hAnsi="Arial Black" w:cs="Arial Black"/>
          <w:color w:val="325160"/>
          <w:w w:val="85"/>
          <w:sz w:val="24"/>
          <w:szCs w:val="24"/>
        </w:rPr>
        <w:t xml:space="preserve"> simbolizada por la </w:t>
      </w:r>
      <w:proofErr w:type="spellStart"/>
      <w:r w:rsidR="0091465B" w:rsidRPr="00F81EC0">
        <w:rPr>
          <w:rFonts w:ascii="Arial Black" w:eastAsia="Arial Black" w:hAnsi="Arial Black" w:cs="Arial Black"/>
          <w:color w:val="325160"/>
          <w:w w:val="85"/>
          <w:sz w:val="24"/>
          <w:szCs w:val="24"/>
        </w:rPr>
        <w:t>contrabarra</w:t>
      </w:r>
      <w:proofErr w:type="spellEnd"/>
      <w:r w:rsidR="0091465B" w:rsidRPr="00F81EC0">
        <w:rPr>
          <w:rFonts w:ascii="Arial Black" w:eastAsia="Arial Black" w:hAnsi="Arial Black" w:cs="Arial Black"/>
          <w:color w:val="325160"/>
          <w:w w:val="85"/>
          <w:sz w:val="24"/>
          <w:szCs w:val="24"/>
        </w:rPr>
        <w:t xml:space="preserve"> (“/”) y la otra denominada /</w:t>
      </w:r>
      <w:proofErr w:type="spellStart"/>
      <w:r w:rsidR="0091465B" w:rsidRPr="00F81EC0">
        <w:rPr>
          <w:rFonts w:ascii="Arial Black" w:eastAsia="Arial Black" w:hAnsi="Arial Black" w:cs="Arial Black"/>
          <w:color w:val="325160"/>
          <w:w w:val="85"/>
          <w:sz w:val="24"/>
          <w:szCs w:val="24"/>
        </w:rPr>
        <w:t>boot</w:t>
      </w:r>
      <w:proofErr w:type="spellEnd"/>
      <w:r w:rsidR="0091465B" w:rsidRPr="00F81EC0">
        <w:rPr>
          <w:rFonts w:ascii="Arial Black" w:eastAsia="Arial Black" w:hAnsi="Arial Black" w:cs="Arial Black"/>
          <w:color w:val="325160"/>
          <w:w w:val="85"/>
          <w:sz w:val="24"/>
          <w:szCs w:val="24"/>
        </w:rPr>
        <w:t xml:space="preserve"> donde se encuentran todos los archivos necesarios para el arranque del sistema operativo.</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Una de las mejores cosas de Linux es que es 100% modular, esto implica que podemos elegir entre </w:t>
      </w:r>
      <w:r w:rsidR="00D056C1" w:rsidRPr="00F81EC0">
        <w:rPr>
          <w:rFonts w:ascii="Arial Black" w:eastAsia="Arial Black" w:hAnsi="Arial Black" w:cs="Arial Black"/>
          <w:color w:val="325160"/>
          <w:w w:val="85"/>
          <w:sz w:val="24"/>
          <w:szCs w:val="24"/>
        </w:rPr>
        <w:t>muchísimas</w:t>
      </w:r>
      <w:r w:rsidRPr="00F81EC0">
        <w:rPr>
          <w:rFonts w:ascii="Arial Black" w:eastAsia="Arial Black" w:hAnsi="Arial Black" w:cs="Arial Black"/>
          <w:color w:val="325160"/>
          <w:w w:val="85"/>
          <w:sz w:val="24"/>
          <w:szCs w:val="24"/>
        </w:rPr>
        <w:t xml:space="preserve"> cosas lo cual implica que podemos personalizar la </w:t>
      </w:r>
      <w:r w:rsidR="00D056C1" w:rsidRPr="00F81EC0">
        <w:rPr>
          <w:rFonts w:ascii="Arial Black" w:eastAsia="Arial Black" w:hAnsi="Arial Black" w:cs="Arial Black"/>
          <w:color w:val="325160"/>
          <w:w w:val="85"/>
          <w:sz w:val="24"/>
          <w:szCs w:val="24"/>
        </w:rPr>
        <w:t>instalación</w:t>
      </w:r>
      <w:r w:rsidRPr="00F81EC0">
        <w:rPr>
          <w:rFonts w:ascii="Arial Black" w:eastAsia="Arial Black" w:hAnsi="Arial Black" w:cs="Arial Black"/>
          <w:color w:val="325160"/>
          <w:w w:val="85"/>
          <w:sz w:val="24"/>
          <w:szCs w:val="24"/>
        </w:rPr>
        <w:t xml:space="preserve"> a nuestro gusto</w:t>
      </w:r>
      <w:proofErr w:type="gramStart"/>
      <w:r w:rsidRPr="00F81EC0">
        <w:rPr>
          <w:rFonts w:ascii="Arial Black" w:eastAsia="Arial Black" w:hAnsi="Arial Black" w:cs="Arial Black"/>
          <w:color w:val="325160"/>
          <w:w w:val="85"/>
          <w:sz w:val="24"/>
          <w:szCs w:val="24"/>
        </w:rPr>
        <w:t>!</w:t>
      </w:r>
      <w:proofErr w:type="gramEnd"/>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Empezaremos por algo muy fácil como cambiar el fondo de pantalla.</w:t>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Para ello entramos nuevamente en “Aplicaciones”, “Herramientas de sistema” y luego elegimos “Fondo</w:t>
      </w:r>
      <w:proofErr w:type="gramStart"/>
      <w:r w:rsidRPr="00F81EC0">
        <w:rPr>
          <w:rFonts w:ascii="Arial Black" w:eastAsia="Arial Black" w:hAnsi="Arial Black" w:cs="Arial Black"/>
          <w:color w:val="325160"/>
          <w:w w:val="85"/>
          <w:sz w:val="24"/>
          <w:szCs w:val="24"/>
        </w:rPr>
        <w:t>” ,</w:t>
      </w:r>
      <w:proofErr w:type="gramEnd"/>
      <w:r w:rsidRPr="00F81EC0">
        <w:rPr>
          <w:rFonts w:ascii="Arial Black" w:eastAsia="Arial Black" w:hAnsi="Arial Black" w:cs="Arial Black"/>
          <w:color w:val="325160"/>
          <w:w w:val="85"/>
          <w:sz w:val="24"/>
          <w:szCs w:val="24"/>
        </w:rPr>
        <w:t xml:space="preserve"> luego elegimos “Fondo”</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48512" behindDoc="0" locked="0" layoutInCell="1" allowOverlap="1" wp14:anchorId="663C6202" wp14:editId="3588DDDD">
            <wp:simplePos x="0" y="0"/>
            <wp:positionH relativeFrom="page">
              <wp:posOffset>2133600</wp:posOffset>
            </wp:positionH>
            <wp:positionV relativeFrom="paragraph">
              <wp:posOffset>198287</wp:posOffset>
            </wp:positionV>
            <wp:extent cx="3495820" cy="2496978"/>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67" cstate="print"/>
                    <a:stretch>
                      <a:fillRect/>
                    </a:stretch>
                  </pic:blipFill>
                  <pic:spPr>
                    <a:xfrm>
                      <a:off x="0" y="0"/>
                      <a:ext cx="3495820" cy="2496978"/>
                    </a:xfrm>
                    <a:prstGeom prst="rect">
                      <a:avLst/>
                    </a:prstGeom>
                  </pic:spPr>
                </pic:pic>
              </a:graphicData>
            </a:graphic>
          </wp:anchor>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pgSz w:w="12240" w:h="15840"/>
          <w:pgMar w:top="1400" w:right="1380" w:bottom="1200" w:left="1400" w:header="749" w:footer="1003" w:gutter="0"/>
          <w:cols w:space="720"/>
        </w:sectPr>
      </w:pPr>
    </w:p>
    <w:p w:rsidR="00591A13" w:rsidRPr="00F81EC0" w:rsidRDefault="00F81EC0"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251649536" behindDoc="0" locked="0" layoutInCell="1" allowOverlap="1" wp14:anchorId="30D82C51" wp14:editId="7028F01F">
            <wp:simplePos x="0" y="0"/>
            <wp:positionH relativeFrom="page">
              <wp:posOffset>1645920</wp:posOffset>
            </wp:positionH>
            <wp:positionV relativeFrom="paragraph">
              <wp:posOffset>692785</wp:posOffset>
            </wp:positionV>
            <wp:extent cx="4516120" cy="2066925"/>
            <wp:effectExtent l="0" t="0" r="0" b="9525"/>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68" cstate="print"/>
                    <a:stretch>
                      <a:fillRect/>
                    </a:stretch>
                  </pic:blipFill>
                  <pic:spPr>
                    <a:xfrm>
                      <a:off x="0" y="0"/>
                      <a:ext cx="4516120" cy="2066925"/>
                    </a:xfrm>
                    <a:prstGeom prst="rect">
                      <a:avLst/>
                    </a:prstGeom>
                  </pic:spPr>
                </pic:pic>
              </a:graphicData>
            </a:graphic>
            <wp14:sizeRelV relativeFrom="margin">
              <wp14:pctHeight>0</wp14:pctHeight>
            </wp14:sizeRelV>
          </wp:anchor>
        </w:drawing>
      </w:r>
      <w:proofErr w:type="spellStart"/>
      <w:r w:rsidR="0091465B" w:rsidRPr="00F81EC0">
        <w:rPr>
          <w:rFonts w:ascii="Arial Black" w:eastAsia="Arial Black" w:hAnsi="Arial Black" w:cs="Arial Black"/>
          <w:color w:val="325160"/>
          <w:w w:val="85"/>
          <w:sz w:val="24"/>
          <w:szCs w:val="24"/>
        </w:rPr>
        <w:t>Ouch</w:t>
      </w:r>
      <w:proofErr w:type="spellEnd"/>
      <w:r w:rsidR="0091465B" w:rsidRPr="00F81EC0">
        <w:rPr>
          <w:rFonts w:ascii="Arial Black" w:eastAsia="Arial Black" w:hAnsi="Arial Black" w:cs="Arial Black"/>
          <w:color w:val="325160"/>
          <w:w w:val="85"/>
          <w:sz w:val="24"/>
          <w:szCs w:val="24"/>
        </w:rPr>
        <w:t xml:space="preserve"> ¡! Solo tengo un fondo de pantalla para elegir ¡!! Esto hay que solucionarlo</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Para proceder debemos hace algo </w:t>
      </w:r>
      <w:r w:rsidR="00F81EC0" w:rsidRPr="00F81EC0">
        <w:rPr>
          <w:rFonts w:ascii="Arial Black" w:eastAsia="Arial Black" w:hAnsi="Arial Black" w:cs="Arial Black"/>
          <w:color w:val="325160"/>
          <w:w w:val="85"/>
          <w:sz w:val="24"/>
          <w:szCs w:val="24"/>
        </w:rPr>
        <w:t>antes…</w:t>
      </w:r>
      <w:r w:rsidRPr="00F81EC0">
        <w:rPr>
          <w:rFonts w:ascii="Arial Black" w:eastAsia="Arial Black" w:hAnsi="Arial Black" w:cs="Arial Black"/>
          <w:color w:val="325160"/>
          <w:w w:val="85"/>
          <w:sz w:val="24"/>
          <w:szCs w:val="24"/>
        </w:rPr>
        <w:t xml:space="preserve"> ingresar en “Aplicaciones”, “Herramientas de sistema” y hacer </w:t>
      </w:r>
      <w:proofErr w:type="spellStart"/>
      <w:r w:rsidRPr="00F81EC0">
        <w:rPr>
          <w:rFonts w:ascii="Arial Black" w:eastAsia="Arial Black" w:hAnsi="Arial Black" w:cs="Arial Black"/>
          <w:color w:val="325160"/>
          <w:w w:val="85"/>
          <w:sz w:val="24"/>
          <w:szCs w:val="24"/>
        </w:rPr>
        <w:t>click</w:t>
      </w:r>
      <w:proofErr w:type="spellEnd"/>
      <w:r w:rsidRPr="00F81EC0">
        <w:rPr>
          <w:rFonts w:ascii="Arial Black" w:eastAsia="Arial Black" w:hAnsi="Arial Black" w:cs="Arial Black"/>
          <w:color w:val="325160"/>
          <w:w w:val="85"/>
          <w:sz w:val="24"/>
          <w:szCs w:val="24"/>
        </w:rPr>
        <w:t xml:space="preserve"> en “Software” y </w:t>
      </w:r>
      <w:r w:rsidR="00D056C1" w:rsidRPr="00F81EC0">
        <w:rPr>
          <w:rFonts w:ascii="Arial Black" w:eastAsia="Arial Black" w:hAnsi="Arial Black" w:cs="Arial Black"/>
          <w:color w:val="325160"/>
          <w:w w:val="85"/>
          <w:sz w:val="24"/>
          <w:szCs w:val="24"/>
        </w:rPr>
        <w:t>utilizaremos</w:t>
      </w:r>
      <w:r w:rsidRPr="00F81EC0">
        <w:rPr>
          <w:rFonts w:ascii="Arial Black" w:eastAsia="Arial Black" w:hAnsi="Arial Black" w:cs="Arial Black"/>
          <w:color w:val="325160"/>
          <w:w w:val="85"/>
          <w:sz w:val="24"/>
          <w:szCs w:val="24"/>
        </w:rPr>
        <w:t xml:space="preserve"> el buscador para encontrar el pa</w:t>
      </w:r>
      <w:r w:rsidR="00D056C1" w:rsidRPr="00F81EC0">
        <w:rPr>
          <w:rFonts w:ascii="Arial Black" w:eastAsia="Arial Black" w:hAnsi="Arial Black" w:cs="Arial Black"/>
          <w:color w:val="325160"/>
          <w:w w:val="85"/>
          <w:sz w:val="24"/>
          <w:szCs w:val="24"/>
        </w:rPr>
        <w:t xml:space="preserve">quete </w:t>
      </w:r>
      <w:r w:rsidRPr="00F81EC0">
        <w:rPr>
          <w:rFonts w:ascii="Arial Black" w:eastAsia="Arial Black" w:hAnsi="Arial Black" w:cs="Arial Black"/>
          <w:color w:val="325160"/>
          <w:w w:val="85"/>
          <w:sz w:val="24"/>
          <w:szCs w:val="24"/>
        </w:rPr>
        <w:t xml:space="preserve">de </w:t>
      </w:r>
      <w:proofErr w:type="spellStart"/>
      <w:r w:rsidRPr="00F81EC0">
        <w:rPr>
          <w:rFonts w:ascii="Arial Black" w:eastAsia="Arial Black" w:hAnsi="Arial Black" w:cs="Arial Black"/>
          <w:color w:val="325160"/>
          <w:w w:val="85"/>
          <w:sz w:val="24"/>
          <w:szCs w:val="24"/>
        </w:rPr>
        <w:t>gnome</w:t>
      </w:r>
      <w:proofErr w:type="spellEnd"/>
      <w:r w:rsidRPr="00F81EC0">
        <w:rPr>
          <w:rFonts w:ascii="Arial Black" w:eastAsia="Arial Black" w:hAnsi="Arial Black" w:cs="Arial Black"/>
          <w:color w:val="325160"/>
          <w:w w:val="85"/>
          <w:sz w:val="24"/>
          <w:szCs w:val="24"/>
        </w:rPr>
        <w:t xml:space="preserve"> llamado “</w:t>
      </w:r>
      <w:proofErr w:type="spellStart"/>
      <w:r w:rsidRPr="00F81EC0">
        <w:rPr>
          <w:rFonts w:ascii="Arial Black" w:eastAsia="Arial Black" w:hAnsi="Arial Black" w:cs="Arial Black"/>
          <w:color w:val="325160"/>
          <w:w w:val="85"/>
          <w:sz w:val="24"/>
          <w:szCs w:val="24"/>
        </w:rPr>
        <w:t>gnome</w:t>
      </w:r>
      <w:proofErr w:type="spellEnd"/>
      <w:r w:rsidRPr="00F81EC0">
        <w:rPr>
          <w:rFonts w:ascii="Arial Black" w:eastAsia="Arial Black" w:hAnsi="Arial Black" w:cs="Arial Black"/>
          <w:color w:val="325160"/>
          <w:w w:val="85"/>
          <w:sz w:val="24"/>
          <w:szCs w:val="24"/>
        </w:rPr>
        <w:t xml:space="preserve">- </w:t>
      </w:r>
      <w:proofErr w:type="spellStart"/>
      <w:r w:rsidRPr="00F81EC0">
        <w:rPr>
          <w:rFonts w:ascii="Arial Black" w:eastAsia="Arial Black" w:hAnsi="Arial Black" w:cs="Arial Black"/>
          <w:color w:val="325160"/>
          <w:w w:val="85"/>
          <w:sz w:val="24"/>
          <w:szCs w:val="24"/>
        </w:rPr>
        <w:t>backgrounds</w:t>
      </w:r>
      <w:proofErr w:type="spellEnd"/>
      <w:r w:rsidRPr="00F81EC0">
        <w:rPr>
          <w:rFonts w:ascii="Arial Black" w:eastAsia="Arial Black" w:hAnsi="Arial Black" w:cs="Arial Black"/>
          <w:color w:val="325160"/>
          <w:w w:val="85"/>
          <w:sz w:val="24"/>
          <w:szCs w:val="24"/>
        </w:rPr>
        <w:t xml:space="preserve">”. Instalarlo con el </w:t>
      </w:r>
      <w:r w:rsidR="00D056C1" w:rsidRPr="00F81EC0">
        <w:rPr>
          <w:rFonts w:ascii="Arial Black" w:eastAsia="Arial Black" w:hAnsi="Arial Black" w:cs="Arial Black"/>
          <w:color w:val="325160"/>
          <w:w w:val="85"/>
          <w:sz w:val="24"/>
          <w:szCs w:val="24"/>
        </w:rPr>
        <w:t>botón</w:t>
      </w:r>
      <w:r w:rsidRPr="00F81EC0">
        <w:rPr>
          <w:rFonts w:ascii="Arial Black" w:eastAsia="Arial Black" w:hAnsi="Arial Black" w:cs="Arial Black"/>
          <w:color w:val="325160"/>
          <w:w w:val="85"/>
          <w:sz w:val="24"/>
          <w:szCs w:val="24"/>
        </w:rPr>
        <w:t xml:space="preserve"> que dice “Instalar el paquetes”</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50560" behindDoc="0" locked="0" layoutInCell="1" allowOverlap="1" wp14:anchorId="694D9FA9" wp14:editId="61F3055D">
            <wp:simplePos x="0" y="0"/>
            <wp:positionH relativeFrom="page">
              <wp:posOffset>1080135</wp:posOffset>
            </wp:positionH>
            <wp:positionV relativeFrom="paragraph">
              <wp:posOffset>198050</wp:posOffset>
            </wp:positionV>
            <wp:extent cx="5559479" cy="3295554"/>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69" cstate="print"/>
                    <a:stretch>
                      <a:fillRect/>
                    </a:stretch>
                  </pic:blipFill>
                  <pic:spPr>
                    <a:xfrm>
                      <a:off x="0" y="0"/>
                      <a:ext cx="5559479" cy="3295554"/>
                    </a:xfrm>
                    <a:prstGeom prst="rect">
                      <a:avLst/>
                    </a:prstGeom>
                  </pic:spPr>
                </pic:pic>
              </a:graphicData>
            </a:graphic>
          </wp:anchor>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pgSz w:w="12240" w:h="15840"/>
          <w:pgMar w:top="1400" w:right="1380" w:bottom="1200" w:left="1400" w:header="749" w:footer="1003" w:gutter="0"/>
          <w:cols w:space="720"/>
        </w:sect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lastRenderedPageBreak/>
        <w:t xml:space="preserve">Como podrán ver ahora si tienen disponibles fondos de pantalla muy </w:t>
      </w:r>
      <w:r w:rsidR="00D056C1" w:rsidRPr="00F81EC0">
        <w:rPr>
          <w:rFonts w:ascii="Arial Black" w:eastAsia="Arial Black" w:hAnsi="Arial Black" w:cs="Arial Black"/>
          <w:color w:val="325160"/>
          <w:w w:val="85"/>
          <w:sz w:val="24"/>
          <w:szCs w:val="24"/>
        </w:rPr>
        <w:t>bonitos,</w:t>
      </w:r>
      <w:r w:rsidRPr="00F81EC0">
        <w:rPr>
          <w:rFonts w:ascii="Arial Black" w:eastAsia="Arial Black" w:hAnsi="Arial Black" w:cs="Arial Black"/>
          <w:color w:val="325160"/>
          <w:w w:val="85"/>
          <w:sz w:val="24"/>
          <w:szCs w:val="24"/>
        </w:rPr>
        <w:t xml:space="preserve"> tanto para el escritorio como para la pantalla de </w:t>
      </w:r>
      <w:r w:rsidR="00F81EC0" w:rsidRPr="00F81EC0">
        <w:rPr>
          <w:rFonts w:ascii="Arial Black" w:eastAsia="Arial Black" w:hAnsi="Arial Black" w:cs="Arial Black"/>
          <w:color w:val="325160"/>
          <w:w w:val="85"/>
          <w:sz w:val="24"/>
          <w:szCs w:val="24"/>
        </w:rPr>
        <w:t>inicio:</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51584" behindDoc="0" locked="0" layoutInCell="1" allowOverlap="1" wp14:anchorId="10109969" wp14:editId="67DA1973">
            <wp:simplePos x="0" y="0"/>
            <wp:positionH relativeFrom="page">
              <wp:posOffset>1557400</wp:posOffset>
            </wp:positionH>
            <wp:positionV relativeFrom="paragraph">
              <wp:posOffset>198693</wp:posOffset>
            </wp:positionV>
            <wp:extent cx="4659706" cy="2939796"/>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70" cstate="print"/>
                    <a:stretch>
                      <a:fillRect/>
                    </a:stretch>
                  </pic:blipFill>
                  <pic:spPr>
                    <a:xfrm>
                      <a:off x="0" y="0"/>
                      <a:ext cx="4659706" cy="2939796"/>
                    </a:xfrm>
                    <a:prstGeom prst="rect">
                      <a:avLst/>
                    </a:prstGeom>
                  </pic:spPr>
                </pic:pic>
              </a:graphicData>
            </a:graphic>
          </wp:anchor>
        </w:drawing>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Es muy importante tener en cuenta que en Linux los programas se organizan por paquetes. A veces instalamos un software pero no todos sus </w:t>
      </w:r>
      <w:r w:rsidR="00D056C1" w:rsidRPr="00F81EC0">
        <w:rPr>
          <w:rFonts w:ascii="Arial Black" w:eastAsia="Arial Black" w:hAnsi="Arial Black" w:cs="Arial Black"/>
          <w:color w:val="325160"/>
          <w:w w:val="85"/>
          <w:sz w:val="24"/>
          <w:szCs w:val="24"/>
        </w:rPr>
        <w:t>paquetes,</w:t>
      </w:r>
      <w:r w:rsidRPr="00F81EC0">
        <w:rPr>
          <w:rFonts w:ascii="Arial Black" w:eastAsia="Arial Black" w:hAnsi="Arial Black" w:cs="Arial Black"/>
          <w:color w:val="325160"/>
          <w:w w:val="85"/>
          <w:sz w:val="24"/>
          <w:szCs w:val="24"/>
        </w:rPr>
        <w:t xml:space="preserve"> por eso es importante tener saber que pueden ser instalados después.</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Una herramienta que les permite cambiar </w:t>
      </w:r>
      <w:r w:rsidR="00D056C1" w:rsidRPr="00F81EC0">
        <w:rPr>
          <w:rFonts w:ascii="Arial Black" w:eastAsia="Arial Black" w:hAnsi="Arial Black" w:cs="Arial Black"/>
          <w:color w:val="325160"/>
          <w:w w:val="85"/>
          <w:sz w:val="24"/>
          <w:szCs w:val="24"/>
        </w:rPr>
        <w:t>muchísimos</w:t>
      </w:r>
      <w:r w:rsidRPr="00F81EC0">
        <w:rPr>
          <w:rFonts w:ascii="Arial Black" w:eastAsia="Arial Black" w:hAnsi="Arial Black" w:cs="Arial Black"/>
          <w:color w:val="325160"/>
          <w:w w:val="85"/>
          <w:sz w:val="24"/>
          <w:szCs w:val="24"/>
        </w:rPr>
        <w:t xml:space="preserve"> </w:t>
      </w:r>
      <w:r w:rsidR="00D056C1" w:rsidRPr="00F81EC0">
        <w:rPr>
          <w:rFonts w:ascii="Arial Black" w:eastAsia="Arial Black" w:hAnsi="Arial Black" w:cs="Arial Black"/>
          <w:color w:val="325160"/>
          <w:w w:val="85"/>
          <w:sz w:val="24"/>
          <w:szCs w:val="24"/>
        </w:rPr>
        <w:t>aspectos</w:t>
      </w:r>
      <w:r w:rsidRPr="00F81EC0">
        <w:rPr>
          <w:rFonts w:ascii="Arial Black" w:eastAsia="Arial Black" w:hAnsi="Arial Black" w:cs="Arial Black"/>
          <w:color w:val="325160"/>
          <w:w w:val="85"/>
          <w:sz w:val="24"/>
          <w:szCs w:val="24"/>
        </w:rPr>
        <w:t xml:space="preserve"> del entorno gráfico que estamos utilizando (</w:t>
      </w:r>
      <w:proofErr w:type="spellStart"/>
      <w:r w:rsidRPr="00F81EC0">
        <w:rPr>
          <w:rFonts w:ascii="Arial Black" w:eastAsia="Arial Black" w:hAnsi="Arial Black" w:cs="Arial Black"/>
          <w:color w:val="325160"/>
          <w:w w:val="85"/>
          <w:sz w:val="24"/>
          <w:szCs w:val="24"/>
        </w:rPr>
        <w:t>Gnome</w:t>
      </w:r>
      <w:proofErr w:type="spellEnd"/>
      <w:r w:rsidRPr="00F81EC0">
        <w:rPr>
          <w:rFonts w:ascii="Arial Black" w:eastAsia="Arial Black" w:hAnsi="Arial Black" w:cs="Arial Black"/>
          <w:color w:val="325160"/>
          <w:w w:val="85"/>
          <w:sz w:val="24"/>
          <w:szCs w:val="24"/>
        </w:rPr>
        <w:t xml:space="preserve">) es la denominada Herramienta de Retoques (GNOME </w:t>
      </w:r>
      <w:proofErr w:type="spellStart"/>
      <w:r w:rsidRPr="00F81EC0">
        <w:rPr>
          <w:rFonts w:ascii="Arial Black" w:eastAsia="Arial Black" w:hAnsi="Arial Black" w:cs="Arial Black"/>
          <w:color w:val="325160"/>
          <w:w w:val="85"/>
          <w:sz w:val="24"/>
          <w:szCs w:val="24"/>
        </w:rPr>
        <w:t>Tweak</w:t>
      </w:r>
      <w:proofErr w:type="spellEnd"/>
      <w:r w:rsidRPr="00F81EC0">
        <w:rPr>
          <w:rFonts w:ascii="Arial Black" w:eastAsia="Arial Black" w:hAnsi="Arial Black" w:cs="Arial Black"/>
          <w:color w:val="325160"/>
          <w:w w:val="85"/>
          <w:sz w:val="24"/>
          <w:szCs w:val="24"/>
        </w:rPr>
        <w:t xml:space="preserve"> </w:t>
      </w:r>
      <w:proofErr w:type="spellStart"/>
      <w:r w:rsidRPr="00F81EC0">
        <w:rPr>
          <w:rFonts w:ascii="Arial Black" w:eastAsia="Arial Black" w:hAnsi="Arial Black" w:cs="Arial Black"/>
          <w:color w:val="325160"/>
          <w:w w:val="85"/>
          <w:sz w:val="24"/>
          <w:szCs w:val="24"/>
        </w:rPr>
        <w:t>Tool</w:t>
      </w:r>
      <w:proofErr w:type="spellEnd"/>
      <w:r w:rsidRPr="00F81EC0">
        <w:rPr>
          <w:rFonts w:ascii="Arial Black" w:eastAsia="Arial Black" w:hAnsi="Arial Black" w:cs="Arial Black"/>
          <w:color w:val="325160"/>
          <w:w w:val="85"/>
          <w:sz w:val="24"/>
          <w:szCs w:val="24"/>
        </w:rPr>
        <w:t>) que se encuentra dentro de “Aplicaciones”, “Utilidades”.</w:t>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Con ella </w:t>
      </w:r>
      <w:r w:rsidR="00D056C1" w:rsidRPr="00F81EC0">
        <w:rPr>
          <w:rFonts w:ascii="Arial Black" w:eastAsia="Arial Black" w:hAnsi="Arial Black" w:cs="Arial Black"/>
          <w:color w:val="325160"/>
          <w:w w:val="85"/>
          <w:sz w:val="24"/>
          <w:szCs w:val="24"/>
        </w:rPr>
        <w:t>pueden</w:t>
      </w:r>
      <w:r w:rsidRPr="00F81EC0">
        <w:rPr>
          <w:rFonts w:ascii="Arial Black" w:eastAsia="Arial Black" w:hAnsi="Arial Black" w:cs="Arial Black"/>
          <w:color w:val="325160"/>
          <w:w w:val="85"/>
          <w:sz w:val="24"/>
          <w:szCs w:val="24"/>
        </w:rPr>
        <w:t xml:space="preserve"> modificar infinidad de opciones sobre </w:t>
      </w:r>
      <w:r w:rsidR="00D056C1" w:rsidRPr="00F81EC0">
        <w:rPr>
          <w:rFonts w:ascii="Arial Black" w:eastAsia="Arial Black" w:hAnsi="Arial Black" w:cs="Arial Black"/>
          <w:color w:val="325160"/>
          <w:w w:val="85"/>
          <w:sz w:val="24"/>
          <w:szCs w:val="24"/>
        </w:rPr>
        <w:t>cómo</w:t>
      </w:r>
      <w:r w:rsidRPr="00F81EC0">
        <w:rPr>
          <w:rFonts w:ascii="Arial Black" w:eastAsia="Arial Black" w:hAnsi="Arial Black" w:cs="Arial Black"/>
          <w:color w:val="325160"/>
          <w:w w:val="85"/>
          <w:sz w:val="24"/>
          <w:szCs w:val="24"/>
        </w:rPr>
        <w:t xml:space="preserve"> se comporta el escritorio pero particularmente les quiero mostrar las denominadas </w:t>
      </w:r>
      <w:proofErr w:type="spellStart"/>
      <w:r w:rsidRPr="00F81EC0">
        <w:rPr>
          <w:rFonts w:ascii="Arial Black" w:eastAsia="Arial Black" w:hAnsi="Arial Black" w:cs="Arial Black"/>
          <w:color w:val="325160"/>
          <w:w w:val="85"/>
          <w:sz w:val="24"/>
          <w:szCs w:val="24"/>
        </w:rPr>
        <w:t>shell</w:t>
      </w:r>
      <w:proofErr w:type="spellEnd"/>
      <w:r w:rsidRPr="00F81EC0">
        <w:rPr>
          <w:rFonts w:ascii="Arial Black" w:eastAsia="Arial Black" w:hAnsi="Arial Black" w:cs="Arial Black"/>
          <w:color w:val="325160"/>
          <w:w w:val="85"/>
          <w:sz w:val="24"/>
          <w:szCs w:val="24"/>
        </w:rPr>
        <w:t xml:space="preserve"> </w:t>
      </w:r>
      <w:proofErr w:type="spellStart"/>
      <w:r w:rsidRPr="00F81EC0">
        <w:rPr>
          <w:rFonts w:ascii="Arial Black" w:eastAsia="Arial Black" w:hAnsi="Arial Black" w:cs="Arial Black"/>
          <w:color w:val="325160"/>
          <w:w w:val="85"/>
          <w:sz w:val="24"/>
          <w:szCs w:val="24"/>
        </w:rPr>
        <w:t>extensions</w:t>
      </w:r>
      <w:proofErr w:type="spellEnd"/>
      <w:r w:rsidRPr="00F81EC0">
        <w:rPr>
          <w:rFonts w:ascii="Arial Black" w:eastAsia="Arial Black" w:hAnsi="Arial Black" w:cs="Arial Black"/>
          <w:color w:val="325160"/>
          <w:w w:val="85"/>
          <w:sz w:val="24"/>
          <w:szCs w:val="24"/>
        </w:rPr>
        <w:t xml:space="preserve"> que son mini-aplicaciones, temas de escritorio, </w:t>
      </w:r>
      <w:r w:rsidR="00F81EC0" w:rsidRPr="00F81EC0">
        <w:rPr>
          <w:rFonts w:ascii="Arial Black" w:eastAsia="Arial Black" w:hAnsi="Arial Black" w:cs="Arial Black"/>
          <w:color w:val="325160"/>
          <w:w w:val="85"/>
          <w:sz w:val="24"/>
          <w:szCs w:val="24"/>
        </w:rPr>
        <w:t>etc.</w:t>
      </w:r>
      <w:r w:rsidRPr="00F81EC0">
        <w:rPr>
          <w:rFonts w:ascii="Arial Black" w:eastAsia="Arial Black" w:hAnsi="Arial Black" w:cs="Arial Black"/>
          <w:color w:val="325160"/>
          <w:w w:val="85"/>
          <w:sz w:val="24"/>
          <w:szCs w:val="24"/>
        </w:rPr>
        <w:t xml:space="preserve"> </w:t>
      </w:r>
      <w:r w:rsidR="00F81EC0">
        <w:rPr>
          <w:rFonts w:ascii="Arial Black" w:eastAsia="Arial Black" w:hAnsi="Arial Black" w:cs="Arial Black"/>
          <w:color w:val="325160"/>
          <w:w w:val="85"/>
          <w:sz w:val="24"/>
          <w:szCs w:val="24"/>
        </w:rPr>
        <w:t>q</w:t>
      </w:r>
      <w:r w:rsidRPr="00F81EC0">
        <w:rPr>
          <w:rFonts w:ascii="Arial Black" w:eastAsia="Arial Black" w:hAnsi="Arial Black" w:cs="Arial Black"/>
          <w:color w:val="325160"/>
          <w:w w:val="85"/>
          <w:sz w:val="24"/>
          <w:szCs w:val="24"/>
        </w:rPr>
        <w:t xml:space="preserve">ue se pueden instalar para poder ver </w:t>
      </w:r>
      <w:r w:rsidR="00D056C1" w:rsidRPr="00F81EC0">
        <w:rPr>
          <w:rFonts w:ascii="Arial Black" w:eastAsia="Arial Black" w:hAnsi="Arial Black" w:cs="Arial Black"/>
          <w:color w:val="325160"/>
          <w:w w:val="85"/>
          <w:sz w:val="24"/>
          <w:szCs w:val="24"/>
        </w:rPr>
        <w:t>información</w:t>
      </w:r>
      <w:r w:rsidRPr="00F81EC0">
        <w:rPr>
          <w:rFonts w:ascii="Arial Black" w:eastAsia="Arial Black" w:hAnsi="Arial Black" w:cs="Arial Black"/>
          <w:color w:val="325160"/>
          <w:w w:val="85"/>
          <w:sz w:val="24"/>
          <w:szCs w:val="24"/>
        </w:rPr>
        <w:t xml:space="preserve"> en el escritorio</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Pero para poder seguir adelante primero debemos instalar el siguiente paquete: </w:t>
      </w:r>
      <w:proofErr w:type="spellStart"/>
      <w:r w:rsidRPr="00F81EC0">
        <w:rPr>
          <w:rFonts w:ascii="Arial Black" w:eastAsia="Arial Black" w:hAnsi="Arial Black" w:cs="Arial Black"/>
          <w:color w:val="325160"/>
          <w:w w:val="85"/>
          <w:sz w:val="24"/>
          <w:szCs w:val="24"/>
        </w:rPr>
        <w:t>gnome</w:t>
      </w:r>
      <w:proofErr w:type="spellEnd"/>
      <w:r w:rsidRPr="00F81EC0">
        <w:rPr>
          <w:rFonts w:ascii="Arial Black" w:eastAsia="Arial Black" w:hAnsi="Arial Black" w:cs="Arial Black"/>
          <w:color w:val="325160"/>
          <w:w w:val="85"/>
          <w:sz w:val="24"/>
          <w:szCs w:val="24"/>
        </w:rPr>
        <w:t>-</w:t>
      </w:r>
      <w:proofErr w:type="spellStart"/>
      <w:r w:rsidRPr="00F81EC0">
        <w:rPr>
          <w:rFonts w:ascii="Arial Black" w:eastAsia="Arial Black" w:hAnsi="Arial Black" w:cs="Arial Black"/>
          <w:color w:val="325160"/>
          <w:w w:val="85"/>
          <w:sz w:val="24"/>
          <w:szCs w:val="24"/>
        </w:rPr>
        <w:t>shell</w:t>
      </w:r>
      <w:proofErr w:type="spellEnd"/>
      <w:r w:rsidRPr="00F81EC0">
        <w:rPr>
          <w:rFonts w:ascii="Arial Black" w:eastAsia="Arial Black" w:hAnsi="Arial Black" w:cs="Arial Black"/>
          <w:color w:val="325160"/>
          <w:w w:val="85"/>
          <w:sz w:val="24"/>
          <w:szCs w:val="24"/>
        </w:rPr>
        <w:t>-browser-</w:t>
      </w:r>
      <w:proofErr w:type="spellStart"/>
      <w:r w:rsidRPr="00F81EC0">
        <w:rPr>
          <w:rFonts w:ascii="Arial Black" w:eastAsia="Arial Black" w:hAnsi="Arial Black" w:cs="Arial Black"/>
          <w:color w:val="325160"/>
          <w:w w:val="85"/>
          <w:sz w:val="24"/>
          <w:szCs w:val="24"/>
        </w:rPr>
        <w:t>plugin</w:t>
      </w:r>
      <w:proofErr w:type="spellEnd"/>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pgSz w:w="12240" w:h="15840"/>
          <w:pgMar w:top="1400" w:right="1380" w:bottom="1200" w:left="1400" w:header="749" w:footer="1003" w:gutter="0"/>
          <w:cols w:space="720"/>
        </w:sectPr>
      </w:pP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inline distT="0" distB="0" distL="0" distR="0" wp14:anchorId="609FA4A1" wp14:editId="677BAA6C">
            <wp:extent cx="5660971" cy="1210722"/>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71" cstate="print"/>
                    <a:stretch>
                      <a:fillRect/>
                    </a:stretch>
                  </pic:blipFill>
                  <pic:spPr>
                    <a:xfrm>
                      <a:off x="0" y="0"/>
                      <a:ext cx="5660971" cy="1210722"/>
                    </a:xfrm>
                    <a:prstGeom prst="rect">
                      <a:avLst/>
                    </a:prstGeom>
                  </pic:spPr>
                </pic:pic>
              </a:graphicData>
            </a:graphic>
          </wp:inline>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Una vez instalado abrimos la herramienta de retoques y vamos a la sección de Extensiones que es la que nos interesa más</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52608" behindDoc="0" locked="0" layoutInCell="1" allowOverlap="1" wp14:anchorId="5791A85E" wp14:editId="09F51477">
            <wp:simplePos x="0" y="0"/>
            <wp:positionH relativeFrom="page">
              <wp:posOffset>1080135</wp:posOffset>
            </wp:positionH>
            <wp:positionV relativeFrom="paragraph">
              <wp:posOffset>110700</wp:posOffset>
            </wp:positionV>
            <wp:extent cx="5628827" cy="3510534"/>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72" cstate="print"/>
                    <a:stretch>
                      <a:fillRect/>
                    </a:stretch>
                  </pic:blipFill>
                  <pic:spPr>
                    <a:xfrm>
                      <a:off x="0" y="0"/>
                      <a:ext cx="5628827" cy="3510534"/>
                    </a:xfrm>
                    <a:prstGeom prst="rect">
                      <a:avLst/>
                    </a:prstGeom>
                  </pic:spPr>
                </pic:pic>
              </a:graphicData>
            </a:graphic>
          </wp:anchor>
        </w:drawing>
      </w:r>
    </w:p>
    <w:p w:rsid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Al hacer </w:t>
      </w:r>
      <w:proofErr w:type="spellStart"/>
      <w:r w:rsidRPr="00F81EC0">
        <w:rPr>
          <w:rFonts w:ascii="Arial Black" w:eastAsia="Arial Black" w:hAnsi="Arial Black" w:cs="Arial Black"/>
          <w:color w:val="325160"/>
          <w:w w:val="85"/>
          <w:sz w:val="24"/>
          <w:szCs w:val="24"/>
        </w:rPr>
        <w:t>click</w:t>
      </w:r>
      <w:proofErr w:type="spellEnd"/>
      <w:r w:rsidRPr="00F81EC0">
        <w:rPr>
          <w:rFonts w:ascii="Arial Black" w:eastAsia="Arial Black" w:hAnsi="Arial Black" w:cs="Arial Black"/>
          <w:color w:val="325160"/>
          <w:w w:val="85"/>
          <w:sz w:val="24"/>
          <w:szCs w:val="24"/>
        </w:rPr>
        <w:t xml:space="preserve"> en “Obtener más extensiones” nos abrirá el navegador y nos llevará a la página oficial donde podremos descargarnos las extensiones que más nos gusten. </w:t>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Les recuerdo que todos estos programas son desarrollados por la comunidad open </w:t>
      </w:r>
      <w:proofErr w:type="spellStart"/>
      <w:r w:rsidRPr="00F81EC0">
        <w:rPr>
          <w:rFonts w:ascii="Arial Black" w:eastAsia="Arial Black" w:hAnsi="Arial Black" w:cs="Arial Black"/>
          <w:color w:val="325160"/>
          <w:w w:val="85"/>
          <w:sz w:val="24"/>
          <w:szCs w:val="24"/>
        </w:rPr>
        <w:t>source</w:t>
      </w:r>
      <w:proofErr w:type="spellEnd"/>
      <w:r w:rsidRPr="00F81EC0">
        <w:rPr>
          <w:rFonts w:ascii="Arial Black" w:eastAsia="Arial Black" w:hAnsi="Arial Black" w:cs="Arial Black"/>
          <w:color w:val="325160"/>
          <w:w w:val="85"/>
          <w:sz w:val="24"/>
          <w:szCs w:val="24"/>
        </w:rPr>
        <w:t xml:space="preserve"> por lo tanto ustedes mismos podrían algún </w:t>
      </w:r>
      <w:r w:rsidR="00D056C1" w:rsidRPr="00F81EC0">
        <w:rPr>
          <w:rFonts w:ascii="Arial Black" w:eastAsia="Arial Black" w:hAnsi="Arial Black" w:cs="Arial Black"/>
          <w:color w:val="325160"/>
          <w:w w:val="85"/>
          <w:sz w:val="24"/>
          <w:szCs w:val="24"/>
        </w:rPr>
        <w:t>día</w:t>
      </w:r>
      <w:r w:rsidRPr="00F81EC0">
        <w:rPr>
          <w:rFonts w:ascii="Arial Black" w:eastAsia="Arial Black" w:hAnsi="Arial Black" w:cs="Arial Black"/>
          <w:color w:val="325160"/>
          <w:w w:val="85"/>
          <w:sz w:val="24"/>
          <w:szCs w:val="24"/>
        </w:rPr>
        <w:t xml:space="preserve"> contribuir con una extensión que desarrollen</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pgSz w:w="12240" w:h="15840"/>
          <w:pgMar w:top="1400" w:right="1380" w:bottom="1200" w:left="1400" w:header="749" w:footer="1003" w:gutter="0"/>
          <w:cols w:space="720"/>
        </w:sectPr>
      </w:pP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inline distT="0" distB="0" distL="0" distR="0" wp14:anchorId="537B0AA5" wp14:editId="325446F1">
            <wp:extent cx="5217749" cy="2496710"/>
            <wp:effectExtent l="0" t="0" r="254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73" cstate="print"/>
                    <a:stretch>
                      <a:fillRect/>
                    </a:stretch>
                  </pic:blipFill>
                  <pic:spPr>
                    <a:xfrm>
                      <a:off x="0" y="0"/>
                      <a:ext cx="5222431" cy="2498951"/>
                    </a:xfrm>
                    <a:prstGeom prst="rect">
                      <a:avLst/>
                    </a:prstGeom>
                  </pic:spPr>
                </pic:pic>
              </a:graphicData>
            </a:graphic>
          </wp:inline>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Bajando por la pantalla encontraran una </w:t>
      </w:r>
      <w:r w:rsidR="00D056C1" w:rsidRPr="00F81EC0">
        <w:rPr>
          <w:rFonts w:ascii="Arial Black" w:eastAsia="Arial Black" w:hAnsi="Arial Black" w:cs="Arial Black"/>
          <w:color w:val="325160"/>
          <w:w w:val="85"/>
          <w:sz w:val="24"/>
          <w:szCs w:val="24"/>
        </w:rPr>
        <w:t>extensión</w:t>
      </w:r>
      <w:r w:rsidRPr="00F81EC0">
        <w:rPr>
          <w:rFonts w:ascii="Arial Black" w:eastAsia="Arial Black" w:hAnsi="Arial Black" w:cs="Arial Black"/>
          <w:color w:val="325160"/>
          <w:w w:val="85"/>
          <w:sz w:val="24"/>
          <w:szCs w:val="24"/>
        </w:rPr>
        <w:t xml:space="preserve"> muy </w:t>
      </w:r>
      <w:r w:rsidR="00D056C1" w:rsidRPr="00F81EC0">
        <w:rPr>
          <w:rFonts w:ascii="Arial Black" w:eastAsia="Arial Black" w:hAnsi="Arial Black" w:cs="Arial Black"/>
          <w:color w:val="325160"/>
          <w:w w:val="85"/>
          <w:sz w:val="24"/>
          <w:szCs w:val="24"/>
        </w:rPr>
        <w:t>útil</w:t>
      </w:r>
      <w:r w:rsidRPr="00F81EC0">
        <w:rPr>
          <w:rFonts w:ascii="Arial Black" w:eastAsia="Arial Black" w:hAnsi="Arial Black" w:cs="Arial Black"/>
          <w:color w:val="325160"/>
          <w:w w:val="85"/>
          <w:sz w:val="24"/>
          <w:szCs w:val="24"/>
        </w:rPr>
        <w:t xml:space="preserve"> para instalar que es la que nos muestra el estado del clima en el escritorio:</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53632" behindDoc="0" locked="0" layoutInCell="1" allowOverlap="1" wp14:anchorId="6398567A" wp14:editId="663A78BC">
            <wp:simplePos x="0" y="0"/>
            <wp:positionH relativeFrom="page">
              <wp:posOffset>1370123</wp:posOffset>
            </wp:positionH>
            <wp:positionV relativeFrom="paragraph">
              <wp:posOffset>198275</wp:posOffset>
            </wp:positionV>
            <wp:extent cx="5199579" cy="914400"/>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74" cstate="print"/>
                    <a:stretch>
                      <a:fillRect/>
                    </a:stretch>
                  </pic:blipFill>
                  <pic:spPr>
                    <a:xfrm>
                      <a:off x="0" y="0"/>
                      <a:ext cx="5199579" cy="914400"/>
                    </a:xfrm>
                    <a:prstGeom prst="rect">
                      <a:avLst/>
                    </a:prstGeom>
                  </pic:spPr>
                </pic:pic>
              </a:graphicData>
            </a:graphic>
          </wp:anchor>
        </w:drawing>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Debemos ingresar haciendo </w:t>
      </w:r>
      <w:proofErr w:type="spellStart"/>
      <w:r w:rsidRPr="00F81EC0">
        <w:rPr>
          <w:rFonts w:ascii="Arial Black" w:eastAsia="Arial Black" w:hAnsi="Arial Black" w:cs="Arial Black"/>
          <w:color w:val="325160"/>
          <w:w w:val="85"/>
          <w:sz w:val="24"/>
          <w:szCs w:val="24"/>
        </w:rPr>
        <w:t>click</w:t>
      </w:r>
      <w:proofErr w:type="spellEnd"/>
      <w:r w:rsidRPr="00F81EC0">
        <w:rPr>
          <w:rFonts w:ascii="Arial Black" w:eastAsia="Arial Black" w:hAnsi="Arial Black" w:cs="Arial Black"/>
          <w:color w:val="325160"/>
          <w:w w:val="85"/>
          <w:sz w:val="24"/>
          <w:szCs w:val="24"/>
        </w:rPr>
        <w:t xml:space="preserve"> sobre el nombre de la </w:t>
      </w:r>
      <w:r w:rsidR="00D056C1" w:rsidRPr="00F81EC0">
        <w:rPr>
          <w:rFonts w:ascii="Arial Black" w:eastAsia="Arial Black" w:hAnsi="Arial Black" w:cs="Arial Black"/>
          <w:color w:val="325160"/>
          <w:w w:val="85"/>
          <w:sz w:val="24"/>
          <w:szCs w:val="24"/>
        </w:rPr>
        <w:t>extensión</w:t>
      </w:r>
      <w:r w:rsidRPr="00F81EC0">
        <w:rPr>
          <w:rFonts w:ascii="Arial Black" w:eastAsia="Arial Black" w:hAnsi="Arial Black" w:cs="Arial Black"/>
          <w:color w:val="325160"/>
          <w:w w:val="85"/>
          <w:sz w:val="24"/>
          <w:szCs w:val="24"/>
        </w:rPr>
        <w:t xml:space="preserve"> “</w:t>
      </w:r>
      <w:proofErr w:type="spellStart"/>
      <w:r w:rsidRPr="00F81EC0">
        <w:rPr>
          <w:rFonts w:ascii="Arial Black" w:eastAsia="Arial Black" w:hAnsi="Arial Black" w:cs="Arial Black"/>
          <w:color w:val="325160"/>
          <w:w w:val="85"/>
          <w:sz w:val="24"/>
          <w:szCs w:val="24"/>
        </w:rPr>
        <w:t>OpenWeather</w:t>
      </w:r>
      <w:proofErr w:type="spellEnd"/>
      <w:r w:rsidRPr="00F81EC0">
        <w:rPr>
          <w:rFonts w:ascii="Arial Black" w:eastAsia="Arial Black" w:hAnsi="Arial Black" w:cs="Arial Black"/>
          <w:color w:val="325160"/>
          <w:w w:val="85"/>
          <w:sz w:val="24"/>
          <w:szCs w:val="24"/>
        </w:rPr>
        <w:t xml:space="preserve">” </w:t>
      </w:r>
      <w:proofErr w:type="spellStart"/>
      <w:r w:rsidRPr="00F81EC0">
        <w:rPr>
          <w:rFonts w:ascii="Arial Black" w:eastAsia="Arial Black" w:hAnsi="Arial Black" w:cs="Arial Black"/>
          <w:color w:val="325160"/>
          <w:w w:val="85"/>
          <w:sz w:val="24"/>
          <w:szCs w:val="24"/>
        </w:rPr>
        <w:t>y</w:t>
      </w:r>
      <w:proofErr w:type="spellEnd"/>
      <w:r w:rsidRPr="00F81EC0">
        <w:rPr>
          <w:rFonts w:ascii="Arial Black" w:eastAsia="Arial Black" w:hAnsi="Arial Black" w:cs="Arial Black"/>
          <w:color w:val="325160"/>
          <w:w w:val="85"/>
          <w:sz w:val="24"/>
          <w:szCs w:val="24"/>
        </w:rPr>
        <w:t xml:space="preserve"> ingresaremos a la página dedicada.</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inline distT="0" distB="0" distL="0" distR="0" wp14:anchorId="02642013" wp14:editId="562F3A2A">
            <wp:extent cx="5610175" cy="2096166"/>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75" cstate="print"/>
                    <a:stretch>
                      <a:fillRect/>
                    </a:stretch>
                  </pic:blipFill>
                  <pic:spPr>
                    <a:xfrm>
                      <a:off x="0" y="0"/>
                      <a:ext cx="5610175" cy="2096166"/>
                    </a:xfrm>
                    <a:prstGeom prst="rect">
                      <a:avLst/>
                    </a:prstGeom>
                  </pic:spPr>
                </pic:pic>
              </a:graphicData>
            </a:graphic>
          </wp:inline>
        </w:drawing>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Allí verán un </w:t>
      </w:r>
      <w:proofErr w:type="spellStart"/>
      <w:r w:rsidRPr="00F81EC0">
        <w:rPr>
          <w:rFonts w:ascii="Arial Black" w:eastAsia="Arial Black" w:hAnsi="Arial Black" w:cs="Arial Black"/>
          <w:color w:val="325160"/>
          <w:w w:val="85"/>
          <w:sz w:val="24"/>
          <w:szCs w:val="24"/>
        </w:rPr>
        <w:t>switch</w:t>
      </w:r>
      <w:proofErr w:type="spellEnd"/>
      <w:r w:rsidRPr="00F81EC0">
        <w:rPr>
          <w:rFonts w:ascii="Arial Black" w:eastAsia="Arial Black" w:hAnsi="Arial Black" w:cs="Arial Black"/>
          <w:color w:val="325160"/>
          <w:w w:val="85"/>
          <w:sz w:val="24"/>
          <w:szCs w:val="24"/>
        </w:rPr>
        <w:t xml:space="preserve"> a mano derecha al cual deben acceder para poder instalar </w:t>
      </w:r>
      <w:r w:rsidRPr="00F81EC0">
        <w:rPr>
          <w:rFonts w:ascii="Arial Black" w:eastAsia="Arial Black" w:hAnsi="Arial Black" w:cs="Arial Black"/>
          <w:color w:val="325160"/>
          <w:w w:val="85"/>
          <w:sz w:val="24"/>
          <w:szCs w:val="24"/>
        </w:rPr>
        <w:lastRenderedPageBreak/>
        <w:t xml:space="preserve">la </w:t>
      </w:r>
      <w:proofErr w:type="gramStart"/>
      <w:r w:rsidR="00D056C1" w:rsidRPr="00F81EC0">
        <w:rPr>
          <w:rFonts w:ascii="Arial Black" w:eastAsia="Arial Black" w:hAnsi="Arial Black" w:cs="Arial Black"/>
          <w:color w:val="325160"/>
          <w:w w:val="85"/>
          <w:sz w:val="24"/>
          <w:szCs w:val="24"/>
        </w:rPr>
        <w:t>extensión</w:t>
      </w:r>
      <w:r w:rsidRPr="00F81EC0">
        <w:rPr>
          <w:rFonts w:ascii="Arial Black" w:eastAsia="Arial Black" w:hAnsi="Arial Black" w:cs="Arial Black"/>
          <w:color w:val="325160"/>
          <w:w w:val="85"/>
          <w:sz w:val="24"/>
          <w:szCs w:val="24"/>
        </w:rPr>
        <w:t xml:space="preserve"> :</w:t>
      </w:r>
      <w:proofErr w:type="gramEnd"/>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54656" behindDoc="0" locked="0" layoutInCell="1" allowOverlap="1" wp14:anchorId="6203FF19" wp14:editId="4E5E5938">
            <wp:simplePos x="0" y="0"/>
            <wp:positionH relativeFrom="page">
              <wp:posOffset>1080135</wp:posOffset>
            </wp:positionH>
            <wp:positionV relativeFrom="paragraph">
              <wp:posOffset>190859</wp:posOffset>
            </wp:positionV>
            <wp:extent cx="5585847" cy="2240279"/>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76" cstate="print"/>
                    <a:stretch>
                      <a:fillRect/>
                    </a:stretch>
                  </pic:blipFill>
                  <pic:spPr>
                    <a:xfrm>
                      <a:off x="0" y="0"/>
                      <a:ext cx="5585847" cy="2240279"/>
                    </a:xfrm>
                    <a:prstGeom prst="rect">
                      <a:avLst/>
                    </a:prstGeom>
                  </pic:spPr>
                </pic:pic>
              </a:graphicData>
            </a:graphic>
          </wp:anchor>
        </w:drawing>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A los pocos segundos verán que aparecerá el clima en la barra de herramientas y al hacer </w:t>
      </w:r>
      <w:proofErr w:type="spellStart"/>
      <w:r w:rsidRPr="00F81EC0">
        <w:rPr>
          <w:rFonts w:ascii="Arial Black" w:eastAsia="Arial Black" w:hAnsi="Arial Black" w:cs="Arial Black"/>
          <w:color w:val="325160"/>
          <w:w w:val="85"/>
          <w:sz w:val="24"/>
          <w:szCs w:val="24"/>
        </w:rPr>
        <w:t>click</w:t>
      </w:r>
      <w:proofErr w:type="spellEnd"/>
      <w:r w:rsidRPr="00F81EC0">
        <w:rPr>
          <w:rFonts w:ascii="Arial Black" w:eastAsia="Arial Black" w:hAnsi="Arial Black" w:cs="Arial Black"/>
          <w:color w:val="325160"/>
          <w:w w:val="85"/>
          <w:sz w:val="24"/>
          <w:szCs w:val="24"/>
        </w:rPr>
        <w:t xml:space="preserve"> </w:t>
      </w:r>
      <w:r w:rsidR="00D056C1" w:rsidRPr="00F81EC0">
        <w:rPr>
          <w:rFonts w:ascii="Arial Black" w:eastAsia="Arial Black" w:hAnsi="Arial Black" w:cs="Arial Black"/>
          <w:color w:val="325160"/>
          <w:w w:val="85"/>
          <w:sz w:val="24"/>
          <w:szCs w:val="24"/>
        </w:rPr>
        <w:t>verán</w:t>
      </w:r>
      <w:r w:rsidRPr="00F81EC0">
        <w:rPr>
          <w:rFonts w:ascii="Arial Black" w:eastAsia="Arial Black" w:hAnsi="Arial Black" w:cs="Arial Black"/>
          <w:color w:val="325160"/>
          <w:w w:val="85"/>
          <w:sz w:val="24"/>
          <w:szCs w:val="24"/>
        </w:rPr>
        <w:t xml:space="preserve"> mayor detalle:</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55680" behindDoc="0" locked="0" layoutInCell="1" allowOverlap="1" wp14:anchorId="79E7467D" wp14:editId="38881FA6">
            <wp:simplePos x="0" y="0"/>
            <wp:positionH relativeFrom="page">
              <wp:posOffset>1881251</wp:posOffset>
            </wp:positionH>
            <wp:positionV relativeFrom="paragraph">
              <wp:posOffset>198098</wp:posOffset>
            </wp:positionV>
            <wp:extent cx="3945154" cy="2137981"/>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77" cstate="print"/>
                    <a:stretch>
                      <a:fillRect/>
                    </a:stretch>
                  </pic:blipFill>
                  <pic:spPr>
                    <a:xfrm>
                      <a:off x="0" y="0"/>
                      <a:ext cx="3945154" cy="2137981"/>
                    </a:xfrm>
                    <a:prstGeom prst="rect">
                      <a:avLst/>
                    </a:prstGeom>
                  </pic:spPr>
                </pic:pic>
              </a:graphicData>
            </a:graphic>
          </wp:anchor>
        </w:drawing>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Dado que probablemente no se encuentren en Tuvalu, ingresando al icono de </w:t>
      </w:r>
      <w:r w:rsidR="00D056C1" w:rsidRPr="00F81EC0">
        <w:rPr>
          <w:rFonts w:ascii="Arial Black" w:eastAsia="Arial Black" w:hAnsi="Arial Black" w:cs="Arial Black"/>
          <w:color w:val="325160"/>
          <w:w w:val="85"/>
          <w:sz w:val="24"/>
          <w:szCs w:val="24"/>
        </w:rPr>
        <w:t>configuración</w:t>
      </w:r>
      <w:r w:rsidRPr="00F81EC0">
        <w:rPr>
          <w:rFonts w:ascii="Arial Black" w:eastAsia="Arial Black" w:hAnsi="Arial Black" w:cs="Arial Black"/>
          <w:color w:val="325160"/>
          <w:w w:val="85"/>
          <w:sz w:val="24"/>
          <w:szCs w:val="24"/>
        </w:rPr>
        <w:t xml:space="preserve"> podrán modificar su ubicación así como también que las unidades sean mostradas en sistema métrico.</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251656704" behindDoc="0" locked="0" layoutInCell="1" allowOverlap="1" wp14:anchorId="431A08B3" wp14:editId="58CC8ECC">
            <wp:simplePos x="0" y="0"/>
            <wp:positionH relativeFrom="page">
              <wp:posOffset>1514475</wp:posOffset>
            </wp:positionH>
            <wp:positionV relativeFrom="paragraph">
              <wp:posOffset>198110</wp:posOffset>
            </wp:positionV>
            <wp:extent cx="4747196" cy="2340292"/>
            <wp:effectExtent l="0" t="0" r="0" b="0"/>
            <wp:wrapTopAndBottom/>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78" cstate="print"/>
                    <a:stretch>
                      <a:fillRect/>
                    </a:stretch>
                  </pic:blipFill>
                  <pic:spPr>
                    <a:xfrm>
                      <a:off x="0" y="0"/>
                      <a:ext cx="4747196" cy="2340292"/>
                    </a:xfrm>
                    <a:prstGeom prst="rect">
                      <a:avLst/>
                    </a:prstGeom>
                  </pic:spPr>
                </pic:pic>
              </a:graphicData>
            </a:graphic>
          </wp:anchor>
        </w:drawing>
      </w: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57728" behindDoc="0" locked="0" layoutInCell="1" allowOverlap="1" wp14:anchorId="3A8F04CC" wp14:editId="1BB7D40A">
            <wp:simplePos x="0" y="0"/>
            <wp:positionH relativeFrom="page">
              <wp:posOffset>1385950</wp:posOffset>
            </wp:positionH>
            <wp:positionV relativeFrom="paragraph">
              <wp:posOffset>2732395</wp:posOffset>
            </wp:positionV>
            <wp:extent cx="4994493" cy="1780031"/>
            <wp:effectExtent l="0" t="0" r="0" b="0"/>
            <wp:wrapTopAndBottom/>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79" cstate="print"/>
                    <a:stretch>
                      <a:fillRect/>
                    </a:stretch>
                  </pic:blipFill>
                  <pic:spPr>
                    <a:xfrm>
                      <a:off x="0" y="0"/>
                      <a:ext cx="4994493" cy="1780031"/>
                    </a:xfrm>
                    <a:prstGeom prst="rect">
                      <a:avLst/>
                    </a:prstGeom>
                  </pic:spPr>
                </pic:pic>
              </a:graphicData>
            </a:graphic>
          </wp:anchor>
        </w:drawing>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Como habrán visto el </w:t>
      </w:r>
      <w:r w:rsidR="00D056C1" w:rsidRPr="00F81EC0">
        <w:rPr>
          <w:rFonts w:ascii="Arial Black" w:eastAsia="Arial Black" w:hAnsi="Arial Black" w:cs="Arial Black"/>
          <w:color w:val="325160"/>
          <w:w w:val="85"/>
          <w:sz w:val="24"/>
          <w:szCs w:val="24"/>
        </w:rPr>
        <w:t>único</w:t>
      </w:r>
      <w:r w:rsidRPr="00F81EC0">
        <w:rPr>
          <w:rFonts w:ascii="Arial Black" w:eastAsia="Arial Black" w:hAnsi="Arial Black" w:cs="Arial Black"/>
          <w:color w:val="325160"/>
          <w:w w:val="85"/>
          <w:sz w:val="24"/>
          <w:szCs w:val="24"/>
        </w:rPr>
        <w:t xml:space="preserve"> navegador que viene instalado por default es </w:t>
      </w:r>
      <w:r w:rsidR="00F81EC0" w:rsidRPr="00F81EC0">
        <w:rPr>
          <w:rFonts w:ascii="Arial Black" w:eastAsia="Arial Black" w:hAnsi="Arial Black" w:cs="Arial Black"/>
          <w:color w:val="325160"/>
          <w:w w:val="85"/>
          <w:sz w:val="24"/>
          <w:szCs w:val="24"/>
        </w:rPr>
        <w:t>Firefox,</w:t>
      </w:r>
      <w:r w:rsidRPr="00F81EC0">
        <w:rPr>
          <w:rFonts w:ascii="Arial Black" w:eastAsia="Arial Black" w:hAnsi="Arial Black" w:cs="Arial Black"/>
          <w:color w:val="325160"/>
          <w:w w:val="85"/>
          <w:sz w:val="24"/>
          <w:szCs w:val="24"/>
        </w:rPr>
        <w:t xml:space="preserve"> por lo cual les explicaré como instalar </w:t>
      </w:r>
      <w:proofErr w:type="spellStart"/>
      <w:r w:rsidRPr="00F81EC0">
        <w:rPr>
          <w:rFonts w:ascii="Arial Black" w:eastAsia="Arial Black" w:hAnsi="Arial Black" w:cs="Arial Black"/>
          <w:color w:val="325160"/>
          <w:w w:val="85"/>
          <w:sz w:val="24"/>
          <w:szCs w:val="24"/>
        </w:rPr>
        <w:t>Chrome</w:t>
      </w:r>
      <w:proofErr w:type="spellEnd"/>
      <w:r w:rsidRPr="00F81EC0">
        <w:rPr>
          <w:rFonts w:ascii="Arial Black" w:eastAsia="Arial Black" w:hAnsi="Arial Black" w:cs="Arial Black"/>
          <w:color w:val="325160"/>
          <w:w w:val="85"/>
          <w:sz w:val="24"/>
          <w:szCs w:val="24"/>
        </w:rPr>
        <w:t xml:space="preserve"> para que puedan tener más de una opción.</w:t>
      </w:r>
    </w:p>
    <w:p w:rsidR="00591A13" w:rsidRPr="00F81EC0" w:rsidRDefault="0091465B" w:rsidP="009A4AEC">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Para seguir adelante deberemos cambiar de </w:t>
      </w:r>
      <w:r w:rsidR="00D056C1" w:rsidRPr="00F81EC0">
        <w:rPr>
          <w:rFonts w:ascii="Arial Black" w:eastAsia="Arial Black" w:hAnsi="Arial Black" w:cs="Arial Black"/>
          <w:color w:val="325160"/>
          <w:w w:val="85"/>
          <w:sz w:val="24"/>
          <w:szCs w:val="24"/>
        </w:rPr>
        <w:t>sesión</w:t>
      </w:r>
      <w:r w:rsidRPr="00F81EC0">
        <w:rPr>
          <w:rFonts w:ascii="Arial Black" w:eastAsia="Arial Black" w:hAnsi="Arial Black" w:cs="Arial Black"/>
          <w:color w:val="325160"/>
          <w:w w:val="85"/>
          <w:sz w:val="24"/>
          <w:szCs w:val="24"/>
        </w:rPr>
        <w:t xml:space="preserve"> de nuestro usuario e ingresar con el usuario </w:t>
      </w:r>
      <w:proofErr w:type="spellStart"/>
      <w:r w:rsidRPr="00F81EC0">
        <w:rPr>
          <w:rFonts w:ascii="Arial Black" w:eastAsia="Arial Black" w:hAnsi="Arial Black" w:cs="Arial Black"/>
          <w:color w:val="325160"/>
          <w:w w:val="85"/>
          <w:sz w:val="24"/>
          <w:szCs w:val="24"/>
        </w:rPr>
        <w:t>root</w:t>
      </w:r>
      <w:proofErr w:type="spellEnd"/>
      <w:r w:rsidRPr="00F81EC0">
        <w:rPr>
          <w:rFonts w:ascii="Arial Black" w:eastAsia="Arial Black" w:hAnsi="Arial Black" w:cs="Arial Black"/>
          <w:color w:val="325160"/>
          <w:w w:val="85"/>
          <w:sz w:val="24"/>
          <w:szCs w:val="24"/>
        </w:rPr>
        <w:t xml:space="preserve"> al cual le </w:t>
      </w:r>
      <w:r w:rsidR="00D056C1" w:rsidRPr="00F81EC0">
        <w:rPr>
          <w:rFonts w:ascii="Arial Black" w:eastAsia="Arial Black" w:hAnsi="Arial Black" w:cs="Arial Black"/>
          <w:color w:val="325160"/>
          <w:w w:val="85"/>
          <w:sz w:val="24"/>
          <w:szCs w:val="24"/>
        </w:rPr>
        <w:t>habíamos</w:t>
      </w:r>
      <w:r w:rsidRPr="00F81EC0">
        <w:rPr>
          <w:rFonts w:ascii="Arial Black" w:eastAsia="Arial Black" w:hAnsi="Arial Black" w:cs="Arial Black"/>
          <w:color w:val="325160"/>
          <w:w w:val="85"/>
          <w:sz w:val="24"/>
          <w:szCs w:val="24"/>
        </w:rPr>
        <w:t xml:space="preserve"> asignado una contraseña cuando instalamos el sistema operativo.</w:t>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Para salir del entorno de nuestro usuario deben hacer </w:t>
      </w:r>
      <w:proofErr w:type="spellStart"/>
      <w:r w:rsidRPr="00F81EC0">
        <w:rPr>
          <w:rFonts w:ascii="Arial Black" w:eastAsia="Arial Black" w:hAnsi="Arial Black" w:cs="Arial Black"/>
          <w:color w:val="325160"/>
          <w:w w:val="85"/>
          <w:sz w:val="24"/>
          <w:szCs w:val="24"/>
        </w:rPr>
        <w:t>click</w:t>
      </w:r>
      <w:proofErr w:type="spellEnd"/>
      <w:r w:rsidRPr="00F81EC0">
        <w:rPr>
          <w:rFonts w:ascii="Arial Black" w:eastAsia="Arial Black" w:hAnsi="Arial Black" w:cs="Arial Black"/>
          <w:color w:val="325160"/>
          <w:w w:val="85"/>
          <w:sz w:val="24"/>
          <w:szCs w:val="24"/>
        </w:rPr>
        <w:t xml:space="preserve"> en el </w:t>
      </w:r>
      <w:r w:rsidR="00D056C1" w:rsidRPr="00F81EC0">
        <w:rPr>
          <w:rFonts w:ascii="Arial Black" w:eastAsia="Arial Black" w:hAnsi="Arial Black" w:cs="Arial Black"/>
          <w:color w:val="325160"/>
          <w:w w:val="85"/>
          <w:sz w:val="24"/>
          <w:szCs w:val="24"/>
        </w:rPr>
        <w:t>triángulo</w:t>
      </w:r>
      <w:r w:rsidRPr="00F81EC0">
        <w:rPr>
          <w:rFonts w:ascii="Arial Black" w:eastAsia="Arial Black" w:hAnsi="Arial Black" w:cs="Arial Black"/>
          <w:color w:val="325160"/>
          <w:w w:val="85"/>
          <w:sz w:val="24"/>
          <w:szCs w:val="24"/>
        </w:rPr>
        <w:t xml:space="preserve"> que se </w:t>
      </w:r>
      <w:r w:rsidR="00D056C1" w:rsidRPr="00F81EC0">
        <w:rPr>
          <w:rFonts w:ascii="Arial Black" w:eastAsia="Arial Black" w:hAnsi="Arial Black" w:cs="Arial Black"/>
          <w:color w:val="325160"/>
          <w:w w:val="85"/>
          <w:sz w:val="24"/>
          <w:szCs w:val="24"/>
        </w:rPr>
        <w:t>encuentra</w:t>
      </w:r>
      <w:r w:rsidRPr="00F81EC0">
        <w:rPr>
          <w:rFonts w:ascii="Arial Black" w:eastAsia="Arial Black" w:hAnsi="Arial Black" w:cs="Arial Black"/>
          <w:color w:val="325160"/>
          <w:w w:val="85"/>
          <w:sz w:val="24"/>
          <w:szCs w:val="24"/>
        </w:rPr>
        <w:t xml:space="preserve"> en el </w:t>
      </w:r>
      <w:r w:rsidR="00D056C1" w:rsidRPr="00F81EC0">
        <w:rPr>
          <w:rFonts w:ascii="Arial Black" w:eastAsia="Arial Black" w:hAnsi="Arial Black" w:cs="Arial Black"/>
          <w:color w:val="325160"/>
          <w:w w:val="85"/>
          <w:sz w:val="24"/>
          <w:szCs w:val="24"/>
        </w:rPr>
        <w:t>margen</w:t>
      </w:r>
      <w:r w:rsidRPr="00F81EC0">
        <w:rPr>
          <w:rFonts w:ascii="Arial Black" w:eastAsia="Arial Black" w:hAnsi="Arial Black" w:cs="Arial Black"/>
          <w:color w:val="325160"/>
          <w:w w:val="85"/>
          <w:sz w:val="24"/>
          <w:szCs w:val="24"/>
        </w:rPr>
        <w:t xml:space="preserve"> derecho superior y luego en el </w:t>
      </w:r>
      <w:r w:rsidR="00F81EC0" w:rsidRPr="00F81EC0">
        <w:rPr>
          <w:rFonts w:ascii="Arial Black" w:eastAsia="Arial Black" w:hAnsi="Arial Black" w:cs="Arial Black"/>
          <w:color w:val="325160"/>
          <w:w w:val="85"/>
          <w:sz w:val="24"/>
          <w:szCs w:val="24"/>
        </w:rPr>
        <w:t>candado:</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251658752" behindDoc="0" locked="0" layoutInCell="1" allowOverlap="1" wp14:anchorId="577682F6" wp14:editId="788AF746">
            <wp:simplePos x="0" y="0"/>
            <wp:positionH relativeFrom="page">
              <wp:posOffset>2195576</wp:posOffset>
            </wp:positionH>
            <wp:positionV relativeFrom="paragraph">
              <wp:posOffset>198110</wp:posOffset>
            </wp:positionV>
            <wp:extent cx="3376480" cy="2864357"/>
            <wp:effectExtent l="0" t="0" r="0" b="0"/>
            <wp:wrapTopAndBottom/>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80" cstate="print"/>
                    <a:stretch>
                      <a:fillRect/>
                    </a:stretch>
                  </pic:blipFill>
                  <pic:spPr>
                    <a:xfrm>
                      <a:off x="0" y="0"/>
                      <a:ext cx="3376480" cy="2864357"/>
                    </a:xfrm>
                    <a:prstGeom prst="rect">
                      <a:avLst/>
                    </a:prstGeom>
                  </pic:spPr>
                </pic:pic>
              </a:graphicData>
            </a:graphic>
          </wp:anchor>
        </w:drawing>
      </w:r>
    </w:p>
    <w:p w:rsidR="00591A13" w:rsidRPr="00F81EC0" w:rsidRDefault="00D056C1"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Allí</w:t>
      </w:r>
      <w:r w:rsidR="0091465B" w:rsidRPr="00F81EC0">
        <w:rPr>
          <w:rFonts w:ascii="Arial Black" w:eastAsia="Arial Black" w:hAnsi="Arial Black" w:cs="Arial Black"/>
          <w:color w:val="325160"/>
          <w:w w:val="85"/>
          <w:sz w:val="24"/>
          <w:szCs w:val="24"/>
        </w:rPr>
        <w:t xml:space="preserve"> les llevará a la pantalla de </w:t>
      </w:r>
      <w:r w:rsidRPr="00F81EC0">
        <w:rPr>
          <w:rFonts w:ascii="Arial Black" w:eastAsia="Arial Black" w:hAnsi="Arial Black" w:cs="Arial Black"/>
          <w:color w:val="325160"/>
          <w:w w:val="85"/>
          <w:sz w:val="24"/>
          <w:szCs w:val="24"/>
        </w:rPr>
        <w:t>inicio</w:t>
      </w:r>
      <w:r w:rsidR="0091465B" w:rsidRPr="00F81EC0">
        <w:rPr>
          <w:rFonts w:ascii="Arial Black" w:eastAsia="Arial Black" w:hAnsi="Arial Black" w:cs="Arial Black"/>
          <w:color w:val="325160"/>
          <w:w w:val="85"/>
          <w:sz w:val="24"/>
          <w:szCs w:val="24"/>
        </w:rPr>
        <w:t xml:space="preserve"> donde se </w:t>
      </w:r>
      <w:proofErr w:type="spellStart"/>
      <w:r w:rsidR="0091465B" w:rsidRPr="00F81EC0">
        <w:rPr>
          <w:rFonts w:ascii="Arial Black" w:eastAsia="Arial Black" w:hAnsi="Arial Black" w:cs="Arial Black"/>
          <w:color w:val="325160"/>
          <w:w w:val="85"/>
          <w:sz w:val="24"/>
          <w:szCs w:val="24"/>
        </w:rPr>
        <w:t>loguearan</w:t>
      </w:r>
      <w:proofErr w:type="spellEnd"/>
      <w:r w:rsidR="0091465B" w:rsidRPr="00F81EC0">
        <w:rPr>
          <w:rFonts w:ascii="Arial Black" w:eastAsia="Arial Black" w:hAnsi="Arial Black" w:cs="Arial Black"/>
          <w:color w:val="325160"/>
          <w:w w:val="85"/>
          <w:sz w:val="24"/>
          <w:szCs w:val="24"/>
        </w:rPr>
        <w:t xml:space="preserve"> con el </w:t>
      </w:r>
      <w:proofErr w:type="spellStart"/>
      <w:r w:rsidR="0091465B" w:rsidRPr="00F81EC0">
        <w:rPr>
          <w:rFonts w:ascii="Arial Black" w:eastAsia="Arial Black" w:hAnsi="Arial Black" w:cs="Arial Black"/>
          <w:color w:val="325160"/>
          <w:w w:val="85"/>
          <w:sz w:val="24"/>
          <w:szCs w:val="24"/>
        </w:rPr>
        <w:t>superusuario</w:t>
      </w:r>
      <w:proofErr w:type="spellEnd"/>
      <w:r w:rsidR="0091465B" w:rsidRPr="00F81EC0">
        <w:rPr>
          <w:rFonts w:ascii="Arial Black" w:eastAsia="Arial Black" w:hAnsi="Arial Black" w:cs="Arial Black"/>
          <w:color w:val="325160"/>
          <w:w w:val="85"/>
          <w:sz w:val="24"/>
          <w:szCs w:val="24"/>
        </w:rPr>
        <w:t xml:space="preserve"> (</w:t>
      </w:r>
      <w:proofErr w:type="spellStart"/>
      <w:r w:rsidR="0091465B" w:rsidRPr="00F81EC0">
        <w:rPr>
          <w:rFonts w:ascii="Arial Black" w:eastAsia="Arial Black" w:hAnsi="Arial Black" w:cs="Arial Black"/>
          <w:color w:val="325160"/>
          <w:w w:val="85"/>
          <w:sz w:val="24"/>
          <w:szCs w:val="24"/>
        </w:rPr>
        <w:t>root</w:t>
      </w:r>
      <w:proofErr w:type="spellEnd"/>
      <w:r w:rsidR="0091465B" w:rsidRPr="00F81EC0">
        <w:rPr>
          <w:rFonts w:ascii="Arial Black" w:eastAsia="Arial Black" w:hAnsi="Arial Black" w:cs="Arial Black"/>
          <w:color w:val="325160"/>
          <w:w w:val="85"/>
          <w:sz w:val="24"/>
          <w:szCs w:val="24"/>
        </w:rPr>
        <w:t>).</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59776" behindDoc="0" locked="0" layoutInCell="1" allowOverlap="1" wp14:anchorId="132C99EF" wp14:editId="311A1CBF">
            <wp:simplePos x="0" y="0"/>
            <wp:positionH relativeFrom="page">
              <wp:posOffset>1666875</wp:posOffset>
            </wp:positionH>
            <wp:positionV relativeFrom="paragraph">
              <wp:posOffset>198352</wp:posOffset>
            </wp:positionV>
            <wp:extent cx="4424311" cy="2727483"/>
            <wp:effectExtent l="0" t="0" r="0" b="0"/>
            <wp:wrapTopAndBottom/>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81" cstate="print"/>
                    <a:stretch>
                      <a:fillRect/>
                    </a:stretch>
                  </pic:blipFill>
                  <pic:spPr>
                    <a:xfrm>
                      <a:off x="0" y="0"/>
                      <a:ext cx="4424311" cy="2727483"/>
                    </a:xfrm>
                    <a:prstGeom prst="rect">
                      <a:avLst/>
                    </a:prstGeom>
                  </pic:spPr>
                </pic:pic>
              </a:graphicData>
            </a:graphic>
          </wp:anchor>
        </w:drawing>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Una vez </w:t>
      </w:r>
      <w:proofErr w:type="spellStart"/>
      <w:r w:rsidRPr="00F81EC0">
        <w:rPr>
          <w:rFonts w:ascii="Arial Black" w:eastAsia="Arial Black" w:hAnsi="Arial Black" w:cs="Arial Black"/>
          <w:color w:val="325160"/>
          <w:w w:val="85"/>
          <w:sz w:val="24"/>
          <w:szCs w:val="24"/>
        </w:rPr>
        <w:t>logueados</w:t>
      </w:r>
      <w:proofErr w:type="spellEnd"/>
      <w:r w:rsidRPr="00F81EC0">
        <w:rPr>
          <w:rFonts w:ascii="Arial Black" w:eastAsia="Arial Black" w:hAnsi="Arial Black" w:cs="Arial Black"/>
          <w:color w:val="325160"/>
          <w:w w:val="85"/>
          <w:sz w:val="24"/>
          <w:szCs w:val="24"/>
        </w:rPr>
        <w:t xml:space="preserve"> debemos abrir el editor de texto </w:t>
      </w:r>
      <w:proofErr w:type="spellStart"/>
      <w:r w:rsidRPr="00F81EC0">
        <w:rPr>
          <w:rFonts w:ascii="Arial Black" w:eastAsia="Arial Black" w:hAnsi="Arial Black" w:cs="Arial Black"/>
          <w:color w:val="325160"/>
          <w:w w:val="85"/>
          <w:sz w:val="24"/>
          <w:szCs w:val="24"/>
        </w:rPr>
        <w:t>gedit</w:t>
      </w:r>
      <w:proofErr w:type="spellEnd"/>
      <w:r w:rsidRPr="00F81EC0">
        <w:rPr>
          <w:rFonts w:ascii="Arial Black" w:eastAsia="Arial Black" w:hAnsi="Arial Black" w:cs="Arial Black"/>
          <w:color w:val="325160"/>
          <w:w w:val="85"/>
          <w:sz w:val="24"/>
          <w:szCs w:val="24"/>
        </w:rPr>
        <w:t xml:space="preserve"> que se encuentra dentro de “Aplicaciones” y “Accesorios”</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pgSz w:w="12240" w:h="15840"/>
          <w:pgMar w:top="1400" w:right="1380" w:bottom="1200" w:left="1400" w:header="749" w:footer="1003" w:gutter="0"/>
          <w:cols w:space="720"/>
        </w:sectPr>
      </w:pP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lastRenderedPageBreak/>
        <w:drawing>
          <wp:inline distT="0" distB="0" distL="0" distR="0" wp14:anchorId="6FD7A488" wp14:editId="3ECFF2FD">
            <wp:extent cx="5592356" cy="2051437"/>
            <wp:effectExtent l="0" t="0" r="8890" b="6350"/>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82" cstate="print"/>
                    <a:stretch>
                      <a:fillRect/>
                    </a:stretch>
                  </pic:blipFill>
                  <pic:spPr>
                    <a:xfrm>
                      <a:off x="0" y="0"/>
                      <a:ext cx="5595783" cy="2052694"/>
                    </a:xfrm>
                    <a:prstGeom prst="rect">
                      <a:avLst/>
                    </a:prstGeom>
                  </pic:spPr>
                </pic:pic>
              </a:graphicData>
            </a:graphic>
          </wp:inline>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Allí deben copiar el siguiente </w:t>
      </w:r>
      <w:r w:rsidR="00F81EC0" w:rsidRPr="00F81EC0">
        <w:rPr>
          <w:rFonts w:ascii="Arial Black" w:eastAsia="Arial Black" w:hAnsi="Arial Black" w:cs="Arial Black"/>
          <w:color w:val="325160"/>
          <w:w w:val="85"/>
          <w:sz w:val="24"/>
          <w:szCs w:val="24"/>
        </w:rPr>
        <w:t>texto:</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w:t>
      </w:r>
      <w:proofErr w:type="spellStart"/>
      <w:r w:rsidRPr="00F81EC0">
        <w:rPr>
          <w:rFonts w:ascii="Arial Black" w:eastAsia="Arial Black" w:hAnsi="Arial Black" w:cs="Arial Black"/>
          <w:color w:val="325160"/>
          <w:w w:val="85"/>
          <w:sz w:val="24"/>
          <w:szCs w:val="24"/>
        </w:rPr>
        <w:t>google-chrome</w:t>
      </w:r>
      <w:proofErr w:type="spellEnd"/>
      <w:r w:rsidRPr="00F81EC0">
        <w:rPr>
          <w:rFonts w:ascii="Arial Black" w:eastAsia="Arial Black" w:hAnsi="Arial Black" w:cs="Arial Black"/>
          <w:color w:val="325160"/>
          <w:w w:val="85"/>
          <w:sz w:val="24"/>
          <w:szCs w:val="24"/>
        </w:rPr>
        <w:t xml:space="preserve">] </w:t>
      </w:r>
      <w:proofErr w:type="spellStart"/>
      <w:r w:rsidRPr="00F81EC0">
        <w:rPr>
          <w:rFonts w:ascii="Arial Black" w:eastAsia="Arial Black" w:hAnsi="Arial Black" w:cs="Arial Black"/>
          <w:color w:val="325160"/>
          <w:w w:val="85"/>
          <w:sz w:val="24"/>
          <w:szCs w:val="24"/>
        </w:rPr>
        <w:t>name</w:t>
      </w:r>
      <w:proofErr w:type="spellEnd"/>
      <w:r w:rsidRPr="00F81EC0">
        <w:rPr>
          <w:rFonts w:ascii="Arial Black" w:eastAsia="Arial Black" w:hAnsi="Arial Black" w:cs="Arial Black"/>
          <w:color w:val="325160"/>
          <w:w w:val="85"/>
          <w:sz w:val="24"/>
          <w:szCs w:val="24"/>
        </w:rPr>
        <w:t>=</w:t>
      </w:r>
      <w:proofErr w:type="spellStart"/>
      <w:r w:rsidRPr="00F81EC0">
        <w:rPr>
          <w:rFonts w:ascii="Arial Black" w:eastAsia="Arial Black" w:hAnsi="Arial Black" w:cs="Arial Black"/>
          <w:color w:val="325160"/>
          <w:w w:val="85"/>
          <w:sz w:val="24"/>
          <w:szCs w:val="24"/>
        </w:rPr>
        <w:t>google-chrome</w:t>
      </w:r>
      <w:proofErr w:type="spellEnd"/>
    </w:p>
    <w:p w:rsidR="00591A13" w:rsidRPr="00D57034"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lang w:val="en-US"/>
        </w:rPr>
      </w:pPr>
      <w:proofErr w:type="spellStart"/>
      <w:proofErr w:type="gramStart"/>
      <w:r w:rsidRPr="00D57034">
        <w:rPr>
          <w:rFonts w:ascii="Arial Black" w:eastAsia="Arial Black" w:hAnsi="Arial Black" w:cs="Arial Black"/>
          <w:color w:val="325160"/>
          <w:w w:val="85"/>
          <w:sz w:val="24"/>
          <w:szCs w:val="24"/>
          <w:lang w:val="en-US"/>
        </w:rPr>
        <w:t>baseurl</w:t>
      </w:r>
      <w:proofErr w:type="spellEnd"/>
      <w:proofErr w:type="gramEnd"/>
      <w:r w:rsidR="00E44EC7" w:rsidRPr="00F81EC0">
        <w:rPr>
          <w:rFonts w:ascii="Arial Black" w:eastAsia="Arial Black" w:hAnsi="Arial Black" w:cs="Arial Black"/>
          <w:color w:val="325160"/>
          <w:w w:val="85"/>
          <w:sz w:val="24"/>
          <w:szCs w:val="24"/>
        </w:rPr>
        <w:fldChar w:fldCharType="begin"/>
      </w:r>
      <w:r w:rsidR="00E44EC7" w:rsidRPr="00D57034">
        <w:rPr>
          <w:rFonts w:ascii="Arial Black" w:eastAsia="Arial Black" w:hAnsi="Arial Black" w:cs="Arial Black"/>
          <w:color w:val="325160"/>
          <w:w w:val="85"/>
          <w:sz w:val="24"/>
          <w:szCs w:val="24"/>
          <w:lang w:val="en-US"/>
        </w:rPr>
        <w:instrText xml:space="preserve"> HYPERLINK "http://dl.google.com/linux/chrome/rpm/stable/%24basearch" \h </w:instrText>
      </w:r>
      <w:r w:rsidR="00E44EC7" w:rsidRPr="00F81EC0">
        <w:rPr>
          <w:rFonts w:ascii="Arial Black" w:eastAsia="Arial Black" w:hAnsi="Arial Black" w:cs="Arial Black"/>
          <w:color w:val="325160"/>
          <w:w w:val="85"/>
          <w:sz w:val="24"/>
          <w:szCs w:val="24"/>
        </w:rPr>
        <w:fldChar w:fldCharType="separate"/>
      </w:r>
      <w:r w:rsidRPr="00D57034">
        <w:rPr>
          <w:rFonts w:ascii="Arial Black" w:eastAsia="Arial Black" w:hAnsi="Arial Black" w:cs="Arial Black"/>
          <w:color w:val="325160"/>
          <w:w w:val="85"/>
          <w:sz w:val="24"/>
          <w:szCs w:val="24"/>
          <w:lang w:val="en-US"/>
        </w:rPr>
        <w:t>=h</w:t>
      </w:r>
      <w:r w:rsidR="00E44EC7" w:rsidRPr="00F81EC0">
        <w:rPr>
          <w:rFonts w:ascii="Arial Black" w:eastAsia="Arial Black" w:hAnsi="Arial Black" w:cs="Arial Black"/>
          <w:color w:val="325160"/>
          <w:w w:val="85"/>
          <w:sz w:val="24"/>
          <w:szCs w:val="24"/>
        </w:rPr>
        <w:fldChar w:fldCharType="end"/>
      </w:r>
      <w:r w:rsidRPr="00D57034">
        <w:rPr>
          <w:rFonts w:ascii="Arial Black" w:eastAsia="Arial Black" w:hAnsi="Arial Black" w:cs="Arial Black"/>
          <w:color w:val="325160"/>
          <w:w w:val="85"/>
          <w:sz w:val="24"/>
          <w:szCs w:val="24"/>
          <w:lang w:val="en-US"/>
        </w:rPr>
        <w:t>t</w:t>
      </w:r>
      <w:hyperlink r:id="rId83">
        <w:r w:rsidRPr="00D57034">
          <w:rPr>
            <w:rFonts w:ascii="Arial Black" w:eastAsia="Arial Black" w:hAnsi="Arial Black" w:cs="Arial Black"/>
            <w:color w:val="325160"/>
            <w:w w:val="85"/>
            <w:sz w:val="24"/>
            <w:szCs w:val="24"/>
            <w:lang w:val="en-US"/>
          </w:rPr>
          <w:t>tp://dl.google.com/linux/chrome/rpm/stable/$basearch</w:t>
        </w:r>
      </w:hyperlink>
      <w:r w:rsidRPr="00D57034">
        <w:rPr>
          <w:rFonts w:ascii="Arial Black" w:eastAsia="Arial Black" w:hAnsi="Arial Black" w:cs="Arial Black"/>
          <w:color w:val="325160"/>
          <w:w w:val="85"/>
          <w:sz w:val="24"/>
          <w:szCs w:val="24"/>
          <w:lang w:val="en-US"/>
        </w:rPr>
        <w:t xml:space="preserve"> enabled=1</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roofErr w:type="spellStart"/>
      <w:proofErr w:type="gramStart"/>
      <w:r w:rsidRPr="00F81EC0">
        <w:rPr>
          <w:rFonts w:ascii="Arial Black" w:eastAsia="Arial Black" w:hAnsi="Arial Black" w:cs="Arial Black"/>
          <w:color w:val="325160"/>
          <w:w w:val="85"/>
          <w:sz w:val="24"/>
          <w:szCs w:val="24"/>
        </w:rPr>
        <w:t>gpgcheck</w:t>
      </w:r>
      <w:proofErr w:type="spellEnd"/>
      <w:r w:rsidRPr="00F81EC0">
        <w:rPr>
          <w:rFonts w:ascii="Arial Black" w:eastAsia="Arial Black" w:hAnsi="Arial Black" w:cs="Arial Black"/>
          <w:color w:val="325160"/>
          <w:w w:val="85"/>
          <w:sz w:val="24"/>
          <w:szCs w:val="24"/>
        </w:rPr>
        <w:t>=</w:t>
      </w:r>
      <w:proofErr w:type="gramEnd"/>
      <w:r w:rsidRPr="00F81EC0">
        <w:rPr>
          <w:rFonts w:ascii="Arial Black" w:eastAsia="Arial Black" w:hAnsi="Arial Black" w:cs="Arial Black"/>
          <w:color w:val="325160"/>
          <w:w w:val="85"/>
          <w:sz w:val="24"/>
          <w:szCs w:val="24"/>
        </w:rPr>
        <w:t>1</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Con el texto tal cual está escrito deberán guardarlo dentro de la carpeta /</w:t>
      </w:r>
      <w:proofErr w:type="spellStart"/>
      <w:r w:rsidRPr="00F81EC0">
        <w:rPr>
          <w:rFonts w:ascii="Arial Black" w:eastAsia="Arial Black" w:hAnsi="Arial Black" w:cs="Arial Black"/>
          <w:color w:val="325160"/>
          <w:w w:val="85"/>
          <w:sz w:val="24"/>
          <w:szCs w:val="24"/>
        </w:rPr>
        <w:t>etc</w:t>
      </w:r>
      <w:proofErr w:type="spellEnd"/>
      <w:r w:rsidRPr="00F81EC0">
        <w:rPr>
          <w:rFonts w:ascii="Arial Black" w:eastAsia="Arial Black" w:hAnsi="Arial Black" w:cs="Arial Black"/>
          <w:color w:val="325160"/>
          <w:w w:val="85"/>
          <w:sz w:val="24"/>
          <w:szCs w:val="24"/>
        </w:rPr>
        <w:t>/</w:t>
      </w:r>
      <w:proofErr w:type="spellStart"/>
      <w:r w:rsidRPr="00F81EC0">
        <w:rPr>
          <w:rFonts w:ascii="Arial Black" w:eastAsia="Arial Black" w:hAnsi="Arial Black" w:cs="Arial Black"/>
          <w:color w:val="325160"/>
          <w:w w:val="85"/>
          <w:sz w:val="24"/>
          <w:szCs w:val="24"/>
        </w:rPr>
        <w:t>yum.repos.d</w:t>
      </w:r>
      <w:proofErr w:type="spellEnd"/>
      <w:r w:rsidRPr="00F81EC0">
        <w:rPr>
          <w:rFonts w:ascii="Arial Black" w:eastAsia="Arial Black" w:hAnsi="Arial Black" w:cs="Arial Black"/>
          <w:color w:val="325160"/>
          <w:w w:val="85"/>
          <w:sz w:val="24"/>
          <w:szCs w:val="24"/>
        </w:rPr>
        <w:t>/ como pueden ver a continuación:</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60800" behindDoc="0" locked="0" layoutInCell="1" allowOverlap="1" wp14:anchorId="02ACF09C" wp14:editId="3F9748CB">
            <wp:simplePos x="0" y="0"/>
            <wp:positionH relativeFrom="page">
              <wp:posOffset>1352550</wp:posOffset>
            </wp:positionH>
            <wp:positionV relativeFrom="paragraph">
              <wp:posOffset>215654</wp:posOffset>
            </wp:positionV>
            <wp:extent cx="4979658" cy="3203257"/>
            <wp:effectExtent l="0" t="0" r="0" b="0"/>
            <wp:wrapTopAndBottom/>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84" cstate="print"/>
                    <a:stretch>
                      <a:fillRect/>
                    </a:stretch>
                  </pic:blipFill>
                  <pic:spPr>
                    <a:xfrm>
                      <a:off x="0" y="0"/>
                      <a:ext cx="4979658" cy="3203257"/>
                    </a:xfrm>
                    <a:prstGeom prst="rect">
                      <a:avLst/>
                    </a:prstGeom>
                  </pic:spPr>
                </pic:pic>
              </a:graphicData>
            </a:graphic>
            <wp14:sizeRelV relativeFrom="margin">
              <wp14:pctHeight>0</wp14:pctHeight>
            </wp14:sizeRelV>
          </wp:anchor>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pgSz w:w="12240" w:h="15840"/>
          <w:pgMar w:top="1400" w:right="1380" w:bottom="1200" w:left="1400" w:header="749" w:footer="1003" w:gutter="0"/>
          <w:cols w:space="720"/>
        </w:sect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lastRenderedPageBreak/>
        <w:t xml:space="preserve">Hemos creado un nuevo repositorio para poder instalar </w:t>
      </w:r>
      <w:proofErr w:type="spellStart"/>
      <w:r w:rsidRPr="00F81EC0">
        <w:rPr>
          <w:rFonts w:ascii="Arial Black" w:eastAsia="Arial Black" w:hAnsi="Arial Black" w:cs="Arial Black"/>
          <w:color w:val="325160"/>
          <w:w w:val="85"/>
          <w:sz w:val="24"/>
          <w:szCs w:val="24"/>
        </w:rPr>
        <w:t>google</w:t>
      </w:r>
      <w:proofErr w:type="spellEnd"/>
      <w:r w:rsidRPr="00F81EC0">
        <w:rPr>
          <w:rFonts w:ascii="Arial Black" w:eastAsia="Arial Black" w:hAnsi="Arial Black" w:cs="Arial Black"/>
          <w:color w:val="325160"/>
          <w:w w:val="85"/>
          <w:sz w:val="24"/>
          <w:szCs w:val="24"/>
        </w:rPr>
        <w:t xml:space="preserve"> </w:t>
      </w:r>
      <w:proofErr w:type="spellStart"/>
      <w:r w:rsidRPr="00F81EC0">
        <w:rPr>
          <w:rFonts w:ascii="Arial Black" w:eastAsia="Arial Black" w:hAnsi="Arial Black" w:cs="Arial Black"/>
          <w:color w:val="325160"/>
          <w:w w:val="85"/>
          <w:sz w:val="24"/>
          <w:szCs w:val="24"/>
        </w:rPr>
        <w:t>Chrome</w:t>
      </w:r>
      <w:proofErr w:type="spellEnd"/>
      <w:r w:rsidRPr="00F81EC0">
        <w:rPr>
          <w:rFonts w:ascii="Arial Black" w:eastAsia="Arial Black" w:hAnsi="Arial Black" w:cs="Arial Black"/>
          <w:color w:val="325160"/>
          <w:w w:val="85"/>
          <w:sz w:val="24"/>
          <w:szCs w:val="24"/>
        </w:rPr>
        <w:t xml:space="preserve"> en nuestro Centos7. Como les había comentado anteriormente, Centos7 se maneja con repositorios de </w:t>
      </w:r>
      <w:r w:rsidR="00D056C1" w:rsidRPr="00F81EC0">
        <w:rPr>
          <w:rFonts w:ascii="Arial Black" w:eastAsia="Arial Black" w:hAnsi="Arial Black" w:cs="Arial Black"/>
          <w:color w:val="325160"/>
          <w:w w:val="85"/>
          <w:sz w:val="24"/>
          <w:szCs w:val="24"/>
        </w:rPr>
        <w:t>software,</w:t>
      </w:r>
      <w:r w:rsidRPr="00F81EC0">
        <w:rPr>
          <w:rFonts w:ascii="Arial Black" w:eastAsia="Arial Black" w:hAnsi="Arial Black" w:cs="Arial Black"/>
          <w:color w:val="325160"/>
          <w:w w:val="85"/>
          <w:sz w:val="24"/>
          <w:szCs w:val="24"/>
        </w:rPr>
        <w:t xml:space="preserve"> estos repositorios pueden ser configurados para obtener más software de otras </w:t>
      </w:r>
      <w:r w:rsidR="00D056C1" w:rsidRPr="00F81EC0">
        <w:rPr>
          <w:rFonts w:ascii="Arial Black" w:eastAsia="Arial Black" w:hAnsi="Arial Black" w:cs="Arial Black"/>
          <w:color w:val="325160"/>
          <w:w w:val="85"/>
          <w:sz w:val="24"/>
          <w:szCs w:val="24"/>
        </w:rPr>
        <w:t xml:space="preserve">fuentes. </w:t>
      </w:r>
      <w:r w:rsidRPr="00F81EC0">
        <w:rPr>
          <w:rFonts w:ascii="Arial Black" w:eastAsia="Arial Black" w:hAnsi="Arial Black" w:cs="Arial Black"/>
          <w:color w:val="325160"/>
          <w:w w:val="85"/>
          <w:sz w:val="24"/>
          <w:szCs w:val="24"/>
        </w:rPr>
        <w:t>Eso es lo que acabamos de hacer.</w:t>
      </w:r>
    </w:p>
    <w:p w:rsidR="00591A13" w:rsidRPr="00F81EC0" w:rsidRDefault="00FB11F5"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61824" behindDoc="0" locked="0" layoutInCell="1" allowOverlap="1" wp14:anchorId="2085D58A" wp14:editId="495DDFB5">
            <wp:simplePos x="0" y="0"/>
            <wp:positionH relativeFrom="page">
              <wp:posOffset>1080770</wp:posOffset>
            </wp:positionH>
            <wp:positionV relativeFrom="paragraph">
              <wp:posOffset>741680</wp:posOffset>
            </wp:positionV>
            <wp:extent cx="5556250" cy="1947545"/>
            <wp:effectExtent l="0" t="0" r="6350" b="0"/>
            <wp:wrapTopAndBottom/>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85" cstate="print"/>
                    <a:stretch>
                      <a:fillRect/>
                    </a:stretch>
                  </pic:blipFill>
                  <pic:spPr>
                    <a:xfrm>
                      <a:off x="0" y="0"/>
                      <a:ext cx="5556250" cy="1947545"/>
                    </a:xfrm>
                    <a:prstGeom prst="rect">
                      <a:avLst/>
                    </a:prstGeom>
                  </pic:spPr>
                </pic:pic>
              </a:graphicData>
            </a:graphic>
            <wp14:sizeRelH relativeFrom="margin">
              <wp14:pctWidth>0</wp14:pctWidth>
            </wp14:sizeRelH>
            <wp14:sizeRelV relativeFrom="margin">
              <wp14:pctHeight>0</wp14:pctHeight>
            </wp14:sizeRelV>
          </wp:anchor>
        </w:drawing>
      </w:r>
      <w:r w:rsidR="0091465B" w:rsidRPr="00F81EC0">
        <w:rPr>
          <w:rFonts w:ascii="Arial Black" w:eastAsia="Arial Black" w:hAnsi="Arial Black" w:cs="Arial Black"/>
          <w:color w:val="325160"/>
          <w:w w:val="85"/>
          <w:sz w:val="24"/>
          <w:szCs w:val="24"/>
        </w:rPr>
        <w:t>Ahora ingresaremos a la herramienta de software y buscaremos la palabra clave “</w:t>
      </w:r>
      <w:proofErr w:type="spellStart"/>
      <w:r w:rsidR="0091465B" w:rsidRPr="00F81EC0">
        <w:rPr>
          <w:rFonts w:ascii="Arial Black" w:eastAsia="Arial Black" w:hAnsi="Arial Black" w:cs="Arial Black"/>
          <w:color w:val="325160"/>
          <w:w w:val="85"/>
          <w:sz w:val="24"/>
          <w:szCs w:val="24"/>
        </w:rPr>
        <w:t>Chrome</w:t>
      </w:r>
      <w:proofErr w:type="spellEnd"/>
      <w:r w:rsidR="0091465B" w:rsidRPr="00F81EC0">
        <w:rPr>
          <w:rFonts w:ascii="Arial Black" w:eastAsia="Arial Black" w:hAnsi="Arial Black" w:cs="Arial Black"/>
          <w:color w:val="325160"/>
          <w:w w:val="85"/>
          <w:sz w:val="24"/>
          <w:szCs w:val="24"/>
        </w:rPr>
        <w:t>”:</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Instalaremos únicamente el paquete que dice “</w:t>
      </w:r>
      <w:proofErr w:type="spellStart"/>
      <w:r w:rsidRPr="00F81EC0">
        <w:rPr>
          <w:rFonts w:ascii="Arial Black" w:eastAsia="Arial Black" w:hAnsi="Arial Black" w:cs="Arial Black"/>
          <w:color w:val="325160"/>
          <w:w w:val="85"/>
          <w:sz w:val="24"/>
          <w:szCs w:val="24"/>
        </w:rPr>
        <w:t>stable</w:t>
      </w:r>
      <w:proofErr w:type="spellEnd"/>
      <w:r w:rsidRPr="00F81EC0">
        <w:rPr>
          <w:rFonts w:ascii="Arial Black" w:eastAsia="Arial Black" w:hAnsi="Arial Black" w:cs="Arial Black"/>
          <w:color w:val="325160"/>
          <w:w w:val="85"/>
          <w:sz w:val="24"/>
          <w:szCs w:val="24"/>
        </w:rPr>
        <w:t>” en su descripción.</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inline distT="0" distB="0" distL="0" distR="0" wp14:anchorId="5DC572BC" wp14:editId="7ACF8676">
            <wp:extent cx="4548768" cy="3080385"/>
            <wp:effectExtent l="0" t="0" r="0" b="0"/>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86" cstate="print"/>
                    <a:stretch>
                      <a:fillRect/>
                    </a:stretch>
                  </pic:blipFill>
                  <pic:spPr>
                    <a:xfrm>
                      <a:off x="0" y="0"/>
                      <a:ext cx="4548768" cy="3080385"/>
                    </a:xfrm>
                    <a:prstGeom prst="rect">
                      <a:avLst/>
                    </a:prstGeom>
                  </pic:spPr>
                </pic:pic>
              </a:graphicData>
            </a:graphic>
          </wp:inline>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pgSz w:w="12240" w:h="15840"/>
          <w:pgMar w:top="1400" w:right="1380" w:bottom="1200" w:left="1400" w:header="749" w:footer="1003" w:gutter="0"/>
          <w:cols w:space="720"/>
        </w:sect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lastRenderedPageBreak/>
        <w:t xml:space="preserve">Ahora que hemos instalado el navegador que necesitamos procederemos a volver al entorno de escritorio de nuestro usuario normal ya que no es recomendable trabajar con el usurario </w:t>
      </w:r>
      <w:proofErr w:type="spellStart"/>
      <w:r w:rsidRPr="00F81EC0">
        <w:rPr>
          <w:rFonts w:ascii="Arial Black" w:eastAsia="Arial Black" w:hAnsi="Arial Black" w:cs="Arial Black"/>
          <w:color w:val="325160"/>
          <w:w w:val="85"/>
          <w:sz w:val="24"/>
          <w:szCs w:val="24"/>
        </w:rPr>
        <w:t>root</w:t>
      </w:r>
      <w:proofErr w:type="spellEnd"/>
      <w:r w:rsidRPr="00F81EC0">
        <w:rPr>
          <w:rFonts w:ascii="Arial Black" w:eastAsia="Arial Black" w:hAnsi="Arial Black" w:cs="Arial Black"/>
          <w:color w:val="325160"/>
          <w:w w:val="85"/>
          <w:sz w:val="24"/>
          <w:szCs w:val="24"/>
        </w:rPr>
        <w:t xml:space="preserve"> todo el tiempo, solo debemos usarlo para tareas específicas.</w:t>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Una vez iniciada la nueva </w:t>
      </w:r>
      <w:r w:rsidR="00D056C1" w:rsidRPr="00F81EC0">
        <w:rPr>
          <w:rFonts w:ascii="Arial Black" w:eastAsia="Arial Black" w:hAnsi="Arial Black" w:cs="Arial Black"/>
          <w:color w:val="325160"/>
          <w:w w:val="85"/>
          <w:sz w:val="24"/>
          <w:szCs w:val="24"/>
        </w:rPr>
        <w:t>sesión</w:t>
      </w:r>
      <w:r w:rsidRPr="00F81EC0">
        <w:rPr>
          <w:rFonts w:ascii="Arial Black" w:eastAsia="Arial Black" w:hAnsi="Arial Black" w:cs="Arial Black"/>
          <w:color w:val="325160"/>
          <w:w w:val="85"/>
          <w:sz w:val="24"/>
          <w:szCs w:val="24"/>
        </w:rPr>
        <w:t xml:space="preserve"> con nuestro usuario </w:t>
      </w:r>
      <w:r w:rsidR="00D056C1" w:rsidRPr="00F81EC0">
        <w:rPr>
          <w:rFonts w:ascii="Arial Black" w:eastAsia="Arial Black" w:hAnsi="Arial Black" w:cs="Arial Black"/>
          <w:color w:val="325160"/>
          <w:w w:val="85"/>
          <w:sz w:val="24"/>
          <w:szCs w:val="24"/>
        </w:rPr>
        <w:t>común</w:t>
      </w:r>
      <w:r w:rsidRPr="00F81EC0">
        <w:rPr>
          <w:rFonts w:ascii="Arial Black" w:eastAsia="Arial Black" w:hAnsi="Arial Black" w:cs="Arial Black"/>
          <w:color w:val="325160"/>
          <w:w w:val="85"/>
          <w:sz w:val="24"/>
          <w:szCs w:val="24"/>
        </w:rPr>
        <w:t xml:space="preserve"> arrancamos el navegador </w:t>
      </w:r>
      <w:proofErr w:type="spellStart"/>
      <w:r w:rsidRPr="00F81EC0">
        <w:rPr>
          <w:rFonts w:ascii="Arial Black" w:eastAsia="Arial Black" w:hAnsi="Arial Black" w:cs="Arial Black"/>
          <w:color w:val="325160"/>
          <w:w w:val="85"/>
          <w:sz w:val="24"/>
          <w:szCs w:val="24"/>
        </w:rPr>
        <w:t>chrome</w:t>
      </w:r>
      <w:proofErr w:type="spellEnd"/>
      <w:r w:rsidRPr="00F81EC0">
        <w:rPr>
          <w:rFonts w:ascii="Arial Black" w:eastAsia="Arial Black" w:hAnsi="Arial Black" w:cs="Arial Black"/>
          <w:color w:val="325160"/>
          <w:w w:val="85"/>
          <w:sz w:val="24"/>
          <w:szCs w:val="24"/>
        </w:rPr>
        <w:t xml:space="preserve"> que nos dará el siguiente </w:t>
      </w:r>
      <w:proofErr w:type="gramStart"/>
      <w:r w:rsidRPr="00F81EC0">
        <w:rPr>
          <w:rFonts w:ascii="Arial Black" w:eastAsia="Arial Black" w:hAnsi="Arial Black" w:cs="Arial Black"/>
          <w:color w:val="325160"/>
          <w:w w:val="85"/>
          <w:sz w:val="24"/>
          <w:szCs w:val="24"/>
        </w:rPr>
        <w:t>mensaje :</w:t>
      </w:r>
      <w:proofErr w:type="gramEnd"/>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62848" behindDoc="0" locked="0" layoutInCell="1" allowOverlap="1" wp14:anchorId="218819B2" wp14:editId="7D4E785C">
            <wp:simplePos x="0" y="0"/>
            <wp:positionH relativeFrom="page">
              <wp:posOffset>1533525</wp:posOffset>
            </wp:positionH>
            <wp:positionV relativeFrom="paragraph">
              <wp:posOffset>137593</wp:posOffset>
            </wp:positionV>
            <wp:extent cx="4726921" cy="1499044"/>
            <wp:effectExtent l="0" t="0" r="0" b="0"/>
            <wp:wrapTopAndBottom/>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87" cstate="print"/>
                    <a:stretch>
                      <a:fillRect/>
                    </a:stretch>
                  </pic:blipFill>
                  <pic:spPr>
                    <a:xfrm>
                      <a:off x="0" y="0"/>
                      <a:ext cx="4726921" cy="1499044"/>
                    </a:xfrm>
                    <a:prstGeom prst="rect">
                      <a:avLst/>
                    </a:prstGeom>
                  </pic:spPr>
                </pic:pic>
              </a:graphicData>
            </a:graphic>
          </wp:anchor>
        </w:drawing>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En mi caso personal saco las dos tildes, dado que no deseo compartir información privada con </w:t>
      </w:r>
      <w:proofErr w:type="spellStart"/>
      <w:r w:rsidRPr="00F81EC0">
        <w:rPr>
          <w:rFonts w:ascii="Arial Black" w:eastAsia="Arial Black" w:hAnsi="Arial Black" w:cs="Arial Black"/>
          <w:color w:val="325160"/>
          <w:w w:val="85"/>
          <w:sz w:val="24"/>
          <w:szCs w:val="24"/>
        </w:rPr>
        <w:t>google</w:t>
      </w:r>
      <w:proofErr w:type="spellEnd"/>
      <w:r w:rsidRPr="00F81EC0">
        <w:rPr>
          <w:rFonts w:ascii="Arial Black" w:eastAsia="Arial Black" w:hAnsi="Arial Black" w:cs="Arial Black"/>
          <w:color w:val="325160"/>
          <w:w w:val="85"/>
          <w:sz w:val="24"/>
          <w:szCs w:val="24"/>
        </w:rPr>
        <w:t xml:space="preserve"> y no deseo que sea mi navegador por default. Pero siempre es bueno tener más de una opción por si algún sitio al que queramos acceder no funcione correctamente con Firefox.</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Una de las diferencias de Gnome3 con otros entornos gráficos actuales es el modo de vista de actividades. Para poder utilizarlo deben desplazar el puntero del mouse hacia la esquina izquierda superior de la pantalla.</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Parece algo raro al hacerlo por primera </w:t>
      </w:r>
      <w:r w:rsidR="00D056C1" w:rsidRPr="00F81EC0">
        <w:rPr>
          <w:rFonts w:ascii="Arial Black" w:eastAsia="Arial Black" w:hAnsi="Arial Black" w:cs="Arial Black"/>
          <w:color w:val="325160"/>
          <w:w w:val="85"/>
          <w:sz w:val="24"/>
          <w:szCs w:val="24"/>
        </w:rPr>
        <w:t>vez,</w:t>
      </w:r>
      <w:r w:rsidRPr="00F81EC0">
        <w:rPr>
          <w:rFonts w:ascii="Arial Black" w:eastAsia="Arial Black" w:hAnsi="Arial Black" w:cs="Arial Black"/>
          <w:color w:val="325160"/>
          <w:w w:val="85"/>
          <w:sz w:val="24"/>
          <w:szCs w:val="24"/>
        </w:rPr>
        <w:t xml:space="preserve"> pero una vez que nos </w:t>
      </w:r>
      <w:r w:rsidR="00F81EC0" w:rsidRPr="00F81EC0">
        <w:rPr>
          <w:rFonts w:ascii="Arial Black" w:eastAsia="Arial Black" w:hAnsi="Arial Black" w:cs="Arial Black"/>
          <w:color w:val="325160"/>
          <w:w w:val="85"/>
          <w:sz w:val="24"/>
          <w:szCs w:val="24"/>
        </w:rPr>
        <w:t>acostumbramos,</w:t>
      </w:r>
      <w:r w:rsidRPr="00F81EC0">
        <w:rPr>
          <w:rFonts w:ascii="Arial Black" w:eastAsia="Arial Black" w:hAnsi="Arial Black" w:cs="Arial Black"/>
          <w:color w:val="325160"/>
          <w:w w:val="85"/>
          <w:sz w:val="24"/>
          <w:szCs w:val="24"/>
        </w:rPr>
        <w:t xml:space="preserve"> es muy fácil y eficiente para ver que aplicaciones tenemos abiertas o abrir aplicaciones que usamos comúnmente in tener que ingresar al menú de Aplicaciones.</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pgSz w:w="12240" w:h="15840"/>
          <w:pgMar w:top="1400" w:right="1380" w:bottom="1200" w:left="1400" w:header="749" w:footer="1003" w:gutter="0"/>
          <w:cols w:space="720"/>
        </w:sectPr>
      </w:pP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inline distT="0" distB="0" distL="0" distR="0" wp14:anchorId="35ABABDE" wp14:editId="15ED3A0B">
            <wp:extent cx="4110824" cy="2202512"/>
            <wp:effectExtent l="0" t="0" r="4445" b="7620"/>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88" cstate="print"/>
                    <a:stretch>
                      <a:fillRect/>
                    </a:stretch>
                  </pic:blipFill>
                  <pic:spPr>
                    <a:xfrm>
                      <a:off x="0" y="0"/>
                      <a:ext cx="4113208" cy="2203789"/>
                    </a:xfrm>
                    <a:prstGeom prst="rect">
                      <a:avLst/>
                    </a:prstGeom>
                  </pic:spPr>
                </pic:pic>
              </a:graphicData>
            </a:graphic>
          </wp:inline>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Como podrán ver tengo 4 aplicaciones abiertas en la parte central y una barra de </w:t>
      </w:r>
      <w:r w:rsidR="00D056C1" w:rsidRPr="00F81EC0">
        <w:rPr>
          <w:rFonts w:ascii="Arial Black" w:eastAsia="Arial Black" w:hAnsi="Arial Black" w:cs="Arial Black"/>
          <w:color w:val="325160"/>
          <w:w w:val="85"/>
          <w:sz w:val="24"/>
          <w:szCs w:val="24"/>
        </w:rPr>
        <w:t>búsqueda</w:t>
      </w:r>
      <w:r w:rsidRPr="00F81EC0">
        <w:rPr>
          <w:rFonts w:ascii="Arial Black" w:eastAsia="Arial Black" w:hAnsi="Arial Black" w:cs="Arial Black"/>
          <w:color w:val="325160"/>
          <w:w w:val="85"/>
          <w:sz w:val="24"/>
          <w:szCs w:val="24"/>
        </w:rPr>
        <w:t xml:space="preserve"> rápida que puedo usar por si no encuentro alguna de las aplicaciones.</w:t>
      </w:r>
    </w:p>
    <w:p w:rsidR="00591A13" w:rsidRPr="00F81EC0" w:rsidRDefault="00D056C1"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También</w:t>
      </w:r>
      <w:r w:rsidR="0091465B" w:rsidRPr="00F81EC0">
        <w:rPr>
          <w:rFonts w:ascii="Arial Black" w:eastAsia="Arial Black" w:hAnsi="Arial Black" w:cs="Arial Black"/>
          <w:color w:val="325160"/>
          <w:w w:val="85"/>
          <w:sz w:val="24"/>
          <w:szCs w:val="24"/>
        </w:rPr>
        <w:t xml:space="preserve"> pueden ver que a mano derecha se listan los 4 escritorios </w:t>
      </w:r>
      <w:r w:rsidR="00F81EC0" w:rsidRPr="00F81EC0">
        <w:rPr>
          <w:rFonts w:ascii="Arial Black" w:eastAsia="Arial Black" w:hAnsi="Arial Black" w:cs="Arial Black"/>
          <w:color w:val="325160"/>
          <w:w w:val="85"/>
          <w:sz w:val="24"/>
          <w:szCs w:val="24"/>
        </w:rPr>
        <w:t>disponibles,</w:t>
      </w:r>
      <w:r w:rsidR="0091465B" w:rsidRPr="00F81EC0">
        <w:rPr>
          <w:rFonts w:ascii="Arial Black" w:eastAsia="Arial Black" w:hAnsi="Arial Black" w:cs="Arial Black"/>
          <w:color w:val="325160"/>
          <w:w w:val="85"/>
          <w:sz w:val="24"/>
          <w:szCs w:val="24"/>
        </w:rPr>
        <w:t xml:space="preserve"> se pueden mover aplicaciones de un escritorio a otro para organizarnos de la forma que más </w:t>
      </w:r>
      <w:r w:rsidRPr="00F81EC0">
        <w:rPr>
          <w:rFonts w:ascii="Arial Black" w:eastAsia="Arial Black" w:hAnsi="Arial Black" w:cs="Arial Black"/>
          <w:color w:val="325160"/>
          <w:w w:val="85"/>
          <w:sz w:val="24"/>
          <w:szCs w:val="24"/>
        </w:rPr>
        <w:t>cómodo</w:t>
      </w:r>
      <w:r w:rsidR="0091465B" w:rsidRPr="00F81EC0">
        <w:rPr>
          <w:rFonts w:ascii="Arial Black" w:eastAsia="Arial Black" w:hAnsi="Arial Black" w:cs="Arial Black"/>
          <w:color w:val="325160"/>
          <w:w w:val="85"/>
          <w:sz w:val="24"/>
          <w:szCs w:val="24"/>
        </w:rPr>
        <w:t xml:space="preserve"> nos resulte trabajar.</w:t>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Todo esto es configurable desde la herramienta que utilizamos antes.</w:t>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De mano izquierda pueden ver un acceso rápido con iconos a herramientas de </w:t>
      </w:r>
      <w:r w:rsidR="00D056C1" w:rsidRPr="00F81EC0">
        <w:rPr>
          <w:rFonts w:ascii="Arial Black" w:eastAsia="Arial Black" w:hAnsi="Arial Black" w:cs="Arial Black"/>
          <w:color w:val="325160"/>
          <w:w w:val="85"/>
          <w:sz w:val="24"/>
          <w:szCs w:val="24"/>
        </w:rPr>
        <w:t>utilización</w:t>
      </w:r>
      <w:r w:rsidRPr="00F81EC0">
        <w:rPr>
          <w:rFonts w:ascii="Arial Black" w:eastAsia="Arial Black" w:hAnsi="Arial Black" w:cs="Arial Black"/>
          <w:color w:val="325160"/>
          <w:w w:val="85"/>
          <w:sz w:val="24"/>
          <w:szCs w:val="24"/>
        </w:rPr>
        <w:t xml:space="preserve"> común que puedo agregar o quitar a gusto.</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63872" behindDoc="0" locked="0" layoutInCell="1" allowOverlap="1" wp14:anchorId="61BFA41E" wp14:editId="10080D42">
            <wp:simplePos x="0" y="0"/>
            <wp:positionH relativeFrom="page">
              <wp:posOffset>2352675</wp:posOffset>
            </wp:positionH>
            <wp:positionV relativeFrom="paragraph">
              <wp:posOffset>199036</wp:posOffset>
            </wp:positionV>
            <wp:extent cx="3059326" cy="2438971"/>
            <wp:effectExtent l="0" t="0" r="0" b="0"/>
            <wp:wrapTopAndBottom/>
            <wp:docPr id="7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89" cstate="print"/>
                    <a:stretch>
                      <a:fillRect/>
                    </a:stretch>
                  </pic:blipFill>
                  <pic:spPr>
                    <a:xfrm>
                      <a:off x="0" y="0"/>
                      <a:ext cx="3059326" cy="2438971"/>
                    </a:xfrm>
                    <a:prstGeom prst="rect">
                      <a:avLst/>
                    </a:prstGeom>
                  </pic:spPr>
                </pic:pic>
              </a:graphicData>
            </a:graphic>
          </wp:anchor>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pgSz w:w="12240" w:h="15840"/>
          <w:pgMar w:top="1400" w:right="1380" w:bottom="1200" w:left="1400" w:header="749" w:footer="1003" w:gutter="0"/>
          <w:cols w:space="720"/>
        </w:sect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lastRenderedPageBreak/>
        <w:t xml:space="preserve">Y al hacer </w:t>
      </w:r>
      <w:proofErr w:type="spellStart"/>
      <w:r w:rsidRPr="00F81EC0">
        <w:rPr>
          <w:rFonts w:ascii="Arial Black" w:eastAsia="Arial Black" w:hAnsi="Arial Black" w:cs="Arial Black"/>
          <w:color w:val="325160"/>
          <w:w w:val="85"/>
          <w:sz w:val="24"/>
          <w:szCs w:val="24"/>
        </w:rPr>
        <w:t>click</w:t>
      </w:r>
      <w:proofErr w:type="spellEnd"/>
      <w:r w:rsidRPr="00F81EC0">
        <w:rPr>
          <w:rFonts w:ascii="Arial Black" w:eastAsia="Arial Black" w:hAnsi="Arial Black" w:cs="Arial Black"/>
          <w:color w:val="325160"/>
          <w:w w:val="85"/>
          <w:sz w:val="24"/>
          <w:szCs w:val="24"/>
        </w:rPr>
        <w:t xml:space="preserve"> en el último icono que muestra 9 cuadrados grises podemos acceder a las aplicaciones que más </w:t>
      </w:r>
      <w:r w:rsidR="00D056C1" w:rsidRPr="00F81EC0">
        <w:rPr>
          <w:rFonts w:ascii="Arial Black" w:eastAsia="Arial Black" w:hAnsi="Arial Black" w:cs="Arial Black"/>
          <w:color w:val="325160"/>
          <w:w w:val="85"/>
          <w:sz w:val="24"/>
          <w:szCs w:val="24"/>
        </w:rPr>
        <w:t>comúnmente</w:t>
      </w:r>
      <w:r w:rsidRPr="00F81EC0">
        <w:rPr>
          <w:rFonts w:ascii="Arial Black" w:eastAsia="Arial Black" w:hAnsi="Arial Black" w:cs="Arial Black"/>
          <w:color w:val="325160"/>
          <w:w w:val="85"/>
          <w:sz w:val="24"/>
          <w:szCs w:val="24"/>
        </w:rPr>
        <w:t xml:space="preserve"> usamos</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64896" behindDoc="0" locked="0" layoutInCell="1" allowOverlap="1" wp14:anchorId="51D9BE24" wp14:editId="29605960">
            <wp:simplePos x="0" y="0"/>
            <wp:positionH relativeFrom="page">
              <wp:posOffset>1080135</wp:posOffset>
            </wp:positionH>
            <wp:positionV relativeFrom="paragraph">
              <wp:posOffset>198693</wp:posOffset>
            </wp:positionV>
            <wp:extent cx="5646958" cy="3624072"/>
            <wp:effectExtent l="0" t="0" r="0" b="0"/>
            <wp:wrapTopAndBottom/>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90" cstate="print"/>
                    <a:stretch>
                      <a:fillRect/>
                    </a:stretch>
                  </pic:blipFill>
                  <pic:spPr>
                    <a:xfrm>
                      <a:off x="0" y="0"/>
                      <a:ext cx="5646958" cy="3624072"/>
                    </a:xfrm>
                    <a:prstGeom prst="rect">
                      <a:avLst/>
                    </a:prstGeom>
                  </pic:spPr>
                </pic:pic>
              </a:graphicData>
            </a:graphic>
          </wp:anchor>
        </w:drawing>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Otra </w:t>
      </w:r>
      <w:r w:rsidR="00D056C1" w:rsidRPr="00F81EC0">
        <w:rPr>
          <w:rFonts w:ascii="Arial Black" w:eastAsia="Arial Black" w:hAnsi="Arial Black" w:cs="Arial Black"/>
          <w:color w:val="325160"/>
          <w:w w:val="85"/>
          <w:sz w:val="24"/>
          <w:szCs w:val="24"/>
        </w:rPr>
        <w:t>extensión</w:t>
      </w:r>
      <w:r w:rsidRPr="00F81EC0">
        <w:rPr>
          <w:rFonts w:ascii="Arial Black" w:eastAsia="Arial Black" w:hAnsi="Arial Black" w:cs="Arial Black"/>
          <w:color w:val="325160"/>
          <w:w w:val="85"/>
          <w:sz w:val="24"/>
          <w:szCs w:val="24"/>
        </w:rPr>
        <w:t xml:space="preserve"> interesante para instalar que nos permitirá que nuestro escritorio se asemeje a MACOS (El sistem</w:t>
      </w:r>
      <w:r w:rsidR="00D056C1" w:rsidRPr="00F81EC0">
        <w:rPr>
          <w:rFonts w:ascii="Arial Black" w:eastAsia="Arial Black" w:hAnsi="Arial Black" w:cs="Arial Black"/>
          <w:color w:val="325160"/>
          <w:w w:val="85"/>
          <w:sz w:val="24"/>
          <w:szCs w:val="24"/>
        </w:rPr>
        <w:t>a operativo de A</w:t>
      </w:r>
      <w:r w:rsidRPr="00F81EC0">
        <w:rPr>
          <w:rFonts w:ascii="Arial Black" w:eastAsia="Arial Black" w:hAnsi="Arial Black" w:cs="Arial Black"/>
          <w:color w:val="325160"/>
          <w:w w:val="85"/>
          <w:sz w:val="24"/>
          <w:szCs w:val="24"/>
        </w:rPr>
        <w:t xml:space="preserve">pple) es </w:t>
      </w:r>
      <w:hyperlink r:id="rId91">
        <w:r w:rsidRPr="00F81EC0">
          <w:rPr>
            <w:rFonts w:ascii="Arial Black" w:eastAsia="Arial Black" w:hAnsi="Arial Black" w:cs="Arial Black"/>
            <w:color w:val="325160"/>
            <w:w w:val="85"/>
            <w:sz w:val="24"/>
            <w:szCs w:val="24"/>
          </w:rPr>
          <w:t>Cairo-Dock</w:t>
        </w:r>
      </w:hyperlink>
      <w:r w:rsidRPr="00F81EC0">
        <w:rPr>
          <w:rFonts w:ascii="Arial Black" w:eastAsia="Arial Black" w:hAnsi="Arial Black" w:cs="Arial Black"/>
          <w:color w:val="325160"/>
          <w:w w:val="85"/>
          <w:sz w:val="24"/>
          <w:szCs w:val="24"/>
        </w:rPr>
        <w:t>. Se trata de una barra de herramientas que se instala en la parte inferior de nuestro escritorio y mediante la cual podemos acceder a herramientas y aplicaciones.</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Se trata de una extensión completamente separada de la página de </w:t>
      </w:r>
      <w:proofErr w:type="spellStart"/>
      <w:r w:rsidRPr="00F81EC0">
        <w:rPr>
          <w:rFonts w:ascii="Arial Black" w:eastAsia="Arial Black" w:hAnsi="Arial Black" w:cs="Arial Black"/>
          <w:color w:val="325160"/>
          <w:w w:val="85"/>
          <w:sz w:val="24"/>
          <w:szCs w:val="24"/>
        </w:rPr>
        <w:t>Gnome</w:t>
      </w:r>
      <w:proofErr w:type="spellEnd"/>
      <w:r w:rsidRPr="00F81EC0">
        <w:rPr>
          <w:rFonts w:ascii="Arial Black" w:eastAsia="Arial Black" w:hAnsi="Arial Black" w:cs="Arial Black"/>
          <w:color w:val="325160"/>
          <w:w w:val="85"/>
          <w:sz w:val="24"/>
          <w:szCs w:val="24"/>
        </w:rPr>
        <w:t xml:space="preserve"> </w:t>
      </w:r>
      <w:proofErr w:type="spellStart"/>
      <w:r w:rsidRPr="00F81EC0">
        <w:rPr>
          <w:rFonts w:ascii="Arial Black" w:eastAsia="Arial Black" w:hAnsi="Arial Black" w:cs="Arial Black"/>
          <w:color w:val="325160"/>
          <w:w w:val="85"/>
          <w:sz w:val="24"/>
          <w:szCs w:val="24"/>
        </w:rPr>
        <w:t>extensions</w:t>
      </w:r>
      <w:proofErr w:type="spellEnd"/>
      <w:r w:rsidRPr="00F81EC0">
        <w:rPr>
          <w:rFonts w:ascii="Arial Black" w:eastAsia="Arial Black" w:hAnsi="Arial Black" w:cs="Arial Black"/>
          <w:color w:val="325160"/>
          <w:w w:val="85"/>
          <w:sz w:val="24"/>
          <w:szCs w:val="24"/>
        </w:rPr>
        <w:t xml:space="preserve"> que utilizamos anteriormente. Por lo tanto para instalarla vamos a tener que agregar otro repositorio, pero eso ya sabemos hacerlo así que no será un problema.</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Esta vez lo haremos de una forma un poco diferente, lo primero es abrir una terminal en la cual trabajaremos. Para ello hacemos </w:t>
      </w:r>
      <w:proofErr w:type="spellStart"/>
      <w:r w:rsidRPr="00F81EC0">
        <w:rPr>
          <w:rFonts w:ascii="Arial Black" w:eastAsia="Arial Black" w:hAnsi="Arial Black" w:cs="Arial Black"/>
          <w:color w:val="325160"/>
          <w:w w:val="85"/>
          <w:sz w:val="24"/>
          <w:szCs w:val="24"/>
        </w:rPr>
        <w:t>click</w:t>
      </w:r>
      <w:proofErr w:type="spellEnd"/>
      <w:r w:rsidRPr="00F81EC0">
        <w:rPr>
          <w:rFonts w:ascii="Arial Black" w:eastAsia="Arial Black" w:hAnsi="Arial Black" w:cs="Arial Black"/>
          <w:color w:val="325160"/>
          <w:w w:val="85"/>
          <w:sz w:val="24"/>
          <w:szCs w:val="24"/>
        </w:rPr>
        <w:t xml:space="preserve"> con el botón derecho del mouse en el escritorio estando como usuario </w:t>
      </w:r>
      <w:proofErr w:type="spellStart"/>
      <w:r w:rsidRPr="00F81EC0">
        <w:rPr>
          <w:rFonts w:ascii="Arial Black" w:eastAsia="Arial Black" w:hAnsi="Arial Black" w:cs="Arial Black"/>
          <w:color w:val="325160"/>
          <w:w w:val="85"/>
          <w:sz w:val="24"/>
          <w:szCs w:val="24"/>
        </w:rPr>
        <w:t>root</w:t>
      </w:r>
      <w:proofErr w:type="spellEnd"/>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pgSz w:w="12240" w:h="15840"/>
          <w:pgMar w:top="1400" w:right="1380" w:bottom="1200" w:left="1400" w:header="749" w:footer="1003" w:gutter="0"/>
          <w:cols w:space="720"/>
        </w:sectPr>
      </w:pP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inline distT="0" distB="0" distL="0" distR="0" wp14:anchorId="7CE0DC73" wp14:editId="597614B9">
            <wp:extent cx="4738977" cy="2274073"/>
            <wp:effectExtent l="0" t="0" r="5080" b="0"/>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jpeg"/>
                    <pic:cNvPicPr/>
                  </pic:nvPicPr>
                  <pic:blipFill>
                    <a:blip r:embed="rId92" cstate="print"/>
                    <a:stretch>
                      <a:fillRect/>
                    </a:stretch>
                  </pic:blipFill>
                  <pic:spPr>
                    <a:xfrm>
                      <a:off x="0" y="0"/>
                      <a:ext cx="4740454" cy="2274782"/>
                    </a:xfrm>
                    <a:prstGeom prst="rect">
                      <a:avLst/>
                    </a:prstGeom>
                  </pic:spPr>
                </pic:pic>
              </a:graphicData>
            </a:graphic>
          </wp:inline>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Luego copiaremos el siguiente texto y le damos </w:t>
      </w:r>
      <w:proofErr w:type="spellStart"/>
      <w:r w:rsidRPr="00F81EC0">
        <w:rPr>
          <w:rFonts w:ascii="Arial Black" w:eastAsia="Arial Black" w:hAnsi="Arial Black" w:cs="Arial Black"/>
          <w:color w:val="325160"/>
          <w:w w:val="85"/>
          <w:sz w:val="24"/>
          <w:szCs w:val="24"/>
        </w:rPr>
        <w:t>enter</w:t>
      </w:r>
      <w:proofErr w:type="spellEnd"/>
      <w:r w:rsidRPr="00F81EC0">
        <w:rPr>
          <w:rFonts w:ascii="Arial Black" w:eastAsia="Arial Black" w:hAnsi="Arial Black" w:cs="Arial Black"/>
          <w:color w:val="325160"/>
          <w:w w:val="85"/>
          <w:sz w:val="24"/>
          <w:szCs w:val="24"/>
        </w:rPr>
        <w:t>:</w:t>
      </w:r>
    </w:p>
    <w:p w:rsidR="00591A13" w:rsidRPr="00F81EC0" w:rsidRDefault="00A4642F"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mc:AlternateContent>
          <mc:Choice Requires="wpg">
            <w:drawing>
              <wp:anchor distT="0" distB="0" distL="0" distR="0" simplePos="0" relativeHeight="251672064" behindDoc="1" locked="0" layoutInCell="1" allowOverlap="1" wp14:anchorId="226AF810" wp14:editId="7CBB50C1">
                <wp:simplePos x="0" y="0"/>
                <wp:positionH relativeFrom="page">
                  <wp:posOffset>952500</wp:posOffset>
                </wp:positionH>
                <wp:positionV relativeFrom="paragraph">
                  <wp:posOffset>208915</wp:posOffset>
                </wp:positionV>
                <wp:extent cx="5868670" cy="455930"/>
                <wp:effectExtent l="0" t="5080" r="8255" b="5715"/>
                <wp:wrapTopAndBottom/>
                <wp:docPr id="7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455930"/>
                          <a:chOff x="1500" y="329"/>
                          <a:chExt cx="9242" cy="718"/>
                        </a:xfrm>
                      </wpg:grpSpPr>
                      <wps:wsp>
                        <wps:cNvPr id="76" name="Rectangle 49"/>
                        <wps:cNvSpPr>
                          <a:spLocks noChangeArrowheads="1"/>
                        </wps:cNvSpPr>
                        <wps:spPr bwMode="auto">
                          <a:xfrm>
                            <a:off x="1500" y="328"/>
                            <a:ext cx="15" cy="15"/>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48"/>
                        <wps:cNvSpPr>
                          <a:spLocks noChangeArrowheads="1"/>
                        </wps:cNvSpPr>
                        <wps:spPr bwMode="auto">
                          <a:xfrm>
                            <a:off x="1500" y="328"/>
                            <a:ext cx="15" cy="15"/>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Line 47"/>
                        <wps:cNvCnPr/>
                        <wps:spPr bwMode="auto">
                          <a:xfrm>
                            <a:off x="1515" y="336"/>
                            <a:ext cx="9213" cy="0"/>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82" name="Rectangle 46"/>
                        <wps:cNvSpPr>
                          <a:spLocks noChangeArrowheads="1"/>
                        </wps:cNvSpPr>
                        <wps:spPr bwMode="auto">
                          <a:xfrm>
                            <a:off x="10728" y="328"/>
                            <a:ext cx="15" cy="15"/>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45"/>
                        <wps:cNvSpPr>
                          <a:spLocks noChangeArrowheads="1"/>
                        </wps:cNvSpPr>
                        <wps:spPr bwMode="auto">
                          <a:xfrm>
                            <a:off x="10728" y="328"/>
                            <a:ext cx="15" cy="15"/>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Line 44"/>
                        <wps:cNvCnPr/>
                        <wps:spPr bwMode="auto">
                          <a:xfrm>
                            <a:off x="1508" y="343"/>
                            <a:ext cx="0" cy="346"/>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88" name="Line 43"/>
                        <wps:cNvCnPr/>
                        <wps:spPr bwMode="auto">
                          <a:xfrm>
                            <a:off x="10735" y="343"/>
                            <a:ext cx="0" cy="346"/>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89" name="Rectangle 42"/>
                        <wps:cNvSpPr>
                          <a:spLocks noChangeArrowheads="1"/>
                        </wps:cNvSpPr>
                        <wps:spPr bwMode="auto">
                          <a:xfrm>
                            <a:off x="1500" y="1031"/>
                            <a:ext cx="15" cy="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Line 41"/>
                        <wps:cNvCnPr/>
                        <wps:spPr bwMode="auto">
                          <a:xfrm>
                            <a:off x="1515" y="1039"/>
                            <a:ext cx="9213" cy="0"/>
                          </a:xfrm>
                          <a:prstGeom prst="line">
                            <a:avLst/>
                          </a:prstGeom>
                          <a:noFill/>
                          <a:ln w="9144">
                            <a:solidFill>
                              <a:srgbClr val="CCCCCC"/>
                            </a:solidFill>
                            <a:round/>
                            <a:headEnd/>
                            <a:tailEnd/>
                          </a:ln>
                          <a:extLst>
                            <a:ext uri="{909E8E84-426E-40DD-AFC4-6F175D3DCCD1}">
                              <a14:hiddenFill xmlns:a14="http://schemas.microsoft.com/office/drawing/2010/main">
                                <a:noFill/>
                              </a14:hiddenFill>
                            </a:ext>
                          </a:extLst>
                        </wps:spPr>
                        <wps:bodyPr/>
                      </wps:wsp>
                      <wps:wsp>
                        <wps:cNvPr id="91" name="Rectangle 40"/>
                        <wps:cNvSpPr>
                          <a:spLocks noChangeArrowheads="1"/>
                        </wps:cNvSpPr>
                        <wps:spPr bwMode="auto">
                          <a:xfrm>
                            <a:off x="10728" y="1031"/>
                            <a:ext cx="15" cy="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Line 39"/>
                        <wps:cNvCnPr/>
                        <wps:spPr bwMode="auto">
                          <a:xfrm>
                            <a:off x="1508" y="689"/>
                            <a:ext cx="0" cy="357"/>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93" name="Line 38"/>
                        <wps:cNvCnPr/>
                        <wps:spPr bwMode="auto">
                          <a:xfrm>
                            <a:off x="10735" y="689"/>
                            <a:ext cx="0" cy="357"/>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94" name="Text Box 37"/>
                        <wps:cNvSpPr txBox="1">
                          <a:spLocks noChangeArrowheads="1"/>
                        </wps:cNvSpPr>
                        <wps:spPr bwMode="auto">
                          <a:xfrm>
                            <a:off x="1514" y="343"/>
                            <a:ext cx="9214" cy="689"/>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1A13" w:rsidRDefault="0091465B">
                              <w:pPr>
                                <w:spacing w:before="88" w:line="242" w:lineRule="auto"/>
                                <w:ind w:left="187" w:right="395"/>
                                <w:rPr>
                                  <w:b/>
                                  <w:sz w:val="21"/>
                                </w:rPr>
                              </w:pPr>
                              <w:proofErr w:type="spellStart"/>
                              <w:proofErr w:type="gramStart"/>
                              <w:r>
                                <w:rPr>
                                  <w:b/>
                                  <w:color w:val="545454"/>
                                  <w:sz w:val="21"/>
                                </w:rPr>
                                <w:t>yum</w:t>
                              </w:r>
                              <w:proofErr w:type="spellEnd"/>
                              <w:proofErr w:type="gramEnd"/>
                              <w:r>
                                <w:rPr>
                                  <w:b/>
                                  <w:color w:val="545454"/>
                                  <w:sz w:val="21"/>
                                </w:rPr>
                                <w:t xml:space="preserve"> </w:t>
                              </w:r>
                              <w:proofErr w:type="spellStart"/>
                              <w:r>
                                <w:rPr>
                                  <w:b/>
                                  <w:color w:val="545454"/>
                                  <w:sz w:val="21"/>
                                </w:rPr>
                                <w:t>install</w:t>
                              </w:r>
                              <w:proofErr w:type="spellEnd"/>
                              <w:r>
                                <w:rPr>
                                  <w:b/>
                                  <w:color w:val="545454"/>
                                  <w:sz w:val="21"/>
                                </w:rPr>
                                <w:t xml:space="preserve"> -y </w:t>
                              </w:r>
                              <w:hyperlink r:id="rId93">
                                <w:r>
                                  <w:rPr>
                                    <w:b/>
                                    <w:color w:val="545454"/>
                                    <w:sz w:val="21"/>
                                  </w:rPr>
                                  <w:t>http://li.nux.ro/download/nux/dextop/el7/x86_64/nux-dextop-release-0-</w:t>
                                </w:r>
                              </w:hyperlink>
                              <w:r>
                                <w:rPr>
                                  <w:b/>
                                  <w:color w:val="545454"/>
                                  <w:sz w:val="21"/>
                                </w:rPr>
                                <w:t xml:space="preserve"> 1.el7.nux.noarch.rpm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26" style="position:absolute;left:0;text-align:left;margin-left:75pt;margin-top:16.45pt;width:462.1pt;height:35.9pt;z-index:-251644416;mso-wrap-distance-left:0;mso-wrap-distance-right:0;mso-position-horizontal-relative:page" coordorigin="1500,329" coordsize="924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">
                <v:rect id="Rectangle 49" o:spid="_x0000_s1027" style="position:absolute;left:1500;top:328;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yKr8QA&#10;AADbAAAADwAAAGRycy9kb3ducmV2LnhtbESPQWvCQBSE74X+h+UVvDUbPcSSukopFHpQxFRpe3tk&#10;Xzeh2bdLdjXx37uC4HGYmW+YxWq0nThRH1rHCqZZDoK4drplo2D/9fH8AiJEZI2dY1JwpgCr5ePD&#10;AkvtBt7RqYpGJAiHEhU0MfpSylA3ZDFkzhMn78/1FmOSvZG6xyHBbSdneV5Iiy2nhQY9vTdU/1dH&#10;q2A3pbbG359NsfWHtR8qE/Jvo9TkaXx7BRFpjPfwrf2pFcwLuH5JP0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siq/EAAAA2wAAAA8AAAAAAAAAAAAAAAAAmAIAAGRycy9k&#10;b3ducmV2LnhtbFBLBQYAAAAABAAEAPUAAACJAwAAAAA=&#10;" fillcolor="#aaa" stroked="f"/>
                <v:rect id="Rectangle 48" o:spid="_x0000_s1028" style="position:absolute;left:1500;top:328;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sEA&#10;AADbAAAADwAAAGRycy9kb3ducmV2LnhtbERPz2vCMBS+C/4P4QneNO0OOjpjGYKww2TYKc7bo3mm&#10;Zc1LaDLb/ffmMNjx4/u9KUfbiTv1oXWsIF9mIIhrp1s2Ck6f+8UziBCRNXaOScEvBSi308kGC+0G&#10;PtK9ikakEA4FKmhi9IWUoW7IYlg6T5y4m+stxgR7I3WPQwq3nXzKspW02HJqaNDTrqH6u/qxCo45&#10;tTVevw6rD39+90NlQnYxSs1n4+sLiEhj/Bf/ud+0gnUam76kHyC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0bBAAAA2wAAAA8AAAAAAAAAAAAAAAAAmAIAAGRycy9kb3du&#10;cmV2LnhtbFBLBQYAAAAABAAEAPUAAACGAwAAAAA=&#10;" fillcolor="#aaa" stroked="f"/>
                <v:line id="Line 47" o:spid="_x0000_s1029" style="position:absolute;visibility:visible;mso-wrap-style:square" from="1515,336" to="10728,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xxhcAAAADbAAAADwAAAGRycy9kb3ducmV2LnhtbERPy4rCMBTdC/5DuII7TRUpUo2igqAz&#10;MIwvcHlprk2xuSlNrJ2/nywGZnk47+W6s5VoqfGlYwWTcQKCOHe65ELB9bIfzUH4gKyxckwKfsjD&#10;etXvLTHT7s0nas+hEDGEfYYKTAh1JqXPDVn0Y1cTR+7hGoshwqaQusF3DLeVnCZJKi2WHBsM1rQz&#10;lD/PL6tg+p0eZmRu5fbYpsf7V7v5/PCFUsNBt1mACNSFf/Gf+6AVzOP6+CX+AL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ccYXAAAAA2wAAAA8AAAAAAAAAAAAAAAAA&#10;oQIAAGRycy9kb3ducmV2LnhtbFBLBQYAAAAABAAEAPkAAACOAwAAAAA=&#10;" strokecolor="#aaa" strokeweight=".72pt"/>
                <v:rect id="Rectangle 46" o:spid="_x0000_s1030" style="position:absolute;left:10728;top:328;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L8i8MA&#10;AADbAAAADwAAAGRycy9kb3ducmV2LnhtbESPQWsCMRSE70L/Q3hCb25WDyKrUUpB6EERt4rt7bF5&#10;zS7dvIRNdLf/3ggFj8PMfMOsNoNtxY260DhWMM1yEMSV0w0bBafP7WQBIkRkja1jUvBHATbrl9EK&#10;C+16PtKtjEYkCIcCFdQx+kLKUNVkMWTOEyfvx3UWY5KdkbrDPsFtK2d5PpcWG04LNXp6r6n6La9W&#10;wXFKTYXfX/v5wZ93vi9NyC9Gqdfx8LYEEWmIz/B/+0MrWMzg8SX9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L8i8MAAADbAAAADwAAAAAAAAAAAAAAAACYAgAAZHJzL2Rv&#10;d25yZXYueG1sUEsFBgAAAAAEAAQA9QAAAIgDAAAAAA==&#10;" fillcolor="#aaa" stroked="f"/>
                <v:rect id="Rectangle 45" o:spid="_x0000_s1031" style="position:absolute;left:10728;top:328;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fBZMQA&#10;AADbAAAADwAAAGRycy9kb3ducmV2LnhtbESPQWvCQBSE74X+h+UVvNWNRURSN6EUCj0oYrS0vT2y&#10;r5vQ7Nslu5r4711B8DjMzDfMqhxtJ07Uh9axgtk0A0FcO92yUXDYfzwvQYSIrLFzTArOFKAsHh9W&#10;mGs38I5OVTQiQTjkqKCJ0edShrohi2HqPHHy/lxvMSbZG6l7HBLcdvIlyxbSYstpoUFP7w3V/9XR&#10;KtjNqK3x92ez2PqvtR8qE7Jvo9TkaXx7BRFpjPfwrf2pFSzncP2SfoAs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nwWTEAAAA2wAAAA8AAAAAAAAAAAAAAAAAmAIAAGRycy9k&#10;b3ducmV2LnhtbFBLBQYAAAAABAAEAPUAAACJAwAAAAA=&#10;" fillcolor="#aaa" stroked="f"/>
                <v:line id="Line 44" o:spid="_x0000_s1032" style="position:absolute;visibility:visible;mso-wrap-style:square" from="1508,343" to="1508,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lMasQAAADbAAAADwAAAGRycy9kb3ducmV2LnhtbESPQWvCQBSE70L/w/IKvemmUoJEV9GC&#10;oBWKphU8PrLPbDD7NmTXmP57tyB4HGbmG2a26G0tOmp95VjB+ygBQVw4XXGp4PdnPZyA8AFZY+2Y&#10;FPyRh8X8ZTDDTLsbH6jLQykihH2GCkwITSalLwxZ9CPXEEfv7FqLIcq2lLrFW4TbWo6TJJUWK44L&#10;Bhv6NFRc8qtVMN6nmw8yx2q17dLt6btb7r58qdTba7+cggjUh2f40d5oBZMU/r/EH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UxqxAAAANsAAAAPAAAAAAAAAAAA&#10;AAAAAKECAABkcnMvZG93bnJldi54bWxQSwUGAAAAAAQABAD5AAAAkgMAAAAA&#10;" strokecolor="#aaa" strokeweight=".72pt"/>
                <v:line id="Line 43" o:spid="_x0000_s1033" style="position:absolute;visibility:visible;mso-wrap-style:square" from="10735,343" to="1073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p9g8AAAADbAAAADwAAAGRycy9kb3ducmV2LnhtbERPy4rCMBTdC/5DuII7TRUpUo2igqAz&#10;MIwvcHlprk2xuSlNrJ2/nywGZnk47+W6s5VoqfGlYwWTcQKCOHe65ELB9bIfzUH4gKyxckwKfsjD&#10;etXvLTHT7s0nas+hEDGEfYYKTAh1JqXPDVn0Y1cTR+7hGoshwqaQusF3DLeVnCZJKi2WHBsM1rQz&#10;lD/PL6tg+p0eZmRu5fbYpsf7V7v5/PCFUsNBt1mACNSFf/Gf+6AVzOPY+CX+AL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qfYPAAAAA2wAAAA8AAAAAAAAAAAAAAAAA&#10;oQIAAGRycy9kb3ducmV2LnhtbFBLBQYAAAAABAAEAPkAAACOAwAAAAA=&#10;" strokecolor="#aaa" strokeweight=".72pt"/>
                <v:rect id="Rectangle 42" o:spid="_x0000_s1034" style="position:absolute;left:1500;top:1031;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Jbn8MA&#10;AADbAAAADwAAAGRycy9kb3ducmV2LnhtbESPS4vCQBCE74L/YWjBm0587JKNjqKC4M3V3cve2kzn&#10;QTI9ITNq/PeOIOyxqKqvqOW6M7W4UetKywom4wgEcWp1ybmC35/9KAbhPLLG2jIpeJCD9arfW2Ki&#10;7Z1PdDv7XAQIuwQVFN43iZQuLcigG9uGOHiZbQ36INtc6hbvAW5qOY2iT2mw5LBQYEO7gtLqfDUK&#10;ZlW2m303cazz9PJRzf9OR5ttlRoOus0ChKfO/4ff7YNWEH/B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Jbn8MAAADbAAAADwAAAAAAAAAAAAAAAACYAgAAZHJzL2Rv&#10;d25yZXYueG1sUEsFBgAAAAAEAAQA9QAAAIgDAAAAAA==&#10;" fillcolor="#ccc" stroked="f"/>
                <v:line id="Line 41" o:spid="_x0000_s1035" style="position:absolute;visibility:visible;mso-wrap-style:square" from="1515,1039" to="10728,1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DdmMIAAADbAAAADwAAAGRycy9kb3ducmV2LnhtbERPy4rCMBTdD/gP4QpuZEx0YNCOUUQU&#10;62p8zMbdpbnTFpub2kSt8/VmIczycN7TeWsrcaPGl441DAcKBHHmTMm5hp/j+n0Mwgdkg5Vj0vAg&#10;D/NZ522KiXF33tPtEHIRQ9gnqKEIoU6k9FlBFv3A1cSR+3WNxRBhk0vT4D2G20qOlPqUFkuODQXW&#10;tCwoOx+uVkN/c/k2f0eVpquP4WmntuWp9g+te9128QUiUBv+xS93ajRM4vr4Jf4A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DdmMIAAADbAAAADwAAAAAAAAAAAAAA&#10;AAChAgAAZHJzL2Rvd25yZXYueG1sUEsFBgAAAAAEAAQA+QAAAJADAAAAAA==&#10;" strokecolor="#ccc" strokeweight=".72pt"/>
                <v:rect id="Rectangle 40" o:spid="_x0000_s1036" style="position:absolute;left:10728;top:1031;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BRMUA&#10;AADbAAAADwAAAGRycy9kb3ducmV2LnhtbESPT2vCQBTE7wW/w/IEb3WT2kqM2QQrFHpr1V56e2Zf&#10;/pDs25BdNf323ULB4zAzv2GyYjK9uNLoWssK4mUEgri0uuVawdfp7TEB4Tyyxt4yKfghB0U+e8gw&#10;1fbGB7oefS0ChF2KChrvh1RKVzZk0C3tQBy8yo4GfZBjLfWItwA3vXyKorU02HJYaHCgfUNld7wY&#10;Bauu2q8+hyTRdXl+6Z6/Dx+2elVqMZ92WxCeJn8P/7fftYJNDH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7cFExQAAANsAAAAPAAAAAAAAAAAAAAAAAJgCAABkcnMv&#10;ZG93bnJldi54bWxQSwUGAAAAAAQABAD1AAAAigMAAAAA&#10;" fillcolor="#ccc" stroked="f"/>
                <v:line id="Line 39" o:spid="_x0000_s1037" style="position:absolute;visibility:visible;mso-wrap-style:square" from="1508,689" to="1508,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vctMUAAADbAAAADwAAAGRycy9kb3ducmV2LnhtbESPQWvCQBSE74L/YXkFb3XTIMFGV9FC&#10;QVsQTRU8PrKv2dDs25DdxvTfdwsFj8PMfMMs14NtRE+drx0reJomIIhLp2uuFJw/Xh/nIHxA1tg4&#10;JgU/5GG9Go+WmGt34xP1RahEhLDPUYEJoc2l9KUhi37qWuLofbrOYoiyq6Tu8BbhtpFpkmTSYs1x&#10;wWBLL4bKr+LbKkiP2W5G5lJv9322vx76zfubr5SaPAybBYhAQ7iH/9s7reA5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vctMUAAADbAAAADwAAAAAAAAAA&#10;AAAAAAChAgAAZHJzL2Rvd25yZXYueG1sUEsFBgAAAAAEAAQA+QAAAJMDAAAAAA==&#10;" strokecolor="#aaa" strokeweight=".72pt"/>
                <v:line id="Line 38" o:spid="_x0000_s1038" style="position:absolute;visibility:visible;mso-wrap-style:square" from="10735,689" to="10735,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d5L8UAAADbAAAADwAAAGRycy9kb3ducmV2LnhtbESP3WrCQBSE7wt9h+UUvNNNtQRNXUUF&#10;QS2If4VeHrKn2dDs2ZBdY/r2bkHo5TAz3zDTeWcr0VLjS8cKXgcJCOLc6ZILBZfzuj8G4QOyxsox&#10;KfglD/PZ89MUM+1ufKT2FAoRIewzVGBCqDMpfW7Ioh+4mjh6366xGKJsCqkbvEW4reQwSVJpseS4&#10;YLCmlaH853S1CoaHdPNG5rNcbtt0+7VvFx87XyjVe+kW7yACdeE//GhvtILJCP6+xB8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d5L8UAAADbAAAADwAAAAAAAAAA&#10;AAAAAAChAgAAZHJzL2Rvd25yZXYueG1sUEsFBgAAAAAEAAQA+QAAAJMDAAAAAA==&#10;" strokecolor="#aaa" strokeweight=".72pt"/>
                <v:shapetype id="_x0000_t202" coordsize="21600,21600" o:spt="202" path="m,l,21600r21600,l21600,xe">
                  <v:stroke joinstyle="miter"/>
                  <v:path gradientshapeok="t" o:connecttype="rect"/>
                </v:shapetype>
                <v:shape id="Text Box 37" o:spid="_x0000_s1039" type="#_x0000_t202" style="position:absolute;left:1514;top:343;width:9214;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oiL8A&#10;AADbAAAADwAAAGRycy9kb3ducmV2LnhtbESPzQrCMBCE74LvEFbwZlNFRKtRRBQ8ePEHvC7N2hab&#10;TWlibd/eCILHYWa+YVab1pSiodoVlhWMoxgEcWp1wZmC2/UwmoNwHlljaZkUdORgs+73Vpho++Yz&#10;NRefiQBhl6CC3PsqkdKlORl0ka2Ig/ewtUEfZJ1JXeM7wE0pJ3E8kwYLDgs5VrTLKX1eXkbBvSnS&#10;7jTu7NacsuvenXX72HulhoN2uwThqfX/8K991AoWU/h+C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P+iIvwAAANsAAAAPAAAAAAAAAAAAAAAAAJgCAABkcnMvZG93bnJl&#10;di54bWxQSwUGAAAAAAQABAD1AAAAhAMAAAAA&#10;" fillcolor="#f4f4f4" stroked="f">
                  <v:textbox inset="0,0,0,0">
                    <w:txbxContent>
                      <w:p w:rsidR="00591A13" w:rsidRDefault="0091465B">
                        <w:pPr>
                          <w:spacing w:before="88" w:line="242" w:lineRule="auto"/>
                          <w:ind w:left="187" w:right="395"/>
                          <w:rPr>
                            <w:b/>
                            <w:sz w:val="21"/>
                          </w:rPr>
                        </w:pPr>
                        <w:proofErr w:type="spellStart"/>
                        <w:proofErr w:type="gramStart"/>
                        <w:r>
                          <w:rPr>
                            <w:b/>
                            <w:color w:val="545454"/>
                            <w:sz w:val="21"/>
                          </w:rPr>
                          <w:t>yum</w:t>
                        </w:r>
                        <w:proofErr w:type="spellEnd"/>
                        <w:proofErr w:type="gramEnd"/>
                        <w:r>
                          <w:rPr>
                            <w:b/>
                            <w:color w:val="545454"/>
                            <w:sz w:val="21"/>
                          </w:rPr>
                          <w:t xml:space="preserve"> </w:t>
                        </w:r>
                        <w:proofErr w:type="spellStart"/>
                        <w:r>
                          <w:rPr>
                            <w:b/>
                            <w:color w:val="545454"/>
                            <w:sz w:val="21"/>
                          </w:rPr>
                          <w:t>install</w:t>
                        </w:r>
                        <w:proofErr w:type="spellEnd"/>
                        <w:r>
                          <w:rPr>
                            <w:b/>
                            <w:color w:val="545454"/>
                            <w:sz w:val="21"/>
                          </w:rPr>
                          <w:t xml:space="preserve"> -y </w:t>
                        </w:r>
                        <w:hyperlink r:id="rId94">
                          <w:r>
                            <w:rPr>
                              <w:b/>
                              <w:color w:val="545454"/>
                              <w:sz w:val="21"/>
                            </w:rPr>
                            <w:t>http://li.nux.ro/download/nux/dextop/el7/x86_64/nux-dextop-release-0-</w:t>
                          </w:r>
                        </w:hyperlink>
                        <w:r>
                          <w:rPr>
                            <w:b/>
                            <w:color w:val="545454"/>
                            <w:sz w:val="21"/>
                          </w:rPr>
                          <w:t xml:space="preserve"> 1.el7.nux.noarch.rpm</w:t>
                        </w:r>
                      </w:p>
                    </w:txbxContent>
                  </v:textbox>
                </v:shape>
                <w10:wrap type="topAndBottom" anchorx="page"/>
              </v:group>
            </w:pict>
          </mc:Fallback>
        </mc:AlternateContent>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Lo que acabamos de hacer es instalar el repositorio desde el cual nos bajaremos la aplicación Cairo-Dock, de la misma forma que lo hicimos antes para instalar </w:t>
      </w:r>
      <w:proofErr w:type="spellStart"/>
      <w:r w:rsidRPr="00F81EC0">
        <w:rPr>
          <w:rFonts w:ascii="Arial Black" w:eastAsia="Arial Black" w:hAnsi="Arial Black" w:cs="Arial Black"/>
          <w:color w:val="325160"/>
          <w:w w:val="85"/>
          <w:sz w:val="24"/>
          <w:szCs w:val="24"/>
        </w:rPr>
        <w:t>Chrome</w:t>
      </w:r>
      <w:proofErr w:type="spellEnd"/>
      <w:r w:rsidRPr="00F81EC0">
        <w:rPr>
          <w:rFonts w:ascii="Arial Black" w:eastAsia="Arial Black" w:hAnsi="Arial Black" w:cs="Arial Black"/>
          <w:color w:val="325160"/>
          <w:w w:val="85"/>
          <w:sz w:val="24"/>
          <w:szCs w:val="24"/>
        </w:rPr>
        <w:t>, pero esta vez de un solo paso y sin editar manualmente un archivo.</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Prueba de ello es que podemos ir a la carpeta de repositorios y veremos que se encuentra</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65920" behindDoc="0" locked="0" layoutInCell="1" allowOverlap="1" wp14:anchorId="60ECB337" wp14:editId="73A43957">
            <wp:simplePos x="0" y="0"/>
            <wp:positionH relativeFrom="page">
              <wp:posOffset>1080135</wp:posOffset>
            </wp:positionH>
            <wp:positionV relativeFrom="paragraph">
              <wp:posOffset>208149</wp:posOffset>
            </wp:positionV>
            <wp:extent cx="5598877" cy="1851088"/>
            <wp:effectExtent l="0" t="0" r="0" b="0"/>
            <wp:wrapTopAndBottom/>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95" cstate="print"/>
                    <a:stretch>
                      <a:fillRect/>
                    </a:stretch>
                  </pic:blipFill>
                  <pic:spPr>
                    <a:xfrm>
                      <a:off x="0" y="0"/>
                      <a:ext cx="5598877" cy="1851088"/>
                    </a:xfrm>
                    <a:prstGeom prst="rect">
                      <a:avLst/>
                    </a:prstGeom>
                  </pic:spPr>
                </pic:pic>
              </a:graphicData>
            </a:graphic>
          </wp:anchor>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sectPr w:rsidR="00591A13" w:rsidRPr="00F81EC0">
          <w:pgSz w:w="12240" w:h="15840"/>
          <w:pgMar w:top="1400" w:right="1380" w:bottom="1200" w:left="1400" w:header="749" w:footer="1003" w:gutter="0"/>
          <w:cols w:space="720"/>
        </w:sect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lastRenderedPageBreak/>
        <w:t>El paso siguiente que haremos es habilitar el repositorio, en el caso anterior no fue necesario dado que al crear el archivo lo dejamos habilitado:</w:t>
      </w:r>
    </w:p>
    <w:p w:rsidR="00591A13" w:rsidRPr="00F81EC0" w:rsidRDefault="00A4642F"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mc:AlternateContent>
          <mc:Choice Requires="wpg">
            <w:drawing>
              <wp:anchor distT="0" distB="0" distL="0" distR="0" simplePos="0" relativeHeight="251673088" behindDoc="1" locked="0" layoutInCell="1" allowOverlap="1" wp14:anchorId="60FCB1A2" wp14:editId="593778C7">
                <wp:simplePos x="0" y="0"/>
                <wp:positionH relativeFrom="page">
                  <wp:posOffset>952500</wp:posOffset>
                </wp:positionH>
                <wp:positionV relativeFrom="paragraph">
                  <wp:posOffset>207645</wp:posOffset>
                </wp:positionV>
                <wp:extent cx="5868670" cy="353695"/>
                <wp:effectExtent l="0" t="6350" r="8255" b="11430"/>
                <wp:wrapTopAndBottom/>
                <wp:docPr id="5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353695"/>
                          <a:chOff x="1500" y="327"/>
                          <a:chExt cx="9242" cy="557"/>
                        </a:xfrm>
                      </wpg:grpSpPr>
                      <wps:wsp>
                        <wps:cNvPr id="60" name="Line 35"/>
                        <wps:cNvCnPr/>
                        <wps:spPr bwMode="auto">
                          <a:xfrm>
                            <a:off x="1515" y="334"/>
                            <a:ext cx="9213" cy="0"/>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62" name="Rectangle 34"/>
                        <wps:cNvSpPr>
                          <a:spLocks noChangeArrowheads="1"/>
                        </wps:cNvSpPr>
                        <wps:spPr bwMode="auto">
                          <a:xfrm>
                            <a:off x="1500" y="868"/>
                            <a:ext cx="15" cy="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Line 33"/>
                        <wps:cNvCnPr/>
                        <wps:spPr bwMode="auto">
                          <a:xfrm>
                            <a:off x="1515" y="876"/>
                            <a:ext cx="9213" cy="0"/>
                          </a:xfrm>
                          <a:prstGeom prst="line">
                            <a:avLst/>
                          </a:prstGeom>
                          <a:noFill/>
                          <a:ln w="9144">
                            <a:solidFill>
                              <a:srgbClr val="CCCCCC"/>
                            </a:solidFill>
                            <a:round/>
                            <a:headEnd/>
                            <a:tailEnd/>
                          </a:ln>
                          <a:extLst>
                            <a:ext uri="{909E8E84-426E-40DD-AFC4-6F175D3DCCD1}">
                              <a14:hiddenFill xmlns:a14="http://schemas.microsoft.com/office/drawing/2010/main">
                                <a:noFill/>
                              </a14:hiddenFill>
                            </a:ext>
                          </a:extLst>
                        </wps:spPr>
                        <wps:bodyPr/>
                      </wps:wsp>
                      <wps:wsp>
                        <wps:cNvPr id="66" name="Rectangle 32"/>
                        <wps:cNvSpPr>
                          <a:spLocks noChangeArrowheads="1"/>
                        </wps:cNvSpPr>
                        <wps:spPr bwMode="auto">
                          <a:xfrm>
                            <a:off x="10728" y="868"/>
                            <a:ext cx="15" cy="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31"/>
                        <wps:cNvCnPr/>
                        <wps:spPr bwMode="auto">
                          <a:xfrm>
                            <a:off x="1508" y="327"/>
                            <a:ext cx="0" cy="556"/>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70" name="Line 30"/>
                        <wps:cNvCnPr/>
                        <wps:spPr bwMode="auto">
                          <a:xfrm>
                            <a:off x="10735" y="327"/>
                            <a:ext cx="0" cy="556"/>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72" name="Text Box 29"/>
                        <wps:cNvSpPr txBox="1">
                          <a:spLocks noChangeArrowheads="1"/>
                        </wps:cNvSpPr>
                        <wps:spPr bwMode="auto">
                          <a:xfrm>
                            <a:off x="1514" y="340"/>
                            <a:ext cx="9214" cy="528"/>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1A13" w:rsidRPr="00734B59" w:rsidRDefault="0091465B">
                              <w:pPr>
                                <w:spacing w:before="90"/>
                                <w:ind w:left="187"/>
                                <w:rPr>
                                  <w:b/>
                                  <w:sz w:val="28"/>
                                  <w:lang w:val="en-US"/>
                                </w:rPr>
                              </w:pPr>
                              <w:proofErr w:type="gramStart"/>
                              <w:r w:rsidRPr="00734B59">
                                <w:rPr>
                                  <w:b/>
                                  <w:color w:val="545454"/>
                                  <w:sz w:val="28"/>
                                  <w:lang w:val="en-US"/>
                                </w:rPr>
                                <w:t>yum-</w:t>
                              </w:r>
                              <w:proofErr w:type="spellStart"/>
                              <w:r w:rsidRPr="00734B59">
                                <w:rPr>
                                  <w:b/>
                                  <w:color w:val="545454"/>
                                  <w:sz w:val="28"/>
                                  <w:lang w:val="en-US"/>
                                </w:rPr>
                                <w:t>config</w:t>
                              </w:r>
                              <w:proofErr w:type="spellEnd"/>
                              <w:r w:rsidRPr="00734B59">
                                <w:rPr>
                                  <w:b/>
                                  <w:color w:val="545454"/>
                                  <w:sz w:val="28"/>
                                  <w:lang w:val="en-US"/>
                                </w:rPr>
                                <w:t>-manager</w:t>
                              </w:r>
                              <w:proofErr w:type="gramEnd"/>
                              <w:r w:rsidRPr="00734B59">
                                <w:rPr>
                                  <w:b/>
                                  <w:color w:val="545454"/>
                                  <w:sz w:val="28"/>
                                  <w:lang w:val="en-US"/>
                                </w:rPr>
                                <w:t xml:space="preserve"> –enable </w:t>
                              </w:r>
                              <w:proofErr w:type="spellStart"/>
                              <w:r w:rsidRPr="00734B59">
                                <w:rPr>
                                  <w:b/>
                                  <w:color w:val="545454"/>
                                  <w:sz w:val="28"/>
                                  <w:lang w:val="en-US"/>
                                </w:rPr>
                                <w:t>nux-dextop</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 o:spid="_x0000_s1040" style="position:absolute;left:0;text-align:left;margin-left:75pt;margin-top:16.35pt;width:462.1pt;height:27.85pt;z-index:-251643392;mso-wrap-distance-left:0;mso-wrap-distance-right:0;mso-position-horizontal-relative:page" coordorigin="1500,327" coordsize="9242,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">
                <v:line id="Line 35" o:spid="_x0000_s1041" style="position:absolute;visibility:visible;mso-wrap-style:square" from="1515,334" to="1072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CXf8AAAADbAAAADwAAAGRycy9kb3ducmV2LnhtbERPy4rCMBTdD/gP4QruxlSRMlSjqCD4&#10;gGF8gctLc22KzU1pYq1/P1kMzPJw3rNFZyvRUuNLxwpGwwQEce50yYWCy3nz+QXCB2SNlWNS8CYP&#10;i3nvY4aZdi8+UnsKhYgh7DNUYEKoMyl9bsiiH7qaOHJ311gMETaF1A2+Yrit5DhJUmmx5NhgsKa1&#10;ofxxeloF4590OyFzLVe7Nt3dvtvlYe8LpQb9bjkFEagL/+I/91YrSOP6+CX+ADn/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Ql3/AAAAA2wAAAA8AAAAAAAAAAAAAAAAA&#10;oQIAAGRycy9kb3ducmV2LnhtbFBLBQYAAAAABAAEAPkAAACOAwAAAAA=&#10;" strokecolor="#aaa" strokeweight=".72pt"/>
                <v:rect id="Rectangle 34" o:spid="_x0000_s1042" style="position:absolute;left:1500;top:868;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vFMIA&#10;AADbAAAADwAAAGRycy9kb3ducmV2LnhtbESPS4vCQBCE74L/YWjBm07UVUJ0FBWEva2vi7c203mQ&#10;TE/IjJr99zsLgseiqr6iVpvO1OJJrSstK5iMIxDEqdUl5wqul8MoBuE8ssbaMin4JQebdb+3wkTb&#10;F5/oefa5CBB2CSoovG8SKV1akEE3tg1x8DLbGvRBtrnULb4C3NRyGkULabDksFBgQ/uC0ur8MApm&#10;VbafHZs41nl6n1dft9OPzXZKDQfddgnCU+c/4Xf7WytYTOH/S/g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6i8UwgAAANsAAAAPAAAAAAAAAAAAAAAAAJgCAABkcnMvZG93&#10;bnJldi54bWxQSwUGAAAAAAQABAD1AAAAhwMAAAAA&#10;" fillcolor="#ccc" stroked="f"/>
                <v:line id="Line 33" o:spid="_x0000_s1043" style="position:absolute;visibility:visible;mso-wrap-style:square" from="1515,876" to="1072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6rvMUAAADbAAAADwAAAGRycy9kb3ducmV2LnhtbESPzWsCMRTE70L/h/AKXkQTPxBZjVKK&#10;0u2pfl28PTbP3aWbl+0m1dW/vikIHoeZ+Q2zWLW2EhdqfOlYw3CgQBBnzpScazgeNv0ZCB+QDVaO&#10;ScONPKyWL50FJsZdeUeXfchFhLBPUEMRQp1I6bOCLPqBq4mjd3aNxRBlk0vT4DXCbSVHSk2lxZLj&#10;QoE1vReUfe9/rYbex8+XuR9Umq7Hw9NWfZan2t+07r62b3MQgdrwDD/aqdEwncD/l/gD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6rvMUAAADbAAAADwAAAAAAAAAA&#10;AAAAAAChAgAAZHJzL2Rvd25yZXYueG1sUEsFBgAAAAAEAAQA+QAAAJMDAAAAAA==&#10;" strokecolor="#ccc" strokeweight=".72pt"/>
                <v:rect id="Rectangle 32" o:spid="_x0000_s1044" style="position:absolute;left:10728;top:868;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EpF8MA&#10;AADbAAAADwAAAGRycy9kb3ducmV2LnhtbESPS4vCQBCE7wv+h6EFb+vEx4YQHUUFwduquxdvbabz&#10;IJmekBk1/vsdQdhjUVVfUct1bxpxp85VlhVMxhEI4szqigsFvz/7zwSE88gaG8uk4EkO1qvBxxJT&#10;bR98ovvZFyJA2KWooPS+TaV0WUkG3di2xMHLbWfQB9kVUnf4CHDTyGkUxdJgxWGhxJZ2JWX1+WYU&#10;zOp8Nzu2SaKL7PpVzy+nb5tvlRoN+80ChKfe/4ff7YNWEMfw+h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EpF8MAAADbAAAADwAAAAAAAAAAAAAAAACYAgAAZHJzL2Rv&#10;d25yZXYueG1sUEsFBgAAAAAEAAQA9QAAAIgDAAAAAA==&#10;" fillcolor="#ccc" stroked="f"/>
                <v:line id="Line 31" o:spid="_x0000_s1045" style="position:absolute;visibility:visible;mso-wrap-style:square" from="1508,327" to="1508,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abecAAAADbAAAADwAAAGRycy9kb3ducmV2LnhtbERPy4rCMBTdD/gP4QruxlSRMlSjqCD4&#10;gGF8gctLc22KzU1pYq1/P1kMzPJw3rNFZyvRUuNLxwpGwwQEce50yYWCy3nz+QXCB2SNlWNS8CYP&#10;i3nvY4aZdi8+UnsKhYgh7DNUYEKoMyl9bsiiH7qaOHJ311gMETaF1A2+Yrit5DhJUmmx5NhgsKa1&#10;ofxxeloF4590OyFzLVe7Nt3dvtvlYe8LpQb9bjkFEagL/+I/91YrSOPY+CX+ADn/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mm3nAAAAA2wAAAA8AAAAAAAAAAAAAAAAA&#10;oQIAAGRycy9kb3ducmV2LnhtbFBLBQYAAAAABAAEAPkAAACOAwAAAAA=&#10;" strokecolor="#aaa" strokeweight=".72pt"/>
                <v:line id="Line 30" o:spid="_x0000_s1046" style="position:absolute;visibility:visible;mso-wrap-style:square" from="10735,327" to="10735,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kBosIAAADbAAAADwAAAGRycy9kb3ducmV2LnhtbERPXWvCMBR9H+w/hDvwbabK6EY1LW4w&#10;UAfiqsIeL81dU2xuShNr/ffLg7DHw/leFqNtxUC9bxwrmE0TEMSV0w3XCo6Hz+c3ED4ga2wdk4Ib&#10;eSjyx4clZtpd+ZuGMtQihrDPUIEJocuk9JUhi37qOuLI/breYoiwr6Xu8RrDbSvnSZJKiw3HBoMd&#10;fRiqzuXFKpjv0/ULmVPzvhnSzc9uWH1tfa3U5GlcLUAEGsO/+O5eawWvcX38En+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kBosIAAADbAAAADwAAAAAAAAAAAAAA&#10;AAChAgAAZHJzL2Rvd25yZXYueG1sUEsFBgAAAAAEAAQA+QAAAJADAAAAAA==&#10;" strokecolor="#aaa" strokeweight=".72pt"/>
                <v:shape id="Text Box 29" o:spid="_x0000_s1047" type="#_x0000_t202" style="position:absolute;left:1514;top:340;width:9214;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znb8A&#10;AADbAAAADwAAAGRycy9kb3ducmV2LnhtbESPzQrCMBCE74LvEFbwpqkeVKqxFFHw4MUf8Lo0a1ts&#10;NqWJtX17Iwgeh5n5htkknalES40rLSuYTSMQxJnVJecKbtfDZAXCeWSNlWVS0JODZDscbDDW9s1n&#10;ai8+FwHCLkYFhfd1LKXLCjLoprYmDt7DNgZ9kE0udYPvADeVnEfRQhosOSwUWNOuoOx5eRkF97bM&#10;+tOst6k55de9O+vusfdKjUddugbhqfP/8K991AqWc/h+CT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ljOdvwAAANsAAAAPAAAAAAAAAAAAAAAAAJgCAABkcnMvZG93bnJl&#10;di54bWxQSwUGAAAAAAQABAD1AAAAhAMAAAAA&#10;" fillcolor="#f4f4f4" stroked="f">
                  <v:textbox inset="0,0,0,0">
                    <w:txbxContent>
                      <w:p w:rsidR="00591A13" w:rsidRPr="00734B59" w:rsidRDefault="0091465B">
                        <w:pPr>
                          <w:spacing w:before="90"/>
                          <w:ind w:left="187"/>
                          <w:rPr>
                            <w:b/>
                            <w:sz w:val="28"/>
                            <w:lang w:val="en-US"/>
                          </w:rPr>
                        </w:pPr>
                        <w:proofErr w:type="gramStart"/>
                        <w:r w:rsidRPr="00734B59">
                          <w:rPr>
                            <w:b/>
                            <w:color w:val="545454"/>
                            <w:sz w:val="28"/>
                            <w:lang w:val="en-US"/>
                          </w:rPr>
                          <w:t>yum-</w:t>
                        </w:r>
                        <w:proofErr w:type="spellStart"/>
                        <w:r w:rsidRPr="00734B59">
                          <w:rPr>
                            <w:b/>
                            <w:color w:val="545454"/>
                            <w:sz w:val="28"/>
                            <w:lang w:val="en-US"/>
                          </w:rPr>
                          <w:t>config</w:t>
                        </w:r>
                        <w:proofErr w:type="spellEnd"/>
                        <w:r w:rsidRPr="00734B59">
                          <w:rPr>
                            <w:b/>
                            <w:color w:val="545454"/>
                            <w:sz w:val="28"/>
                            <w:lang w:val="en-US"/>
                          </w:rPr>
                          <w:t>-manager</w:t>
                        </w:r>
                        <w:proofErr w:type="gramEnd"/>
                        <w:r w:rsidRPr="00734B59">
                          <w:rPr>
                            <w:b/>
                            <w:color w:val="545454"/>
                            <w:sz w:val="28"/>
                            <w:lang w:val="en-US"/>
                          </w:rPr>
                          <w:t xml:space="preserve"> –enable </w:t>
                        </w:r>
                        <w:proofErr w:type="spellStart"/>
                        <w:r w:rsidRPr="00734B59">
                          <w:rPr>
                            <w:b/>
                            <w:color w:val="545454"/>
                            <w:sz w:val="28"/>
                            <w:lang w:val="en-US"/>
                          </w:rPr>
                          <w:t>nux-dextop</w:t>
                        </w:r>
                        <w:proofErr w:type="spellEnd"/>
                      </w:p>
                    </w:txbxContent>
                  </v:textbox>
                </v:shape>
                <w10:wrap type="topAndBottom" anchorx="page"/>
              </v:group>
            </w:pict>
          </mc:Fallback>
        </mc:AlternateContent>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Antes de instalar el </w:t>
      </w:r>
      <w:proofErr w:type="spellStart"/>
      <w:r w:rsidRPr="00F81EC0">
        <w:rPr>
          <w:rFonts w:ascii="Arial Black" w:eastAsia="Arial Black" w:hAnsi="Arial Black" w:cs="Arial Black"/>
          <w:color w:val="325160"/>
          <w:w w:val="85"/>
          <w:sz w:val="24"/>
          <w:szCs w:val="24"/>
        </w:rPr>
        <w:t>cairo</w:t>
      </w:r>
      <w:proofErr w:type="spellEnd"/>
      <w:r w:rsidRPr="00F81EC0">
        <w:rPr>
          <w:rFonts w:ascii="Arial Black" w:eastAsia="Arial Black" w:hAnsi="Arial Black" w:cs="Arial Black"/>
          <w:color w:val="325160"/>
          <w:w w:val="85"/>
          <w:sz w:val="24"/>
          <w:szCs w:val="24"/>
        </w:rPr>
        <w:t xml:space="preserve">-desktop </w:t>
      </w:r>
      <w:r w:rsidR="00D056C1" w:rsidRPr="00F81EC0">
        <w:rPr>
          <w:rFonts w:ascii="Arial Black" w:eastAsia="Arial Black" w:hAnsi="Arial Black" w:cs="Arial Black"/>
          <w:color w:val="325160"/>
          <w:w w:val="85"/>
          <w:sz w:val="24"/>
          <w:szCs w:val="24"/>
        </w:rPr>
        <w:t>necesitamos</w:t>
      </w:r>
      <w:r w:rsidRPr="00F81EC0">
        <w:rPr>
          <w:rFonts w:ascii="Arial Black" w:eastAsia="Arial Black" w:hAnsi="Arial Black" w:cs="Arial Black"/>
          <w:color w:val="325160"/>
          <w:w w:val="85"/>
          <w:sz w:val="24"/>
          <w:szCs w:val="24"/>
        </w:rPr>
        <w:t xml:space="preserve"> </w:t>
      </w:r>
      <w:r w:rsidR="00D056C1" w:rsidRPr="00F81EC0">
        <w:rPr>
          <w:rFonts w:ascii="Arial Black" w:eastAsia="Arial Black" w:hAnsi="Arial Black" w:cs="Arial Black"/>
          <w:color w:val="325160"/>
          <w:w w:val="85"/>
          <w:sz w:val="24"/>
          <w:szCs w:val="24"/>
        </w:rPr>
        <w:t>instalar</w:t>
      </w:r>
      <w:r w:rsidRPr="00F81EC0">
        <w:rPr>
          <w:rFonts w:ascii="Arial Black" w:eastAsia="Arial Black" w:hAnsi="Arial Black" w:cs="Arial Black"/>
          <w:color w:val="325160"/>
          <w:w w:val="85"/>
          <w:sz w:val="24"/>
          <w:szCs w:val="24"/>
        </w:rPr>
        <w:t xml:space="preserve"> un paquete llamado EPEL (Extra </w:t>
      </w:r>
      <w:proofErr w:type="spellStart"/>
      <w:r w:rsidRPr="00F81EC0">
        <w:rPr>
          <w:rFonts w:ascii="Arial Black" w:eastAsia="Arial Black" w:hAnsi="Arial Black" w:cs="Arial Black"/>
          <w:color w:val="325160"/>
          <w:w w:val="85"/>
          <w:sz w:val="24"/>
          <w:szCs w:val="24"/>
        </w:rPr>
        <w:t>Packages</w:t>
      </w:r>
      <w:proofErr w:type="spellEnd"/>
      <w:r w:rsidRPr="00F81EC0">
        <w:rPr>
          <w:rFonts w:ascii="Arial Black" w:eastAsia="Arial Black" w:hAnsi="Arial Black" w:cs="Arial Black"/>
          <w:color w:val="325160"/>
          <w:w w:val="85"/>
          <w:sz w:val="24"/>
          <w:szCs w:val="24"/>
        </w:rPr>
        <w:t xml:space="preserve"> </w:t>
      </w:r>
      <w:proofErr w:type="spellStart"/>
      <w:r w:rsidRPr="00F81EC0">
        <w:rPr>
          <w:rFonts w:ascii="Arial Black" w:eastAsia="Arial Black" w:hAnsi="Arial Black" w:cs="Arial Black"/>
          <w:color w:val="325160"/>
          <w:w w:val="85"/>
          <w:sz w:val="24"/>
          <w:szCs w:val="24"/>
        </w:rPr>
        <w:t>for</w:t>
      </w:r>
      <w:proofErr w:type="spellEnd"/>
      <w:r w:rsidRPr="00F81EC0">
        <w:rPr>
          <w:rFonts w:ascii="Arial Black" w:eastAsia="Arial Black" w:hAnsi="Arial Black" w:cs="Arial Black"/>
          <w:color w:val="325160"/>
          <w:w w:val="85"/>
          <w:sz w:val="24"/>
          <w:szCs w:val="24"/>
        </w:rPr>
        <w:t xml:space="preserve"> Enterprise Linux) que nos facilita algunas herramientas </w:t>
      </w:r>
      <w:r w:rsidR="00D056C1" w:rsidRPr="00F81EC0">
        <w:rPr>
          <w:rFonts w:ascii="Arial Black" w:eastAsia="Arial Black" w:hAnsi="Arial Black" w:cs="Arial Black"/>
          <w:color w:val="325160"/>
          <w:w w:val="85"/>
          <w:sz w:val="24"/>
          <w:szCs w:val="24"/>
        </w:rPr>
        <w:t>necesarias,</w:t>
      </w:r>
      <w:r w:rsidRPr="00F81EC0">
        <w:rPr>
          <w:rFonts w:ascii="Arial Black" w:eastAsia="Arial Black" w:hAnsi="Arial Black" w:cs="Arial Black"/>
          <w:color w:val="325160"/>
          <w:w w:val="85"/>
          <w:sz w:val="24"/>
          <w:szCs w:val="24"/>
        </w:rPr>
        <w:t xml:space="preserve"> para ello ejecutamos el siguiente comando:</w:t>
      </w:r>
    </w:p>
    <w:p w:rsidR="00591A13" w:rsidRPr="00F81EC0" w:rsidRDefault="00A4642F"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mc:AlternateContent>
          <mc:Choice Requires="wpg">
            <w:drawing>
              <wp:anchor distT="0" distB="0" distL="0" distR="0" simplePos="0" relativeHeight="251674112" behindDoc="1" locked="0" layoutInCell="1" allowOverlap="1" wp14:anchorId="04A72C1A" wp14:editId="1C538543">
                <wp:simplePos x="0" y="0"/>
                <wp:positionH relativeFrom="page">
                  <wp:posOffset>952500</wp:posOffset>
                </wp:positionH>
                <wp:positionV relativeFrom="paragraph">
                  <wp:posOffset>110490</wp:posOffset>
                </wp:positionV>
                <wp:extent cx="5868670" cy="352425"/>
                <wp:effectExtent l="0" t="5715" r="8255" b="13335"/>
                <wp:wrapTopAndBottom/>
                <wp:docPr id="4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352425"/>
                          <a:chOff x="1500" y="174"/>
                          <a:chExt cx="9242" cy="555"/>
                        </a:xfrm>
                      </wpg:grpSpPr>
                      <wps:wsp>
                        <wps:cNvPr id="44" name="Line 27"/>
                        <wps:cNvCnPr/>
                        <wps:spPr bwMode="auto">
                          <a:xfrm>
                            <a:off x="1515" y="182"/>
                            <a:ext cx="9213" cy="0"/>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46" name="Rectangle 26"/>
                        <wps:cNvSpPr>
                          <a:spLocks noChangeArrowheads="1"/>
                        </wps:cNvSpPr>
                        <wps:spPr bwMode="auto">
                          <a:xfrm>
                            <a:off x="1500" y="714"/>
                            <a:ext cx="15" cy="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Line 25"/>
                        <wps:cNvCnPr/>
                        <wps:spPr bwMode="auto">
                          <a:xfrm>
                            <a:off x="1515" y="722"/>
                            <a:ext cx="9213" cy="0"/>
                          </a:xfrm>
                          <a:prstGeom prst="line">
                            <a:avLst/>
                          </a:prstGeom>
                          <a:noFill/>
                          <a:ln w="9144">
                            <a:solidFill>
                              <a:srgbClr val="CCCCCC"/>
                            </a:solidFill>
                            <a:round/>
                            <a:headEnd/>
                            <a:tailEnd/>
                          </a:ln>
                          <a:extLst>
                            <a:ext uri="{909E8E84-426E-40DD-AFC4-6F175D3DCCD1}">
                              <a14:hiddenFill xmlns:a14="http://schemas.microsoft.com/office/drawing/2010/main">
                                <a:noFill/>
                              </a14:hiddenFill>
                            </a:ext>
                          </a:extLst>
                        </wps:spPr>
                        <wps:bodyPr/>
                      </wps:wsp>
                      <wps:wsp>
                        <wps:cNvPr id="50" name="Rectangle 24"/>
                        <wps:cNvSpPr>
                          <a:spLocks noChangeArrowheads="1"/>
                        </wps:cNvSpPr>
                        <wps:spPr bwMode="auto">
                          <a:xfrm>
                            <a:off x="10728" y="714"/>
                            <a:ext cx="15" cy="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23"/>
                        <wps:cNvCnPr/>
                        <wps:spPr bwMode="auto">
                          <a:xfrm>
                            <a:off x="1508" y="174"/>
                            <a:ext cx="0" cy="555"/>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54" name="Line 22"/>
                        <wps:cNvCnPr/>
                        <wps:spPr bwMode="auto">
                          <a:xfrm>
                            <a:off x="10735" y="174"/>
                            <a:ext cx="0" cy="555"/>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56" name="Text Box 21"/>
                        <wps:cNvSpPr txBox="1">
                          <a:spLocks noChangeArrowheads="1"/>
                        </wps:cNvSpPr>
                        <wps:spPr bwMode="auto">
                          <a:xfrm>
                            <a:off x="1514" y="188"/>
                            <a:ext cx="9214" cy="526"/>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1A13" w:rsidRDefault="0091465B">
                              <w:pPr>
                                <w:spacing w:before="90"/>
                                <w:ind w:left="187"/>
                                <w:rPr>
                                  <w:b/>
                                  <w:sz w:val="28"/>
                                </w:rPr>
                              </w:pPr>
                              <w:proofErr w:type="spellStart"/>
                              <w:proofErr w:type="gramStart"/>
                              <w:r>
                                <w:rPr>
                                  <w:b/>
                                  <w:color w:val="545454"/>
                                  <w:sz w:val="28"/>
                                </w:rPr>
                                <w:t>yum</w:t>
                              </w:r>
                              <w:proofErr w:type="spellEnd"/>
                              <w:proofErr w:type="gramEnd"/>
                              <w:r>
                                <w:rPr>
                                  <w:b/>
                                  <w:color w:val="545454"/>
                                  <w:sz w:val="28"/>
                                </w:rPr>
                                <w:t xml:space="preserve"> </w:t>
                              </w:r>
                              <w:proofErr w:type="spellStart"/>
                              <w:r>
                                <w:rPr>
                                  <w:b/>
                                  <w:color w:val="545454"/>
                                  <w:sz w:val="28"/>
                                </w:rPr>
                                <w:t>install</w:t>
                              </w:r>
                              <w:proofErr w:type="spellEnd"/>
                              <w:r>
                                <w:rPr>
                                  <w:b/>
                                  <w:color w:val="545454"/>
                                  <w:sz w:val="28"/>
                                </w:rPr>
                                <w:t xml:space="preserve"> </w:t>
                              </w:r>
                              <w:proofErr w:type="spellStart"/>
                              <w:r>
                                <w:rPr>
                                  <w:b/>
                                  <w:color w:val="545454"/>
                                  <w:sz w:val="28"/>
                                </w:rPr>
                                <w:t>repel-release</w:t>
                              </w:r>
                              <w:proofErr w:type="spellEnd"/>
                              <w:r>
                                <w:rPr>
                                  <w:b/>
                                  <w:color w:val="545454"/>
                                  <w:sz w:val="28"/>
                                </w:rPr>
                                <w:t xml:space="preserve"> -y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48" style="position:absolute;left:0;text-align:left;margin-left:75pt;margin-top:8.7pt;width:462.1pt;height:27.75pt;z-index:-251642368;mso-wrap-distance-left:0;mso-wrap-distance-right:0;mso-position-horizontal-relative:page" coordorigin="1500,174" coordsize="924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">
                <v:line id="Line 27" o:spid="_x0000_s1049" style="position:absolute;visibility:visible;mso-wrap-style:square" from="1515,182" to="10728,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7NHMQAAADbAAAADwAAAGRycy9kb3ducmV2LnhtbESPQWvCQBSE74L/YXlCb7pRQiipa4iC&#10;oC2UVi30+Mi+ZoPZtyG7xvTfdwuFHoeZ+YZZF6NtxUC9bxwrWC4SEMSV0w3XCi7n/fwRhA/IGlvH&#10;pOCbPBSb6WSNuXZ3fqfhFGoRIexzVGBC6HIpfWXIol+4jjh6X663GKLsa6l7vEe4beUqSTJpseG4&#10;YLCjnaHqerpZBau37JCS+Wi2xyE7fr4O5cuzr5V6mI3lE4hAY/gP/7UPWkGawu+X+A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ns0cxAAAANsAAAAPAAAAAAAAAAAA&#10;AAAAAKECAABkcnMvZG93bnJldi54bWxQSwUGAAAAAAQABAD5AAAAkgMAAAAA&#10;" strokecolor="#aaa" strokeweight=".72pt"/>
                <v:rect id="Rectangle 26" o:spid="_x0000_s1050" style="position:absolute;left:1500;top:714;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R1d8MA&#10;AADbAAAADwAAAGRycy9kb3ducmV2LnhtbESPS4vCQBCE7wv+h6EFb+vEx0qIjqLCgjc1evHWZjoP&#10;kukJmVnN/vsdQdhjUVVfUatNbxrxoM5VlhVMxhEI4szqigsF18v3ZwzCeWSNjWVS8EsONuvBxwoT&#10;bZ98pkfqCxEg7BJUUHrfJlK6rCSDbmxb4uDltjPog+wKqTt8Brhp5DSKFtJgxWGhxJb2JWV1+mMU&#10;zOp8Pzu1cayL7P5Vz2/no813So2G/XYJwlPv/8Pv9kErmC/g9SX8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R1d8MAAADbAAAADwAAAAAAAAAAAAAAAACYAgAAZHJzL2Rv&#10;d25yZXYueG1sUEsFBgAAAAAEAAQA9QAAAIgDAAAAAA==&#10;" fillcolor="#ccc" stroked="f"/>
                <v:line id="Line 25" o:spid="_x0000_s1051" style="position:absolute;visibility:visible;mso-wrap-style:square" from="1515,722" to="10728,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92cIAAADbAAAADwAAAGRycy9kb3ducmV2LnhtbERPy4rCMBTdD/gP4QpuZEx0BpGOUUQU&#10;62p8zMbdpbnTFpub2kSt8/VmIczycN7TeWsrcaPGl441DAcKBHHmTMm5hp/j+n0Cwgdkg5Vj0vAg&#10;D/NZ522KiXF33tPtEHIRQ9gnqKEIoU6k9FlBFv3A1cSR+3WNxRBhk0vT4D2G20qOlBpLiyXHhgJr&#10;WhaUnQ9Xq6G/uXybv6NK09XH8LRT2/JU+4fWvW67+AIRqA3/4pc7NRo+49j4Jf4A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92cIAAADbAAAADwAAAAAAAAAAAAAA&#10;AAChAgAAZHJzL2Rvd25yZXYueG1sUEsFBgAAAAAEAAQA+QAAAJADAAAAAA==&#10;" strokecolor="#ccc" strokeweight=".72pt"/>
                <v:rect id="Rectangle 24" o:spid="_x0000_s1052" style="position:absolute;left:10728;top:714;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eRcEA&#10;AADbAAAADwAAAGRycy9kb3ducmV2LnhtbERPy2rCQBTdF/yH4QrumklNlZA6igqCu9boprvbzM2D&#10;ZO6EzBjj33cWhS4P573ZTaYTIw2usazgLYpBEBdWN1wpuF1PrykI55E1dpZJwZMc7Lazlw1m2j74&#10;QmPuKxFC2GWooPa+z6R0RU0GXWR74sCVdjDoAxwqqQd8hHDTyWUcr6XBhkNDjT0dayra/G4UJG15&#10;TL76NNVV8bNq378vn7Y8KLWYT/sPEJ4m/y/+c5+1glVYH76EH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Y3kXBAAAA2wAAAA8AAAAAAAAAAAAAAAAAmAIAAGRycy9kb3du&#10;cmV2LnhtbFBLBQYAAAAABAAEAPUAAACGAwAAAAA=&#10;" fillcolor="#ccc" stroked="f"/>
                <v:line id="Line 23" o:spid="_x0000_s1053" style="position:absolute;visibility:visible;mso-wrap-style:square" from="1508,174" to="1508,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JmLsQAAADbAAAADwAAAGRycy9kb3ducmV2LnhtbESPQWvCQBSE74L/YXkFb3XToKFEV1FB&#10;0BaktQoeH9nXbGj2bchuY/z3XaHgcZiZb5j5sre16Kj1lWMFL+MEBHHhdMWlgtPX9vkVhA/IGmvH&#10;pOBGHpaL4WCOuXZX/qTuGEoRIexzVGBCaHIpfWHIoh+7hjh63661GKJsS6lbvEa4rWWaJJm0WHFc&#10;MNjQxlDxc/y1CtKPbDchc67W+y7bXw7d6v3Nl0qNnvrVDESgPjzC/+2dVjBN4f4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mYuxAAAANsAAAAPAAAAAAAAAAAA&#10;AAAAAKECAABkcnMvZG93bnJldi54bWxQSwUGAAAAAAQABAD5AAAAkgMAAAAA&#10;" strokecolor="#aaa" strokeweight=".72pt"/>
                <v:line id="Line 22" o:spid="_x0000_s1054" style="position:absolute;visibility:visible;mso-wrap-style:square" from="10735,174" to="10735,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dbwcUAAADbAAAADwAAAGRycy9kb3ducmV2LnhtbESP3WrCQBSE74W+w3IK3ummYkOJriEt&#10;CNqCWH+gl4fsaTY0ezZktzF9+64geDnMzDfMMh9sI3rqfO1YwdM0AUFcOl1zpeB0XE9eQPiArLFx&#10;TAr+yEO+ehgtMdPuwp/UH0IlIoR9hgpMCG0mpS8NWfRT1xJH79t1FkOUXSV1h5cIt42cJUkqLdYc&#10;Fwy29Gao/Dn8WgWzfbqZkznXr9s+3X7t+uLj3VdKjR+HYgEi0BDu4Vt7oxU8z+H6Jf4A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dbwcUAAADbAAAADwAAAAAAAAAA&#10;AAAAAAChAgAAZHJzL2Rvd25yZXYueG1sUEsFBgAAAAAEAAQA+QAAAJMDAAAAAA==&#10;" strokecolor="#aaa" strokeweight=".72pt"/>
                <v:shape id="Text Box 21" o:spid="_x0000_s1055" type="#_x0000_t202" style="position:absolute;left:1514;top:188;width:9214;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p/r8A&#10;AADbAAAADwAAAGRycy9kb3ducmV2LnhtbESPzQrCMBCE74LvEFbwpqmCItVYiih48OIPeF2atS02&#10;m9LE2r69EQSPw8x8w2ySzlSipcaVlhXMphEI4szqknMFt+thsgLhPLLGyjIp6MlBsh0ONhhr++Yz&#10;tRefiwBhF6OCwvs6ltJlBRl0U1sTB+9hG4M+yCaXusF3gJtKzqNoKQ2WHBYKrGlXUPa8vIyCe1tm&#10;/WnW29Sc8uvenXX32HulxqMuXYPw1Pl/+Nc+agWLJXy/hB8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GGn+vwAAANsAAAAPAAAAAAAAAAAAAAAAAJgCAABkcnMvZG93bnJl&#10;di54bWxQSwUGAAAAAAQABAD1AAAAhAMAAAAA&#10;" fillcolor="#f4f4f4" stroked="f">
                  <v:textbox inset="0,0,0,0">
                    <w:txbxContent>
                      <w:p w:rsidR="00591A13" w:rsidRDefault="0091465B">
                        <w:pPr>
                          <w:spacing w:before="90"/>
                          <w:ind w:left="187"/>
                          <w:rPr>
                            <w:b/>
                            <w:sz w:val="28"/>
                          </w:rPr>
                        </w:pPr>
                        <w:proofErr w:type="spellStart"/>
                        <w:proofErr w:type="gramStart"/>
                        <w:r>
                          <w:rPr>
                            <w:b/>
                            <w:color w:val="545454"/>
                            <w:sz w:val="28"/>
                          </w:rPr>
                          <w:t>yum</w:t>
                        </w:r>
                        <w:proofErr w:type="spellEnd"/>
                        <w:proofErr w:type="gramEnd"/>
                        <w:r>
                          <w:rPr>
                            <w:b/>
                            <w:color w:val="545454"/>
                            <w:sz w:val="28"/>
                          </w:rPr>
                          <w:t xml:space="preserve"> </w:t>
                        </w:r>
                        <w:proofErr w:type="spellStart"/>
                        <w:r>
                          <w:rPr>
                            <w:b/>
                            <w:color w:val="545454"/>
                            <w:sz w:val="28"/>
                          </w:rPr>
                          <w:t>install</w:t>
                        </w:r>
                        <w:proofErr w:type="spellEnd"/>
                        <w:r>
                          <w:rPr>
                            <w:b/>
                            <w:color w:val="545454"/>
                            <w:sz w:val="28"/>
                          </w:rPr>
                          <w:t xml:space="preserve"> </w:t>
                        </w:r>
                        <w:proofErr w:type="spellStart"/>
                        <w:r>
                          <w:rPr>
                            <w:b/>
                            <w:color w:val="545454"/>
                            <w:sz w:val="28"/>
                          </w:rPr>
                          <w:t>repel-release</w:t>
                        </w:r>
                        <w:proofErr w:type="spellEnd"/>
                        <w:r>
                          <w:rPr>
                            <w:b/>
                            <w:color w:val="545454"/>
                            <w:sz w:val="28"/>
                          </w:rPr>
                          <w:t xml:space="preserve"> -y</w:t>
                        </w:r>
                      </w:p>
                    </w:txbxContent>
                  </v:textbox>
                </v:shape>
                <w10:wrap type="topAndBottom" anchorx="page"/>
              </v:group>
            </w:pict>
          </mc:Fallback>
        </mc:AlternateContent>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Por último, instalados el paquete de </w:t>
      </w:r>
      <w:proofErr w:type="spellStart"/>
      <w:r w:rsidRPr="00F81EC0">
        <w:rPr>
          <w:rFonts w:ascii="Arial Black" w:eastAsia="Arial Black" w:hAnsi="Arial Black" w:cs="Arial Black"/>
          <w:color w:val="325160"/>
          <w:w w:val="85"/>
          <w:sz w:val="24"/>
          <w:szCs w:val="24"/>
        </w:rPr>
        <w:t>cairo</w:t>
      </w:r>
      <w:proofErr w:type="spellEnd"/>
    </w:p>
    <w:p w:rsidR="00591A13" w:rsidRPr="00F81EC0" w:rsidRDefault="00A4642F"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mc:AlternateContent>
          <mc:Choice Requires="wpg">
            <w:drawing>
              <wp:anchor distT="0" distB="0" distL="0" distR="0" simplePos="0" relativeHeight="251675136" behindDoc="1" locked="0" layoutInCell="1" allowOverlap="1" wp14:anchorId="010863EB" wp14:editId="39EDDCE7">
                <wp:simplePos x="0" y="0"/>
                <wp:positionH relativeFrom="page">
                  <wp:posOffset>952500</wp:posOffset>
                </wp:positionH>
                <wp:positionV relativeFrom="paragraph">
                  <wp:posOffset>208915</wp:posOffset>
                </wp:positionV>
                <wp:extent cx="5868670" cy="352425"/>
                <wp:effectExtent l="0" t="9525" r="8255" b="9525"/>
                <wp:wrapTopAndBottom/>
                <wp:docPr id="2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352425"/>
                          <a:chOff x="1500" y="329"/>
                          <a:chExt cx="9242" cy="555"/>
                        </a:xfrm>
                      </wpg:grpSpPr>
                      <wps:wsp>
                        <wps:cNvPr id="28" name="Line 19"/>
                        <wps:cNvCnPr/>
                        <wps:spPr bwMode="auto">
                          <a:xfrm>
                            <a:off x="1515" y="336"/>
                            <a:ext cx="9213" cy="0"/>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30" name="Rectangle 18"/>
                        <wps:cNvSpPr>
                          <a:spLocks noChangeArrowheads="1"/>
                        </wps:cNvSpPr>
                        <wps:spPr bwMode="auto">
                          <a:xfrm>
                            <a:off x="1500" y="868"/>
                            <a:ext cx="15" cy="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17"/>
                        <wps:cNvCnPr/>
                        <wps:spPr bwMode="auto">
                          <a:xfrm>
                            <a:off x="1515" y="876"/>
                            <a:ext cx="9213" cy="0"/>
                          </a:xfrm>
                          <a:prstGeom prst="line">
                            <a:avLst/>
                          </a:prstGeom>
                          <a:noFill/>
                          <a:ln w="9144">
                            <a:solidFill>
                              <a:srgbClr val="CCCCCC"/>
                            </a:solidFill>
                            <a:round/>
                            <a:headEnd/>
                            <a:tailEnd/>
                          </a:ln>
                          <a:extLst>
                            <a:ext uri="{909E8E84-426E-40DD-AFC4-6F175D3DCCD1}">
                              <a14:hiddenFill xmlns:a14="http://schemas.microsoft.com/office/drawing/2010/main">
                                <a:noFill/>
                              </a14:hiddenFill>
                            </a:ext>
                          </a:extLst>
                        </wps:spPr>
                        <wps:bodyPr/>
                      </wps:wsp>
                      <wps:wsp>
                        <wps:cNvPr id="34" name="Rectangle 16"/>
                        <wps:cNvSpPr>
                          <a:spLocks noChangeArrowheads="1"/>
                        </wps:cNvSpPr>
                        <wps:spPr bwMode="auto">
                          <a:xfrm>
                            <a:off x="10728" y="868"/>
                            <a:ext cx="15" cy="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Line 15"/>
                        <wps:cNvCnPr/>
                        <wps:spPr bwMode="auto">
                          <a:xfrm>
                            <a:off x="1508" y="329"/>
                            <a:ext cx="0" cy="554"/>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38" name="Line 14"/>
                        <wps:cNvCnPr/>
                        <wps:spPr bwMode="auto">
                          <a:xfrm>
                            <a:off x="10735" y="329"/>
                            <a:ext cx="0" cy="554"/>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40" name="Text Box 13"/>
                        <wps:cNvSpPr txBox="1">
                          <a:spLocks noChangeArrowheads="1"/>
                        </wps:cNvSpPr>
                        <wps:spPr bwMode="auto">
                          <a:xfrm>
                            <a:off x="1514" y="343"/>
                            <a:ext cx="9214" cy="526"/>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1A13" w:rsidRDefault="0091465B">
                              <w:pPr>
                                <w:spacing w:before="90"/>
                                <w:ind w:left="187"/>
                                <w:rPr>
                                  <w:b/>
                                  <w:sz w:val="28"/>
                                </w:rPr>
                              </w:pPr>
                              <w:proofErr w:type="spellStart"/>
                              <w:proofErr w:type="gramStart"/>
                              <w:r>
                                <w:rPr>
                                  <w:b/>
                                  <w:color w:val="545454"/>
                                  <w:sz w:val="28"/>
                                </w:rPr>
                                <w:t>yum</w:t>
                              </w:r>
                              <w:proofErr w:type="spellEnd"/>
                              <w:proofErr w:type="gramEnd"/>
                              <w:r>
                                <w:rPr>
                                  <w:b/>
                                  <w:color w:val="545454"/>
                                  <w:sz w:val="28"/>
                                </w:rPr>
                                <w:t xml:space="preserve"> </w:t>
                              </w:r>
                              <w:proofErr w:type="spellStart"/>
                              <w:r>
                                <w:rPr>
                                  <w:b/>
                                  <w:color w:val="545454"/>
                                  <w:sz w:val="28"/>
                                </w:rPr>
                                <w:t>install</w:t>
                              </w:r>
                              <w:proofErr w:type="spellEnd"/>
                              <w:r>
                                <w:rPr>
                                  <w:b/>
                                  <w:color w:val="545454"/>
                                  <w:sz w:val="28"/>
                                </w:rPr>
                                <w:t xml:space="preserve"> </w:t>
                              </w:r>
                              <w:proofErr w:type="spellStart"/>
                              <w:r>
                                <w:rPr>
                                  <w:b/>
                                  <w:color w:val="545454"/>
                                  <w:sz w:val="28"/>
                                </w:rPr>
                                <w:t>cairo</w:t>
                              </w:r>
                              <w:proofErr w:type="spellEnd"/>
                              <w:r>
                                <w:rPr>
                                  <w:b/>
                                  <w:color w:val="545454"/>
                                  <w:sz w:val="28"/>
                                </w:rPr>
                                <w:t>-dock -y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56" style="position:absolute;left:0;text-align:left;margin-left:75pt;margin-top:16.45pt;width:462.1pt;height:27.75pt;z-index:-251641344;mso-wrap-distance-left:0;mso-wrap-distance-right:0;mso-position-horizontal-relative:page" coordorigin="1500,329" coordsize="924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">
                <v:line id="Line 19" o:spid="_x0000_s1057" style="position:absolute;visibility:visible;mso-wrap-style:square" from="1515,336" to="10728,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wiucEAAADbAAAADwAAAGRycy9kb3ducmV2LnhtbERPTWvCQBC9F/oflin0VjdKCSV1FRUE&#10;rVCqVvA4ZMdsMDsbstsY/33nUOjx8b6n88E3qqcu1oENjEcZKOIy2JorA9/H9csbqJiQLTaBycCd&#10;Isxnjw9TLGy48Z76Q6qUhHAs0IBLqS20jqUjj3EUWmLhLqHzmAR2lbYd3iTcN3qSZbn2WLM0OGxp&#10;5ai8Hn68gclXvnkld6qX2z7fnj/7xe4jVsY8Pw2Ld1CJhvQv/nNvrPhkrHyRH6Bn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DCK5wQAAANsAAAAPAAAAAAAAAAAAAAAA&#10;AKECAABkcnMvZG93bnJldi54bWxQSwUGAAAAAAQABAD5AAAAjwMAAAAA&#10;" strokecolor="#aaa" strokeweight=".72pt"/>
                <v:rect id="Rectangle 18" o:spid="_x0000_s1058" style="position:absolute;left:1500;top:868;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75cAA&#10;AADbAAAADwAAAGRycy9kb3ducmV2LnhtbERPS2vCQBC+C/6HZYTedGOtEqKrWKHQW+vj4m3MTh4k&#10;OxuyW03/fedQ8PjxvTe7wbXqTn2oPRuYzxJQxLm3NZcGLuePaQoqRGSLrWcy8EsBdtvxaIOZ9Q8+&#10;0v0USyUhHDI0UMXYZVqHvCKHYeY7YuEK3zuMAvtS2x4fEu5a/ZokK+2wZmmosKNDRXlz+nEGFk1x&#10;WHx3aWrL/LZs3q7HL1+8G/MyGfZrUJGG+BT/uz+t+GS9fJEfoL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c75cAAAADbAAAADwAAAAAAAAAAAAAAAACYAgAAZHJzL2Rvd25y&#10;ZXYueG1sUEsFBgAAAAAEAAQA9QAAAIUDAAAAAA==&#10;" fillcolor="#ccc" stroked="f"/>
                <v:line id="Line 17" o:spid="_x0000_s1059" style="position:absolute;visibility:visible;mso-wrap-style:square" from="1515,876" to="1072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i5TsUAAADbAAAADwAAAGRycy9kb3ducmV2LnhtbESPQWvCQBSE70L/w/IKvRSzq0KRmFWk&#10;KE1PrdGLt0f2mQSzb9PsVmN/fbdQ8DjMzDdMthpsKy7U+8axhkmiQBCXzjRcaTjst+M5CB+QDbaO&#10;ScONPKyWD6MMU+OuvKNLESoRIexT1FCH0KVS+rImiz5xHXH0Tq63GKLsK2l6vEa4beVUqRdpseG4&#10;UGNHrzWV5+Lbanh++/owP3uV55vZ5Pip3ptj529aPz0O6wWIQEO4h//budEwm8Lfl/g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i5TsUAAADbAAAADwAAAAAAAAAA&#10;AAAAAAChAgAAZHJzL2Rvd25yZXYueG1sUEsFBgAAAAAEAAQA+QAAAJMDAAAAAA==&#10;" strokecolor="#ccc" strokeweight=".72pt"/>
                <v:rect id="Rectangle 16" o:spid="_x0000_s1060" style="position:absolute;left:10728;top:868;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95sMA&#10;AADbAAAADwAAAGRycy9kb3ducmV2LnhtbESPS4vCQBCE7wv+h6EFb+vExy4hOooKgrfVrBdvbabz&#10;IJmekBk1/ntnQdhjUfVVUct1bxpxp85VlhVMxhEI4szqigsF59/9ZwzCeWSNjWVS8CQH69XgY4mJ&#10;tg8+0T31hQgl7BJUUHrfJlK6rCSDbmxb4uDltjPog+wKqTt8hHLTyGkUfUuDFYeFElvalZTV6c0o&#10;mNX5bnZs41gX2fWrnl9OPzbfKjUa9psFCE+9/w+/6YMO3Bz+vo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w95sMAAADbAAAADwAAAAAAAAAAAAAAAACYAgAAZHJzL2Rv&#10;d25yZXYueG1sUEsFBgAAAAAEAAQA9QAAAIgDAAAAAA==&#10;" fillcolor="#ccc" stroked="f"/>
                <v:line id="Line 15" o:spid="_x0000_s1061" style="position:absolute;visibility:visible;mso-wrap-style:square" from="1508,329" to="1508,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aFjcUAAADbAAAADwAAAGRycy9kb3ducmV2LnhtbESP3WrCQBSE7wu+w3KE3tWNtgSJriEW&#10;ClpB/GnBy0P2NBuaPRuy25i+vSsUejnMzDfMMh9sI3rqfO1YwXSSgCAuna65UvBxfnuag/ABWWPj&#10;mBT8kod8NXpYYqbdlY/Un0IlIoR9hgpMCG0mpS8NWfQT1xJH78t1FkOUXSV1h9cIt42cJUkqLdYc&#10;Fwy29Gqo/D79WAWzQ7p5IfNZr7d9ur3s+2L37iulHsdDsQARaAj/4b/2Rit4TuH+Jf4A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aFjcUAAADbAAAADwAAAAAAAAAA&#10;AAAAAAChAgAAZHJzL2Rvd25yZXYueG1sUEsFBgAAAAAEAAQA+QAAAJMDAAAAAA==&#10;" strokecolor="#aaa" strokeweight=".72pt"/>
                <v:line id="Line 14" o:spid="_x0000_s1062" style="position:absolute;visibility:visible;mso-wrap-style:square" from="10735,329" to="10735,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W0ZMIAAADbAAAADwAAAGRycy9kb3ducmV2LnhtbERPXWvCMBR9H/gfwhX2puncKFJNiwoD&#10;3UC0m+Djpbk2Zc1NabLa/fvlYbDHw/leF6NtxUC9bxwreJonIIgrpxuuFXx+vM6WIHxA1tg6JgU/&#10;5KHIJw9rzLS785mGMtQihrDPUIEJocuk9JUhi37uOuLI3VxvMUTY11L3eI/htpWLJEmlxYZjg8GO&#10;doaqr/LbKlic0v0LmUuzPQzp4XocNu9vvlbqcTpuViACjeFf/OfeawXPcWz8En+Az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W0ZMIAAADbAAAADwAAAAAAAAAAAAAA&#10;AAChAgAAZHJzL2Rvd25yZXYueG1sUEsFBgAAAAAEAAQA+QAAAJADAAAAAA==&#10;" strokecolor="#aaa" strokeweight=".72pt"/>
                <v:shape id="Text Box 13" o:spid="_x0000_s1063" type="#_x0000_t202" style="position:absolute;left:1514;top:343;width:9214;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TCzLwA&#10;AADbAAAADwAAAGRycy9kb3ducmV2LnhtbERPuwrCMBTdBf8hXMHNpoqIVNMiouDg4gNcL821LTY3&#10;pYm1/XszCI6H895mvalFR62rLCuYRzEI4tzqigsF99txtgbhPLLG2jIpGMhBlo5HW0y0/fCFuqsv&#10;RAhhl6CC0vsmkdLlJRl0kW2IA/e0rUEfYFtI3eInhJtaLuJ4JQ1WHBpKbGhfUv66vo2CR1flw3k+&#10;2J05F7eDu+j+efBKTSf9bgPCU+//4p/7pBUsw/rwJfwAmX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ZMLMvAAAANsAAAAPAAAAAAAAAAAAAAAAAJgCAABkcnMvZG93bnJldi54&#10;bWxQSwUGAAAAAAQABAD1AAAAgQMAAAAA&#10;" fillcolor="#f4f4f4" stroked="f">
                  <v:textbox inset="0,0,0,0">
                    <w:txbxContent>
                      <w:p w:rsidR="00591A13" w:rsidRDefault="0091465B">
                        <w:pPr>
                          <w:spacing w:before="90"/>
                          <w:ind w:left="187"/>
                          <w:rPr>
                            <w:b/>
                            <w:sz w:val="28"/>
                          </w:rPr>
                        </w:pPr>
                        <w:proofErr w:type="spellStart"/>
                        <w:proofErr w:type="gramStart"/>
                        <w:r>
                          <w:rPr>
                            <w:b/>
                            <w:color w:val="545454"/>
                            <w:sz w:val="28"/>
                          </w:rPr>
                          <w:t>yum</w:t>
                        </w:r>
                        <w:proofErr w:type="spellEnd"/>
                        <w:proofErr w:type="gramEnd"/>
                        <w:r>
                          <w:rPr>
                            <w:b/>
                            <w:color w:val="545454"/>
                            <w:sz w:val="28"/>
                          </w:rPr>
                          <w:t xml:space="preserve"> </w:t>
                        </w:r>
                        <w:proofErr w:type="spellStart"/>
                        <w:r>
                          <w:rPr>
                            <w:b/>
                            <w:color w:val="545454"/>
                            <w:sz w:val="28"/>
                          </w:rPr>
                          <w:t>install</w:t>
                        </w:r>
                        <w:proofErr w:type="spellEnd"/>
                        <w:r>
                          <w:rPr>
                            <w:b/>
                            <w:color w:val="545454"/>
                            <w:sz w:val="28"/>
                          </w:rPr>
                          <w:t xml:space="preserve"> </w:t>
                        </w:r>
                        <w:proofErr w:type="spellStart"/>
                        <w:r>
                          <w:rPr>
                            <w:b/>
                            <w:color w:val="545454"/>
                            <w:sz w:val="28"/>
                          </w:rPr>
                          <w:t>cairo</w:t>
                        </w:r>
                        <w:proofErr w:type="spellEnd"/>
                        <w:r>
                          <w:rPr>
                            <w:b/>
                            <w:color w:val="545454"/>
                            <w:sz w:val="28"/>
                          </w:rPr>
                          <w:t>-dock -y</w:t>
                        </w:r>
                      </w:p>
                    </w:txbxContent>
                  </v:textbox>
                </v:shape>
                <w10:wrap type="topAndBottom" anchorx="page"/>
              </v:group>
            </w:pict>
          </mc:Fallback>
        </mc:AlternateContent>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El próximo paso es eliminar la barra de tareas que aparece en el margen </w:t>
      </w:r>
      <w:r w:rsidR="00D056C1" w:rsidRPr="00F81EC0">
        <w:rPr>
          <w:rFonts w:ascii="Arial Black" w:eastAsia="Arial Black" w:hAnsi="Arial Black" w:cs="Arial Black"/>
          <w:color w:val="325160"/>
          <w:w w:val="85"/>
          <w:sz w:val="24"/>
          <w:szCs w:val="24"/>
        </w:rPr>
        <w:t>inferior</w:t>
      </w:r>
      <w:r w:rsidRPr="00F81EC0">
        <w:rPr>
          <w:rFonts w:ascii="Arial Black" w:eastAsia="Arial Black" w:hAnsi="Arial Black" w:cs="Arial Black"/>
          <w:color w:val="325160"/>
          <w:w w:val="85"/>
          <w:sz w:val="24"/>
          <w:szCs w:val="24"/>
        </w:rPr>
        <w:t xml:space="preserve"> de la pantalla para que no interfiera con nuestro dock.</w:t>
      </w:r>
    </w:p>
    <w:p w:rsidR="00591A13" w:rsidRPr="00F81EC0" w:rsidRDefault="00A4642F"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mc:AlternateContent>
          <mc:Choice Requires="wpg">
            <w:drawing>
              <wp:anchor distT="0" distB="0" distL="0" distR="0" simplePos="0" relativeHeight="251676160" behindDoc="1" locked="0" layoutInCell="1" allowOverlap="1" wp14:anchorId="192E161A" wp14:editId="181293B4">
                <wp:simplePos x="0" y="0"/>
                <wp:positionH relativeFrom="page">
                  <wp:posOffset>952500</wp:posOffset>
                </wp:positionH>
                <wp:positionV relativeFrom="paragraph">
                  <wp:posOffset>207645</wp:posOffset>
                </wp:positionV>
                <wp:extent cx="5868670" cy="353695"/>
                <wp:effectExtent l="0" t="12065" r="8255" b="5715"/>
                <wp:wrapTopAndBottom/>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353695"/>
                          <a:chOff x="1500" y="327"/>
                          <a:chExt cx="9242" cy="557"/>
                        </a:xfrm>
                      </wpg:grpSpPr>
                      <wps:wsp>
                        <wps:cNvPr id="8" name="Line 11"/>
                        <wps:cNvCnPr/>
                        <wps:spPr bwMode="auto">
                          <a:xfrm>
                            <a:off x="1515" y="334"/>
                            <a:ext cx="9213" cy="0"/>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10" name="Rectangle 10"/>
                        <wps:cNvSpPr>
                          <a:spLocks noChangeArrowheads="1"/>
                        </wps:cNvSpPr>
                        <wps:spPr bwMode="auto">
                          <a:xfrm>
                            <a:off x="1500" y="869"/>
                            <a:ext cx="15" cy="15"/>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9"/>
                        <wps:cNvSpPr>
                          <a:spLocks noChangeArrowheads="1"/>
                        </wps:cNvSpPr>
                        <wps:spPr bwMode="auto">
                          <a:xfrm>
                            <a:off x="1500" y="869"/>
                            <a:ext cx="15" cy="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Line 8"/>
                        <wps:cNvCnPr/>
                        <wps:spPr bwMode="auto">
                          <a:xfrm>
                            <a:off x="1515" y="877"/>
                            <a:ext cx="9213" cy="0"/>
                          </a:xfrm>
                          <a:prstGeom prst="line">
                            <a:avLst/>
                          </a:prstGeom>
                          <a:noFill/>
                          <a:ln w="9144">
                            <a:solidFill>
                              <a:srgbClr val="CCCCCC"/>
                            </a:solidFill>
                            <a:round/>
                            <a:headEnd/>
                            <a:tailEnd/>
                          </a:ln>
                          <a:extLst>
                            <a:ext uri="{909E8E84-426E-40DD-AFC4-6F175D3DCCD1}">
                              <a14:hiddenFill xmlns:a14="http://schemas.microsoft.com/office/drawing/2010/main">
                                <a:noFill/>
                              </a14:hiddenFill>
                            </a:ext>
                          </a:extLst>
                        </wps:spPr>
                        <wps:bodyPr/>
                      </wps:wsp>
                      <wps:wsp>
                        <wps:cNvPr id="20" name="Rectangle 7"/>
                        <wps:cNvSpPr>
                          <a:spLocks noChangeArrowheads="1"/>
                        </wps:cNvSpPr>
                        <wps:spPr bwMode="auto">
                          <a:xfrm>
                            <a:off x="10728" y="869"/>
                            <a:ext cx="15" cy="15"/>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6"/>
                        <wps:cNvSpPr>
                          <a:spLocks noChangeArrowheads="1"/>
                        </wps:cNvSpPr>
                        <wps:spPr bwMode="auto">
                          <a:xfrm>
                            <a:off x="10728" y="869"/>
                            <a:ext cx="15" cy="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5"/>
                        <wps:cNvCnPr/>
                        <wps:spPr bwMode="auto">
                          <a:xfrm>
                            <a:off x="1508" y="327"/>
                            <a:ext cx="0" cy="542"/>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81" name="Line 4"/>
                        <wps:cNvCnPr/>
                        <wps:spPr bwMode="auto">
                          <a:xfrm>
                            <a:off x="10735" y="327"/>
                            <a:ext cx="0" cy="542"/>
                          </a:xfrm>
                          <a:prstGeom prst="line">
                            <a:avLst/>
                          </a:prstGeom>
                          <a:noFill/>
                          <a:ln w="9144">
                            <a:solidFill>
                              <a:srgbClr val="AAAAAA"/>
                            </a:solidFill>
                            <a:round/>
                            <a:headEnd/>
                            <a:tailEnd/>
                          </a:ln>
                          <a:extLst>
                            <a:ext uri="{909E8E84-426E-40DD-AFC4-6F175D3DCCD1}">
                              <a14:hiddenFill xmlns:a14="http://schemas.microsoft.com/office/drawing/2010/main">
                                <a:noFill/>
                              </a14:hiddenFill>
                            </a:ext>
                          </a:extLst>
                        </wps:spPr>
                        <wps:bodyPr/>
                      </wps:wsp>
                      <wps:wsp>
                        <wps:cNvPr id="83" name="Text Box 3"/>
                        <wps:cNvSpPr txBox="1">
                          <a:spLocks noChangeArrowheads="1"/>
                        </wps:cNvSpPr>
                        <wps:spPr bwMode="auto">
                          <a:xfrm>
                            <a:off x="1514" y="341"/>
                            <a:ext cx="9214" cy="528"/>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1A13" w:rsidRPr="00734B59" w:rsidRDefault="0091465B">
                              <w:pPr>
                                <w:spacing w:before="90"/>
                                <w:ind w:left="187"/>
                                <w:rPr>
                                  <w:b/>
                                  <w:sz w:val="28"/>
                                  <w:lang w:val="en-US"/>
                                </w:rPr>
                              </w:pPr>
                              <w:proofErr w:type="spellStart"/>
                              <w:proofErr w:type="gramStart"/>
                              <w:r w:rsidRPr="00734B59">
                                <w:rPr>
                                  <w:b/>
                                  <w:color w:val="545454"/>
                                  <w:sz w:val="28"/>
                                  <w:lang w:val="en-US"/>
                                </w:rPr>
                                <w:t>rm</w:t>
                              </w:r>
                              <w:proofErr w:type="spellEnd"/>
                              <w:proofErr w:type="gramEnd"/>
                              <w:r w:rsidRPr="00734B59">
                                <w:rPr>
                                  <w:b/>
                                  <w:color w:val="545454"/>
                                  <w:sz w:val="28"/>
                                  <w:lang w:val="en-US"/>
                                </w:rPr>
                                <w:t xml:space="preserve"> –</w:t>
                              </w:r>
                              <w:proofErr w:type="spellStart"/>
                              <w:r w:rsidRPr="00734B59">
                                <w:rPr>
                                  <w:b/>
                                  <w:color w:val="545454"/>
                                  <w:sz w:val="28"/>
                                  <w:lang w:val="en-US"/>
                                </w:rPr>
                                <w:t>rf</w:t>
                              </w:r>
                              <w:proofErr w:type="spellEnd"/>
                              <w:r w:rsidRPr="00734B59">
                                <w:rPr>
                                  <w:b/>
                                  <w:color w:val="545454"/>
                                  <w:sz w:val="28"/>
                                  <w:lang w:val="en-US"/>
                                </w:rPr>
                                <w:t xml:space="preserve"> /</w:t>
                              </w:r>
                              <w:proofErr w:type="spellStart"/>
                              <w:r w:rsidRPr="00734B59">
                                <w:rPr>
                                  <w:b/>
                                  <w:color w:val="545454"/>
                                  <w:sz w:val="28"/>
                                  <w:lang w:val="en-US"/>
                                </w:rPr>
                                <w:t>usr</w:t>
                              </w:r>
                              <w:proofErr w:type="spellEnd"/>
                              <w:r w:rsidRPr="00734B59">
                                <w:rPr>
                                  <w:b/>
                                  <w:color w:val="545454"/>
                                  <w:sz w:val="28"/>
                                  <w:lang w:val="en-US"/>
                                </w:rPr>
                                <w:t>/share/gnome-shell/extensions/window-list*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64" style="position:absolute;left:0;text-align:left;margin-left:75pt;margin-top:16.35pt;width:462.1pt;height:27.85pt;z-index:-251640320;mso-wrap-distance-left:0;mso-wrap-distance-right:0;mso-position-horizontal-relative:page" coordorigin="1500,327" coordsize="9242,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">
                <v:line id="Line 11" o:spid="_x0000_s1065" style="position:absolute;visibility:visible;mso-wrap-style:square" from="1515,334" to="1072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JAJ8EAAADaAAAADwAAAGRycy9kb3ducmV2LnhtbERPXWvCMBR9H/gfwhV8m6kiZdSmpQqC&#10;Ohibc7DHS3PXlDU3pYm1+/fLw2CPh/Odl5PtxEiDbx0rWC0TEMS10y03Cq7vh8cnED4ga+wck4If&#10;8lAWs4ccM+3u/EbjJTQihrDPUIEJoc+k9LUhi37peuLIfbnBYohwaKQe8B7DbSfXSZJKiy3HBoM9&#10;7Q3V35ebVbB+TY8bMh/t7jSmp8+XsXo++0apxXyqtiACTeFf/Oc+agVxa7wSb4A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kkAnwQAAANoAAAAPAAAAAAAAAAAAAAAA&#10;AKECAABkcnMvZG93bnJldi54bWxQSwUGAAAAAAQABAD5AAAAjwMAAAAA&#10;" strokecolor="#aaa" strokeweight=".72pt"/>
                <v:rect id="Rectangle 10" o:spid="_x0000_s1066" style="position:absolute;left:1500;top:869;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ZS4MQA&#10;AADbAAAADwAAAGRycy9kb3ducmV2LnhtbESPQWsCMRCF7wX/Qxiht5rVg5StUUqh4MFSXBXb27CZ&#10;ZpduJmET3e2/7xwEbzO8N+99s9qMvlNX6lMb2MB8VoAiroNt2Rk4Ht6fnkGljGyxC0wG/ijBZj15&#10;WGFpw8B7ulbZKQnhVKKBJudYap3qhjymWYjEov2E3mOWtXfa9jhIuO/0oiiW2mPL0tBgpLeG6t/q&#10;4g3s59TW+P31sfyMp10cKpeKszPmcTq+voDKNOa7+Xa9tYIv9PKLDK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WUuDEAAAA2wAAAA8AAAAAAAAAAAAAAAAAmAIAAGRycy9k&#10;b3ducmV2LnhtbFBLBQYAAAAABAAEAPUAAACJAwAAAAA=&#10;" fillcolor="#aaa" stroked="f"/>
                <v:rect id="Rectangle 9" o:spid="_x0000_s1067" style="position:absolute;left:1500;top:869;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cacAA&#10;AADbAAAADwAAAGRycy9kb3ducmV2LnhtbERPS4vCMBC+C/6HMII3TX2slK5RVBC8rda97G22mT5o&#10;MylN1PrvN4Kwt/n4nrPe9qYRd+pcZVnBbBqBIM6srrhQ8H09TmIQziNrbCyTgic52G6GgzUm2j74&#10;QvfUFyKEsEtQQel9m0jpspIMuqltiQOX286gD7ArpO7wEcJNI+dRtJIGKw4NJbZ0KCmr05tRsKjz&#10;w+LcxrEust+Pevlz+bL5XqnxqN99gvDU+3/x233SYf4cXr+EA+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xcacAAAADbAAAADwAAAAAAAAAAAAAAAACYAgAAZHJzL2Rvd25y&#10;ZXYueG1sUEsFBgAAAAAEAAQA9QAAAIUDAAAAAA==&#10;" fillcolor="#ccc" stroked="f"/>
                <v:line id="Line 8" o:spid="_x0000_s1068" style="position:absolute;visibility:visible;mso-wrap-style:square" from="1515,877" to="10728,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jYwcMAAADbAAAADwAAAGRycy9kb3ducmV2LnhtbERPS2vCQBC+F/wPywi9FN1NKyLRNYi0&#10;ND3V18XbkB2TYHY2zW419td3hUJv8/E9Z5H1thEX6nztWEMyViCIC2dqLjUc9m+jGQgfkA02jknD&#10;jTxky8HDAlPjrrylyy6UIoawT1FDFUKbSumLiiz6sWuJI3dyncUQYVdK0+E1httGPis1lRZrjg0V&#10;trSuqDjvvq2Gp/evT/OzV3n++pIcN+qjPrb+pvXjsF/NQQTqw7/4z52bOH8C91/iA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I2MHDAAAA2wAAAA8AAAAAAAAAAAAA&#10;AAAAoQIAAGRycy9kb3ducmV2LnhtbFBLBQYAAAAABAAEAPkAAACRAwAAAAA=&#10;" strokecolor="#ccc" strokeweight=".72pt"/>
                <v:rect id="Rectangle 7" o:spid="_x0000_s1069" style="position:absolute;left:10728;top:869;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vD8EA&#10;AADbAAAADwAAAGRycy9kb3ducmV2LnhtbERPTWsCMRC9C/6HMII3zdrDIqtRiiB4qIjbiu1t2Eyz&#10;i5tJ2ER3++8bodDbPN7nrLeDbcWDutA4VrCYZyCIK6cbNgo+3vezJYgQkTW2jknBDwXYbsajNRba&#10;9XymRxmNSCEcClRQx+gLKUNVk8Uwd544cd+usxgT7IzUHfYp3LbyJctyabHh1FCjp11N1a28WwXn&#10;BTUVfn0e85O/vPm+NCG7GqWmk+F1BSLSEP/Ff+6DTvNzeP6SDp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zbw/BAAAA2wAAAA8AAAAAAAAAAAAAAAAAmAIAAGRycy9kb3du&#10;cmV2LnhtbFBLBQYAAAAABAAEAPUAAACGAwAAAAA=&#10;" fillcolor="#aaa" stroked="f"/>
                <v:rect id="Rectangle 6" o:spid="_x0000_s1070" style="position:absolute;left:10728;top:869;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Rrg8QA&#10;AADbAAAADwAAAGRycy9kb3ducmV2LnhtbESPS2/CQAyE70j8h5WReoMNpaAosCCKVKm3lseFm8k6&#10;DyXrjbJbSP99fajEzdaMZz5vdoNr1Z36UHs2MJ8loIhzb2suDVzOH9MUVIjIFlvPZOCXAuy249EG&#10;M+sffKT7KZZKQjhkaKCKscu0DnlFDsPMd8SiFb53GGXtS217fEi4a/Vrkqy0w5qlocKODhXlzenH&#10;GVg0xWHx3aWpLfPbsnm7Hr988W7My2TYr0FFGuLT/H/9aQVfYOUXGUB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Ea4PEAAAA2wAAAA8AAAAAAAAAAAAAAAAAmAIAAGRycy9k&#10;b3ducmV2LnhtbFBLBQYAAAAABAAEAPUAAACJAwAAAAA=&#10;" fillcolor="#ccc" stroked="f"/>
                <v:line id="Line 5" o:spid="_x0000_s1071" style="position:absolute;visibility:visible;mso-wrap-style:square" from="1508,327" to="1508,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uv8EAAADbAAAADwAAAGRycy9kb3ducmV2LnhtbERPTWvCQBC9F/oflin0VjdKCSV1FRUE&#10;rVCqVvA4ZMdsMDsbstsY/33nUOjx8b6n88E3qqcu1oENjEcZKOIy2JorA9/H9csbqJiQLTaBycCd&#10;Isxnjw9TLGy48Z76Q6qUhHAs0IBLqS20jqUjj3EUWmLhLqHzmAR2lbYd3iTcN3qSZbn2WLM0OGxp&#10;5ai8Hn68gclXvnkld6qX2z7fnj/7xe4jVsY8Pw2Ld1CJhvQv/nNvrPhkvXyRH6Bn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ei6/wQAAANsAAAAPAAAAAAAAAAAAAAAA&#10;AKECAABkcnMvZG93bnJldi54bWxQSwUGAAAAAAQABAD5AAAAjwMAAAAA&#10;" strokecolor="#aaa" strokeweight=".72pt"/>
                <v:line id="Line 4" o:spid="_x0000_s1072" style="position:absolute;visibility:visible;mso-wrap-style:square" from="10735,327" to="10735,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VU8QAAADbAAAADwAAAGRycy9kb3ducmV2LnhtbESP3WrCQBSE7wt9h+UUvKsbg4SSuooW&#10;Cv6AtLaCl4fsMRvMng3ZNca3dwXBy2Hmm2Ems97WoqPWV44VjIYJCOLC6YpLBf9/3+8fIHxA1lg7&#10;JgVX8jCbvr5MMNfuwr/U7UIpYgn7HBWYEJpcSl8YsuiHriGO3tG1FkOUbSl1i5dYbmuZJkkmLVYc&#10;Fww29GWoOO3OVkH6ky3HZPbVYtVlq8O2m2/WvlRq8NbPP0EE6sMz/KCXOnIp3L/EHyC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BVTxAAAANsAAAAPAAAAAAAAAAAA&#10;AAAAAKECAABkcnMvZG93bnJldi54bWxQSwUGAAAAAAQABAD5AAAAkgMAAAAA&#10;" strokecolor="#aaa" strokeweight=".72pt"/>
                <v:shape id="Text Box 3" o:spid="_x0000_s1073" type="#_x0000_t202" style="position:absolute;left:1514;top:341;width:9214;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Ahb78A&#10;AADbAAAADwAAAGRycy9kb3ducmV2LnhtbESPzQrCMBCE74LvEFbwpqkiItVYiih48OIPeF2atS02&#10;m9LE2r69EQSPw8x8w2ySzlSipcaVlhXMphEI4szqknMFt+thsgLhPLLGyjIp6MlBsh0ONhhr++Yz&#10;tRefiwBhF6OCwvs6ltJlBRl0U1sTB+9hG4M+yCaXusF3gJtKzqNoKQ2WHBYKrGlXUPa8vIyCe1tm&#10;/WnW29Sc8uvenXX32HulxqMuXYPw1Pl/+Nc+agXzBXy/hB8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gCFvvwAAANsAAAAPAAAAAAAAAAAAAAAAAJgCAABkcnMvZG93bnJl&#10;di54bWxQSwUGAAAAAAQABAD1AAAAhAMAAAAA&#10;" fillcolor="#f4f4f4" stroked="f">
                  <v:textbox inset="0,0,0,0">
                    <w:txbxContent>
                      <w:p w:rsidR="00591A13" w:rsidRPr="00734B59" w:rsidRDefault="0091465B">
                        <w:pPr>
                          <w:spacing w:before="90"/>
                          <w:ind w:left="187"/>
                          <w:rPr>
                            <w:b/>
                            <w:sz w:val="28"/>
                            <w:lang w:val="en-US"/>
                          </w:rPr>
                        </w:pPr>
                        <w:proofErr w:type="spellStart"/>
                        <w:proofErr w:type="gramStart"/>
                        <w:r w:rsidRPr="00734B59">
                          <w:rPr>
                            <w:b/>
                            <w:color w:val="545454"/>
                            <w:sz w:val="28"/>
                            <w:lang w:val="en-US"/>
                          </w:rPr>
                          <w:t>rm</w:t>
                        </w:r>
                        <w:proofErr w:type="spellEnd"/>
                        <w:proofErr w:type="gramEnd"/>
                        <w:r w:rsidRPr="00734B59">
                          <w:rPr>
                            <w:b/>
                            <w:color w:val="545454"/>
                            <w:sz w:val="28"/>
                            <w:lang w:val="en-US"/>
                          </w:rPr>
                          <w:t xml:space="preserve"> –</w:t>
                        </w:r>
                        <w:proofErr w:type="spellStart"/>
                        <w:r w:rsidRPr="00734B59">
                          <w:rPr>
                            <w:b/>
                            <w:color w:val="545454"/>
                            <w:sz w:val="28"/>
                            <w:lang w:val="en-US"/>
                          </w:rPr>
                          <w:t>rf</w:t>
                        </w:r>
                        <w:proofErr w:type="spellEnd"/>
                        <w:r w:rsidRPr="00734B59">
                          <w:rPr>
                            <w:b/>
                            <w:color w:val="545454"/>
                            <w:sz w:val="28"/>
                            <w:lang w:val="en-US"/>
                          </w:rPr>
                          <w:t xml:space="preserve"> /</w:t>
                        </w:r>
                        <w:proofErr w:type="spellStart"/>
                        <w:r w:rsidRPr="00734B59">
                          <w:rPr>
                            <w:b/>
                            <w:color w:val="545454"/>
                            <w:sz w:val="28"/>
                            <w:lang w:val="en-US"/>
                          </w:rPr>
                          <w:t>usr</w:t>
                        </w:r>
                        <w:proofErr w:type="spellEnd"/>
                        <w:r w:rsidRPr="00734B59">
                          <w:rPr>
                            <w:b/>
                            <w:color w:val="545454"/>
                            <w:sz w:val="28"/>
                            <w:lang w:val="en-US"/>
                          </w:rPr>
                          <w:t>/share/gnome-shell/extensions/window-list*</w:t>
                        </w:r>
                      </w:p>
                    </w:txbxContent>
                  </v:textbox>
                </v:shape>
                <w10:wrap type="topAndBottom" anchorx="page"/>
              </v:group>
            </w:pict>
          </mc:Fallback>
        </mc:AlternateContent>
      </w:r>
    </w:p>
    <w:p w:rsidR="00591A13" w:rsidRPr="00F81EC0" w:rsidRDefault="00F81EC0" w:rsidP="00FB11F5">
      <w:pPr>
        <w:pStyle w:val="Textoindependiente"/>
        <w:spacing w:before="101" w:line="259" w:lineRule="auto"/>
        <w:ind w:right="594"/>
        <w:jc w:val="both"/>
        <w:rPr>
          <w:rFonts w:ascii="Arial Black" w:eastAsia="Arial Black" w:hAnsi="Arial Black" w:cs="Arial Black"/>
          <w:color w:val="325160"/>
          <w:w w:val="85"/>
          <w:sz w:val="24"/>
          <w:szCs w:val="24"/>
        </w:rPr>
      </w:pPr>
      <w:r>
        <w:rPr>
          <w:rFonts w:ascii="Arial Black" w:eastAsia="Arial Black" w:hAnsi="Arial Black" w:cs="Arial Black"/>
          <w:color w:val="325160"/>
          <w:w w:val="85"/>
          <w:sz w:val="24"/>
          <w:szCs w:val="24"/>
        </w:rPr>
        <w:t>A</w:t>
      </w:r>
      <w:r w:rsidR="0091465B" w:rsidRPr="00F81EC0">
        <w:rPr>
          <w:rFonts w:ascii="Arial Black" w:eastAsia="Arial Black" w:hAnsi="Arial Black" w:cs="Arial Black"/>
          <w:color w:val="325160"/>
          <w:w w:val="85"/>
          <w:sz w:val="24"/>
          <w:szCs w:val="24"/>
        </w:rPr>
        <w:t xml:space="preserve">hora pasamos a activar el dock para que se inicie cada vez que ingresamos a nuestra sesión de usuario, para ello ingresamos a la “herramienta de retoques” y luego a la sección de “aplicaciones de inicio” hacemos </w:t>
      </w:r>
      <w:proofErr w:type="spellStart"/>
      <w:r w:rsidR="0091465B" w:rsidRPr="00F81EC0">
        <w:rPr>
          <w:rFonts w:ascii="Arial Black" w:eastAsia="Arial Black" w:hAnsi="Arial Black" w:cs="Arial Black"/>
          <w:color w:val="325160"/>
          <w:w w:val="85"/>
          <w:sz w:val="24"/>
          <w:szCs w:val="24"/>
        </w:rPr>
        <w:t>click</w:t>
      </w:r>
      <w:proofErr w:type="spellEnd"/>
      <w:r w:rsidR="0091465B" w:rsidRPr="00F81EC0">
        <w:rPr>
          <w:rFonts w:ascii="Arial Black" w:eastAsia="Arial Black" w:hAnsi="Arial Black" w:cs="Arial Black"/>
          <w:color w:val="325160"/>
          <w:w w:val="85"/>
          <w:sz w:val="24"/>
          <w:szCs w:val="24"/>
        </w:rPr>
        <w:t xml:space="preserve"> en el signo “+” y seleccionamos del listado “Cairo-dock”.</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inline distT="0" distB="0" distL="0" distR="0" wp14:anchorId="18B64C81" wp14:editId="24A1C084">
            <wp:extent cx="4678346" cy="1284731"/>
            <wp:effectExtent l="0" t="0" r="0" b="0"/>
            <wp:docPr id="8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96" cstate="print"/>
                    <a:stretch>
                      <a:fillRect/>
                    </a:stretch>
                  </pic:blipFill>
                  <pic:spPr>
                    <a:xfrm>
                      <a:off x="0" y="0"/>
                      <a:ext cx="4678346" cy="1284731"/>
                    </a:xfrm>
                    <a:prstGeom prst="rect">
                      <a:avLst/>
                    </a:prstGeom>
                  </pic:spPr>
                </pic:pic>
              </a:graphicData>
            </a:graphic>
          </wp:inline>
        </w:drawing>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D57034"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66944" behindDoc="0" locked="0" layoutInCell="1" allowOverlap="1" wp14:anchorId="73CCBA1C" wp14:editId="100CC700">
            <wp:simplePos x="0" y="0"/>
            <wp:positionH relativeFrom="page">
              <wp:posOffset>2583815</wp:posOffset>
            </wp:positionH>
            <wp:positionV relativeFrom="paragraph">
              <wp:posOffset>739775</wp:posOffset>
            </wp:positionV>
            <wp:extent cx="2607945" cy="1924050"/>
            <wp:effectExtent l="0" t="0" r="1905" b="0"/>
            <wp:wrapTopAndBottom/>
            <wp:docPr id="176"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97" cstate="print"/>
                    <a:stretch>
                      <a:fillRect/>
                    </a:stretch>
                  </pic:blipFill>
                  <pic:spPr>
                    <a:xfrm>
                      <a:off x="0" y="0"/>
                      <a:ext cx="2607945" cy="1924050"/>
                    </a:xfrm>
                    <a:prstGeom prst="rect">
                      <a:avLst/>
                    </a:prstGeom>
                  </pic:spPr>
                </pic:pic>
              </a:graphicData>
            </a:graphic>
            <wp14:sizeRelV relativeFrom="margin">
              <wp14:pctHeight>0</wp14:pctHeight>
            </wp14:sizeRelV>
          </wp:anchor>
        </w:drawing>
      </w:r>
      <w:r w:rsidR="0091465B" w:rsidRPr="00F81EC0">
        <w:rPr>
          <w:rFonts w:ascii="Arial Black" w:eastAsia="Arial Black" w:hAnsi="Arial Black" w:cs="Arial Black"/>
          <w:color w:val="325160"/>
          <w:w w:val="85"/>
          <w:sz w:val="24"/>
          <w:szCs w:val="24"/>
        </w:rPr>
        <w:t>Para que hagan efecto los cambios debemos cerrar nuestra sesión de usuario y volver a ingresar:</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Ahora si ya tenemos nuestro dock en funcionamiento ¡!</w:t>
      </w:r>
    </w:p>
    <w:p w:rsidR="00591A13" w:rsidRPr="00F81EC0" w:rsidRDefault="00D57034"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67968" behindDoc="0" locked="0" layoutInCell="1" allowOverlap="1" wp14:anchorId="6EBAA497" wp14:editId="09492806">
            <wp:simplePos x="0" y="0"/>
            <wp:positionH relativeFrom="page">
              <wp:posOffset>1080770</wp:posOffset>
            </wp:positionH>
            <wp:positionV relativeFrom="paragraph">
              <wp:posOffset>298450</wp:posOffset>
            </wp:positionV>
            <wp:extent cx="5605145" cy="1454785"/>
            <wp:effectExtent l="0" t="0" r="0" b="0"/>
            <wp:wrapTopAndBottom/>
            <wp:docPr id="8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98" cstate="print"/>
                    <a:stretch>
                      <a:fillRect/>
                    </a:stretch>
                  </pic:blipFill>
                  <pic:spPr>
                    <a:xfrm>
                      <a:off x="0" y="0"/>
                      <a:ext cx="5605145" cy="1454785"/>
                    </a:xfrm>
                    <a:prstGeom prst="rect">
                      <a:avLst/>
                    </a:prstGeom>
                  </pic:spPr>
                </pic:pic>
              </a:graphicData>
            </a:graphic>
            <wp14:sizeRelV relativeFrom="margin">
              <wp14:pctHeight>0</wp14:pctHeight>
            </wp14:sizeRelV>
          </wp:anchor>
        </w:drawing>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Podrán configurar muchas opciones del dock haciendo </w:t>
      </w:r>
      <w:proofErr w:type="spellStart"/>
      <w:r w:rsidRPr="00F81EC0">
        <w:rPr>
          <w:rFonts w:ascii="Arial Black" w:eastAsia="Arial Black" w:hAnsi="Arial Black" w:cs="Arial Black"/>
          <w:color w:val="325160"/>
          <w:w w:val="85"/>
          <w:sz w:val="24"/>
          <w:szCs w:val="24"/>
        </w:rPr>
        <w:t>click</w:t>
      </w:r>
      <w:proofErr w:type="spellEnd"/>
      <w:r w:rsidRPr="00F81EC0">
        <w:rPr>
          <w:rFonts w:ascii="Arial Black" w:eastAsia="Arial Black" w:hAnsi="Arial Black" w:cs="Arial Black"/>
          <w:color w:val="325160"/>
          <w:w w:val="85"/>
          <w:sz w:val="24"/>
          <w:szCs w:val="24"/>
        </w:rPr>
        <w:t xml:space="preserve"> sobre el mismo con el botón derecho.</w:t>
      </w:r>
    </w:p>
    <w:p w:rsidR="00591A13" w:rsidRPr="00F81EC0" w:rsidRDefault="0091465B"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r w:rsidRPr="00F81EC0">
        <w:rPr>
          <w:rFonts w:ascii="Arial Black" w:eastAsia="Arial Black" w:hAnsi="Arial Black" w:cs="Arial Black"/>
          <w:noProof/>
          <w:color w:val="325160"/>
          <w:w w:val="85"/>
          <w:sz w:val="24"/>
          <w:szCs w:val="24"/>
          <w:lang w:val="es-AR" w:eastAsia="es-AR" w:bidi="ar-SA"/>
        </w:rPr>
        <w:drawing>
          <wp:anchor distT="0" distB="0" distL="0" distR="0" simplePos="0" relativeHeight="251668992" behindDoc="0" locked="0" layoutInCell="1" allowOverlap="1" wp14:anchorId="3713E971" wp14:editId="11EF73AA">
            <wp:simplePos x="0" y="0"/>
            <wp:positionH relativeFrom="page">
              <wp:posOffset>1552575</wp:posOffset>
            </wp:positionH>
            <wp:positionV relativeFrom="paragraph">
              <wp:posOffset>207837</wp:posOffset>
            </wp:positionV>
            <wp:extent cx="4699774" cy="1912524"/>
            <wp:effectExtent l="0" t="0" r="0" b="0"/>
            <wp:wrapTopAndBottom/>
            <wp:docPr id="17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99" cstate="print"/>
                    <a:stretch>
                      <a:fillRect/>
                    </a:stretch>
                  </pic:blipFill>
                  <pic:spPr>
                    <a:xfrm>
                      <a:off x="0" y="0"/>
                      <a:ext cx="4699774" cy="1912524"/>
                    </a:xfrm>
                    <a:prstGeom prst="rect">
                      <a:avLst/>
                    </a:prstGeom>
                  </pic:spPr>
                </pic:pic>
              </a:graphicData>
            </a:graphic>
          </wp:anchor>
        </w:drawing>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lastRenderedPageBreak/>
        <w:t>También pueden arrastrar iconos y accesos directos para eliminar o agregar cosas.</w:t>
      </w:r>
    </w:p>
    <w:p w:rsidR="00591A13" w:rsidRPr="00FB11F5" w:rsidRDefault="0091465B" w:rsidP="00FB11F5">
      <w:pPr>
        <w:pStyle w:val="Textoindependiente"/>
        <w:spacing w:before="101" w:line="259" w:lineRule="auto"/>
        <w:ind w:right="594"/>
        <w:jc w:val="both"/>
        <w:rPr>
          <w:rFonts w:ascii="Arial Black" w:eastAsia="Arial Black" w:hAnsi="Arial Black" w:cs="Arial Black"/>
          <w:i/>
          <w:color w:val="325160"/>
          <w:w w:val="85"/>
          <w:sz w:val="24"/>
          <w:szCs w:val="24"/>
          <w:u w:val="single"/>
        </w:rPr>
      </w:pPr>
      <w:r w:rsidRPr="00FB11F5">
        <w:rPr>
          <w:rFonts w:ascii="Arial Black" w:eastAsia="Arial Black" w:hAnsi="Arial Black" w:cs="Arial Black"/>
          <w:i/>
          <w:color w:val="325160"/>
          <w:w w:val="85"/>
          <w:sz w:val="24"/>
          <w:szCs w:val="24"/>
          <w:u w:val="single"/>
        </w:rPr>
        <w:t>Ejercicios</w:t>
      </w: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Cambiar la pantalla de inicio para que tenga otro fondo de pantalla diferente al default</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Instalar una extensión de </w:t>
      </w:r>
      <w:proofErr w:type="spellStart"/>
      <w:r w:rsidRPr="00F81EC0">
        <w:rPr>
          <w:rFonts w:ascii="Arial Black" w:eastAsia="Arial Black" w:hAnsi="Arial Black" w:cs="Arial Black"/>
          <w:color w:val="325160"/>
          <w:w w:val="85"/>
          <w:sz w:val="24"/>
          <w:szCs w:val="24"/>
        </w:rPr>
        <w:t>Gnome</w:t>
      </w:r>
      <w:proofErr w:type="spellEnd"/>
      <w:r w:rsidRPr="00F81EC0">
        <w:rPr>
          <w:rFonts w:ascii="Arial Black" w:eastAsia="Arial Black" w:hAnsi="Arial Black" w:cs="Arial Black"/>
          <w:color w:val="325160"/>
          <w:w w:val="85"/>
          <w:sz w:val="24"/>
          <w:szCs w:val="24"/>
        </w:rPr>
        <w:t xml:space="preserve"> para mostrar en la barra de tareas información sobre la utilización de CPU, memoria, red, </w:t>
      </w:r>
      <w:proofErr w:type="gramStart"/>
      <w:r w:rsidRPr="00F81EC0">
        <w:rPr>
          <w:rFonts w:ascii="Arial Black" w:eastAsia="Arial Black" w:hAnsi="Arial Black" w:cs="Arial Black"/>
          <w:color w:val="325160"/>
          <w:w w:val="85"/>
          <w:sz w:val="24"/>
          <w:szCs w:val="24"/>
        </w:rPr>
        <w:t>etc..</w:t>
      </w:r>
      <w:proofErr w:type="gramEnd"/>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591A13" w:rsidRPr="00F81EC0" w:rsidRDefault="0091465B" w:rsidP="00FB11F5">
      <w:pPr>
        <w:pStyle w:val="Textoindependiente"/>
        <w:spacing w:before="101" w:line="259" w:lineRule="auto"/>
        <w:ind w:right="594"/>
        <w:jc w:val="both"/>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Instalar la aplicación de manipulación de imágenes GIMP</w:t>
      </w:r>
    </w:p>
    <w:p w:rsidR="00591A13" w:rsidRPr="00F81EC0" w:rsidRDefault="00591A13" w:rsidP="009A4AEC">
      <w:pPr>
        <w:pStyle w:val="Textoindependiente"/>
        <w:spacing w:before="101" w:line="259" w:lineRule="auto"/>
        <w:ind w:left="682" w:right="594"/>
        <w:jc w:val="both"/>
        <w:rPr>
          <w:rFonts w:ascii="Arial Black" w:eastAsia="Arial Black" w:hAnsi="Arial Black" w:cs="Arial Black"/>
          <w:color w:val="325160"/>
          <w:w w:val="85"/>
          <w:sz w:val="24"/>
          <w:szCs w:val="24"/>
        </w:rPr>
      </w:pPr>
    </w:p>
    <w:p w:rsidR="00FB11F5" w:rsidRDefault="0091465B" w:rsidP="00FB11F5">
      <w:pPr>
        <w:pStyle w:val="Textoindependiente"/>
        <w:spacing w:before="101" w:line="259" w:lineRule="auto"/>
        <w:ind w:right="594"/>
        <w:rPr>
          <w:rFonts w:ascii="Arial Black" w:eastAsia="Arial Black" w:hAnsi="Arial Black" w:cs="Arial Black"/>
          <w:color w:val="325160"/>
          <w:w w:val="85"/>
          <w:sz w:val="24"/>
          <w:szCs w:val="24"/>
        </w:rPr>
      </w:pPr>
      <w:r w:rsidRPr="00F81EC0">
        <w:rPr>
          <w:rFonts w:ascii="Arial Black" w:eastAsia="Arial Black" w:hAnsi="Arial Black" w:cs="Arial Black"/>
          <w:color w:val="325160"/>
          <w:w w:val="85"/>
          <w:sz w:val="24"/>
          <w:szCs w:val="24"/>
        </w:rPr>
        <w:t xml:space="preserve">Links Recomendados </w:t>
      </w:r>
    </w:p>
    <w:p w:rsidR="00FB11F5" w:rsidRDefault="00C8757D" w:rsidP="00FB11F5">
      <w:pPr>
        <w:pStyle w:val="Textoindependiente"/>
        <w:spacing w:before="101" w:line="259" w:lineRule="auto"/>
        <w:ind w:right="594"/>
        <w:rPr>
          <w:rFonts w:ascii="Arial Black" w:eastAsia="Arial Black" w:hAnsi="Arial Black" w:cs="Arial Black"/>
          <w:color w:val="325160"/>
          <w:w w:val="85"/>
          <w:sz w:val="24"/>
          <w:szCs w:val="24"/>
        </w:rPr>
      </w:pPr>
      <w:hyperlink r:id="rId100">
        <w:r w:rsidR="0091465B" w:rsidRPr="00F81EC0">
          <w:rPr>
            <w:rFonts w:ascii="Arial Black" w:eastAsia="Arial Black" w:hAnsi="Arial Black" w:cs="Arial Black"/>
            <w:color w:val="325160"/>
            <w:w w:val="85"/>
            <w:sz w:val="24"/>
            <w:szCs w:val="24"/>
          </w:rPr>
          <w:t>https://www.gnome.org/</w:t>
        </w:r>
      </w:hyperlink>
      <w:r w:rsidR="0091465B" w:rsidRPr="00F81EC0">
        <w:rPr>
          <w:rFonts w:ascii="Arial Black" w:eastAsia="Arial Black" w:hAnsi="Arial Black" w:cs="Arial Black"/>
          <w:color w:val="325160"/>
          <w:w w:val="85"/>
          <w:sz w:val="24"/>
          <w:szCs w:val="24"/>
        </w:rPr>
        <w:t xml:space="preserve"> </w:t>
      </w:r>
    </w:p>
    <w:p w:rsidR="00FB11F5" w:rsidRDefault="00C8757D" w:rsidP="00FB11F5">
      <w:pPr>
        <w:pStyle w:val="Textoindependiente"/>
        <w:spacing w:before="101" w:line="259" w:lineRule="auto"/>
        <w:ind w:right="594"/>
        <w:rPr>
          <w:rFonts w:ascii="Arial Black" w:eastAsia="Arial Black" w:hAnsi="Arial Black" w:cs="Arial Black"/>
          <w:color w:val="325160"/>
          <w:w w:val="85"/>
          <w:sz w:val="24"/>
          <w:szCs w:val="24"/>
        </w:rPr>
      </w:pPr>
      <w:hyperlink r:id="rId101">
        <w:r w:rsidR="0091465B" w:rsidRPr="00F81EC0">
          <w:rPr>
            <w:rFonts w:ascii="Arial Black" w:eastAsia="Arial Black" w:hAnsi="Arial Black" w:cs="Arial Black"/>
            <w:color w:val="325160"/>
            <w:w w:val="85"/>
            <w:sz w:val="24"/>
            <w:szCs w:val="24"/>
          </w:rPr>
          <w:t>https://extensions.gnome.org/</w:t>
        </w:r>
      </w:hyperlink>
      <w:r w:rsidR="0091465B" w:rsidRPr="00F81EC0">
        <w:rPr>
          <w:rFonts w:ascii="Arial Black" w:eastAsia="Arial Black" w:hAnsi="Arial Black" w:cs="Arial Black"/>
          <w:color w:val="325160"/>
          <w:w w:val="85"/>
          <w:sz w:val="24"/>
          <w:szCs w:val="24"/>
        </w:rPr>
        <w:t xml:space="preserve"> </w:t>
      </w:r>
    </w:p>
    <w:p w:rsidR="00FB11F5" w:rsidRDefault="00C8757D" w:rsidP="00FB11F5">
      <w:pPr>
        <w:pStyle w:val="Textoindependiente"/>
        <w:spacing w:before="101" w:line="259" w:lineRule="auto"/>
        <w:ind w:right="594"/>
        <w:rPr>
          <w:rFonts w:ascii="Arial Black" w:eastAsia="Arial Black" w:hAnsi="Arial Black" w:cs="Arial Black"/>
          <w:color w:val="325160"/>
          <w:w w:val="85"/>
          <w:sz w:val="24"/>
          <w:szCs w:val="24"/>
        </w:rPr>
      </w:pPr>
      <w:hyperlink r:id="rId102">
        <w:r w:rsidR="0091465B" w:rsidRPr="00F81EC0">
          <w:rPr>
            <w:rFonts w:ascii="Arial Black" w:eastAsia="Arial Black" w:hAnsi="Arial Black" w:cs="Arial Black"/>
            <w:color w:val="325160"/>
            <w:w w:val="85"/>
            <w:sz w:val="24"/>
            <w:szCs w:val="24"/>
          </w:rPr>
          <w:t>https://www.gnome-look.org/</w:t>
        </w:r>
      </w:hyperlink>
      <w:r w:rsidR="0091465B" w:rsidRPr="00F81EC0">
        <w:rPr>
          <w:rFonts w:ascii="Arial Black" w:eastAsia="Arial Black" w:hAnsi="Arial Black" w:cs="Arial Black"/>
          <w:color w:val="325160"/>
          <w:w w:val="85"/>
          <w:sz w:val="24"/>
          <w:szCs w:val="24"/>
        </w:rPr>
        <w:t xml:space="preserve"> </w:t>
      </w:r>
    </w:p>
    <w:p w:rsidR="00591A13" w:rsidRDefault="00C8757D" w:rsidP="00FB11F5">
      <w:pPr>
        <w:pStyle w:val="Textoindependiente"/>
        <w:spacing w:before="101" w:line="259" w:lineRule="auto"/>
        <w:ind w:right="594"/>
        <w:rPr>
          <w:rFonts w:ascii="Arial Black" w:eastAsia="Arial Black" w:hAnsi="Arial Black" w:cs="Arial Black"/>
          <w:color w:val="325160"/>
          <w:w w:val="85"/>
          <w:sz w:val="24"/>
          <w:szCs w:val="24"/>
        </w:rPr>
      </w:pPr>
      <w:hyperlink r:id="rId103">
        <w:r w:rsidR="0091465B" w:rsidRPr="00F81EC0">
          <w:rPr>
            <w:rFonts w:ascii="Arial Black" w:eastAsia="Arial Black" w:hAnsi="Arial Black" w:cs="Arial Black"/>
            <w:color w:val="325160"/>
            <w:w w:val="85"/>
            <w:sz w:val="24"/>
            <w:szCs w:val="24"/>
          </w:rPr>
          <w:t>http://glx-dock.org/</w:t>
        </w:r>
      </w:hyperlink>
    </w:p>
    <w:p w:rsidR="00D57034" w:rsidRDefault="00D57034" w:rsidP="00D57034">
      <w:pPr>
        <w:pStyle w:val="Textoindependiente"/>
        <w:spacing w:before="188" w:line="256" w:lineRule="auto"/>
        <w:ind w:right="1536"/>
        <w:jc w:val="both"/>
      </w:pPr>
      <w:bookmarkStart w:id="0" w:name="_GoBack"/>
    </w:p>
    <w:p w:rsidR="00D57034" w:rsidRDefault="00D57034" w:rsidP="00D57034">
      <w:pPr>
        <w:pStyle w:val="Textoindependiente"/>
        <w:jc w:val="center"/>
        <w:rPr>
          <w:sz w:val="32"/>
        </w:rPr>
      </w:pPr>
      <w:r>
        <w:rPr>
          <w:noProof/>
          <w:lang w:val="es-AR" w:eastAsia="es-AR" w:bidi="ar-SA"/>
        </w:rPr>
        <w:drawing>
          <wp:inline distT="0" distB="0" distL="0" distR="0">
            <wp:extent cx="5740842" cy="2351127"/>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49375" cy="2354622"/>
                    </a:xfrm>
                    <a:prstGeom prst="rect">
                      <a:avLst/>
                    </a:prstGeom>
                    <a:noFill/>
                    <a:ln>
                      <a:noFill/>
                    </a:ln>
                  </pic:spPr>
                </pic:pic>
              </a:graphicData>
            </a:graphic>
          </wp:inline>
        </w:drawing>
      </w:r>
    </w:p>
    <w:p w:rsidR="00D57034" w:rsidRDefault="00D57034" w:rsidP="00D57034">
      <w:pPr>
        <w:pStyle w:val="Textoindependiente"/>
        <w:jc w:val="both"/>
        <w:rPr>
          <w:sz w:val="32"/>
        </w:rPr>
      </w:pPr>
    </w:p>
    <w:p w:rsidR="00D57034" w:rsidRDefault="00D57034" w:rsidP="00D57034">
      <w:pPr>
        <w:pStyle w:val="Textoindependiente"/>
        <w:jc w:val="both"/>
        <w:rPr>
          <w:sz w:val="24"/>
          <w:szCs w:val="24"/>
        </w:rPr>
      </w:pPr>
      <w:r>
        <w:rPr>
          <w:sz w:val="24"/>
          <w:szCs w:val="24"/>
        </w:rPr>
        <w:t>Consultas y/o dudas a través de la plataforma o por mail al Instructor.</w:t>
      </w:r>
    </w:p>
    <w:p w:rsidR="00591A13" w:rsidRPr="00F81EC0" w:rsidRDefault="00D57034" w:rsidP="00D57034">
      <w:pPr>
        <w:pStyle w:val="Textoindependiente"/>
        <w:jc w:val="both"/>
        <w:rPr>
          <w:rFonts w:ascii="Arial Black" w:eastAsia="Arial Black" w:hAnsi="Arial Black" w:cs="Arial Black"/>
          <w:color w:val="325160"/>
          <w:w w:val="85"/>
          <w:sz w:val="24"/>
          <w:szCs w:val="24"/>
        </w:rPr>
      </w:pPr>
      <w:r>
        <w:rPr>
          <w:sz w:val="24"/>
          <w:szCs w:val="24"/>
        </w:rPr>
        <w:t>Las mismas serán respondidas en un plazo no mayor de 72 horas.</w:t>
      </w:r>
      <w:bookmarkEnd w:id="0"/>
    </w:p>
    <w:sectPr w:rsidR="00591A13" w:rsidRPr="00F81EC0">
      <w:pgSz w:w="12240" w:h="15840"/>
      <w:pgMar w:top="1400" w:right="1380" w:bottom="1200" w:left="1400" w:header="749" w:footer="100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57D" w:rsidRDefault="00C8757D">
      <w:r>
        <w:separator/>
      </w:r>
    </w:p>
  </w:endnote>
  <w:endnote w:type="continuationSeparator" w:id="0">
    <w:p w:rsidR="00C8757D" w:rsidRDefault="00C87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A13" w:rsidRDefault="009A4AEC">
    <w:pPr>
      <w:pStyle w:val="Textoindependiente"/>
      <w:spacing w:line="14" w:lineRule="auto"/>
      <w:rPr>
        <w:sz w:val="20"/>
      </w:rPr>
    </w:pPr>
    <w:r>
      <w:rPr>
        <w:noProof/>
        <w:lang w:val="es-AR" w:eastAsia="es-AR" w:bidi="ar-SA"/>
      </w:rPr>
      <mc:AlternateContent>
        <mc:Choice Requires="wps">
          <w:drawing>
            <wp:anchor distT="0" distB="0" distL="114300" distR="114300" simplePos="0" relativeHeight="251658240" behindDoc="1" locked="0" layoutInCell="1" allowOverlap="1" wp14:anchorId="7DD48C47" wp14:editId="5E167F65">
              <wp:simplePos x="0" y="0"/>
              <wp:positionH relativeFrom="page">
                <wp:posOffset>6036945</wp:posOffset>
              </wp:positionH>
              <wp:positionV relativeFrom="page">
                <wp:posOffset>9575800</wp:posOffset>
              </wp:positionV>
              <wp:extent cx="923290" cy="165735"/>
              <wp:effectExtent l="0" t="0" r="10160" b="571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A13" w:rsidRDefault="0091465B">
                          <w:pPr>
                            <w:spacing w:line="245" w:lineRule="exact"/>
                            <w:ind w:left="20"/>
                            <w:rPr>
                              <w:rFonts w:ascii="Calibri" w:hAnsi="Calibri"/>
                              <w:b/>
                            </w:rPr>
                          </w:pPr>
                          <w:r>
                            <w:rPr>
                              <w:rFonts w:ascii="Calibri" w:hAnsi="Calibri"/>
                            </w:rPr>
                            <w:t xml:space="preserve">Página </w:t>
                          </w:r>
                          <w:r>
                            <w:fldChar w:fldCharType="begin"/>
                          </w:r>
                          <w:r>
                            <w:rPr>
                              <w:rFonts w:ascii="Calibri" w:hAnsi="Calibri"/>
                              <w:b/>
                            </w:rPr>
                            <w:instrText xml:space="preserve"> PAGE </w:instrText>
                          </w:r>
                          <w:r>
                            <w:fldChar w:fldCharType="separate"/>
                          </w:r>
                          <w:r w:rsidR="00D534E8">
                            <w:rPr>
                              <w:rFonts w:ascii="Calibri" w:hAnsi="Calibri"/>
                              <w:b/>
                              <w:noProof/>
                            </w:rPr>
                            <w:t>27</w:t>
                          </w:r>
                          <w:r>
                            <w:fldChar w:fldCharType="end"/>
                          </w:r>
                          <w:r>
                            <w:rPr>
                              <w:rFonts w:ascii="Calibri" w:hAnsi="Calibri"/>
                              <w:b/>
                            </w:rPr>
                            <w:t xml:space="preserve"> </w:t>
                          </w:r>
                          <w:r>
                            <w:rPr>
                              <w:rFonts w:ascii="Calibri" w:hAnsi="Calibri"/>
                            </w:rPr>
                            <w:t xml:space="preserve">de </w:t>
                          </w:r>
                          <w:r>
                            <w:rPr>
                              <w:rFonts w:ascii="Calibri" w:hAnsi="Calibri"/>
                              <w:b/>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75" type="#_x0000_t202" style="position:absolute;margin-left:475.35pt;margin-top:754pt;width:72.7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" filled="f" stroked="f">
              <v:textbox inset="0,0,0,0">
                <w:txbxContent>
                  <w:p w:rsidR="00591A13" w:rsidRDefault="0091465B">
                    <w:pPr>
                      <w:spacing w:line="245" w:lineRule="exact"/>
                      <w:ind w:left="20"/>
                      <w:rPr>
                        <w:rFonts w:ascii="Calibri" w:hAnsi="Calibri"/>
                        <w:b/>
                      </w:rPr>
                    </w:pPr>
                    <w:r>
                      <w:rPr>
                        <w:rFonts w:ascii="Calibri" w:hAnsi="Calibri"/>
                      </w:rPr>
                      <w:t xml:space="preserve">Página </w:t>
                    </w:r>
                    <w:r>
                      <w:fldChar w:fldCharType="begin"/>
                    </w:r>
                    <w:r>
                      <w:rPr>
                        <w:rFonts w:ascii="Calibri" w:hAnsi="Calibri"/>
                        <w:b/>
                      </w:rPr>
                      <w:instrText xml:space="preserve"> PAGE </w:instrText>
                    </w:r>
                    <w:r>
                      <w:fldChar w:fldCharType="separate"/>
                    </w:r>
                    <w:r w:rsidR="00D534E8">
                      <w:rPr>
                        <w:rFonts w:ascii="Calibri" w:hAnsi="Calibri"/>
                        <w:b/>
                        <w:noProof/>
                      </w:rPr>
                      <w:t>27</w:t>
                    </w:r>
                    <w:r>
                      <w:fldChar w:fldCharType="end"/>
                    </w:r>
                    <w:r>
                      <w:rPr>
                        <w:rFonts w:ascii="Calibri" w:hAnsi="Calibri"/>
                        <w:b/>
                      </w:rPr>
                      <w:t xml:space="preserve"> </w:t>
                    </w:r>
                    <w:r>
                      <w:rPr>
                        <w:rFonts w:ascii="Calibri" w:hAnsi="Calibri"/>
                      </w:rPr>
                      <w:t xml:space="preserve">de </w:t>
                    </w:r>
                    <w:r>
                      <w:rPr>
                        <w:rFonts w:ascii="Calibri" w:hAnsi="Calibri"/>
                        <w:b/>
                      </w:rPr>
                      <w:t>27</w:t>
                    </w:r>
                  </w:p>
                </w:txbxContent>
              </v:textbox>
              <w10:wrap anchorx="page" anchory="page"/>
            </v:shape>
          </w:pict>
        </mc:Fallback>
      </mc:AlternateContent>
    </w:r>
    <w:r>
      <w:rPr>
        <w:noProof/>
        <w:lang w:val="es-AR" w:eastAsia="es-AR" w:bidi="ar-SA"/>
      </w:rPr>
      <mc:AlternateContent>
        <mc:Choice Requires="wps">
          <w:drawing>
            <wp:anchor distT="0" distB="0" distL="114300" distR="114300" simplePos="0" relativeHeight="251662336" behindDoc="1" locked="0" layoutInCell="1" allowOverlap="1" wp14:anchorId="20222C6C" wp14:editId="5A0EDFD5">
              <wp:simplePos x="0" y="0"/>
              <wp:positionH relativeFrom="page">
                <wp:posOffset>248699</wp:posOffset>
              </wp:positionH>
              <wp:positionV relativeFrom="page">
                <wp:posOffset>9568014</wp:posOffset>
              </wp:positionV>
              <wp:extent cx="3689405" cy="165735"/>
              <wp:effectExtent l="0" t="0" r="6350" b="5715"/>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AEC" w:rsidRPr="004E7B54" w:rsidRDefault="009A4AEC" w:rsidP="009A4AEC">
                          <w:pPr>
                            <w:spacing w:line="245" w:lineRule="exact"/>
                            <w:ind w:left="20"/>
                            <w:rPr>
                              <w:rFonts w:ascii="Calibri" w:hAnsi="Calibri"/>
                              <w:lang w:val="es-AR"/>
                            </w:rPr>
                          </w:pPr>
                          <w:r w:rsidRPr="004E7B54">
                            <w:rPr>
                              <w:rFonts w:ascii="Calibri" w:hAnsi="Calibri"/>
                              <w:lang w:val="es-AR"/>
                            </w:rPr>
                            <w:t xml:space="preserve">Contenido desarrollado por </w:t>
                          </w:r>
                          <w:r w:rsidRPr="004E7B54">
                            <w:rPr>
                              <w:rFonts w:ascii="Calibri" w:hAnsi="Calibri"/>
                              <w:b/>
                              <w:bCs/>
                              <w:lang w:val="es-AR"/>
                            </w:rPr>
                            <w:t>Telefónica Educación Digital</w:t>
                          </w:r>
                        </w:p>
                        <w:p w:rsidR="009A4AEC" w:rsidRDefault="009A4AEC" w:rsidP="009A4AEC">
                          <w:pPr>
                            <w:spacing w:line="245" w:lineRule="exact"/>
                            <w:ind w:left="20"/>
                            <w:rPr>
                              <w:rFonts w:ascii="Calibri" w:hAns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6" type="#_x0000_t202" style="position:absolute;margin-left:19.6pt;margin-top:753.4pt;width:290.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ussAIAALE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" filled="f" stroked="f">
              <v:textbox inset="0,0,0,0">
                <w:txbxContent>
                  <w:p w:rsidR="009A4AEC" w:rsidRPr="004E7B54" w:rsidRDefault="009A4AEC" w:rsidP="009A4AEC">
                    <w:pPr>
                      <w:spacing w:line="245" w:lineRule="exact"/>
                      <w:ind w:left="20"/>
                      <w:rPr>
                        <w:rFonts w:ascii="Calibri" w:hAnsi="Calibri"/>
                        <w:lang w:val="es-AR"/>
                      </w:rPr>
                    </w:pPr>
                    <w:r w:rsidRPr="004E7B54">
                      <w:rPr>
                        <w:rFonts w:ascii="Calibri" w:hAnsi="Calibri"/>
                        <w:lang w:val="es-AR"/>
                      </w:rPr>
                      <w:t xml:space="preserve">Contenido desarrollado por </w:t>
                    </w:r>
                    <w:r w:rsidRPr="004E7B54">
                      <w:rPr>
                        <w:rFonts w:ascii="Calibri" w:hAnsi="Calibri"/>
                        <w:b/>
                        <w:bCs/>
                        <w:lang w:val="es-AR"/>
                      </w:rPr>
                      <w:t>Telefónica Educación Digital</w:t>
                    </w:r>
                  </w:p>
                  <w:p w:rsidR="009A4AEC" w:rsidRDefault="009A4AEC" w:rsidP="009A4AEC">
                    <w:pPr>
                      <w:spacing w:line="245" w:lineRule="exact"/>
                      <w:ind w:left="20"/>
                      <w:rPr>
                        <w:rFonts w:ascii="Calibri" w:hAnsi="Calibri"/>
                        <w:b/>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57D" w:rsidRDefault="00C8757D">
      <w:r>
        <w:separator/>
      </w:r>
    </w:p>
  </w:footnote>
  <w:footnote w:type="continuationSeparator" w:id="0">
    <w:p w:rsidR="00C8757D" w:rsidRDefault="00C875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A13" w:rsidRDefault="009A4AEC">
    <w:pPr>
      <w:pStyle w:val="Textoindependiente"/>
      <w:spacing w:line="14" w:lineRule="auto"/>
      <w:rPr>
        <w:sz w:val="20"/>
      </w:rPr>
    </w:pPr>
    <w:r>
      <w:rPr>
        <w:noProof/>
        <w:lang w:val="es-AR" w:eastAsia="es-AR" w:bidi="ar-SA"/>
      </w:rPr>
      <mc:AlternateContent>
        <mc:Choice Requires="wps">
          <w:drawing>
            <wp:anchor distT="0" distB="0" distL="114300" distR="114300" simplePos="0" relativeHeight="251660288" behindDoc="1" locked="0" layoutInCell="1" allowOverlap="1" wp14:anchorId="312DD30D" wp14:editId="4606616E">
              <wp:simplePos x="0" y="0"/>
              <wp:positionH relativeFrom="page">
                <wp:posOffset>439420</wp:posOffset>
              </wp:positionH>
              <wp:positionV relativeFrom="page">
                <wp:posOffset>254000</wp:posOffset>
              </wp:positionV>
              <wp:extent cx="1177925" cy="335280"/>
              <wp:effectExtent l="0" t="0" r="3175"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92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AEC" w:rsidRDefault="009A4AEC" w:rsidP="009A4AEC">
                          <w:pPr>
                            <w:spacing w:line="244" w:lineRule="exact"/>
                            <w:ind w:left="20"/>
                            <w:rPr>
                              <w:rFonts w:ascii="Calibri" w:hAnsi="Calibri"/>
                            </w:rPr>
                          </w:pPr>
                          <w:r>
                            <w:rPr>
                              <w:rFonts w:ascii="Calibri"/>
                            </w:rPr>
                            <w:t xml:space="preserve">Unidad 3 </w:t>
                          </w:r>
                          <w:r>
                            <w:rPr>
                              <w:rFonts w:ascii="Calibri"/>
                            </w:rPr>
                            <w:t>–</w:t>
                          </w:r>
                          <w:r>
                            <w:rPr>
                              <w:rFonts w:ascii="Calibri"/>
                            </w:rPr>
                            <w:t xml:space="preserve"> Primer contacto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74" type="#_x0000_t202" style="position:absolute;margin-left:34.6pt;margin-top:20pt;width:92.75pt;height:26.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" filled="f" stroked="f">
              <v:textbox inset="0,0,0,0">
                <w:txbxContent>
                  <w:p w:rsidR="009A4AEC" w:rsidRDefault="009A4AEC" w:rsidP="009A4AEC">
                    <w:pPr>
                      <w:spacing w:line="244" w:lineRule="exact"/>
                      <w:ind w:left="20"/>
                      <w:rPr>
                        <w:rFonts w:ascii="Calibri" w:hAnsi="Calibri"/>
                      </w:rPr>
                    </w:pPr>
                    <w:r>
                      <w:rPr>
                        <w:rFonts w:ascii="Calibri"/>
                      </w:rPr>
                      <w:t xml:space="preserve">Unidad </w:t>
                    </w:r>
                    <w:r>
                      <w:rPr>
                        <w:rFonts w:ascii="Calibri"/>
                      </w:rPr>
                      <w:t xml:space="preserve">3 </w:t>
                    </w:r>
                    <w:r>
                      <w:rPr>
                        <w:rFonts w:ascii="Calibri"/>
                      </w:rPr>
                      <w:t>–</w:t>
                    </w:r>
                    <w:r>
                      <w:rPr>
                        <w:rFonts w:ascii="Calibri"/>
                      </w:rPr>
                      <w:t xml:space="preserve"> Primer contacto</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00E38"/>
    <w:multiLevelType w:val="hybridMultilevel"/>
    <w:tmpl w:val="59EE562A"/>
    <w:lvl w:ilvl="0" w:tplc="1D3CE6E6">
      <w:start w:val="1"/>
      <w:numFmt w:val="decimal"/>
      <w:lvlText w:val="%1"/>
      <w:lvlJc w:val="left"/>
      <w:pPr>
        <w:ind w:left="5211" w:hanging="249"/>
        <w:jc w:val="left"/>
      </w:pPr>
      <w:rPr>
        <w:rFonts w:ascii="Lucida Sans Unicode" w:eastAsia="Lucida Sans Unicode" w:hAnsi="Lucida Sans Unicode" w:cs="Lucida Sans Unicode" w:hint="default"/>
        <w:color w:val="325160"/>
        <w:w w:val="88"/>
        <w:sz w:val="30"/>
        <w:szCs w:val="30"/>
        <w:lang w:val="es-ES" w:eastAsia="es-ES" w:bidi="es-ES"/>
      </w:rPr>
    </w:lvl>
    <w:lvl w:ilvl="1" w:tplc="CA36EF66">
      <w:numFmt w:val="bullet"/>
      <w:lvlText w:val="•"/>
      <w:lvlJc w:val="left"/>
      <w:pPr>
        <w:ind w:left="6173" w:hanging="249"/>
      </w:pPr>
      <w:rPr>
        <w:rFonts w:hint="default"/>
        <w:lang w:val="es-ES" w:eastAsia="es-ES" w:bidi="es-ES"/>
      </w:rPr>
    </w:lvl>
    <w:lvl w:ilvl="2" w:tplc="C0EE162C">
      <w:numFmt w:val="bullet"/>
      <w:lvlText w:val="•"/>
      <w:lvlJc w:val="left"/>
      <w:pPr>
        <w:ind w:left="7127" w:hanging="249"/>
      </w:pPr>
      <w:rPr>
        <w:rFonts w:hint="default"/>
        <w:lang w:val="es-ES" w:eastAsia="es-ES" w:bidi="es-ES"/>
      </w:rPr>
    </w:lvl>
    <w:lvl w:ilvl="3" w:tplc="022E0F4E">
      <w:numFmt w:val="bullet"/>
      <w:lvlText w:val="•"/>
      <w:lvlJc w:val="left"/>
      <w:pPr>
        <w:ind w:left="8081" w:hanging="249"/>
      </w:pPr>
      <w:rPr>
        <w:rFonts w:hint="default"/>
        <w:lang w:val="es-ES" w:eastAsia="es-ES" w:bidi="es-ES"/>
      </w:rPr>
    </w:lvl>
    <w:lvl w:ilvl="4" w:tplc="89CCECF2">
      <w:numFmt w:val="bullet"/>
      <w:lvlText w:val="•"/>
      <w:lvlJc w:val="left"/>
      <w:pPr>
        <w:ind w:left="9035" w:hanging="249"/>
      </w:pPr>
      <w:rPr>
        <w:rFonts w:hint="default"/>
        <w:lang w:val="es-ES" w:eastAsia="es-ES" w:bidi="es-ES"/>
      </w:rPr>
    </w:lvl>
    <w:lvl w:ilvl="5" w:tplc="A6A467DE">
      <w:numFmt w:val="bullet"/>
      <w:lvlText w:val="•"/>
      <w:lvlJc w:val="left"/>
      <w:pPr>
        <w:ind w:left="9988" w:hanging="249"/>
      </w:pPr>
      <w:rPr>
        <w:rFonts w:hint="default"/>
        <w:lang w:val="es-ES" w:eastAsia="es-ES" w:bidi="es-ES"/>
      </w:rPr>
    </w:lvl>
    <w:lvl w:ilvl="6" w:tplc="316662CC">
      <w:numFmt w:val="bullet"/>
      <w:lvlText w:val="•"/>
      <w:lvlJc w:val="left"/>
      <w:pPr>
        <w:ind w:left="10942" w:hanging="249"/>
      </w:pPr>
      <w:rPr>
        <w:rFonts w:hint="default"/>
        <w:lang w:val="es-ES" w:eastAsia="es-ES" w:bidi="es-ES"/>
      </w:rPr>
    </w:lvl>
    <w:lvl w:ilvl="7" w:tplc="A8787ABE">
      <w:numFmt w:val="bullet"/>
      <w:lvlText w:val="•"/>
      <w:lvlJc w:val="left"/>
      <w:pPr>
        <w:ind w:left="11896" w:hanging="249"/>
      </w:pPr>
      <w:rPr>
        <w:rFonts w:hint="default"/>
        <w:lang w:val="es-ES" w:eastAsia="es-ES" w:bidi="es-ES"/>
      </w:rPr>
    </w:lvl>
    <w:lvl w:ilvl="8" w:tplc="32E4A642">
      <w:numFmt w:val="bullet"/>
      <w:lvlText w:val="•"/>
      <w:lvlJc w:val="left"/>
      <w:pPr>
        <w:ind w:left="12850" w:hanging="249"/>
      </w:pPr>
      <w:rPr>
        <w:rFonts w:hint="default"/>
        <w:lang w:val="es-ES" w:eastAsia="es-ES" w:bidi="es-ES"/>
      </w:rPr>
    </w:lvl>
  </w:abstractNum>
  <w:abstractNum w:abstractNumId="1">
    <w:nsid w:val="52FE2B18"/>
    <w:multiLevelType w:val="hybridMultilevel"/>
    <w:tmpl w:val="DE641C32"/>
    <w:lvl w:ilvl="0" w:tplc="2E8E4284">
      <w:start w:val="1"/>
      <w:numFmt w:val="decimal"/>
      <w:lvlText w:val="%1)"/>
      <w:lvlJc w:val="left"/>
      <w:pPr>
        <w:ind w:left="1022" w:hanging="360"/>
        <w:jc w:val="left"/>
      </w:pPr>
      <w:rPr>
        <w:rFonts w:ascii="Trebuchet MS" w:eastAsia="Trebuchet MS" w:hAnsi="Trebuchet MS" w:cs="Trebuchet MS" w:hint="default"/>
        <w:color w:val="080D13"/>
        <w:spacing w:val="-1"/>
        <w:w w:val="100"/>
        <w:sz w:val="28"/>
        <w:szCs w:val="28"/>
        <w:lang w:val="es-ES" w:eastAsia="es-ES" w:bidi="es-ES"/>
      </w:rPr>
    </w:lvl>
    <w:lvl w:ilvl="1" w:tplc="37BED960">
      <w:numFmt w:val="bullet"/>
      <w:lvlText w:val="•"/>
      <w:lvlJc w:val="left"/>
      <w:pPr>
        <w:ind w:left="1864" w:hanging="360"/>
      </w:pPr>
      <w:rPr>
        <w:rFonts w:hint="default"/>
        <w:lang w:val="es-ES" w:eastAsia="es-ES" w:bidi="es-ES"/>
      </w:rPr>
    </w:lvl>
    <w:lvl w:ilvl="2" w:tplc="F326C260">
      <w:numFmt w:val="bullet"/>
      <w:lvlText w:val="•"/>
      <w:lvlJc w:val="left"/>
      <w:pPr>
        <w:ind w:left="2708" w:hanging="360"/>
      </w:pPr>
      <w:rPr>
        <w:rFonts w:hint="default"/>
        <w:lang w:val="es-ES" w:eastAsia="es-ES" w:bidi="es-ES"/>
      </w:rPr>
    </w:lvl>
    <w:lvl w:ilvl="3" w:tplc="714C0E90">
      <w:numFmt w:val="bullet"/>
      <w:lvlText w:val="•"/>
      <w:lvlJc w:val="left"/>
      <w:pPr>
        <w:ind w:left="3552" w:hanging="360"/>
      </w:pPr>
      <w:rPr>
        <w:rFonts w:hint="default"/>
        <w:lang w:val="es-ES" w:eastAsia="es-ES" w:bidi="es-ES"/>
      </w:rPr>
    </w:lvl>
    <w:lvl w:ilvl="4" w:tplc="0D4EDE82">
      <w:numFmt w:val="bullet"/>
      <w:lvlText w:val="•"/>
      <w:lvlJc w:val="left"/>
      <w:pPr>
        <w:ind w:left="4396" w:hanging="360"/>
      </w:pPr>
      <w:rPr>
        <w:rFonts w:hint="default"/>
        <w:lang w:val="es-ES" w:eastAsia="es-ES" w:bidi="es-ES"/>
      </w:rPr>
    </w:lvl>
    <w:lvl w:ilvl="5" w:tplc="D3FAC4F6">
      <w:numFmt w:val="bullet"/>
      <w:lvlText w:val="•"/>
      <w:lvlJc w:val="left"/>
      <w:pPr>
        <w:ind w:left="5240" w:hanging="360"/>
      </w:pPr>
      <w:rPr>
        <w:rFonts w:hint="default"/>
        <w:lang w:val="es-ES" w:eastAsia="es-ES" w:bidi="es-ES"/>
      </w:rPr>
    </w:lvl>
    <w:lvl w:ilvl="6" w:tplc="BF84E63A">
      <w:numFmt w:val="bullet"/>
      <w:lvlText w:val="•"/>
      <w:lvlJc w:val="left"/>
      <w:pPr>
        <w:ind w:left="6084" w:hanging="360"/>
      </w:pPr>
      <w:rPr>
        <w:rFonts w:hint="default"/>
        <w:lang w:val="es-ES" w:eastAsia="es-ES" w:bidi="es-ES"/>
      </w:rPr>
    </w:lvl>
    <w:lvl w:ilvl="7" w:tplc="02F23C42">
      <w:numFmt w:val="bullet"/>
      <w:lvlText w:val="•"/>
      <w:lvlJc w:val="left"/>
      <w:pPr>
        <w:ind w:left="6928" w:hanging="360"/>
      </w:pPr>
      <w:rPr>
        <w:rFonts w:hint="default"/>
        <w:lang w:val="es-ES" w:eastAsia="es-ES" w:bidi="es-ES"/>
      </w:rPr>
    </w:lvl>
    <w:lvl w:ilvl="8" w:tplc="05F28250">
      <w:numFmt w:val="bullet"/>
      <w:lvlText w:val="•"/>
      <w:lvlJc w:val="left"/>
      <w:pPr>
        <w:ind w:left="7772" w:hanging="360"/>
      </w:pPr>
      <w:rPr>
        <w:rFonts w:hint="default"/>
        <w:lang w:val="es-ES" w:eastAsia="es-ES" w:bidi="es-E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A13"/>
    <w:rsid w:val="002621D6"/>
    <w:rsid w:val="00591A13"/>
    <w:rsid w:val="00734B59"/>
    <w:rsid w:val="00812C80"/>
    <w:rsid w:val="0091465B"/>
    <w:rsid w:val="009A4AEC"/>
    <w:rsid w:val="00A4642F"/>
    <w:rsid w:val="00C8757D"/>
    <w:rsid w:val="00D056C1"/>
    <w:rsid w:val="00D534E8"/>
    <w:rsid w:val="00D57034"/>
    <w:rsid w:val="00E44EC7"/>
    <w:rsid w:val="00F81EC0"/>
    <w:rsid w:val="00FB11F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rebuchet MS" w:eastAsia="Trebuchet MS" w:hAnsi="Trebuchet MS" w:cs="Trebuchet MS"/>
      <w:lang w:val="es-ES"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8"/>
      <w:szCs w:val="28"/>
    </w:rPr>
  </w:style>
  <w:style w:type="paragraph" w:styleId="Prrafodelista">
    <w:name w:val="List Paragraph"/>
    <w:basedOn w:val="Normal"/>
    <w:uiPriority w:val="1"/>
    <w:qFormat/>
    <w:pPr>
      <w:ind w:left="1022"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734B59"/>
    <w:pPr>
      <w:tabs>
        <w:tab w:val="center" w:pos="4252"/>
        <w:tab w:val="right" w:pos="8504"/>
      </w:tabs>
    </w:pPr>
  </w:style>
  <w:style w:type="character" w:customStyle="1" w:styleId="EncabezadoCar">
    <w:name w:val="Encabezado Car"/>
    <w:basedOn w:val="Fuentedeprrafopredeter"/>
    <w:link w:val="Encabezado"/>
    <w:uiPriority w:val="99"/>
    <w:rsid w:val="00734B59"/>
    <w:rPr>
      <w:rFonts w:ascii="Trebuchet MS" w:eastAsia="Trebuchet MS" w:hAnsi="Trebuchet MS" w:cs="Trebuchet MS"/>
      <w:lang w:val="es-ES" w:eastAsia="es-ES" w:bidi="es-ES"/>
    </w:rPr>
  </w:style>
  <w:style w:type="paragraph" w:styleId="Piedepgina">
    <w:name w:val="footer"/>
    <w:basedOn w:val="Normal"/>
    <w:link w:val="PiedepginaCar"/>
    <w:uiPriority w:val="99"/>
    <w:unhideWhenUsed/>
    <w:rsid w:val="00734B59"/>
    <w:pPr>
      <w:tabs>
        <w:tab w:val="center" w:pos="4252"/>
        <w:tab w:val="right" w:pos="8504"/>
      </w:tabs>
    </w:pPr>
  </w:style>
  <w:style w:type="character" w:customStyle="1" w:styleId="PiedepginaCar">
    <w:name w:val="Pie de página Car"/>
    <w:basedOn w:val="Fuentedeprrafopredeter"/>
    <w:link w:val="Piedepgina"/>
    <w:uiPriority w:val="99"/>
    <w:rsid w:val="00734B59"/>
    <w:rPr>
      <w:rFonts w:ascii="Trebuchet MS" w:eastAsia="Trebuchet MS" w:hAnsi="Trebuchet MS" w:cs="Trebuchet MS"/>
      <w:lang w:val="es-ES" w:eastAsia="es-ES" w:bidi="es-ES"/>
    </w:rPr>
  </w:style>
  <w:style w:type="paragraph" w:styleId="Textodeglobo">
    <w:name w:val="Balloon Text"/>
    <w:basedOn w:val="Normal"/>
    <w:link w:val="TextodegloboCar"/>
    <w:uiPriority w:val="99"/>
    <w:semiHidden/>
    <w:unhideWhenUsed/>
    <w:rsid w:val="00A4642F"/>
    <w:rPr>
      <w:rFonts w:ascii="Tahoma" w:hAnsi="Tahoma" w:cs="Tahoma"/>
      <w:sz w:val="16"/>
      <w:szCs w:val="16"/>
    </w:rPr>
  </w:style>
  <w:style w:type="character" w:customStyle="1" w:styleId="TextodegloboCar">
    <w:name w:val="Texto de globo Car"/>
    <w:basedOn w:val="Fuentedeprrafopredeter"/>
    <w:link w:val="Textodeglobo"/>
    <w:uiPriority w:val="99"/>
    <w:semiHidden/>
    <w:rsid w:val="00A4642F"/>
    <w:rPr>
      <w:rFonts w:ascii="Tahoma" w:eastAsia="Trebuchet MS" w:hAnsi="Tahoma" w:cs="Tahoma"/>
      <w:sz w:val="16"/>
      <w:szCs w:val="16"/>
      <w:lang w:val="es-ES" w:eastAsia="es-ES" w:bidi="es-ES"/>
    </w:rPr>
  </w:style>
  <w:style w:type="character" w:customStyle="1" w:styleId="TextoindependienteCar">
    <w:name w:val="Texto independiente Car"/>
    <w:basedOn w:val="Fuentedeprrafopredeter"/>
    <w:link w:val="Textoindependiente"/>
    <w:uiPriority w:val="1"/>
    <w:rsid w:val="009A4AEC"/>
    <w:rPr>
      <w:rFonts w:ascii="Trebuchet MS" w:eastAsia="Trebuchet MS" w:hAnsi="Trebuchet MS" w:cs="Trebuchet MS"/>
      <w:sz w:val="28"/>
      <w:szCs w:val="28"/>
      <w:lang w:val="es-ES" w:eastAsia="es-ES" w:bidi="es-ES"/>
    </w:rPr>
  </w:style>
  <w:style w:type="paragraph" w:styleId="TDC1">
    <w:name w:val="toc 1"/>
    <w:basedOn w:val="Normal"/>
    <w:uiPriority w:val="1"/>
    <w:qFormat/>
    <w:rsid w:val="009A4AEC"/>
    <w:pPr>
      <w:spacing w:before="319"/>
      <w:ind w:left="5211" w:hanging="250"/>
    </w:pPr>
    <w:rPr>
      <w:rFonts w:ascii="Lucida Sans Unicode" w:eastAsia="Lucida Sans Unicode" w:hAnsi="Lucida Sans Unicode" w:cs="Lucida Sans Unicode"/>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rebuchet MS" w:eastAsia="Trebuchet MS" w:hAnsi="Trebuchet MS" w:cs="Trebuchet MS"/>
      <w:lang w:val="es-ES"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8"/>
      <w:szCs w:val="28"/>
    </w:rPr>
  </w:style>
  <w:style w:type="paragraph" w:styleId="Prrafodelista">
    <w:name w:val="List Paragraph"/>
    <w:basedOn w:val="Normal"/>
    <w:uiPriority w:val="1"/>
    <w:qFormat/>
    <w:pPr>
      <w:ind w:left="1022"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734B59"/>
    <w:pPr>
      <w:tabs>
        <w:tab w:val="center" w:pos="4252"/>
        <w:tab w:val="right" w:pos="8504"/>
      </w:tabs>
    </w:pPr>
  </w:style>
  <w:style w:type="character" w:customStyle="1" w:styleId="EncabezadoCar">
    <w:name w:val="Encabezado Car"/>
    <w:basedOn w:val="Fuentedeprrafopredeter"/>
    <w:link w:val="Encabezado"/>
    <w:uiPriority w:val="99"/>
    <w:rsid w:val="00734B59"/>
    <w:rPr>
      <w:rFonts w:ascii="Trebuchet MS" w:eastAsia="Trebuchet MS" w:hAnsi="Trebuchet MS" w:cs="Trebuchet MS"/>
      <w:lang w:val="es-ES" w:eastAsia="es-ES" w:bidi="es-ES"/>
    </w:rPr>
  </w:style>
  <w:style w:type="paragraph" w:styleId="Piedepgina">
    <w:name w:val="footer"/>
    <w:basedOn w:val="Normal"/>
    <w:link w:val="PiedepginaCar"/>
    <w:uiPriority w:val="99"/>
    <w:unhideWhenUsed/>
    <w:rsid w:val="00734B59"/>
    <w:pPr>
      <w:tabs>
        <w:tab w:val="center" w:pos="4252"/>
        <w:tab w:val="right" w:pos="8504"/>
      </w:tabs>
    </w:pPr>
  </w:style>
  <w:style w:type="character" w:customStyle="1" w:styleId="PiedepginaCar">
    <w:name w:val="Pie de página Car"/>
    <w:basedOn w:val="Fuentedeprrafopredeter"/>
    <w:link w:val="Piedepgina"/>
    <w:uiPriority w:val="99"/>
    <w:rsid w:val="00734B59"/>
    <w:rPr>
      <w:rFonts w:ascii="Trebuchet MS" w:eastAsia="Trebuchet MS" w:hAnsi="Trebuchet MS" w:cs="Trebuchet MS"/>
      <w:lang w:val="es-ES" w:eastAsia="es-ES" w:bidi="es-ES"/>
    </w:rPr>
  </w:style>
  <w:style w:type="paragraph" w:styleId="Textodeglobo">
    <w:name w:val="Balloon Text"/>
    <w:basedOn w:val="Normal"/>
    <w:link w:val="TextodegloboCar"/>
    <w:uiPriority w:val="99"/>
    <w:semiHidden/>
    <w:unhideWhenUsed/>
    <w:rsid w:val="00A4642F"/>
    <w:rPr>
      <w:rFonts w:ascii="Tahoma" w:hAnsi="Tahoma" w:cs="Tahoma"/>
      <w:sz w:val="16"/>
      <w:szCs w:val="16"/>
    </w:rPr>
  </w:style>
  <w:style w:type="character" w:customStyle="1" w:styleId="TextodegloboCar">
    <w:name w:val="Texto de globo Car"/>
    <w:basedOn w:val="Fuentedeprrafopredeter"/>
    <w:link w:val="Textodeglobo"/>
    <w:uiPriority w:val="99"/>
    <w:semiHidden/>
    <w:rsid w:val="00A4642F"/>
    <w:rPr>
      <w:rFonts w:ascii="Tahoma" w:eastAsia="Trebuchet MS" w:hAnsi="Tahoma" w:cs="Tahoma"/>
      <w:sz w:val="16"/>
      <w:szCs w:val="16"/>
      <w:lang w:val="es-ES" w:eastAsia="es-ES" w:bidi="es-ES"/>
    </w:rPr>
  </w:style>
  <w:style w:type="character" w:customStyle="1" w:styleId="TextoindependienteCar">
    <w:name w:val="Texto independiente Car"/>
    <w:basedOn w:val="Fuentedeprrafopredeter"/>
    <w:link w:val="Textoindependiente"/>
    <w:uiPriority w:val="1"/>
    <w:rsid w:val="009A4AEC"/>
    <w:rPr>
      <w:rFonts w:ascii="Trebuchet MS" w:eastAsia="Trebuchet MS" w:hAnsi="Trebuchet MS" w:cs="Trebuchet MS"/>
      <w:sz w:val="28"/>
      <w:szCs w:val="28"/>
      <w:lang w:val="es-ES" w:eastAsia="es-ES" w:bidi="es-ES"/>
    </w:rPr>
  </w:style>
  <w:style w:type="paragraph" w:styleId="TDC1">
    <w:name w:val="toc 1"/>
    <w:basedOn w:val="Normal"/>
    <w:uiPriority w:val="1"/>
    <w:qFormat/>
    <w:rsid w:val="009A4AEC"/>
    <w:pPr>
      <w:spacing w:before="319"/>
      <w:ind w:left="5211" w:hanging="250"/>
    </w:pPr>
    <w:rPr>
      <w:rFonts w:ascii="Lucida Sans Unicode" w:eastAsia="Lucida Sans Unicode" w:hAnsi="Lucida Sans Unicode" w:cs="Lucida Sans Unicode"/>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1237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3.jpeg"/><Relationship Id="rId89" Type="http://schemas.openxmlformats.org/officeDocument/2006/relationships/image" Target="media/image78.jpeg"/><Relationship Id="rId7" Type="http://schemas.openxmlformats.org/officeDocument/2006/relationships/endnotes" Target="endnotes.xml"/><Relationship Id="rId71" Type="http://schemas.openxmlformats.org/officeDocument/2006/relationships/image" Target="media/image61.jpeg"/><Relationship Id="rId92" Type="http://schemas.openxmlformats.org/officeDocument/2006/relationships/image" Target="media/image80.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image" Target="media/image48.jpe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hyperlink" Target="https://www.gnome-look.org/" TargetMode="External"/><Relationship Id="rId5" Type="http://schemas.openxmlformats.org/officeDocument/2006/relationships/webSettings" Target="webSettings.xml"/><Relationship Id="rId61" Type="http://schemas.openxmlformats.org/officeDocument/2006/relationships/image" Target="media/image51.jpeg"/><Relationship Id="rId82" Type="http://schemas.openxmlformats.org/officeDocument/2006/relationships/image" Target="media/image72.jpeg"/><Relationship Id="rId90" Type="http://schemas.openxmlformats.org/officeDocument/2006/relationships/image" Target="media/image79.jpe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image" Target="media/image67.jpeg"/><Relationship Id="rId100" Type="http://schemas.openxmlformats.org/officeDocument/2006/relationships/hyperlink" Target="https://www.gnome.org/"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3.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4.jpeg"/><Relationship Id="rId93" Type="http://schemas.openxmlformats.org/officeDocument/2006/relationships/hyperlink" Target="http://li.nux.ro/download/nux/dextop/el7/x86_64/nux-dextop-release-0-" TargetMode="External"/><Relationship Id="rId98" Type="http://schemas.openxmlformats.org/officeDocument/2006/relationships/image" Target="media/image84.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jpeg"/><Relationship Id="rId67" Type="http://schemas.openxmlformats.org/officeDocument/2006/relationships/image" Target="media/image57.jpeg"/><Relationship Id="rId103" Type="http://schemas.openxmlformats.org/officeDocument/2006/relationships/hyperlink" Target="http://glx-dock.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hyperlink" Target="http://dl.google.com/linux/chrome/rpm/stable/%24basearch" TargetMode="External"/><Relationship Id="rId88" Type="http://schemas.openxmlformats.org/officeDocument/2006/relationships/image" Target="media/image77.jpeg"/><Relationship Id="rId91" Type="http://schemas.openxmlformats.org/officeDocument/2006/relationships/hyperlink" Target="http://glx-dock.org/" TargetMode="External"/><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jpe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jpeg"/><Relationship Id="rId86" Type="http://schemas.openxmlformats.org/officeDocument/2006/relationships/image" Target="media/image75.jpeg"/><Relationship Id="rId94" Type="http://schemas.openxmlformats.org/officeDocument/2006/relationships/hyperlink" Target="http://li.nux.ro/download/nux/dextop/el7/x86_64/nux-dextop-release-0-" TargetMode="External"/><Relationship Id="rId99" Type="http://schemas.openxmlformats.org/officeDocument/2006/relationships/image" Target="media/image85.jpeg"/><Relationship Id="rId101" Type="http://schemas.openxmlformats.org/officeDocument/2006/relationships/hyperlink" Target="https://extensions.gnome.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3.jpeg"/><Relationship Id="rId104"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27</Pages>
  <Words>2253</Words>
  <Characters>12396</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 Angel. Castro</dc:creator>
  <cp:lastModifiedBy>LaboratorioPC01</cp:lastModifiedBy>
  <cp:revision>8</cp:revision>
  <dcterms:created xsi:type="dcterms:W3CDTF">2019-07-29T22:59:00Z</dcterms:created>
  <dcterms:modified xsi:type="dcterms:W3CDTF">2019-07-31T18:36:00Z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2017-09-04T00:00:00Z</vt:filetime>
  </property>
  <property fmtid="{D5CDD505-2E9C-101B-9397-08002B2CF9AE}" pid="3" name="Creator">
    <vt:lpwstr>Microsoft® Word 2013</vt:lpwstr>
  </property>
  <property fmtid="{D5CDD505-2E9C-101B-9397-08002B2CF9AE}" pid="4" name="LastSaved">
    <vt:filetime>2018-09-27T00:00:00Z</vt:filetime>
  </property>
</Properties>
</file>