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00631" w14:textId="7BD5302A" w:rsidR="007651F1" w:rsidRPr="0073455C" w:rsidRDefault="00610CCE" w:rsidP="00A47F88">
      <w:pPr>
        <w:rPr>
          <w:b/>
          <w:bCs/>
          <w:sz w:val="44"/>
          <w:szCs w:val="44"/>
        </w:rPr>
      </w:pPr>
      <w:r w:rsidRPr="00465460">
        <w:rPr>
          <w:b/>
          <w:bCs/>
          <w:sz w:val="44"/>
          <w:szCs w:val="44"/>
        </w:rPr>
        <w:t xml:space="preserve">Meeting Minute </w:t>
      </w:r>
    </w:p>
    <w:p w14:paraId="082A33EC" w14:textId="6D7F7DF5" w:rsidR="00A47F88" w:rsidRPr="00465460" w:rsidRDefault="002D417F" w:rsidP="002D417F">
      <w:pPr>
        <w:rPr>
          <w:b/>
          <w:bCs/>
          <w:sz w:val="44"/>
          <w:szCs w:val="44"/>
        </w:rPr>
        <w:sectPr w:rsidR="00A47F88" w:rsidRPr="00465460" w:rsidSect="002D417F">
          <w:pgSz w:w="11906" w:h="16838"/>
          <w:pgMar w:top="1417" w:right="1701" w:bottom="1417" w:left="1701" w:header="708" w:footer="708" w:gutter="0"/>
          <w:cols w:num="2" w:space="0" w:equalWidth="0">
            <w:col w:w="6237" w:space="0"/>
            <w:col w:w="2267"/>
          </w:cols>
          <w:docGrid w:linePitch="360"/>
        </w:sectPr>
      </w:pPr>
      <w:r w:rsidRPr="0073455C">
        <w:rPr>
          <w:sz w:val="44"/>
          <w:szCs w:val="44"/>
        </w:rPr>
        <w:t xml:space="preserve"> </w:t>
      </w:r>
      <w:r w:rsidR="00B87323" w:rsidRPr="0073455C">
        <w:rPr>
          <w:b/>
          <w:bCs/>
          <w:sz w:val="44"/>
          <w:szCs w:val="44"/>
        </w:rPr>
        <w:t>N</w:t>
      </w:r>
      <w:r w:rsidR="00A47F88" w:rsidRPr="0073455C">
        <w:rPr>
          <w:b/>
          <w:bCs/>
          <w:sz w:val="44"/>
          <w:szCs w:val="44"/>
        </w:rPr>
        <w:t>umber</w:t>
      </w:r>
      <w:r w:rsidR="00A47F88" w:rsidRPr="00465460">
        <w:rPr>
          <w:b/>
          <w:bCs/>
          <w:sz w:val="44"/>
          <w:szCs w:val="44"/>
        </w:rPr>
        <w:t xml:space="preserve">: </w:t>
      </w:r>
    </w:p>
    <w:p w14:paraId="58E7D998" w14:textId="0AB53FA0" w:rsidR="00801DAB" w:rsidRDefault="00A47F88" w:rsidP="007651F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6A5BA" wp14:editId="2520D126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328000" cy="0"/>
                <wp:effectExtent l="0" t="19050" r="44450" b="38100"/>
                <wp:wrapNone/>
                <wp:docPr id="1071514184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8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DF8A7" id="Conexão reta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45pt" to="419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" strokecolor="#156082 [3204]" strokeweight="4.5pt">
                <v:stroke joinstyle="miter"/>
              </v:line>
            </w:pict>
          </mc:Fallback>
        </mc:AlternateContent>
      </w:r>
    </w:p>
    <w:p w14:paraId="6403B312" w14:textId="77777777" w:rsidR="002D417F" w:rsidRDefault="002D417F" w:rsidP="007651F1">
      <w:pPr>
        <w:sectPr w:rsidR="002D417F" w:rsidSect="00A47F88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EE66028" w14:textId="3C7D536D" w:rsidR="00610CCE" w:rsidRPr="00175169" w:rsidRDefault="00610CCE" w:rsidP="007651F1">
      <w:pPr>
        <w:rPr>
          <w:sz w:val="28"/>
          <w:szCs w:val="28"/>
        </w:rPr>
      </w:pPr>
      <w:r w:rsidRPr="00175169">
        <w:rPr>
          <w:b/>
          <w:bCs/>
          <w:sz w:val="28"/>
          <w:szCs w:val="28"/>
        </w:rPr>
        <w:t>In attendance:</w:t>
      </w:r>
      <w:r w:rsidRPr="00175169">
        <w:rPr>
          <w:sz w:val="28"/>
          <w:szCs w:val="28"/>
        </w:rPr>
        <w:t xml:space="preserve"> </w:t>
      </w:r>
    </w:p>
    <w:p w14:paraId="79AED322" w14:textId="77777777" w:rsidR="002D417F" w:rsidRPr="00175169" w:rsidRDefault="002D417F" w:rsidP="007651F1">
      <w:pPr>
        <w:rPr>
          <w:sz w:val="28"/>
          <w:szCs w:val="28"/>
        </w:rPr>
      </w:pPr>
    </w:p>
    <w:p w14:paraId="1FE85508" w14:textId="42D60F07" w:rsidR="00610CCE" w:rsidRPr="00175169" w:rsidRDefault="00610CCE" w:rsidP="007651F1">
      <w:pPr>
        <w:rPr>
          <w:sz w:val="28"/>
          <w:szCs w:val="28"/>
        </w:rPr>
      </w:pPr>
      <w:r w:rsidRPr="00175169">
        <w:rPr>
          <w:b/>
          <w:bCs/>
          <w:sz w:val="28"/>
          <w:szCs w:val="28"/>
        </w:rPr>
        <w:t>Date</w:t>
      </w:r>
      <w:r w:rsidR="007651F1" w:rsidRPr="00175169">
        <w:rPr>
          <w:b/>
          <w:bCs/>
          <w:sz w:val="28"/>
          <w:szCs w:val="28"/>
        </w:rPr>
        <w:t>:</w:t>
      </w:r>
      <w:r w:rsidR="007651F1" w:rsidRPr="00175169">
        <w:t xml:space="preserve"> </w:t>
      </w:r>
      <w:r w:rsidR="00146B2C" w:rsidRPr="00175169">
        <w:t>dd</w:t>
      </w:r>
      <w:r w:rsidR="007651F1" w:rsidRPr="00175169">
        <w:t>/</w:t>
      </w:r>
      <w:r w:rsidR="00146B2C" w:rsidRPr="00175169">
        <w:t>mm</w:t>
      </w:r>
      <w:r w:rsidR="007651F1" w:rsidRPr="00175169">
        <w:t>/</w:t>
      </w:r>
      <w:proofErr w:type="spellStart"/>
      <w:r w:rsidR="00146B2C" w:rsidRPr="00175169">
        <w:t>yyyy</w:t>
      </w:r>
      <w:proofErr w:type="spellEnd"/>
      <w:r w:rsidR="007651F1" w:rsidRPr="00175169">
        <w:rPr>
          <w:sz w:val="28"/>
          <w:szCs w:val="28"/>
        </w:rPr>
        <w:t xml:space="preserve"> </w:t>
      </w:r>
    </w:p>
    <w:p w14:paraId="488B16FA" w14:textId="724EEEE6" w:rsidR="007651F1" w:rsidRPr="00175169" w:rsidRDefault="00610CCE" w:rsidP="007651F1">
      <w:pPr>
        <w:rPr>
          <w:sz w:val="28"/>
          <w:szCs w:val="28"/>
        </w:rPr>
      </w:pPr>
      <w:r w:rsidRPr="00175169">
        <w:rPr>
          <w:b/>
          <w:bCs/>
          <w:sz w:val="28"/>
          <w:szCs w:val="28"/>
        </w:rPr>
        <w:t>Time:</w:t>
      </w:r>
      <w:r w:rsidR="007651F1" w:rsidRPr="00175169">
        <w:rPr>
          <w:sz w:val="28"/>
          <w:szCs w:val="28"/>
        </w:rPr>
        <w:t xml:space="preserve"> </w:t>
      </w:r>
      <w:r w:rsidR="004E32A9" w:rsidRPr="00175169">
        <w:rPr>
          <w:sz w:val="28"/>
          <w:szCs w:val="28"/>
        </w:rPr>
        <w:t xml:space="preserve"> </w:t>
      </w:r>
      <w:r w:rsidR="007651F1" w:rsidRPr="00175169">
        <w:rPr>
          <w:sz w:val="28"/>
          <w:szCs w:val="28"/>
        </w:rPr>
        <w:t>h</w:t>
      </w:r>
    </w:p>
    <w:p w14:paraId="7CF9AD73" w14:textId="77777777" w:rsidR="002D417F" w:rsidRPr="00175169" w:rsidRDefault="002D417F" w:rsidP="007651F1">
      <w:pPr>
        <w:rPr>
          <w:sz w:val="28"/>
          <w:szCs w:val="28"/>
          <w:u w:val="single"/>
        </w:rPr>
        <w:sectPr w:rsidR="002D417F" w:rsidRPr="00175169" w:rsidSect="002D417F">
          <w:type w:val="continuous"/>
          <w:pgSz w:w="11906" w:h="16838"/>
          <w:pgMar w:top="1417" w:right="1701" w:bottom="1417" w:left="1701" w:header="708" w:footer="708" w:gutter="0"/>
          <w:cols w:num="2" w:space="710" w:equalWidth="0">
            <w:col w:w="5670" w:space="710"/>
            <w:col w:w="2124"/>
          </w:cols>
          <w:docGrid w:linePitch="360"/>
        </w:sectPr>
      </w:pPr>
    </w:p>
    <w:p w14:paraId="4F30FA89" w14:textId="77777777" w:rsidR="002D417F" w:rsidRPr="00175169" w:rsidRDefault="002D417F" w:rsidP="007651F1">
      <w:pPr>
        <w:rPr>
          <w:sz w:val="28"/>
          <w:szCs w:val="28"/>
        </w:rPr>
      </w:pPr>
    </w:p>
    <w:p w14:paraId="2982C0A3" w14:textId="1CBE000C" w:rsidR="006D5169" w:rsidRPr="00465460" w:rsidRDefault="00A47F88" w:rsidP="006D5169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99205" wp14:editId="1D03875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328000" cy="0"/>
                <wp:effectExtent l="0" t="19050" r="44450" b="38100"/>
                <wp:wrapNone/>
                <wp:docPr id="1131530144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8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C57B5" id="Conexão reta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419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" strokecolor="#156082 [3204]" strokeweight="4.5pt">
                <v:stroke joinstyle="miter"/>
              </v:line>
            </w:pict>
          </mc:Fallback>
        </mc:AlternateContent>
      </w:r>
      <w:r w:rsidR="00610CCE" w:rsidRPr="00146B2C">
        <w:rPr>
          <w:sz w:val="40"/>
          <w:szCs w:val="40"/>
        </w:rPr>
        <w:br/>
      </w:r>
      <w:r w:rsidR="00610CCE" w:rsidRPr="00146B2C">
        <w:rPr>
          <w:b/>
          <w:bCs/>
          <w:sz w:val="36"/>
          <w:szCs w:val="36"/>
        </w:rPr>
        <w:t>Topics</w:t>
      </w:r>
      <w:r w:rsidR="007651F1" w:rsidRPr="00146B2C">
        <w:rPr>
          <w:b/>
          <w:bCs/>
          <w:sz w:val="36"/>
          <w:szCs w:val="36"/>
        </w:rPr>
        <w:t>:</w:t>
      </w:r>
      <w:r w:rsidR="006D5169" w:rsidRPr="00146B2C">
        <w:rPr>
          <w:b/>
          <w:bCs/>
          <w:sz w:val="36"/>
          <w:szCs w:val="36"/>
        </w:rPr>
        <w:t xml:space="preserve"> </w:t>
      </w:r>
    </w:p>
    <w:p w14:paraId="2A4F0754" w14:textId="77777777" w:rsidR="004E32A9" w:rsidRDefault="009963B9">
      <w:pPr>
        <w:pStyle w:val="ndice1"/>
        <w:tabs>
          <w:tab w:val="right" w:leader="dot" w:pos="8494"/>
        </w:tabs>
        <w:rPr>
          <w:rFonts w:eastAsiaTheme="minorEastAsia"/>
          <w:noProof/>
          <w:lang w:val="pt-PT" w:eastAsia="pt-PT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\o "1-1" \n \h \z \u </w:instrText>
      </w:r>
      <w:r>
        <w:rPr>
          <w:lang w:val="pt-PT"/>
        </w:rPr>
        <w:fldChar w:fldCharType="separate"/>
      </w:r>
      <w:hyperlink w:anchor="_Toc179048346" w:history="1">
        <w:r w:rsidR="004E32A9" w:rsidRPr="00E355AC">
          <w:rPr>
            <w:rStyle w:val="Hiperligao"/>
            <w:b/>
            <w:bCs/>
            <w:noProof/>
          </w:rPr>
          <w:t>1 –</w:t>
        </w:r>
      </w:hyperlink>
    </w:p>
    <w:p w14:paraId="34D8DB49" w14:textId="77777777" w:rsidR="004E32A9" w:rsidRDefault="004E32A9">
      <w:pPr>
        <w:pStyle w:val="ndice1"/>
        <w:tabs>
          <w:tab w:val="right" w:leader="dot" w:pos="8494"/>
        </w:tabs>
        <w:rPr>
          <w:rFonts w:eastAsiaTheme="minorEastAsia"/>
          <w:noProof/>
          <w:lang w:val="pt-PT" w:eastAsia="pt-PT"/>
        </w:rPr>
      </w:pPr>
      <w:hyperlink w:anchor="_Toc179048347" w:history="1">
        <w:r w:rsidRPr="00E355AC">
          <w:rPr>
            <w:rStyle w:val="Hiperligao"/>
            <w:b/>
            <w:bCs/>
            <w:noProof/>
          </w:rPr>
          <w:t>2 –</w:t>
        </w:r>
      </w:hyperlink>
    </w:p>
    <w:p w14:paraId="7E615B14" w14:textId="77777777" w:rsidR="004E32A9" w:rsidRDefault="004E32A9">
      <w:pPr>
        <w:pStyle w:val="ndice1"/>
        <w:tabs>
          <w:tab w:val="right" w:leader="dot" w:pos="8494"/>
        </w:tabs>
        <w:rPr>
          <w:rFonts w:eastAsiaTheme="minorEastAsia"/>
          <w:noProof/>
          <w:lang w:val="pt-PT" w:eastAsia="pt-PT"/>
        </w:rPr>
      </w:pPr>
      <w:hyperlink w:anchor="_Toc179048348" w:history="1">
        <w:r w:rsidRPr="00E355AC">
          <w:rPr>
            <w:rStyle w:val="Hiperligao"/>
            <w:b/>
            <w:bCs/>
            <w:noProof/>
          </w:rPr>
          <w:t>3 –</w:t>
        </w:r>
      </w:hyperlink>
    </w:p>
    <w:p w14:paraId="16DC10C7" w14:textId="77F00D1E" w:rsidR="00A47F88" w:rsidRDefault="009963B9" w:rsidP="006D5169">
      <w:pPr>
        <w:rPr>
          <w:lang w:val="pt-PT"/>
        </w:rPr>
      </w:pPr>
      <w:r>
        <w:rPr>
          <w:lang w:val="pt-PT"/>
        </w:rPr>
        <w:fldChar w:fldCharType="end"/>
      </w:r>
    </w:p>
    <w:p w14:paraId="2E9AD424" w14:textId="180BC6F3" w:rsidR="009963B9" w:rsidRPr="007651F1" w:rsidRDefault="00A47F88" w:rsidP="006D5169">
      <w:pPr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0E7FB0" wp14:editId="3D456C3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328000" cy="0"/>
                <wp:effectExtent l="0" t="19050" r="44450" b="38100"/>
                <wp:wrapNone/>
                <wp:docPr id="2134548096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8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5872D" id="Conexão reta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419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" strokecolor="#156082 [3204]" strokeweight="4.5pt">
                <v:stroke joinstyle="miter"/>
              </v:line>
            </w:pict>
          </mc:Fallback>
        </mc:AlternateContent>
      </w:r>
    </w:p>
    <w:p w14:paraId="6C0AFD26" w14:textId="624CB626" w:rsidR="009963B9" w:rsidRPr="00465460" w:rsidRDefault="006D5169" w:rsidP="009963B9">
      <w:pPr>
        <w:pStyle w:val="Ttulo1"/>
        <w:rPr>
          <w:b/>
          <w:bCs/>
          <w:sz w:val="28"/>
          <w:szCs w:val="28"/>
        </w:rPr>
      </w:pPr>
      <w:bookmarkStart w:id="0" w:name="_Toc179048346"/>
      <w:r w:rsidRPr="00465460">
        <w:rPr>
          <w:b/>
          <w:bCs/>
          <w:sz w:val="28"/>
          <w:szCs w:val="28"/>
        </w:rPr>
        <w:t xml:space="preserve">1 </w:t>
      </w:r>
      <w:r w:rsidR="00146B2C">
        <w:rPr>
          <w:b/>
          <w:bCs/>
          <w:sz w:val="28"/>
          <w:szCs w:val="28"/>
        </w:rPr>
        <w:t>–</w:t>
      </w:r>
      <w:bookmarkEnd w:id="0"/>
      <w:r w:rsidRPr="00465460">
        <w:rPr>
          <w:b/>
          <w:bCs/>
          <w:sz w:val="28"/>
          <w:szCs w:val="28"/>
        </w:rPr>
        <w:t xml:space="preserve"> </w:t>
      </w:r>
    </w:p>
    <w:p w14:paraId="526DB6C0" w14:textId="77777777" w:rsidR="00146B2C" w:rsidRPr="004E32A9" w:rsidRDefault="00146B2C" w:rsidP="009963B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[</w:t>
      </w:r>
    </w:p>
    <w:p w14:paraId="6EF4AF4C" w14:textId="7828DB30" w:rsidR="009963B9" w:rsidRPr="004E32A9" w:rsidRDefault="009963B9" w:rsidP="009963B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Defined plan:</w:t>
      </w:r>
    </w:p>
    <w:p w14:paraId="74E2F54C" w14:textId="321C9972" w:rsidR="00146B2C" w:rsidRPr="004E32A9" w:rsidRDefault="00146B2C" w:rsidP="009963B9">
      <w:pPr>
        <w:rPr>
          <w:lang w:val="en"/>
        </w:rPr>
      </w:pPr>
    </w:p>
    <w:p w14:paraId="61F88C66" w14:textId="236F189A" w:rsidR="00146B2C" w:rsidRPr="004E32A9" w:rsidRDefault="00146B2C" w:rsidP="009963B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Questions:</w:t>
      </w:r>
    </w:p>
    <w:p w14:paraId="06EE3485" w14:textId="7E4D57A9" w:rsidR="00146B2C" w:rsidRPr="004E32A9" w:rsidRDefault="00146B2C" w:rsidP="009963B9">
      <w:pPr>
        <w:rPr>
          <w:lang w:val="en"/>
        </w:rPr>
      </w:pPr>
    </w:p>
    <w:p w14:paraId="274A27F2" w14:textId="671F796C" w:rsidR="00146B2C" w:rsidRPr="004E32A9" w:rsidRDefault="00146B2C" w:rsidP="009963B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Answer:</w:t>
      </w:r>
    </w:p>
    <w:p w14:paraId="4304E225" w14:textId="77777777" w:rsidR="00146B2C" w:rsidRPr="004E32A9" w:rsidRDefault="00146B2C" w:rsidP="009963B9">
      <w:pPr>
        <w:rPr>
          <w:lang w:val="en"/>
        </w:rPr>
      </w:pPr>
    </w:p>
    <w:p w14:paraId="05E382C5" w14:textId="03DE6CB4" w:rsidR="00146B2C" w:rsidRPr="004E32A9" w:rsidRDefault="00146B2C" w:rsidP="009963B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Fundamentals:</w:t>
      </w:r>
    </w:p>
    <w:p w14:paraId="2FB4FBDD" w14:textId="77777777" w:rsidR="00146B2C" w:rsidRPr="004E32A9" w:rsidRDefault="00146B2C" w:rsidP="009963B9">
      <w:pPr>
        <w:rPr>
          <w:lang w:val="en"/>
        </w:rPr>
      </w:pPr>
    </w:p>
    <w:p w14:paraId="24AF2BCA" w14:textId="07B87F08" w:rsidR="00146B2C" w:rsidRDefault="00146B2C" w:rsidP="009963B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]</w:t>
      </w:r>
    </w:p>
    <w:p w14:paraId="3F25F756" w14:textId="4E64FF7B" w:rsidR="004E32A9" w:rsidRPr="00465460" w:rsidRDefault="004E32A9" w:rsidP="004E32A9">
      <w:pPr>
        <w:pStyle w:val="Ttulo1"/>
        <w:rPr>
          <w:b/>
          <w:bCs/>
          <w:sz w:val="28"/>
          <w:szCs w:val="28"/>
        </w:rPr>
      </w:pPr>
      <w:bookmarkStart w:id="1" w:name="_Toc179048347"/>
      <w:r>
        <w:rPr>
          <w:b/>
          <w:bCs/>
          <w:sz w:val="28"/>
          <w:szCs w:val="28"/>
        </w:rPr>
        <w:t>2</w:t>
      </w:r>
      <w:r w:rsidRPr="0046546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bookmarkEnd w:id="1"/>
      <w:r w:rsidRPr="00465460">
        <w:rPr>
          <w:b/>
          <w:bCs/>
          <w:sz w:val="28"/>
          <w:szCs w:val="28"/>
        </w:rPr>
        <w:t xml:space="preserve"> </w:t>
      </w:r>
    </w:p>
    <w:p w14:paraId="2E8E687F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[</w:t>
      </w:r>
    </w:p>
    <w:p w14:paraId="284BAA34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lastRenderedPageBreak/>
        <w:t>Defined plan:</w:t>
      </w:r>
    </w:p>
    <w:p w14:paraId="79CD4D1A" w14:textId="77777777" w:rsidR="004E32A9" w:rsidRPr="004E32A9" w:rsidRDefault="004E32A9" w:rsidP="004E32A9">
      <w:pPr>
        <w:rPr>
          <w:lang w:val="en"/>
        </w:rPr>
      </w:pPr>
    </w:p>
    <w:p w14:paraId="5413D1D5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Questions:</w:t>
      </w:r>
    </w:p>
    <w:p w14:paraId="1765CE18" w14:textId="77777777" w:rsidR="004E32A9" w:rsidRPr="004E32A9" w:rsidRDefault="004E32A9" w:rsidP="004E32A9">
      <w:pPr>
        <w:rPr>
          <w:lang w:val="en"/>
        </w:rPr>
      </w:pPr>
    </w:p>
    <w:p w14:paraId="37A02FE8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Answer:</w:t>
      </w:r>
    </w:p>
    <w:p w14:paraId="175AB22C" w14:textId="77777777" w:rsidR="004E32A9" w:rsidRPr="004E32A9" w:rsidRDefault="004E32A9" w:rsidP="004E32A9">
      <w:pPr>
        <w:rPr>
          <w:lang w:val="en"/>
        </w:rPr>
      </w:pPr>
    </w:p>
    <w:p w14:paraId="0D720220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Fundamentals:</w:t>
      </w:r>
    </w:p>
    <w:p w14:paraId="69C84BAE" w14:textId="77777777" w:rsidR="004E32A9" w:rsidRPr="004E32A9" w:rsidRDefault="004E32A9" w:rsidP="004E32A9">
      <w:pPr>
        <w:rPr>
          <w:lang w:val="en"/>
        </w:rPr>
      </w:pPr>
    </w:p>
    <w:p w14:paraId="440C4C0B" w14:textId="77777777" w:rsid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]</w:t>
      </w:r>
    </w:p>
    <w:p w14:paraId="17D50670" w14:textId="59F91CDE" w:rsidR="004E32A9" w:rsidRPr="00465460" w:rsidRDefault="004E32A9" w:rsidP="004E32A9">
      <w:pPr>
        <w:pStyle w:val="Ttulo1"/>
        <w:rPr>
          <w:b/>
          <w:bCs/>
          <w:sz w:val="28"/>
          <w:szCs w:val="28"/>
        </w:rPr>
      </w:pPr>
      <w:bookmarkStart w:id="2" w:name="_Toc179048348"/>
      <w:r>
        <w:rPr>
          <w:b/>
          <w:bCs/>
          <w:sz w:val="28"/>
          <w:szCs w:val="28"/>
        </w:rPr>
        <w:t>3</w:t>
      </w:r>
      <w:r w:rsidRPr="0046546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bookmarkEnd w:id="2"/>
      <w:r w:rsidRPr="00465460">
        <w:rPr>
          <w:b/>
          <w:bCs/>
          <w:sz w:val="28"/>
          <w:szCs w:val="28"/>
        </w:rPr>
        <w:t xml:space="preserve"> </w:t>
      </w:r>
    </w:p>
    <w:p w14:paraId="6264BADF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[</w:t>
      </w:r>
    </w:p>
    <w:p w14:paraId="4D61E217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Defined plan:</w:t>
      </w:r>
    </w:p>
    <w:p w14:paraId="3F2B6778" w14:textId="77777777" w:rsidR="004E32A9" w:rsidRPr="004E32A9" w:rsidRDefault="004E32A9" w:rsidP="004E32A9">
      <w:pPr>
        <w:rPr>
          <w:lang w:val="en"/>
        </w:rPr>
      </w:pPr>
    </w:p>
    <w:p w14:paraId="7F2D3BA2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Questions:</w:t>
      </w:r>
    </w:p>
    <w:p w14:paraId="0555BC47" w14:textId="77777777" w:rsidR="004E32A9" w:rsidRPr="004E32A9" w:rsidRDefault="004E32A9" w:rsidP="004E32A9">
      <w:pPr>
        <w:rPr>
          <w:lang w:val="en"/>
        </w:rPr>
      </w:pPr>
    </w:p>
    <w:p w14:paraId="45249E2C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Answer:</w:t>
      </w:r>
    </w:p>
    <w:p w14:paraId="28D4E889" w14:textId="77777777" w:rsidR="004E32A9" w:rsidRPr="004E32A9" w:rsidRDefault="004E32A9" w:rsidP="004E32A9">
      <w:pPr>
        <w:rPr>
          <w:lang w:val="en"/>
        </w:rPr>
      </w:pPr>
    </w:p>
    <w:p w14:paraId="0AE98E7D" w14:textId="77777777" w:rsidR="004E32A9" w:rsidRPr="004E32A9" w:rsidRDefault="004E32A9" w:rsidP="004E32A9">
      <w:pPr>
        <w:rPr>
          <w:sz w:val="28"/>
          <w:szCs w:val="28"/>
          <w:lang w:val="en"/>
        </w:rPr>
      </w:pPr>
      <w:r w:rsidRPr="004E32A9">
        <w:rPr>
          <w:sz w:val="28"/>
          <w:szCs w:val="28"/>
          <w:lang w:val="en"/>
        </w:rPr>
        <w:t>Fundamentals:</w:t>
      </w:r>
    </w:p>
    <w:p w14:paraId="3D0C0629" w14:textId="77777777" w:rsidR="004E32A9" w:rsidRPr="004E32A9" w:rsidRDefault="004E32A9" w:rsidP="004E32A9">
      <w:pPr>
        <w:rPr>
          <w:lang w:val="en"/>
        </w:rPr>
      </w:pPr>
    </w:p>
    <w:p w14:paraId="3AE6B120" w14:textId="16132F7D" w:rsidR="004E32A9" w:rsidRPr="009D20BB" w:rsidRDefault="004E32A9" w:rsidP="009963B9">
      <w:pPr>
        <w:rPr>
          <w:sz w:val="28"/>
          <w:szCs w:val="28"/>
          <w:u w:val="single"/>
          <w:lang w:val="en"/>
        </w:rPr>
      </w:pPr>
      <w:r w:rsidRPr="004E32A9">
        <w:rPr>
          <w:sz w:val="28"/>
          <w:szCs w:val="28"/>
          <w:lang w:val="en"/>
        </w:rPr>
        <w:t>]</w:t>
      </w:r>
    </w:p>
    <w:p w14:paraId="162583CA" w14:textId="2CDF6DC3" w:rsidR="00465460" w:rsidRDefault="00465460" w:rsidP="00146B2C">
      <w:pPr>
        <w:pStyle w:val="Ttulo1"/>
      </w:pPr>
    </w:p>
    <w:p w14:paraId="4F2FDEB3" w14:textId="174AD58F" w:rsidR="00146B2C" w:rsidRDefault="00146B2C" w:rsidP="00146B2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DC5952" wp14:editId="725B8703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328000" cy="0"/>
                <wp:effectExtent l="0" t="19050" r="44450" b="38100"/>
                <wp:wrapNone/>
                <wp:docPr id="1514875361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80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7E11E" id="Conexão reta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419.5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" strokecolor="#156082 [3204]" strokeweight="4.5pt">
                <v:stroke joinstyle="miter"/>
              </v:line>
            </w:pict>
          </mc:Fallback>
        </mc:AlternateContent>
      </w:r>
    </w:p>
    <w:p w14:paraId="4A709DAA" w14:textId="6451A226" w:rsidR="00146B2C" w:rsidRDefault="00146B2C" w:rsidP="00146B2C">
      <w:pPr>
        <w:rPr>
          <w:b/>
          <w:bCs/>
          <w:sz w:val="36"/>
          <w:szCs w:val="36"/>
        </w:rPr>
      </w:pPr>
      <w:r w:rsidRPr="00146B2C">
        <w:rPr>
          <w:b/>
          <w:bCs/>
          <w:sz w:val="36"/>
          <w:szCs w:val="36"/>
        </w:rPr>
        <w:t>Next Steps:</w:t>
      </w:r>
    </w:p>
    <w:p w14:paraId="53C17AB5" w14:textId="4E2C21DD" w:rsidR="00146B2C" w:rsidRPr="004E32A9" w:rsidRDefault="00146B2C" w:rsidP="004E32A9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</w:p>
    <w:p w14:paraId="30371E45" w14:textId="77777777" w:rsidR="004E32A9" w:rsidRPr="004E32A9" w:rsidRDefault="004E32A9" w:rsidP="004E32A9">
      <w:pPr>
        <w:pStyle w:val="PargrafodaLista"/>
        <w:numPr>
          <w:ilvl w:val="0"/>
          <w:numId w:val="8"/>
        </w:numPr>
        <w:rPr>
          <w:b/>
          <w:bCs/>
          <w:sz w:val="28"/>
          <w:szCs w:val="28"/>
        </w:rPr>
      </w:pPr>
    </w:p>
    <w:sectPr w:rsidR="004E32A9" w:rsidRPr="004E32A9" w:rsidSect="00A47F88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C7E38"/>
    <w:multiLevelType w:val="multilevel"/>
    <w:tmpl w:val="E48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42925"/>
    <w:multiLevelType w:val="hybridMultilevel"/>
    <w:tmpl w:val="8304D214"/>
    <w:lvl w:ilvl="0" w:tplc="B50ABA3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5518B"/>
    <w:multiLevelType w:val="hybridMultilevel"/>
    <w:tmpl w:val="FD682D3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92CB5"/>
    <w:multiLevelType w:val="hybridMultilevel"/>
    <w:tmpl w:val="C94E280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8E2BD6"/>
    <w:multiLevelType w:val="multilevel"/>
    <w:tmpl w:val="F6D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A2F28"/>
    <w:multiLevelType w:val="multilevel"/>
    <w:tmpl w:val="8C6A2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E51D4"/>
    <w:multiLevelType w:val="multilevel"/>
    <w:tmpl w:val="EC12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A41EE"/>
    <w:multiLevelType w:val="hybridMultilevel"/>
    <w:tmpl w:val="C5305BE0"/>
    <w:lvl w:ilvl="0" w:tplc="C4C07F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452426">
    <w:abstractNumId w:val="0"/>
  </w:num>
  <w:num w:numId="2" w16cid:durableId="701788048">
    <w:abstractNumId w:val="6"/>
  </w:num>
  <w:num w:numId="3" w16cid:durableId="1850633791">
    <w:abstractNumId w:val="4"/>
  </w:num>
  <w:num w:numId="4" w16cid:durableId="456267392">
    <w:abstractNumId w:val="5"/>
  </w:num>
  <w:num w:numId="5" w16cid:durableId="486635265">
    <w:abstractNumId w:val="3"/>
  </w:num>
  <w:num w:numId="6" w16cid:durableId="1489444447">
    <w:abstractNumId w:val="1"/>
  </w:num>
  <w:num w:numId="7" w16cid:durableId="1234658653">
    <w:abstractNumId w:val="7"/>
  </w:num>
  <w:num w:numId="8" w16cid:durableId="1501583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F1"/>
    <w:rsid w:val="00146B2C"/>
    <w:rsid w:val="00175169"/>
    <w:rsid w:val="00225FCE"/>
    <w:rsid w:val="002D417F"/>
    <w:rsid w:val="003737F3"/>
    <w:rsid w:val="00453B4A"/>
    <w:rsid w:val="00465460"/>
    <w:rsid w:val="004B565F"/>
    <w:rsid w:val="004E32A9"/>
    <w:rsid w:val="00610CCE"/>
    <w:rsid w:val="0061597E"/>
    <w:rsid w:val="00676F54"/>
    <w:rsid w:val="006D5169"/>
    <w:rsid w:val="0073455C"/>
    <w:rsid w:val="007651F1"/>
    <w:rsid w:val="00801DAB"/>
    <w:rsid w:val="00883142"/>
    <w:rsid w:val="009963B9"/>
    <w:rsid w:val="009D20BB"/>
    <w:rsid w:val="00A47F88"/>
    <w:rsid w:val="00A51AFF"/>
    <w:rsid w:val="00B87323"/>
    <w:rsid w:val="00CA4E08"/>
    <w:rsid w:val="00E7789E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0825F"/>
  <w15:chartTrackingRefBased/>
  <w15:docId w15:val="{1FE283D9-B310-4355-BCE8-932994D0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76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6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65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6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65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65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65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65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65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65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65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65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65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651F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65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651F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65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65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65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6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6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6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6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651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51F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651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65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651F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651F1"/>
    <w:rPr>
      <w:b/>
      <w:bCs/>
      <w:smallCaps/>
      <w:color w:val="0F4761" w:themeColor="accent1" w:themeShade="BF"/>
      <w:spacing w:val="5"/>
    </w:rPr>
  </w:style>
  <w:style w:type="paragraph" w:styleId="ndice1">
    <w:name w:val="toc 1"/>
    <w:basedOn w:val="Normal"/>
    <w:next w:val="Normal"/>
    <w:autoRedefine/>
    <w:uiPriority w:val="39"/>
    <w:unhideWhenUsed/>
    <w:rsid w:val="009963B9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963B9"/>
    <w:rPr>
      <w:color w:val="467886" w:themeColor="hyperlink"/>
      <w:u w:val="single"/>
    </w:rPr>
  </w:style>
  <w:style w:type="table" w:styleId="TabelacomGrelha">
    <w:name w:val="Table Grid"/>
    <w:basedOn w:val="Tabelanormal"/>
    <w:uiPriority w:val="39"/>
    <w:rsid w:val="00996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1">
    <w:name w:val="Grid Table 4 Accent 1"/>
    <w:basedOn w:val="Tabelanormal"/>
    <w:uiPriority w:val="49"/>
    <w:rsid w:val="009963B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801D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801DAB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A86AB-0FCC-456F-AB56-5ADE918CC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</Pages>
  <Words>66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Francisca Silva</dc:creator>
  <cp:keywords/>
  <dc:description/>
  <cp:lastModifiedBy>Francisca Silva</cp:lastModifiedBy>
  <cp:revision>6</cp:revision>
  <dcterms:created xsi:type="dcterms:W3CDTF">2024-10-05T12:23:00Z</dcterms:created>
  <dcterms:modified xsi:type="dcterms:W3CDTF">2024-10-05T20:03:00Z</dcterms:modified>
</cp:coreProperties>
</file>