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35D8" w14:textId="75FE5F01" w:rsidR="001609FC" w:rsidRDefault="001609FC" w:rsidP="001609FC">
      <w:r>
        <w:t>Modelo Ficha Metadados</w:t>
      </w:r>
    </w:p>
    <w:p w14:paraId="3554A6D2" w14:textId="77777777" w:rsidR="001609FC" w:rsidRPr="001609FC" w:rsidRDefault="001609FC" w:rsidP="001609FC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6523"/>
      </w:tblGrid>
      <w:tr w:rsidR="001609FC" w:rsidRPr="001609FC" w14:paraId="0834A4AD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E872C" w14:textId="77777777" w:rsidR="001609FC" w:rsidRPr="001609FC" w:rsidRDefault="001609FC" w:rsidP="001609FC">
            <w:r w:rsidRPr="001609F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46573" w14:textId="77777777" w:rsidR="001609FC" w:rsidRPr="001609FC" w:rsidRDefault="001609FC" w:rsidP="001609FC">
            <w:r w:rsidRPr="001609FC">
              <w:rPr>
                <w:b/>
                <w:bCs/>
              </w:rPr>
              <w:t>Conteúdo</w:t>
            </w:r>
          </w:p>
        </w:tc>
      </w:tr>
      <w:tr w:rsidR="001609FC" w:rsidRPr="001609FC" w14:paraId="0090A0D6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E47A7" w14:textId="77777777" w:rsidR="001609FC" w:rsidRPr="001609FC" w:rsidRDefault="001609FC" w:rsidP="001609FC">
            <w:r w:rsidRPr="001609FC">
              <w:rPr>
                <w:b/>
                <w:bCs/>
              </w:rPr>
              <w:t>Nome do dataset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FC475" w14:textId="1ACAA1EC" w:rsidR="001609FC" w:rsidRPr="001609FC" w:rsidRDefault="006F1973" w:rsidP="001609FC">
            <w:r>
              <w:t>Viagens</w:t>
            </w:r>
          </w:p>
        </w:tc>
      </w:tr>
      <w:tr w:rsidR="001609FC" w:rsidRPr="001609FC" w14:paraId="26B8D32C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6ED89" w14:textId="77777777" w:rsidR="001609FC" w:rsidRPr="001609FC" w:rsidRDefault="001609FC" w:rsidP="001609FC">
            <w:r w:rsidRPr="001609F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378AA" w14:textId="06238A3D" w:rsidR="001609FC" w:rsidRPr="001609FC" w:rsidRDefault="00F44671" w:rsidP="001609FC">
            <w:r>
              <w:t>Registo</w:t>
            </w:r>
            <w:r w:rsidR="00BE1BFD">
              <w:t>s</w:t>
            </w:r>
            <w:r>
              <w:t xml:space="preserve"> </w:t>
            </w:r>
            <w:r w:rsidR="008C086A">
              <w:t xml:space="preserve">de </w:t>
            </w:r>
            <w:r w:rsidR="00BE1BFD">
              <w:t>viagens feitas em micromobilidade</w:t>
            </w:r>
          </w:p>
        </w:tc>
      </w:tr>
      <w:tr w:rsidR="001609FC" w:rsidRPr="001609FC" w14:paraId="37C63B7D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A086B" w14:textId="77777777" w:rsidR="001609FC" w:rsidRPr="001609FC" w:rsidRDefault="001609FC" w:rsidP="001609FC">
            <w:r w:rsidRPr="001609FC">
              <w:rPr>
                <w:b/>
                <w:bCs/>
              </w:rPr>
              <w:t>Entidade fornecedora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1A4A6" w14:textId="544EF608" w:rsidR="001609FC" w:rsidRPr="001609FC" w:rsidRDefault="00374B29" w:rsidP="001609FC">
            <w:r>
              <w:t>Cascais Próxima</w:t>
            </w:r>
          </w:p>
        </w:tc>
      </w:tr>
      <w:tr w:rsidR="001609FC" w:rsidRPr="001609FC" w14:paraId="495EA7D5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4F351" w14:textId="77777777" w:rsidR="001609FC" w:rsidRPr="001609FC" w:rsidRDefault="001609FC" w:rsidP="001609FC">
            <w:r w:rsidRPr="001609FC">
              <w:rPr>
                <w:b/>
                <w:bCs/>
              </w:rPr>
              <w:t>Temática / 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73A26" w14:textId="4650A995" w:rsidR="001609FC" w:rsidRPr="001609FC" w:rsidRDefault="00374B29" w:rsidP="001609FC">
            <w:r>
              <w:t>Micromobilidade</w:t>
            </w:r>
          </w:p>
        </w:tc>
      </w:tr>
      <w:tr w:rsidR="001609FC" w:rsidRPr="001609FC" w14:paraId="1BB8D367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98306" w14:textId="77777777" w:rsidR="001609FC" w:rsidRPr="001609FC" w:rsidRDefault="001609FC" w:rsidP="001609FC">
            <w:r w:rsidRPr="001609FC">
              <w:rPr>
                <w:b/>
                <w:bCs/>
              </w:rPr>
              <w:t>Cobertura geográfica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4658E" w14:textId="7F14213A" w:rsidR="001609FC" w:rsidRPr="001609FC" w:rsidRDefault="006C0E85" w:rsidP="001609FC">
            <w:r>
              <w:t>AML</w:t>
            </w:r>
          </w:p>
        </w:tc>
      </w:tr>
      <w:tr w:rsidR="001609FC" w:rsidRPr="001609FC" w14:paraId="7BE5925D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2CF97" w14:textId="77777777" w:rsidR="001609FC" w:rsidRPr="001609FC" w:rsidRDefault="001609FC" w:rsidP="001609FC">
            <w:r w:rsidRPr="001609FC">
              <w:rPr>
                <w:b/>
                <w:bCs/>
              </w:rPr>
              <w:t>Cobertura temporal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9E09" w14:textId="1169E9D0" w:rsidR="001609FC" w:rsidRPr="001609FC" w:rsidRDefault="006A1B51" w:rsidP="001609FC">
            <w:r>
              <w:t xml:space="preserve">19/08/2026 </w:t>
            </w:r>
            <w:r w:rsidR="00297B8B">
              <w:t>–</w:t>
            </w:r>
            <w:r>
              <w:t xml:space="preserve"> </w:t>
            </w:r>
            <w:r w:rsidR="00297B8B">
              <w:t>09/09/2026</w:t>
            </w:r>
          </w:p>
        </w:tc>
      </w:tr>
      <w:tr w:rsidR="001609FC" w:rsidRPr="001609FC" w14:paraId="7A86E6E5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CE47C" w14:textId="77777777" w:rsidR="001609FC" w:rsidRPr="001609FC" w:rsidRDefault="001609FC" w:rsidP="001609FC">
            <w:r w:rsidRPr="001609FC">
              <w:rPr>
                <w:b/>
                <w:bCs/>
              </w:rPr>
              <w:t>Resolução / granularidade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635B3" w14:textId="386DFE70" w:rsidR="001609FC" w:rsidRPr="001609FC" w:rsidRDefault="00297B8B" w:rsidP="001609FC">
            <w:r>
              <w:t>Viagem</w:t>
            </w:r>
            <w:r w:rsidR="00DD4BE5">
              <w:t xml:space="preserve"> </w:t>
            </w:r>
            <w:r w:rsidR="000D5395">
              <w:t xml:space="preserve">(início e fim com timestamp </w:t>
            </w:r>
            <w:r w:rsidR="00F936B2">
              <w:t>ao segundo)</w:t>
            </w:r>
          </w:p>
        </w:tc>
      </w:tr>
      <w:tr w:rsidR="001609FC" w:rsidRPr="001609FC" w14:paraId="67E90DF3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4DB59" w14:textId="77777777" w:rsidR="001609FC" w:rsidRPr="001609FC" w:rsidRDefault="001609FC" w:rsidP="001609FC">
            <w:r w:rsidRPr="001609FC">
              <w:rPr>
                <w:b/>
                <w:bCs/>
              </w:rPr>
              <w:t>Formato e acesso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FBE6B" w14:textId="5CF9FB73" w:rsidR="001609FC" w:rsidRPr="001609FC" w:rsidRDefault="00512D76" w:rsidP="001609FC">
            <w:r>
              <w:t>X</w:t>
            </w:r>
            <w:r w:rsidR="00F936B2">
              <w:t>lsx</w:t>
            </w:r>
            <w:r>
              <w:t xml:space="preserve"> (</w:t>
            </w:r>
            <w:r w:rsidR="00D22257">
              <w:t>viagens</w:t>
            </w:r>
            <w:r>
              <w:t>.xlsx)</w:t>
            </w:r>
          </w:p>
        </w:tc>
      </w:tr>
      <w:tr w:rsidR="001609FC" w:rsidRPr="00F10979" w14:paraId="10B1AC15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8FF83" w14:textId="77777777" w:rsidR="001609FC" w:rsidRPr="001609FC" w:rsidRDefault="001609FC" w:rsidP="001609FC">
            <w:r w:rsidRPr="001609FC">
              <w:rPr>
                <w:b/>
                <w:bCs/>
              </w:rPr>
              <w:t>Estrutura dos dados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1BE4C" w14:textId="77777777" w:rsidR="00A946DD" w:rsidRDefault="00A946DD" w:rsidP="001609FC">
            <w:pPr>
              <w:rPr>
                <w:lang w:val="en-US"/>
              </w:rPr>
            </w:pPr>
            <w:proofErr w:type="spellStart"/>
            <w:r w:rsidRPr="00A946DD">
              <w:rPr>
                <w:lang w:val="en-US"/>
              </w:rPr>
              <w:t>event_id</w:t>
            </w:r>
            <w:proofErr w:type="spellEnd"/>
            <w:r>
              <w:rPr>
                <w:lang w:val="en-US"/>
              </w:rPr>
              <w:t xml:space="preserve"> (string): </w:t>
            </w:r>
            <w:proofErr w:type="spellStart"/>
            <w:r>
              <w:rPr>
                <w:lang w:val="en-US"/>
              </w:rPr>
              <w:t>identificador</w:t>
            </w:r>
            <w:proofErr w:type="spellEnd"/>
            <w:r>
              <w:rPr>
                <w:lang w:val="en-US"/>
              </w:rPr>
              <w:t xml:space="preserve"> do </w:t>
            </w:r>
            <w:proofErr w:type="spellStart"/>
            <w:r>
              <w:rPr>
                <w:lang w:val="en-US"/>
              </w:rPr>
              <w:t>evento</w:t>
            </w:r>
            <w:proofErr w:type="spellEnd"/>
          </w:p>
          <w:p w14:paraId="6B87AC37" w14:textId="77777777" w:rsidR="00A946DD" w:rsidRPr="00A946DD" w:rsidRDefault="00A946DD" w:rsidP="001609FC">
            <w:r w:rsidRPr="00A946DD">
              <w:t>device_id</w:t>
            </w:r>
            <w:r w:rsidRPr="00A946DD">
              <w:t xml:space="preserve"> (string) identificador do veículo</w:t>
            </w:r>
          </w:p>
          <w:p w14:paraId="1BCF02A5" w14:textId="77777777" w:rsidR="00A946DD" w:rsidRPr="00A946DD" w:rsidRDefault="00A946DD" w:rsidP="001609FC">
            <w:r w:rsidRPr="00A946DD">
              <w:t>provider_id</w:t>
            </w:r>
            <w:r w:rsidRPr="00A946DD">
              <w:t xml:space="preserve"> (string): identificador do fornecedor (irrelevante)</w:t>
            </w:r>
          </w:p>
          <w:p w14:paraId="69272A75" w14:textId="77777777" w:rsidR="00F24E2D" w:rsidRDefault="00A946DD" w:rsidP="001609FC">
            <w:r w:rsidRPr="00F24E2D">
              <w:t>vehicle_state</w:t>
            </w:r>
            <w:r w:rsidR="00F24E2D" w:rsidRPr="00F24E2D">
              <w:t xml:space="preserve"> (string): estado de operacionalidade do veículo</w:t>
            </w:r>
          </w:p>
          <w:p w14:paraId="620FC3B0" w14:textId="77777777" w:rsidR="001B114D" w:rsidRDefault="00A946DD" w:rsidP="001609FC">
            <w:pPr>
              <w:rPr>
                <w:lang w:val="en-US"/>
              </w:rPr>
            </w:pPr>
            <w:proofErr w:type="spellStart"/>
            <w:r w:rsidRPr="00F24E2D">
              <w:rPr>
                <w:lang w:val="en-US"/>
              </w:rPr>
              <w:t>event_types</w:t>
            </w:r>
            <w:proofErr w:type="spellEnd"/>
            <w:r w:rsidR="00F24E2D">
              <w:rPr>
                <w:lang w:val="en-US"/>
              </w:rPr>
              <w:t xml:space="preserve"> (string): </w:t>
            </w:r>
            <w:proofErr w:type="spellStart"/>
            <w:r w:rsidR="00F24E2D">
              <w:rPr>
                <w:lang w:val="en-US"/>
              </w:rPr>
              <w:t>tipo</w:t>
            </w:r>
            <w:proofErr w:type="spellEnd"/>
            <w:r w:rsidR="00F24E2D">
              <w:rPr>
                <w:lang w:val="en-US"/>
              </w:rPr>
              <w:t xml:space="preserve"> de </w:t>
            </w:r>
            <w:proofErr w:type="spellStart"/>
            <w:r w:rsidR="00F24E2D">
              <w:rPr>
                <w:lang w:val="en-US"/>
              </w:rPr>
              <w:t>evento</w:t>
            </w:r>
            <w:proofErr w:type="spellEnd"/>
          </w:p>
          <w:p w14:paraId="1AB4036F" w14:textId="77777777" w:rsidR="001B114D" w:rsidRDefault="00A946DD" w:rsidP="001609FC">
            <w:pPr>
              <w:rPr>
                <w:lang w:val="en-US"/>
              </w:rPr>
            </w:pPr>
            <w:proofErr w:type="spellStart"/>
            <w:r w:rsidRPr="00F24E2D">
              <w:rPr>
                <w:lang w:val="en-US"/>
              </w:rPr>
              <w:t>lat</w:t>
            </w:r>
            <w:proofErr w:type="spellEnd"/>
            <w:r w:rsidR="001B114D">
              <w:rPr>
                <w:lang w:val="en-US"/>
              </w:rPr>
              <w:t xml:space="preserve"> (decimal): latitude do </w:t>
            </w:r>
            <w:proofErr w:type="spellStart"/>
            <w:r w:rsidR="001B114D">
              <w:rPr>
                <w:lang w:val="en-US"/>
              </w:rPr>
              <w:t>evento</w:t>
            </w:r>
            <w:proofErr w:type="spellEnd"/>
          </w:p>
          <w:p w14:paraId="5EF8789A" w14:textId="77777777" w:rsidR="00F10979" w:rsidRPr="00F10979" w:rsidRDefault="00A946DD" w:rsidP="001609FC">
            <w:r w:rsidRPr="00F10979">
              <w:t>lng</w:t>
            </w:r>
            <w:r w:rsidR="001B114D" w:rsidRPr="00F10979">
              <w:t xml:space="preserve"> (decimal): longitude do evento</w:t>
            </w:r>
          </w:p>
          <w:p w14:paraId="5207A562" w14:textId="77777777" w:rsidR="00F10979" w:rsidRDefault="00A946DD" w:rsidP="001609FC">
            <w:r w:rsidRPr="00F10979">
              <w:t>trip_ids</w:t>
            </w:r>
            <w:r w:rsidR="00F10979" w:rsidRPr="00F10979">
              <w:t xml:space="preserve"> (string): identificador da viagem (quando</w:t>
            </w:r>
            <w:r w:rsidR="00F10979">
              <w:t xml:space="preserve"> aplicável)</w:t>
            </w:r>
          </w:p>
          <w:p w14:paraId="0495B5F5" w14:textId="77777777" w:rsidR="00F10979" w:rsidRDefault="00A946DD" w:rsidP="001609FC">
            <w:r w:rsidRPr="00F10979">
              <w:t>timestamp</w:t>
            </w:r>
            <w:r w:rsidR="00F10979">
              <w:t xml:space="preserve"> (datetime): momento do evento</w:t>
            </w:r>
          </w:p>
          <w:p w14:paraId="23FF356F" w14:textId="5498F69D" w:rsidR="006128C0" w:rsidRPr="00F10979" w:rsidRDefault="00A946DD" w:rsidP="001609FC">
            <w:r w:rsidRPr="00F10979">
              <w:t>battery %</w:t>
            </w:r>
            <w:r w:rsidR="00F10979">
              <w:t xml:space="preserve"> (%): percentagem de bateria</w:t>
            </w:r>
          </w:p>
        </w:tc>
      </w:tr>
      <w:tr w:rsidR="001609FC" w:rsidRPr="001609FC" w14:paraId="77154F30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3636B" w14:textId="77777777" w:rsidR="001609FC" w:rsidRPr="001609FC" w:rsidRDefault="001609FC" w:rsidP="001609FC">
            <w:r w:rsidRPr="001609FC">
              <w:rPr>
                <w:b/>
                <w:bCs/>
              </w:rPr>
              <w:t>Unidades de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9C5C7" w14:textId="3EC8E273" w:rsidR="001609FC" w:rsidRPr="001609FC" w:rsidRDefault="00DE71F5" w:rsidP="001609FC">
            <w:r>
              <w:t>Cf ponto anterior</w:t>
            </w:r>
          </w:p>
        </w:tc>
      </w:tr>
      <w:tr w:rsidR="001609FC" w:rsidRPr="001609FC" w14:paraId="573A5E00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BD3DC" w14:textId="77777777" w:rsidR="001609FC" w:rsidRPr="001609FC" w:rsidRDefault="001609FC" w:rsidP="001609FC">
            <w:r w:rsidRPr="001609FC">
              <w:rPr>
                <w:b/>
                <w:bCs/>
              </w:rPr>
              <w:t>Identificadores e relações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1DA3" w14:textId="2D462851" w:rsidR="001609FC" w:rsidRDefault="00DE71F5" w:rsidP="001609FC">
            <w:r>
              <w:t>Trip_id</w:t>
            </w:r>
            <w:r w:rsidR="00657502">
              <w:t xml:space="preserve">: </w:t>
            </w:r>
            <w:r w:rsidR="00280779">
              <w:t xml:space="preserve">corresponde ao mesmo campo na tabela de </w:t>
            </w:r>
            <w:r w:rsidR="00F10979">
              <w:t>viagens</w:t>
            </w:r>
            <w:r w:rsidR="0065141B">
              <w:t xml:space="preserve"> (quando aplicável)</w:t>
            </w:r>
          </w:p>
          <w:p w14:paraId="1A4B564C" w14:textId="0F168E67" w:rsidR="003C6BEF" w:rsidRPr="001609FC" w:rsidRDefault="003C6BEF" w:rsidP="001609FC">
            <w:r>
              <w:t xml:space="preserve">Device_id: </w:t>
            </w:r>
            <w:r w:rsidR="00D343DB" w:rsidRPr="00D343DB">
              <w:t xml:space="preserve">corresponde ao mesmo campo na tabela de </w:t>
            </w:r>
            <w:r w:rsidR="00F10979">
              <w:t>viagens</w:t>
            </w:r>
            <w:r w:rsidR="00D343DB" w:rsidRPr="00D343DB">
              <w:t xml:space="preserve"> (quando aplicável)</w:t>
            </w:r>
          </w:p>
        </w:tc>
      </w:tr>
      <w:tr w:rsidR="001609FC" w:rsidRPr="001609FC" w14:paraId="4E655D29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50F45" w14:textId="77777777" w:rsidR="001609FC" w:rsidRPr="001609FC" w:rsidRDefault="001609FC" w:rsidP="001609FC">
            <w:r w:rsidRPr="001609FC">
              <w:rPr>
                <w:b/>
                <w:bCs/>
              </w:rPr>
              <w:lastRenderedPageBreak/>
              <w:t>Frequência de atualização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7D224" w14:textId="4015F091" w:rsidR="001609FC" w:rsidRPr="001609FC" w:rsidRDefault="00D343DB" w:rsidP="001609FC">
            <w:r>
              <w:t>diária</w:t>
            </w:r>
          </w:p>
        </w:tc>
      </w:tr>
      <w:tr w:rsidR="001609FC" w:rsidRPr="001609FC" w14:paraId="08BA89C7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3BC92" w14:textId="77777777" w:rsidR="001609FC" w:rsidRPr="001609FC" w:rsidRDefault="001609FC" w:rsidP="001609FC">
            <w:r w:rsidRPr="001609FC">
              <w:rPr>
                <w:b/>
                <w:bCs/>
              </w:rPr>
              <w:t>Qualidade / limitações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5FC3E" w14:textId="2F162A63" w:rsidR="001609FC" w:rsidRPr="001609FC" w:rsidRDefault="00D343DB" w:rsidP="001609FC">
            <w:r>
              <w:t xml:space="preserve">Não há identificadores de utilizadores, </w:t>
            </w:r>
            <w:r w:rsidR="00400446">
              <w:t xml:space="preserve">a correspondência com estações (quando aplicável) tem de ser feita </w:t>
            </w:r>
            <w:r w:rsidR="008B2CB0">
              <w:t xml:space="preserve">pelas distâncias &lt;30m </w:t>
            </w:r>
            <w:r w:rsidR="00B750A9">
              <w:t>das estações</w:t>
            </w:r>
            <w:r w:rsidR="00E8088E">
              <w:t>, há muitas viagens (</w:t>
            </w:r>
            <w:r w:rsidR="00B619F0">
              <w:t xml:space="preserve">+15%) falhadas (houve registo de início e fim mas o utilizador não conseguiu desbloquear ou </w:t>
            </w:r>
            <w:r w:rsidR="008E44F8">
              <w:t>fazer qualquer viagem)</w:t>
            </w:r>
          </w:p>
        </w:tc>
      </w:tr>
      <w:tr w:rsidR="001609FC" w:rsidRPr="001609FC" w14:paraId="71BCFD24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4540F" w14:textId="77777777" w:rsidR="001609FC" w:rsidRPr="001609FC" w:rsidRDefault="001609FC" w:rsidP="001609FC">
            <w:r w:rsidRPr="001609FC">
              <w:rPr>
                <w:b/>
                <w:bCs/>
              </w:rPr>
              <w:t>Privacidade / anonimização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9A934" w14:textId="2DE5E7BB" w:rsidR="001609FC" w:rsidRPr="001609FC" w:rsidRDefault="00080727" w:rsidP="001609FC">
            <w:r>
              <w:t>A tabela não contém dados pessoais</w:t>
            </w:r>
          </w:p>
        </w:tc>
      </w:tr>
      <w:tr w:rsidR="001609FC" w:rsidRPr="001609FC" w14:paraId="5D8AA201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83254" w14:textId="77777777" w:rsidR="001609FC" w:rsidRPr="001609FC" w:rsidRDefault="001609FC" w:rsidP="001609FC">
            <w:r w:rsidRPr="001609FC">
              <w:rPr>
                <w:b/>
                <w:bCs/>
              </w:rPr>
              <w:t>Licença e condições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FC238" w14:textId="7A5FB15B" w:rsidR="001609FC" w:rsidRPr="001609FC" w:rsidRDefault="00080727" w:rsidP="001609FC">
            <w:r>
              <w:t>Os dados são públicos</w:t>
            </w:r>
          </w:p>
        </w:tc>
      </w:tr>
      <w:tr w:rsidR="001609FC" w:rsidRPr="001609FC" w14:paraId="3C47D080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5DB07" w14:textId="77777777" w:rsidR="001609FC" w:rsidRPr="001609FC" w:rsidRDefault="001609FC" w:rsidP="001609FC">
            <w:r w:rsidRPr="001609FC">
              <w:rPr>
                <w:b/>
                <w:bCs/>
              </w:rPr>
              <w:t>Exemplo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06D25" w14:textId="7A7E5907" w:rsidR="001609FC" w:rsidRPr="001609FC" w:rsidRDefault="00473846" w:rsidP="001609FC">
            <w:r>
              <w:t>Deteção de abandonos (</w:t>
            </w:r>
            <w:r w:rsidR="00E9518E">
              <w:t>veículos fora do raio de 30m de uma estação por um período &gt;2h), quantificação dos abandonos, padrões geográficos dos abandonos</w:t>
            </w:r>
            <w:r w:rsidR="00561DDE">
              <w:t xml:space="preserve"> (para eventual identificação de locais de futuras estações)</w:t>
            </w:r>
            <w:r w:rsidR="00DD68F8">
              <w:t>, análise da eficiência da operação de reposição/recolha</w:t>
            </w:r>
            <w:r w:rsidR="00285F4B">
              <w:t>, apoio à previsão de necessidades de reposição/recolha</w:t>
            </w:r>
          </w:p>
        </w:tc>
      </w:tr>
      <w:tr w:rsidR="001609FC" w:rsidRPr="001609FC" w14:paraId="5872071D" w14:textId="7777777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690D9" w14:textId="77777777" w:rsidR="001609FC" w:rsidRPr="001609FC" w:rsidRDefault="001609FC" w:rsidP="001609FC">
            <w:r w:rsidRPr="001609FC">
              <w:rPr>
                <w:b/>
                <w:bCs/>
              </w:rPr>
              <w:t>Contacto / suporte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FA036" w14:textId="5435FC7A" w:rsidR="001609FC" w:rsidRPr="001609FC" w:rsidRDefault="007F6FF3" w:rsidP="001609FC">
            <w:r>
              <w:t>Joao.silva@cascaisproxima.pt</w:t>
            </w:r>
          </w:p>
        </w:tc>
      </w:tr>
    </w:tbl>
    <w:p w14:paraId="2987D906" w14:textId="43E1F809" w:rsidR="0059162B" w:rsidRDefault="0059162B" w:rsidP="001609FC"/>
    <w:p w14:paraId="4EF55A2B" w14:textId="77777777" w:rsidR="0059162B" w:rsidRDefault="0059162B">
      <w:r>
        <w:br w:type="page"/>
      </w:r>
    </w:p>
    <w:p w14:paraId="63C2D13D" w14:textId="77777777" w:rsidR="001609FC" w:rsidRPr="001609FC" w:rsidRDefault="001609FC" w:rsidP="001609FC"/>
    <w:p w14:paraId="5B9D8DD3" w14:textId="77777777" w:rsidR="001609FC" w:rsidRDefault="001609FC" w:rsidP="001609FC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6753"/>
      </w:tblGrid>
      <w:tr w:rsidR="007F6FF3" w:rsidRPr="001609FC" w14:paraId="15B3FD50" w14:textId="77777777" w:rsidTr="00913CA8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1DF37" w14:textId="77777777" w:rsidR="007F6FF3" w:rsidRPr="001609FC" w:rsidRDefault="007F6FF3" w:rsidP="00913CA8">
            <w:r w:rsidRPr="001609F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D2C93" w14:textId="77777777" w:rsidR="007F6FF3" w:rsidRPr="001609FC" w:rsidRDefault="007F6FF3" w:rsidP="00913CA8">
            <w:r w:rsidRPr="001609FC">
              <w:rPr>
                <w:b/>
                <w:bCs/>
              </w:rPr>
              <w:t>Conteúdo</w:t>
            </w:r>
          </w:p>
        </w:tc>
      </w:tr>
      <w:tr w:rsidR="007F6FF3" w:rsidRPr="001609FC" w14:paraId="7B7F7E7C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9ADEB" w14:textId="77777777" w:rsidR="007F6FF3" w:rsidRPr="001609FC" w:rsidRDefault="007F6FF3" w:rsidP="00913CA8">
            <w:r w:rsidRPr="001609FC">
              <w:rPr>
                <w:b/>
                <w:bCs/>
              </w:rPr>
              <w:t>Nome do dataset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1F1A1" w14:textId="74EBE609" w:rsidR="007F6FF3" w:rsidRPr="001609FC" w:rsidRDefault="004E72A0" w:rsidP="00913CA8">
            <w:r>
              <w:t>Estações</w:t>
            </w:r>
          </w:p>
        </w:tc>
      </w:tr>
      <w:tr w:rsidR="007F6FF3" w:rsidRPr="001609FC" w14:paraId="56738850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44272" w14:textId="77777777" w:rsidR="007F6FF3" w:rsidRPr="001609FC" w:rsidRDefault="007F6FF3" w:rsidP="00913CA8">
            <w:r w:rsidRPr="001609F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602BB" w14:textId="118A774F" w:rsidR="007F6FF3" w:rsidRPr="001609FC" w:rsidRDefault="00DE3093" w:rsidP="00913CA8">
            <w:r>
              <w:t>Tabela das estações</w:t>
            </w:r>
            <w:r w:rsidR="00700E37">
              <w:t xml:space="preserve"> do GBFS</w:t>
            </w:r>
          </w:p>
        </w:tc>
      </w:tr>
      <w:tr w:rsidR="007F6FF3" w:rsidRPr="001609FC" w14:paraId="5C4EED39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150BC" w14:textId="77777777" w:rsidR="007F6FF3" w:rsidRPr="001609FC" w:rsidRDefault="007F6FF3" w:rsidP="00913CA8">
            <w:r w:rsidRPr="001609FC">
              <w:rPr>
                <w:b/>
                <w:bCs/>
              </w:rPr>
              <w:t>Entidade fornecedora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316CF" w14:textId="11327225" w:rsidR="007F6FF3" w:rsidRPr="001609FC" w:rsidRDefault="007F6FF3" w:rsidP="00913CA8">
            <w:r>
              <w:t>Cascais Próxima</w:t>
            </w:r>
            <w:r w:rsidR="00DE3093">
              <w:t xml:space="preserve"> / Bird</w:t>
            </w:r>
          </w:p>
        </w:tc>
      </w:tr>
      <w:tr w:rsidR="007F6FF3" w:rsidRPr="001609FC" w14:paraId="30090898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F7E5E" w14:textId="77777777" w:rsidR="007F6FF3" w:rsidRPr="001609FC" w:rsidRDefault="007F6FF3" w:rsidP="00913CA8">
            <w:r w:rsidRPr="001609FC">
              <w:rPr>
                <w:b/>
                <w:bCs/>
              </w:rPr>
              <w:t>Temática / 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FD41C" w14:textId="77777777" w:rsidR="007F6FF3" w:rsidRPr="001609FC" w:rsidRDefault="007F6FF3" w:rsidP="00913CA8">
            <w:r>
              <w:t>Micromobilidade</w:t>
            </w:r>
          </w:p>
        </w:tc>
      </w:tr>
      <w:tr w:rsidR="007F6FF3" w:rsidRPr="001609FC" w14:paraId="6AD2DF95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B8190" w14:textId="77777777" w:rsidR="007F6FF3" w:rsidRPr="001609FC" w:rsidRDefault="007F6FF3" w:rsidP="00913CA8">
            <w:r w:rsidRPr="001609FC">
              <w:rPr>
                <w:b/>
                <w:bCs/>
              </w:rPr>
              <w:t>Cobertura geográfica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6630E" w14:textId="4471E39D" w:rsidR="007F6FF3" w:rsidRPr="001609FC" w:rsidRDefault="008540E0" w:rsidP="00913CA8">
            <w:r>
              <w:t>Concelho de Cascais</w:t>
            </w:r>
          </w:p>
        </w:tc>
      </w:tr>
      <w:tr w:rsidR="007F6FF3" w:rsidRPr="001609FC" w14:paraId="5640B93F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84C9E" w14:textId="77777777" w:rsidR="007F6FF3" w:rsidRPr="001609FC" w:rsidRDefault="007F6FF3" w:rsidP="00913CA8">
            <w:r w:rsidRPr="001609FC">
              <w:rPr>
                <w:b/>
                <w:bCs/>
              </w:rPr>
              <w:t>Cobertura temporal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01C0C" w14:textId="078E34DE" w:rsidR="007F6FF3" w:rsidRPr="001609FC" w:rsidRDefault="00C33073" w:rsidP="00913CA8">
            <w:r>
              <w:t>n/a</w:t>
            </w:r>
          </w:p>
        </w:tc>
      </w:tr>
      <w:tr w:rsidR="007F6FF3" w:rsidRPr="001609FC" w14:paraId="036DDB14" w14:textId="77777777" w:rsidTr="00D243B3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F8B45" w14:textId="77777777" w:rsidR="007F6FF3" w:rsidRPr="001609FC" w:rsidRDefault="007F6FF3" w:rsidP="00913CA8">
            <w:r w:rsidRPr="001609FC">
              <w:rPr>
                <w:b/>
                <w:bCs/>
              </w:rPr>
              <w:t>Resolução / granularidade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E8053" w14:textId="2C624FA7" w:rsidR="007F6FF3" w:rsidRPr="001609FC" w:rsidRDefault="00D243B3" w:rsidP="00913CA8">
            <w:r>
              <w:t>n/a</w:t>
            </w:r>
          </w:p>
        </w:tc>
      </w:tr>
      <w:tr w:rsidR="007F6FF3" w:rsidRPr="001609FC" w14:paraId="01720BCC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A4976" w14:textId="77777777" w:rsidR="007F6FF3" w:rsidRPr="001609FC" w:rsidRDefault="007F6FF3" w:rsidP="00913CA8">
            <w:r w:rsidRPr="001609FC">
              <w:rPr>
                <w:b/>
                <w:bCs/>
              </w:rPr>
              <w:t>Formato e acesso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0FA5F" w14:textId="0BF380F5" w:rsidR="007F6FF3" w:rsidRPr="001609FC" w:rsidRDefault="007E2E10" w:rsidP="00913CA8">
            <w:r>
              <w:t xml:space="preserve">Json </w:t>
            </w:r>
            <w:r w:rsidR="00700E37">
              <w:t>(</w:t>
            </w:r>
            <w:r w:rsidR="00700E37" w:rsidRPr="00700E37">
              <w:t>https://mds.bird.co/gbfs/v2/public/cascais/station_information.json</w:t>
            </w:r>
            <w:r w:rsidR="00700E37">
              <w:t>)</w:t>
            </w:r>
          </w:p>
        </w:tc>
      </w:tr>
      <w:tr w:rsidR="007F6FF3" w:rsidRPr="00F660F0" w14:paraId="252DBABB" w14:textId="77777777" w:rsidTr="00700E37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B3933" w14:textId="77777777" w:rsidR="007F6FF3" w:rsidRPr="001609FC" w:rsidRDefault="007F6FF3" w:rsidP="00913CA8">
            <w:r w:rsidRPr="001609FC">
              <w:rPr>
                <w:b/>
                <w:bCs/>
              </w:rPr>
              <w:t>Estrutura dos dados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35638" w14:textId="464C83C5" w:rsidR="00EE5842" w:rsidRPr="00EE5842" w:rsidRDefault="00EE5842" w:rsidP="00EE5842">
            <w:proofErr w:type="spellStart"/>
            <w:r w:rsidRPr="00EE5842">
              <w:rPr>
                <w:lang w:val="en-US"/>
              </w:rPr>
              <w:t>station_id</w:t>
            </w:r>
            <w:proofErr w:type="spellEnd"/>
            <w:r>
              <w:rPr>
                <w:lang w:val="en-US"/>
              </w:rPr>
              <w:t xml:space="preserve"> (string): </w:t>
            </w:r>
            <w:proofErr w:type="spellStart"/>
            <w:r>
              <w:rPr>
                <w:lang w:val="en-US"/>
              </w:rPr>
              <w:t>identificador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estação</w:t>
            </w:r>
            <w:proofErr w:type="spellEnd"/>
          </w:p>
          <w:p w14:paraId="775F871F" w14:textId="70C5460F" w:rsidR="00EE5842" w:rsidRPr="00EE5842" w:rsidRDefault="00EE5842" w:rsidP="00EE5842">
            <w:r w:rsidRPr="00EE5842">
              <w:t>name</w:t>
            </w:r>
            <w:r>
              <w:t xml:space="preserve"> (string)</w:t>
            </w:r>
            <w:r w:rsidRPr="00EE5842">
              <w:t xml:space="preserve">: </w:t>
            </w:r>
            <w:r w:rsidR="004215F2">
              <w:t>nome da estação</w:t>
            </w:r>
          </w:p>
          <w:p w14:paraId="26CF95DE" w14:textId="3065E4F5" w:rsidR="00EE5842" w:rsidRPr="00EE5842" w:rsidRDefault="00EE5842" w:rsidP="00EE5842">
            <w:r w:rsidRPr="00EE5842">
              <w:t>lat</w:t>
            </w:r>
            <w:r w:rsidR="004215F2">
              <w:t xml:space="preserve"> (decimal)</w:t>
            </w:r>
            <w:r w:rsidRPr="00EE5842">
              <w:t xml:space="preserve">: </w:t>
            </w:r>
            <w:r w:rsidR="004215F2">
              <w:t>latitude da estação</w:t>
            </w:r>
          </w:p>
          <w:p w14:paraId="04B524D1" w14:textId="2F60AF26" w:rsidR="00EE5842" w:rsidRPr="00EE5842" w:rsidRDefault="00EE5842" w:rsidP="00EE5842">
            <w:r w:rsidRPr="00EE5842">
              <w:t>lon</w:t>
            </w:r>
            <w:r w:rsidR="004215F2">
              <w:t xml:space="preserve"> (decimal)</w:t>
            </w:r>
            <w:r w:rsidRPr="00EE5842">
              <w:t xml:space="preserve">: </w:t>
            </w:r>
            <w:r w:rsidR="004215F2">
              <w:t>longitude da estação</w:t>
            </w:r>
          </w:p>
          <w:p w14:paraId="34521E1F" w14:textId="5B0A4623" w:rsidR="00EE5842" w:rsidRPr="00EE5842" w:rsidRDefault="00EE5842" w:rsidP="00EE5842">
            <w:r w:rsidRPr="00EE5842">
              <w:t>address</w:t>
            </w:r>
            <w:r w:rsidR="004215F2">
              <w:t xml:space="preserve"> (string)</w:t>
            </w:r>
            <w:r w:rsidRPr="00EE5842">
              <w:t>:</w:t>
            </w:r>
            <w:r w:rsidR="004215F2">
              <w:t xml:space="preserve"> endereço da estação</w:t>
            </w:r>
          </w:p>
          <w:p w14:paraId="4D5A6DF1" w14:textId="528943A9" w:rsidR="00EE5842" w:rsidRPr="00EE5842" w:rsidRDefault="00EE5842" w:rsidP="00EE5842">
            <w:pPr>
              <w:rPr>
                <w:lang w:val="en-US"/>
              </w:rPr>
            </w:pPr>
            <w:proofErr w:type="spellStart"/>
            <w:r w:rsidRPr="00EE5842">
              <w:rPr>
                <w:lang w:val="en-US"/>
              </w:rPr>
              <w:t>is_virtual_station</w:t>
            </w:r>
            <w:proofErr w:type="spellEnd"/>
            <w:r w:rsidR="004215F2">
              <w:rPr>
                <w:lang w:val="en-US"/>
              </w:rPr>
              <w:t xml:space="preserve"> (string)</w:t>
            </w:r>
            <w:r w:rsidRPr="00EE5842">
              <w:rPr>
                <w:lang w:val="en-US"/>
              </w:rPr>
              <w:t xml:space="preserve">: </w:t>
            </w:r>
            <w:proofErr w:type="spellStart"/>
            <w:r w:rsidR="004215F2">
              <w:rPr>
                <w:lang w:val="en-US"/>
              </w:rPr>
              <w:t>boleano</w:t>
            </w:r>
            <w:proofErr w:type="spellEnd"/>
            <w:r w:rsidR="004215F2">
              <w:rPr>
                <w:lang w:val="en-US"/>
              </w:rPr>
              <w:t xml:space="preserve"> (</w:t>
            </w:r>
            <w:proofErr w:type="spellStart"/>
            <w:r w:rsidR="004215F2">
              <w:rPr>
                <w:lang w:val="en-US"/>
              </w:rPr>
              <w:t>irrelevante</w:t>
            </w:r>
            <w:proofErr w:type="spellEnd"/>
            <w:r w:rsidR="004215F2">
              <w:rPr>
                <w:lang w:val="en-US"/>
              </w:rPr>
              <w:t>)</w:t>
            </w:r>
          </w:p>
          <w:p w14:paraId="3D6D4CF2" w14:textId="1AF12D75" w:rsidR="007F6FF3" w:rsidRPr="00F660F0" w:rsidRDefault="00EE5842" w:rsidP="00F660F0">
            <w:r w:rsidRPr="00F660F0">
              <w:t>station_area</w:t>
            </w:r>
            <w:r w:rsidR="004215F2" w:rsidRPr="00F660F0">
              <w:t xml:space="preserve"> (</w:t>
            </w:r>
            <w:r w:rsidR="00F660F0" w:rsidRPr="00F660F0">
              <w:t>multipolygon)</w:t>
            </w:r>
            <w:r w:rsidRPr="00F660F0">
              <w:t>:</w:t>
            </w:r>
            <w:r w:rsidR="00F660F0" w:rsidRPr="00F660F0">
              <w:t xml:space="preserve"> sequência de coordenadas lon,lat dos liites da </w:t>
            </w:r>
            <w:r w:rsidR="00F660F0">
              <w:t>estação</w:t>
            </w:r>
          </w:p>
        </w:tc>
      </w:tr>
      <w:tr w:rsidR="007F6FF3" w:rsidRPr="001609FC" w14:paraId="1A23B70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1511A" w14:textId="77777777" w:rsidR="007F6FF3" w:rsidRPr="001609FC" w:rsidRDefault="007F6FF3" w:rsidP="00913CA8">
            <w:r w:rsidRPr="001609FC">
              <w:rPr>
                <w:b/>
                <w:bCs/>
              </w:rPr>
              <w:t>Unidades de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142FD" w14:textId="77777777" w:rsidR="007F6FF3" w:rsidRPr="001609FC" w:rsidRDefault="007F6FF3" w:rsidP="00913CA8">
            <w:r>
              <w:t>Cf ponto anterior</w:t>
            </w:r>
          </w:p>
        </w:tc>
      </w:tr>
      <w:tr w:rsidR="007F6FF3" w:rsidRPr="001609FC" w14:paraId="1C4EC13E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08C0F" w14:textId="77777777" w:rsidR="007F6FF3" w:rsidRPr="001609FC" w:rsidRDefault="007F6FF3" w:rsidP="00913CA8">
            <w:r w:rsidRPr="001609FC">
              <w:rPr>
                <w:b/>
                <w:bCs/>
              </w:rPr>
              <w:t>Identificadores e relações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9BE1B" w14:textId="1A147112" w:rsidR="007F6FF3" w:rsidRPr="001609FC" w:rsidRDefault="00C22988" w:rsidP="00913CA8">
            <w:r>
              <w:t>Deve ser usada a</w:t>
            </w:r>
            <w:r w:rsidR="00DA5112">
              <w:t xml:space="preserve"> station_area com um buffer de 30m para detetar se um veículo está, ou não, numa estação</w:t>
            </w:r>
          </w:p>
        </w:tc>
      </w:tr>
      <w:tr w:rsidR="007F6FF3" w:rsidRPr="001609FC" w14:paraId="44A36F3A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81A2E" w14:textId="77777777" w:rsidR="007F6FF3" w:rsidRPr="001609FC" w:rsidRDefault="007F6FF3" w:rsidP="00913CA8">
            <w:r w:rsidRPr="001609FC">
              <w:rPr>
                <w:b/>
                <w:bCs/>
              </w:rPr>
              <w:t>Frequência de atualização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10D99" w14:textId="5013F2AE" w:rsidR="007F6FF3" w:rsidRPr="001609FC" w:rsidRDefault="0059162B" w:rsidP="00913CA8">
            <w:r>
              <w:t>Tempo real</w:t>
            </w:r>
          </w:p>
        </w:tc>
      </w:tr>
      <w:tr w:rsidR="007F6FF3" w:rsidRPr="001609FC" w14:paraId="1DCEA71D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ECE96" w14:textId="77777777" w:rsidR="007F6FF3" w:rsidRPr="001609FC" w:rsidRDefault="007F6FF3" w:rsidP="00913CA8">
            <w:r w:rsidRPr="001609FC">
              <w:rPr>
                <w:b/>
                <w:bCs/>
              </w:rPr>
              <w:t>Qualidade / limitações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82FCE" w14:textId="2851E0B8" w:rsidR="007F6FF3" w:rsidRPr="001609FC" w:rsidRDefault="007F6FF3" w:rsidP="00913CA8"/>
        </w:tc>
      </w:tr>
      <w:tr w:rsidR="007F6FF3" w:rsidRPr="001609FC" w14:paraId="2E2DB72E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DBCA2" w14:textId="77777777" w:rsidR="007F6FF3" w:rsidRPr="001609FC" w:rsidRDefault="007F6FF3" w:rsidP="00913CA8">
            <w:r w:rsidRPr="001609FC">
              <w:rPr>
                <w:b/>
                <w:bCs/>
              </w:rPr>
              <w:lastRenderedPageBreak/>
              <w:t>Privacidade / anonimização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A6191" w14:textId="77777777" w:rsidR="007F6FF3" w:rsidRPr="001609FC" w:rsidRDefault="007F6FF3" w:rsidP="00913CA8">
            <w:r>
              <w:t>A tabela não contém dados pessoais</w:t>
            </w:r>
          </w:p>
        </w:tc>
      </w:tr>
      <w:tr w:rsidR="007F6FF3" w:rsidRPr="001609FC" w14:paraId="214553E8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92416" w14:textId="77777777" w:rsidR="007F6FF3" w:rsidRPr="001609FC" w:rsidRDefault="007F6FF3" w:rsidP="00913CA8">
            <w:r w:rsidRPr="001609FC">
              <w:rPr>
                <w:b/>
                <w:bCs/>
              </w:rPr>
              <w:t>Licença e condições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A1CF2" w14:textId="77777777" w:rsidR="007F6FF3" w:rsidRPr="001609FC" w:rsidRDefault="007F6FF3" w:rsidP="00913CA8">
            <w:r>
              <w:t>Os dados são públicos</w:t>
            </w:r>
          </w:p>
        </w:tc>
      </w:tr>
      <w:tr w:rsidR="007F6FF3" w:rsidRPr="001609FC" w14:paraId="2A411CDE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0C14C" w14:textId="77777777" w:rsidR="007F6FF3" w:rsidRPr="001609FC" w:rsidRDefault="007F6FF3" w:rsidP="00913CA8">
            <w:r w:rsidRPr="001609FC">
              <w:rPr>
                <w:b/>
                <w:bCs/>
              </w:rPr>
              <w:t>Exemplo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46E87" w14:textId="194879D8" w:rsidR="007F6FF3" w:rsidRPr="001609FC" w:rsidRDefault="0059162B" w:rsidP="00913CA8">
            <w:r>
              <w:t>Cruzamento com viagens e eventos para determinar dentro/fora de estação</w:t>
            </w:r>
          </w:p>
        </w:tc>
      </w:tr>
      <w:tr w:rsidR="007F6FF3" w:rsidRPr="001609FC" w14:paraId="21C432AE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D32BD" w14:textId="77777777" w:rsidR="007F6FF3" w:rsidRPr="001609FC" w:rsidRDefault="007F6FF3" w:rsidP="00913CA8">
            <w:r w:rsidRPr="001609FC">
              <w:rPr>
                <w:b/>
                <w:bCs/>
              </w:rPr>
              <w:t>Contacto / suporte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03813" w14:textId="77777777" w:rsidR="007F6FF3" w:rsidRPr="001609FC" w:rsidRDefault="007F6FF3" w:rsidP="00913CA8">
            <w:r>
              <w:t>Joao.silva@cascaisproxima.pt</w:t>
            </w:r>
          </w:p>
        </w:tc>
      </w:tr>
    </w:tbl>
    <w:p w14:paraId="1021A7DF" w14:textId="77777777" w:rsidR="007F6FF3" w:rsidRDefault="007F6FF3" w:rsidP="001609FC"/>
    <w:p w14:paraId="7D5C5C25" w14:textId="6BBCF2BB" w:rsidR="0059162B" w:rsidRDefault="0059162B">
      <w:r>
        <w:br w:type="page"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6663"/>
      </w:tblGrid>
      <w:tr w:rsidR="0059162B" w:rsidRPr="001609FC" w14:paraId="0D413E09" w14:textId="77777777" w:rsidTr="00913CA8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81551" w14:textId="77777777" w:rsidR="0059162B" w:rsidRPr="001609FC" w:rsidRDefault="0059162B" w:rsidP="00913CA8">
            <w:r w:rsidRPr="001609F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6B6D7" w14:textId="77777777" w:rsidR="0059162B" w:rsidRPr="001609FC" w:rsidRDefault="0059162B" w:rsidP="00913CA8">
            <w:r w:rsidRPr="001609FC">
              <w:rPr>
                <w:b/>
                <w:bCs/>
              </w:rPr>
              <w:t>Conteúdo</w:t>
            </w:r>
          </w:p>
        </w:tc>
      </w:tr>
      <w:tr w:rsidR="0059162B" w:rsidRPr="001609FC" w14:paraId="4E69217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59046" w14:textId="77777777" w:rsidR="0059162B" w:rsidRPr="001609FC" w:rsidRDefault="0059162B" w:rsidP="00913CA8">
            <w:r w:rsidRPr="001609FC">
              <w:rPr>
                <w:b/>
                <w:bCs/>
              </w:rPr>
              <w:t>Nome do dataset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C9F53" w14:textId="571D6365" w:rsidR="0059162B" w:rsidRPr="001609FC" w:rsidRDefault="00132EC8" w:rsidP="00913CA8">
            <w:r>
              <w:t>Free_bike_status</w:t>
            </w:r>
          </w:p>
        </w:tc>
      </w:tr>
      <w:tr w:rsidR="0059162B" w:rsidRPr="001609FC" w14:paraId="121C73EB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4FAA4" w14:textId="77777777" w:rsidR="0059162B" w:rsidRPr="001609FC" w:rsidRDefault="0059162B" w:rsidP="00913CA8">
            <w:r w:rsidRPr="001609F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03275" w14:textId="1059E834" w:rsidR="0059162B" w:rsidRPr="001609FC" w:rsidRDefault="0059162B" w:rsidP="00913CA8">
            <w:r>
              <w:t>Tabela d</w:t>
            </w:r>
            <w:r w:rsidR="00132EC8">
              <w:t xml:space="preserve">e veículos disponíveis </w:t>
            </w:r>
            <w:r>
              <w:t>do GBFS</w:t>
            </w:r>
          </w:p>
        </w:tc>
      </w:tr>
      <w:tr w:rsidR="0059162B" w:rsidRPr="001609FC" w14:paraId="17BA9738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7C7CC" w14:textId="77777777" w:rsidR="0059162B" w:rsidRPr="001609FC" w:rsidRDefault="0059162B" w:rsidP="00913CA8">
            <w:r w:rsidRPr="001609FC">
              <w:rPr>
                <w:b/>
                <w:bCs/>
              </w:rPr>
              <w:t>Entidade fornecedora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8DD9D" w14:textId="77777777" w:rsidR="0059162B" w:rsidRPr="001609FC" w:rsidRDefault="0059162B" w:rsidP="00913CA8">
            <w:r>
              <w:t>Cascais Próxima / Bird</w:t>
            </w:r>
          </w:p>
        </w:tc>
      </w:tr>
      <w:tr w:rsidR="0059162B" w:rsidRPr="001609FC" w14:paraId="6FEF8A7C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8083F" w14:textId="77777777" w:rsidR="0059162B" w:rsidRPr="001609FC" w:rsidRDefault="0059162B" w:rsidP="00913CA8">
            <w:r w:rsidRPr="001609FC">
              <w:rPr>
                <w:b/>
                <w:bCs/>
              </w:rPr>
              <w:t>Temática / 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14EFA" w14:textId="77777777" w:rsidR="0059162B" w:rsidRPr="001609FC" w:rsidRDefault="0059162B" w:rsidP="00913CA8">
            <w:r>
              <w:t>Micromobilidade</w:t>
            </w:r>
          </w:p>
        </w:tc>
      </w:tr>
      <w:tr w:rsidR="0059162B" w:rsidRPr="001609FC" w14:paraId="314A7867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0A3B1" w14:textId="77777777" w:rsidR="0059162B" w:rsidRPr="001609FC" w:rsidRDefault="0059162B" w:rsidP="00913CA8">
            <w:r w:rsidRPr="001609FC">
              <w:rPr>
                <w:b/>
                <w:bCs/>
              </w:rPr>
              <w:t>Cobertura geográfica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4A5D3" w14:textId="77777777" w:rsidR="0059162B" w:rsidRPr="001609FC" w:rsidRDefault="0059162B" w:rsidP="00913CA8">
            <w:r>
              <w:t>Concelho de Cascais</w:t>
            </w:r>
          </w:p>
        </w:tc>
      </w:tr>
      <w:tr w:rsidR="0059162B" w:rsidRPr="001609FC" w14:paraId="5A381369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DEB6" w14:textId="77777777" w:rsidR="0059162B" w:rsidRPr="001609FC" w:rsidRDefault="0059162B" w:rsidP="00913CA8">
            <w:r w:rsidRPr="001609FC">
              <w:rPr>
                <w:b/>
                <w:bCs/>
              </w:rPr>
              <w:t>Cobertura temporal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1B70B" w14:textId="77777777" w:rsidR="0059162B" w:rsidRPr="001609FC" w:rsidRDefault="0059162B" w:rsidP="00913CA8">
            <w:r>
              <w:t>n/a</w:t>
            </w:r>
          </w:p>
        </w:tc>
      </w:tr>
      <w:tr w:rsidR="0059162B" w:rsidRPr="001609FC" w14:paraId="55651449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D8AFF" w14:textId="77777777" w:rsidR="0059162B" w:rsidRPr="001609FC" w:rsidRDefault="0059162B" w:rsidP="00913CA8">
            <w:r w:rsidRPr="001609FC">
              <w:rPr>
                <w:b/>
                <w:bCs/>
              </w:rPr>
              <w:t>Resolução / granularidade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A290A" w14:textId="5CA43AC4" w:rsidR="0059162B" w:rsidRPr="001609FC" w:rsidRDefault="00E3366A" w:rsidP="00913CA8">
            <w:r>
              <w:t>n/a</w:t>
            </w:r>
          </w:p>
        </w:tc>
      </w:tr>
      <w:tr w:rsidR="0059162B" w:rsidRPr="001609FC" w14:paraId="02DC99CF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82271" w14:textId="77777777" w:rsidR="0059162B" w:rsidRPr="001609FC" w:rsidRDefault="0059162B" w:rsidP="00913CA8">
            <w:r w:rsidRPr="001609FC">
              <w:rPr>
                <w:b/>
                <w:bCs/>
              </w:rPr>
              <w:t>Formato e acesso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E0E70" w14:textId="0A55609E" w:rsidR="0059162B" w:rsidRPr="001609FC" w:rsidRDefault="0059162B" w:rsidP="00913CA8">
            <w:r>
              <w:t>Json (</w:t>
            </w:r>
            <w:r w:rsidRPr="00700E37">
              <w:t>https://mds.bird.co/gbfs/v2/public/cascais/</w:t>
            </w:r>
            <w:r w:rsidR="00E3366A">
              <w:t>free_bike_status</w:t>
            </w:r>
            <w:r w:rsidRPr="00700E37">
              <w:t>.json</w:t>
            </w:r>
            <w:r>
              <w:t>)</w:t>
            </w:r>
          </w:p>
        </w:tc>
      </w:tr>
      <w:tr w:rsidR="0059162B" w:rsidRPr="007F27D9" w14:paraId="2F5E8B18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559BD" w14:textId="77777777" w:rsidR="0059162B" w:rsidRPr="001609FC" w:rsidRDefault="0059162B" w:rsidP="00913CA8">
            <w:r w:rsidRPr="001609FC">
              <w:rPr>
                <w:b/>
                <w:bCs/>
              </w:rPr>
              <w:t>Estrutura dos dados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4806A" w14:textId="580C07BA" w:rsidR="009A349F" w:rsidRPr="009A349F" w:rsidRDefault="009A349F" w:rsidP="009A349F">
            <w:r w:rsidRPr="009A349F">
              <w:t>bike_id</w:t>
            </w:r>
            <w:r w:rsidRPr="009A349F">
              <w:t xml:space="preserve"> (string)</w:t>
            </w:r>
            <w:r w:rsidRPr="009A349F">
              <w:t>:</w:t>
            </w:r>
            <w:r w:rsidRPr="009A349F">
              <w:t>id volátil do veículo</w:t>
            </w:r>
            <w:r>
              <w:t xml:space="preserve"> (</w:t>
            </w:r>
            <w:r w:rsidR="00F04ED1">
              <w:t>sem relação com vehicle_id)</w:t>
            </w:r>
          </w:p>
          <w:p w14:paraId="754F4A95" w14:textId="583B3FA0" w:rsidR="009A349F" w:rsidRPr="00870499" w:rsidRDefault="009A349F" w:rsidP="009A349F">
            <w:r w:rsidRPr="00870499">
              <w:t>lat</w:t>
            </w:r>
            <w:r w:rsidR="00F04ED1" w:rsidRPr="00870499">
              <w:t xml:space="preserve"> (decimal)</w:t>
            </w:r>
            <w:r w:rsidRPr="00870499">
              <w:t>:</w:t>
            </w:r>
            <w:r w:rsidR="00F04ED1" w:rsidRPr="00870499">
              <w:t xml:space="preserve"> </w:t>
            </w:r>
            <w:r w:rsidR="00870499" w:rsidRPr="00870499">
              <w:t>latitude do v</w:t>
            </w:r>
            <w:r w:rsidR="00870499">
              <w:t>eículo</w:t>
            </w:r>
          </w:p>
          <w:p w14:paraId="7DED1B81" w14:textId="4119E271" w:rsidR="009A349F" w:rsidRPr="00870499" w:rsidRDefault="009A349F" w:rsidP="009A349F">
            <w:r w:rsidRPr="00870499">
              <w:t>lon</w:t>
            </w:r>
            <w:r w:rsidR="00870499" w:rsidRPr="00870499">
              <w:t xml:space="preserve"> (decimal)</w:t>
            </w:r>
            <w:r w:rsidRPr="00870499">
              <w:t xml:space="preserve">: </w:t>
            </w:r>
            <w:r w:rsidR="00870499" w:rsidRPr="00870499">
              <w:t>longitude do v</w:t>
            </w:r>
            <w:r w:rsidR="00870499">
              <w:t>eículo</w:t>
            </w:r>
          </w:p>
          <w:p w14:paraId="0C451AEE" w14:textId="7E6E11E2" w:rsidR="009A349F" w:rsidRPr="00444643" w:rsidRDefault="009A349F" w:rsidP="009A349F">
            <w:r w:rsidRPr="00444643">
              <w:t>is_disabled</w:t>
            </w:r>
            <w:r w:rsidR="00870499" w:rsidRPr="00444643">
              <w:t xml:space="preserve"> (boleano)</w:t>
            </w:r>
            <w:r w:rsidRPr="00444643">
              <w:t xml:space="preserve">: </w:t>
            </w:r>
            <w:r w:rsidR="00444643" w:rsidRPr="00444643">
              <w:t>estado de operacionalidade do veículo</w:t>
            </w:r>
            <w:r w:rsidRPr="00444643">
              <w:t>,</w:t>
            </w:r>
          </w:p>
          <w:p w14:paraId="5226C1B3" w14:textId="6B511141" w:rsidR="009A349F" w:rsidRPr="007F27D9" w:rsidRDefault="009A349F" w:rsidP="009A349F">
            <w:r w:rsidRPr="007F27D9">
              <w:t>is_reserved</w:t>
            </w:r>
            <w:r w:rsidR="00444643" w:rsidRPr="007F27D9">
              <w:t xml:space="preserve"> (boleano)</w:t>
            </w:r>
            <w:r w:rsidRPr="007F27D9">
              <w:t xml:space="preserve">: </w:t>
            </w:r>
            <w:r w:rsidR="007F27D9" w:rsidRPr="007F27D9">
              <w:t>estado de reserva de viagem</w:t>
            </w:r>
            <w:r w:rsidRPr="007F27D9">
              <w:t>,</w:t>
            </w:r>
          </w:p>
          <w:p w14:paraId="33E1D46F" w14:textId="1EF142C3" w:rsidR="009A349F" w:rsidRPr="009A349F" w:rsidRDefault="009A349F" w:rsidP="009A349F">
            <w:pPr>
              <w:rPr>
                <w:lang w:val="en-US"/>
              </w:rPr>
            </w:pPr>
            <w:proofErr w:type="spellStart"/>
            <w:r w:rsidRPr="009A349F">
              <w:rPr>
                <w:lang w:val="en-US"/>
              </w:rPr>
              <w:t>vehicle_type_id</w:t>
            </w:r>
            <w:proofErr w:type="spellEnd"/>
            <w:r w:rsidR="007F27D9">
              <w:rPr>
                <w:lang w:val="en-US"/>
              </w:rPr>
              <w:t xml:space="preserve"> (string)</w:t>
            </w:r>
            <w:r w:rsidRPr="009A349F">
              <w:rPr>
                <w:lang w:val="en-US"/>
              </w:rPr>
              <w:t xml:space="preserve">: </w:t>
            </w:r>
            <w:proofErr w:type="spellStart"/>
            <w:r w:rsidR="007F27D9">
              <w:rPr>
                <w:lang w:val="en-US"/>
              </w:rPr>
              <w:t>tipo</w:t>
            </w:r>
            <w:proofErr w:type="spellEnd"/>
            <w:r w:rsidR="007F27D9">
              <w:rPr>
                <w:lang w:val="en-US"/>
              </w:rPr>
              <w:t xml:space="preserve"> de </w:t>
            </w:r>
            <w:proofErr w:type="spellStart"/>
            <w:r w:rsidR="007F27D9">
              <w:rPr>
                <w:lang w:val="en-US"/>
              </w:rPr>
              <w:t>veículo</w:t>
            </w:r>
            <w:proofErr w:type="spellEnd"/>
          </w:p>
          <w:p w14:paraId="799F6915" w14:textId="42B4C06B" w:rsidR="009A349F" w:rsidRPr="007F27D9" w:rsidRDefault="009A349F" w:rsidP="009A349F">
            <w:r w:rsidRPr="007F27D9">
              <w:t>last_reported</w:t>
            </w:r>
            <w:r w:rsidR="007F27D9" w:rsidRPr="007F27D9">
              <w:t xml:space="preserve"> (UNIX time)</w:t>
            </w:r>
            <w:r w:rsidRPr="007F27D9">
              <w:t xml:space="preserve">: </w:t>
            </w:r>
            <w:r w:rsidR="007F27D9" w:rsidRPr="007F27D9">
              <w:t>datetime da última comunicação</w:t>
            </w:r>
          </w:p>
          <w:p w14:paraId="738F44C2" w14:textId="6258011B" w:rsidR="009A349F" w:rsidRPr="005E7AF1" w:rsidRDefault="009A349F" w:rsidP="009A349F">
            <w:r w:rsidRPr="005E7AF1">
              <w:t>current_range_meters</w:t>
            </w:r>
            <w:r w:rsidR="007F27D9" w:rsidRPr="005E7AF1">
              <w:t xml:space="preserve"> (</w:t>
            </w:r>
            <w:r w:rsidR="005E7AF1" w:rsidRPr="005E7AF1">
              <w:t>int)</w:t>
            </w:r>
            <w:r w:rsidRPr="005E7AF1">
              <w:t xml:space="preserve">: </w:t>
            </w:r>
            <w:r w:rsidR="005E7AF1" w:rsidRPr="005E7AF1">
              <w:t>autonomia em metros</w:t>
            </w:r>
          </w:p>
          <w:p w14:paraId="5A4DC9AD" w14:textId="4A9A611F" w:rsidR="009A349F" w:rsidRPr="007F27D9" w:rsidRDefault="009A349F" w:rsidP="009A349F">
            <w:pPr>
              <w:rPr>
                <w:lang w:val="en-US"/>
              </w:rPr>
            </w:pPr>
            <w:proofErr w:type="spellStart"/>
            <w:r w:rsidRPr="007F27D9">
              <w:rPr>
                <w:lang w:val="en-US"/>
              </w:rPr>
              <w:t>current_fuel_percent</w:t>
            </w:r>
            <w:proofErr w:type="spellEnd"/>
            <w:r w:rsidR="005E7AF1">
              <w:rPr>
                <w:lang w:val="en-US"/>
              </w:rPr>
              <w:t xml:space="preserve"> (dec</w:t>
            </w:r>
            <w:proofErr w:type="gramStart"/>
            <w:r w:rsidR="005E7AF1">
              <w:rPr>
                <w:lang w:val="en-US"/>
              </w:rPr>
              <w:t>)</w:t>
            </w:r>
            <w:r w:rsidRPr="007F27D9">
              <w:rPr>
                <w:lang w:val="en-US"/>
              </w:rPr>
              <w:t>:</w:t>
            </w:r>
            <w:r w:rsidR="005E7AF1">
              <w:rPr>
                <w:lang w:val="en-US"/>
              </w:rPr>
              <w:t>percentage</w:t>
            </w:r>
            <w:proofErr w:type="gramEnd"/>
            <w:r w:rsidR="005E7AF1">
              <w:rPr>
                <w:lang w:val="en-US"/>
              </w:rPr>
              <w:t xml:space="preserve"> de carga da </w:t>
            </w:r>
            <w:proofErr w:type="spellStart"/>
            <w:r w:rsidR="005E7AF1">
              <w:rPr>
                <w:lang w:val="en-US"/>
              </w:rPr>
              <w:t>bateria</w:t>
            </w:r>
            <w:proofErr w:type="spellEnd"/>
          </w:p>
          <w:p w14:paraId="4455EC7F" w14:textId="570EB8CD" w:rsidR="0059162B" w:rsidRPr="007F27D9" w:rsidRDefault="0059162B" w:rsidP="00913CA8">
            <w:pPr>
              <w:rPr>
                <w:lang w:val="en-US"/>
              </w:rPr>
            </w:pPr>
          </w:p>
        </w:tc>
      </w:tr>
      <w:tr w:rsidR="0059162B" w:rsidRPr="001609FC" w14:paraId="5C60AE6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AF215" w14:textId="77777777" w:rsidR="0059162B" w:rsidRPr="001609FC" w:rsidRDefault="0059162B" w:rsidP="00913CA8">
            <w:r w:rsidRPr="001609FC">
              <w:rPr>
                <w:b/>
                <w:bCs/>
              </w:rPr>
              <w:t>Unidades de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5EBB8" w14:textId="77777777" w:rsidR="0059162B" w:rsidRPr="001609FC" w:rsidRDefault="0059162B" w:rsidP="00913CA8">
            <w:r>
              <w:t>Cf ponto anterior</w:t>
            </w:r>
          </w:p>
        </w:tc>
      </w:tr>
      <w:tr w:rsidR="0059162B" w:rsidRPr="001609FC" w14:paraId="4EE06EBC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EDCD1" w14:textId="77777777" w:rsidR="0059162B" w:rsidRPr="001609FC" w:rsidRDefault="0059162B" w:rsidP="00913CA8">
            <w:r w:rsidRPr="001609FC">
              <w:rPr>
                <w:b/>
                <w:bCs/>
              </w:rPr>
              <w:t>Identificadores e relações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9F107" w14:textId="77777777" w:rsidR="0059162B" w:rsidRPr="001609FC" w:rsidRDefault="0059162B" w:rsidP="00913CA8">
            <w:r>
              <w:t>Deve ser usada a station_area com um buffer de 30m para detetar se um veículo está, ou não, numa estação</w:t>
            </w:r>
          </w:p>
        </w:tc>
      </w:tr>
      <w:tr w:rsidR="0059162B" w:rsidRPr="001609FC" w14:paraId="1FFE9FF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5104B" w14:textId="77777777" w:rsidR="0059162B" w:rsidRPr="001609FC" w:rsidRDefault="0059162B" w:rsidP="00913CA8">
            <w:r w:rsidRPr="001609FC">
              <w:rPr>
                <w:b/>
                <w:bCs/>
              </w:rPr>
              <w:t>Frequência de atualização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ED999" w14:textId="77777777" w:rsidR="0059162B" w:rsidRPr="001609FC" w:rsidRDefault="0059162B" w:rsidP="00913CA8">
            <w:r>
              <w:t>Tempo real</w:t>
            </w:r>
          </w:p>
        </w:tc>
      </w:tr>
      <w:tr w:rsidR="0059162B" w:rsidRPr="001609FC" w14:paraId="7861633D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AC6D5" w14:textId="77777777" w:rsidR="0059162B" w:rsidRPr="001609FC" w:rsidRDefault="0059162B" w:rsidP="00913CA8">
            <w:r w:rsidRPr="001609FC">
              <w:rPr>
                <w:b/>
                <w:bCs/>
              </w:rPr>
              <w:t>Qualidade / limitações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A8A87" w14:textId="7014561C" w:rsidR="0059162B" w:rsidRPr="001609FC" w:rsidRDefault="005E7AF1" w:rsidP="00913CA8">
            <w:r>
              <w:t>O bike_id não pode ser usado para qualquer relação porque o GBFS gera um novo em cada chamada</w:t>
            </w:r>
          </w:p>
        </w:tc>
      </w:tr>
      <w:tr w:rsidR="0059162B" w:rsidRPr="001609FC" w14:paraId="05FC9FD1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90149" w14:textId="77777777" w:rsidR="0059162B" w:rsidRPr="001609FC" w:rsidRDefault="0059162B" w:rsidP="00913CA8">
            <w:r w:rsidRPr="001609FC">
              <w:rPr>
                <w:b/>
                <w:bCs/>
              </w:rPr>
              <w:lastRenderedPageBreak/>
              <w:t>Privacidade / anonimização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33D89" w14:textId="77777777" w:rsidR="0059162B" w:rsidRPr="001609FC" w:rsidRDefault="0059162B" w:rsidP="00913CA8">
            <w:r>
              <w:t>A tabela não contém dados pessoais</w:t>
            </w:r>
          </w:p>
        </w:tc>
      </w:tr>
      <w:tr w:rsidR="0059162B" w:rsidRPr="001609FC" w14:paraId="50E34DCF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BCFE5" w14:textId="77777777" w:rsidR="0059162B" w:rsidRPr="001609FC" w:rsidRDefault="0059162B" w:rsidP="00913CA8">
            <w:r w:rsidRPr="001609FC">
              <w:rPr>
                <w:b/>
                <w:bCs/>
              </w:rPr>
              <w:t>Licença e condições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35C28" w14:textId="77777777" w:rsidR="0059162B" w:rsidRPr="001609FC" w:rsidRDefault="0059162B" w:rsidP="00913CA8">
            <w:r>
              <w:t>Os dados são públicos</w:t>
            </w:r>
          </w:p>
        </w:tc>
      </w:tr>
      <w:tr w:rsidR="0059162B" w:rsidRPr="001609FC" w14:paraId="65E44301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CF1E4" w14:textId="77777777" w:rsidR="0059162B" w:rsidRPr="001609FC" w:rsidRDefault="0059162B" w:rsidP="00913CA8">
            <w:r w:rsidRPr="001609FC">
              <w:rPr>
                <w:b/>
                <w:bCs/>
              </w:rPr>
              <w:t>Exemplo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87CB0" w14:textId="344A7454" w:rsidR="0059162B" w:rsidRPr="001609FC" w:rsidRDefault="0059162B" w:rsidP="00913CA8">
            <w:r>
              <w:t xml:space="preserve">Cruzamento com </w:t>
            </w:r>
            <w:r w:rsidR="005E7AF1">
              <w:t>estações para deteção de abandonos</w:t>
            </w:r>
            <w:r w:rsidR="00097B6B">
              <w:t xml:space="preserve"> e/ou necessidades de reposição/recolha</w:t>
            </w:r>
          </w:p>
        </w:tc>
      </w:tr>
      <w:tr w:rsidR="0059162B" w:rsidRPr="001609FC" w14:paraId="072378FD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B59C1" w14:textId="77777777" w:rsidR="0059162B" w:rsidRPr="001609FC" w:rsidRDefault="0059162B" w:rsidP="00913CA8">
            <w:r w:rsidRPr="001609FC">
              <w:rPr>
                <w:b/>
                <w:bCs/>
              </w:rPr>
              <w:t>Contacto / suporte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EF32A" w14:textId="77777777" w:rsidR="0059162B" w:rsidRPr="001609FC" w:rsidRDefault="0059162B" w:rsidP="00913CA8">
            <w:r>
              <w:t>Joao.silva@cascaisproxima.pt</w:t>
            </w:r>
          </w:p>
        </w:tc>
      </w:tr>
    </w:tbl>
    <w:p w14:paraId="399A85B4" w14:textId="77777777" w:rsidR="0059162B" w:rsidRDefault="0059162B"/>
    <w:p w14:paraId="5106D8E8" w14:textId="0502031E" w:rsidR="00911B03" w:rsidRDefault="00911B03">
      <w:r>
        <w:br w:type="page"/>
      </w:r>
    </w:p>
    <w:p w14:paraId="393E5570" w14:textId="77777777" w:rsidR="004E72A0" w:rsidRDefault="004E72A0" w:rsidP="001609FC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6481"/>
      </w:tblGrid>
      <w:tr w:rsidR="004E72A0" w:rsidRPr="001609FC" w14:paraId="129CB5F7" w14:textId="77777777" w:rsidTr="00913CA8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FFB15" w14:textId="77777777" w:rsidR="004E72A0" w:rsidRPr="001609FC" w:rsidRDefault="004E72A0" w:rsidP="00913CA8">
            <w:r w:rsidRPr="001609F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01118" w14:textId="77777777" w:rsidR="004E72A0" w:rsidRPr="001609FC" w:rsidRDefault="004E72A0" w:rsidP="00913CA8">
            <w:r w:rsidRPr="001609FC">
              <w:rPr>
                <w:b/>
                <w:bCs/>
              </w:rPr>
              <w:t>Conteúdo</w:t>
            </w:r>
          </w:p>
        </w:tc>
      </w:tr>
      <w:tr w:rsidR="004E72A0" w:rsidRPr="001609FC" w14:paraId="7D6F91CC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D7C1B" w14:textId="77777777" w:rsidR="004E72A0" w:rsidRPr="001609FC" w:rsidRDefault="004E72A0" w:rsidP="00913CA8">
            <w:r w:rsidRPr="001609FC">
              <w:rPr>
                <w:b/>
                <w:bCs/>
              </w:rPr>
              <w:t>Nome do dataset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ED434" w14:textId="77777777" w:rsidR="004E72A0" w:rsidRPr="001609FC" w:rsidRDefault="004E72A0" w:rsidP="00913CA8">
            <w:r>
              <w:t>Eventos</w:t>
            </w:r>
          </w:p>
        </w:tc>
      </w:tr>
      <w:tr w:rsidR="004E72A0" w:rsidRPr="001609FC" w14:paraId="6A16C134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9472E" w14:textId="77777777" w:rsidR="004E72A0" w:rsidRPr="001609FC" w:rsidRDefault="004E72A0" w:rsidP="00913CA8">
            <w:r w:rsidRPr="001609F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C8427" w14:textId="77777777" w:rsidR="004E72A0" w:rsidRPr="001609FC" w:rsidRDefault="004E72A0" w:rsidP="00913CA8">
            <w:r>
              <w:t>Registos de eventos em veículos de micromobilidade</w:t>
            </w:r>
          </w:p>
        </w:tc>
      </w:tr>
      <w:tr w:rsidR="004E72A0" w:rsidRPr="001609FC" w14:paraId="0FB89707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EDD9B" w14:textId="77777777" w:rsidR="004E72A0" w:rsidRPr="001609FC" w:rsidRDefault="004E72A0" w:rsidP="00913CA8">
            <w:r w:rsidRPr="001609FC">
              <w:rPr>
                <w:b/>
                <w:bCs/>
              </w:rPr>
              <w:t>Entidade fornecedora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84480" w14:textId="77777777" w:rsidR="004E72A0" w:rsidRPr="001609FC" w:rsidRDefault="004E72A0" w:rsidP="00913CA8">
            <w:r>
              <w:t>Cascais Próxima</w:t>
            </w:r>
          </w:p>
        </w:tc>
      </w:tr>
      <w:tr w:rsidR="004E72A0" w:rsidRPr="001609FC" w14:paraId="5D2DDC5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6A7AF" w14:textId="77777777" w:rsidR="004E72A0" w:rsidRPr="001609FC" w:rsidRDefault="004E72A0" w:rsidP="00913CA8">
            <w:r w:rsidRPr="001609FC">
              <w:rPr>
                <w:b/>
                <w:bCs/>
              </w:rPr>
              <w:t>Temática / 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BAAA2" w14:textId="77777777" w:rsidR="004E72A0" w:rsidRPr="001609FC" w:rsidRDefault="004E72A0" w:rsidP="00913CA8">
            <w:r>
              <w:t>Micromobilidade</w:t>
            </w:r>
          </w:p>
        </w:tc>
      </w:tr>
      <w:tr w:rsidR="004E72A0" w:rsidRPr="001609FC" w14:paraId="0CB94FD3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A1CF7" w14:textId="77777777" w:rsidR="004E72A0" w:rsidRPr="001609FC" w:rsidRDefault="004E72A0" w:rsidP="00913CA8">
            <w:r w:rsidRPr="001609FC">
              <w:rPr>
                <w:b/>
                <w:bCs/>
              </w:rPr>
              <w:t>Cobertura geográfica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60E24" w14:textId="77777777" w:rsidR="004E72A0" w:rsidRPr="001609FC" w:rsidRDefault="004E72A0" w:rsidP="00913CA8">
            <w:r>
              <w:t>Concelho de Cascais</w:t>
            </w:r>
          </w:p>
        </w:tc>
      </w:tr>
      <w:tr w:rsidR="004E72A0" w:rsidRPr="001609FC" w14:paraId="018F2E68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815D6" w14:textId="77777777" w:rsidR="004E72A0" w:rsidRPr="001609FC" w:rsidRDefault="004E72A0" w:rsidP="00913CA8">
            <w:r w:rsidRPr="001609FC">
              <w:rPr>
                <w:b/>
                <w:bCs/>
              </w:rPr>
              <w:t>Cobertura temporal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A97D2" w14:textId="77777777" w:rsidR="004E72A0" w:rsidRPr="001609FC" w:rsidRDefault="004E72A0" w:rsidP="00913CA8">
            <w:r>
              <w:t>19/08/2026 – 09/09/2026</w:t>
            </w:r>
          </w:p>
        </w:tc>
      </w:tr>
      <w:tr w:rsidR="004E72A0" w:rsidRPr="001609FC" w14:paraId="2F7F443B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3FA76" w14:textId="77777777" w:rsidR="004E72A0" w:rsidRPr="001609FC" w:rsidRDefault="004E72A0" w:rsidP="00913CA8">
            <w:r w:rsidRPr="001609FC">
              <w:rPr>
                <w:b/>
                <w:bCs/>
              </w:rPr>
              <w:t>Resolução / granularidade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C60ED" w14:textId="490BFB85" w:rsidR="004E72A0" w:rsidRPr="001609FC" w:rsidRDefault="004E72A0" w:rsidP="00913CA8">
            <w:r>
              <w:t>timestamp ao segundo</w:t>
            </w:r>
          </w:p>
        </w:tc>
      </w:tr>
      <w:tr w:rsidR="004E72A0" w:rsidRPr="001609FC" w14:paraId="0DE74253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966FF" w14:textId="77777777" w:rsidR="004E72A0" w:rsidRPr="001609FC" w:rsidRDefault="004E72A0" w:rsidP="00913CA8">
            <w:r w:rsidRPr="001609FC">
              <w:rPr>
                <w:b/>
                <w:bCs/>
              </w:rPr>
              <w:t>Formato e acesso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11D21" w14:textId="77777777" w:rsidR="004E72A0" w:rsidRPr="001609FC" w:rsidRDefault="004E72A0" w:rsidP="00913CA8">
            <w:r>
              <w:t>Xlsx (cartoes.xlsx)</w:t>
            </w:r>
          </w:p>
        </w:tc>
      </w:tr>
      <w:tr w:rsidR="004E72A0" w:rsidRPr="00C53705" w14:paraId="1C064BC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81AA1" w14:textId="77777777" w:rsidR="004E72A0" w:rsidRPr="001609FC" w:rsidRDefault="004E72A0" w:rsidP="00913CA8">
            <w:r w:rsidRPr="001609FC">
              <w:rPr>
                <w:b/>
                <w:bCs/>
              </w:rPr>
              <w:t>Estrutura dos dados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28056" w14:textId="77777777" w:rsidR="004E72A0" w:rsidRDefault="004E72A0" w:rsidP="00913CA8">
            <w:r w:rsidRPr="00675F87">
              <w:t>Device_id (string): id do veículo (b</w:t>
            </w:r>
            <w:r>
              <w:t>icicleta ou trotineta)</w:t>
            </w:r>
          </w:p>
          <w:p w14:paraId="021221D0" w14:textId="77777777" w:rsidR="004E72A0" w:rsidRDefault="004E72A0" w:rsidP="00913CA8">
            <w:r>
              <w:t>provider_id (string): id do fornecedor (irrelevante)</w:t>
            </w:r>
          </w:p>
          <w:p w14:paraId="0CA7CF61" w14:textId="77777777" w:rsidR="004E72A0" w:rsidRDefault="004E72A0" w:rsidP="00913CA8">
            <w:r w:rsidRPr="00AB417D">
              <w:t>trip_id (string): identificador da via</w:t>
            </w:r>
            <w:r>
              <w:t>gem</w:t>
            </w:r>
          </w:p>
          <w:p w14:paraId="1CCB732A" w14:textId="77777777" w:rsidR="004E72A0" w:rsidRDefault="004E72A0" w:rsidP="00913CA8">
            <w:r>
              <w:t>trip_type (string): (irrelevante)</w:t>
            </w:r>
          </w:p>
          <w:p w14:paraId="440DE232" w14:textId="77777777" w:rsidR="004E72A0" w:rsidRDefault="004E72A0" w:rsidP="00913CA8">
            <w:r w:rsidRPr="006C1BAD">
              <w:t>start_latitude, start_longitude, end_latitude, end_longitude (decimal): coordenadas de origem e de</w:t>
            </w:r>
            <w:r>
              <w:t>stino da viagem</w:t>
            </w:r>
          </w:p>
          <w:p w14:paraId="63AB81D9" w14:textId="77777777" w:rsidR="004E72A0" w:rsidRDefault="004E72A0" w:rsidP="00913CA8">
            <w:r>
              <w:t>duration (int): duração em segundos</w:t>
            </w:r>
          </w:p>
          <w:p w14:paraId="45A156B8" w14:textId="77777777" w:rsidR="004E72A0" w:rsidRPr="007F6FF3" w:rsidRDefault="004E72A0" w:rsidP="00913CA8">
            <w:r w:rsidRPr="007F6FF3">
              <w:t>currency (string): descrição da moeda</w:t>
            </w:r>
          </w:p>
          <w:p w14:paraId="5988B878" w14:textId="77777777" w:rsidR="004E72A0" w:rsidRPr="007F6FF3" w:rsidRDefault="004E72A0" w:rsidP="00913CA8">
            <w:r w:rsidRPr="007F6FF3">
              <w:t>standard_cost (int): custo em cêntimos</w:t>
            </w:r>
          </w:p>
          <w:p w14:paraId="6D19B573" w14:textId="77777777" w:rsidR="004E72A0" w:rsidRPr="007F6FF3" w:rsidRDefault="004E72A0" w:rsidP="00913CA8">
            <w:r w:rsidRPr="007F6FF3">
              <w:t>actual_cost (int): custo em cêntimos</w:t>
            </w:r>
          </w:p>
          <w:p w14:paraId="0E52DF29" w14:textId="77777777" w:rsidR="004E72A0" w:rsidRPr="00990546" w:rsidRDefault="004E72A0" w:rsidP="00913CA8">
            <w:r w:rsidRPr="00990546">
              <w:t>start_time (datetime): data/hora do início da viagem</w:t>
            </w:r>
          </w:p>
          <w:p w14:paraId="1C47EE68" w14:textId="77777777" w:rsidR="004E72A0" w:rsidRDefault="004E72A0" w:rsidP="00913CA8">
            <w:r w:rsidRPr="00196544">
              <w:t xml:space="preserve">end_time </w:t>
            </w:r>
            <w:r w:rsidRPr="00990546">
              <w:t xml:space="preserve">(datetime): data/hora do </w:t>
            </w:r>
            <w:r>
              <w:t xml:space="preserve">fim </w:t>
            </w:r>
            <w:r w:rsidRPr="00990546">
              <w:t>da viagem</w:t>
            </w:r>
          </w:p>
          <w:p w14:paraId="0E91BC57" w14:textId="77777777" w:rsidR="004E72A0" w:rsidRDefault="004E72A0" w:rsidP="00913CA8">
            <w:r w:rsidRPr="0014600E">
              <w:t>Índice (int): ordem da viagem</w:t>
            </w:r>
            <w:r>
              <w:t xml:space="preserve"> no dia</w:t>
            </w:r>
          </w:p>
          <w:p w14:paraId="07F2FDB2" w14:textId="77777777" w:rsidR="004E72A0" w:rsidRDefault="004E72A0" w:rsidP="00913CA8">
            <w:r w:rsidRPr="007702AB">
              <w:t>cleaned_distance (decimal): distância percorrida em k</w:t>
            </w:r>
            <w:r>
              <w:t>m</w:t>
            </w:r>
          </w:p>
          <w:p w14:paraId="0FFB4FF6" w14:textId="77777777" w:rsidR="004E72A0" w:rsidRDefault="004E72A0" w:rsidP="00913CA8">
            <w:r w:rsidRPr="00C53705">
              <w:t>Chave start (string): par de coordernadas de início para</w:t>
            </w:r>
            <w:r>
              <w:t xml:space="preserve"> correspondência rápida</w:t>
            </w:r>
          </w:p>
          <w:p w14:paraId="37374FFB" w14:textId="77777777" w:rsidR="004E72A0" w:rsidRPr="00C53705" w:rsidRDefault="004E72A0" w:rsidP="00913CA8">
            <w:r w:rsidRPr="00C53705">
              <w:t>Chave end</w:t>
            </w:r>
            <w:r>
              <w:t xml:space="preserve"> </w:t>
            </w:r>
            <w:r w:rsidRPr="00C53705">
              <w:t xml:space="preserve"> (string): par de coordernadas de </w:t>
            </w:r>
            <w:r>
              <w:t xml:space="preserve">fim </w:t>
            </w:r>
            <w:r w:rsidRPr="00C53705">
              <w:t>para</w:t>
            </w:r>
            <w:r>
              <w:t xml:space="preserve"> correspondência rápida</w:t>
            </w:r>
          </w:p>
          <w:p w14:paraId="60043230" w14:textId="77777777" w:rsidR="004E72A0" w:rsidRPr="00C53705" w:rsidRDefault="004E72A0" w:rsidP="00913CA8"/>
        </w:tc>
      </w:tr>
      <w:tr w:rsidR="004E72A0" w:rsidRPr="001609FC" w14:paraId="56DEBAD1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50FAB" w14:textId="77777777" w:rsidR="004E72A0" w:rsidRPr="001609FC" w:rsidRDefault="004E72A0" w:rsidP="00913CA8">
            <w:r w:rsidRPr="001609FC">
              <w:rPr>
                <w:b/>
                <w:bCs/>
              </w:rPr>
              <w:lastRenderedPageBreak/>
              <w:t>Unidades de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6E3D2" w14:textId="77777777" w:rsidR="004E72A0" w:rsidRPr="001609FC" w:rsidRDefault="004E72A0" w:rsidP="00913CA8">
            <w:r>
              <w:t>Cf ponto anterior</w:t>
            </w:r>
          </w:p>
        </w:tc>
      </w:tr>
      <w:tr w:rsidR="004E72A0" w:rsidRPr="001609FC" w14:paraId="09C21A3D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1C15D" w14:textId="77777777" w:rsidR="004E72A0" w:rsidRPr="001609FC" w:rsidRDefault="004E72A0" w:rsidP="00913CA8">
            <w:r w:rsidRPr="001609FC">
              <w:rPr>
                <w:b/>
                <w:bCs/>
              </w:rPr>
              <w:t>Identificadores e relações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3D3AA" w14:textId="77777777" w:rsidR="004E72A0" w:rsidRDefault="004E72A0" w:rsidP="00913CA8">
            <w:r>
              <w:t>Trip_id: corresponde ao mesmo campo na tabela de eventos (quando aplicável)</w:t>
            </w:r>
          </w:p>
          <w:p w14:paraId="71EC1A83" w14:textId="77777777" w:rsidR="004E72A0" w:rsidRPr="001609FC" w:rsidRDefault="004E72A0" w:rsidP="00913CA8">
            <w:r>
              <w:t xml:space="preserve">Device_id: </w:t>
            </w:r>
            <w:r w:rsidRPr="00D343DB">
              <w:t>corresponde ao mesmo campo na tabela de eventos (quando aplicável)</w:t>
            </w:r>
          </w:p>
        </w:tc>
      </w:tr>
      <w:tr w:rsidR="004E72A0" w:rsidRPr="001609FC" w14:paraId="04A891E6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5595E" w14:textId="77777777" w:rsidR="004E72A0" w:rsidRPr="001609FC" w:rsidRDefault="004E72A0" w:rsidP="00913CA8">
            <w:r w:rsidRPr="001609FC">
              <w:rPr>
                <w:b/>
                <w:bCs/>
              </w:rPr>
              <w:t>Frequência de atualização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268BB" w14:textId="77777777" w:rsidR="004E72A0" w:rsidRPr="001609FC" w:rsidRDefault="004E72A0" w:rsidP="00913CA8">
            <w:r>
              <w:t>diária</w:t>
            </w:r>
          </w:p>
        </w:tc>
      </w:tr>
      <w:tr w:rsidR="004E72A0" w:rsidRPr="001609FC" w14:paraId="7DB1B74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1CE5D" w14:textId="77777777" w:rsidR="004E72A0" w:rsidRPr="001609FC" w:rsidRDefault="004E72A0" w:rsidP="00913CA8">
            <w:r w:rsidRPr="001609FC">
              <w:rPr>
                <w:b/>
                <w:bCs/>
              </w:rPr>
              <w:t>Qualidade / limitações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6AD43" w14:textId="77777777" w:rsidR="004E72A0" w:rsidRPr="001609FC" w:rsidRDefault="004E72A0" w:rsidP="00913CA8">
            <w:r>
              <w:t>Não há identificadores de utilizadores, a correspondência com estações (quando aplicável) tem de ser feita pelas distâncias &lt;30m das estações, há muitas viagens (+15%) falhadas (houve registo de início e fim mas o utilizador não conseguiu desbloquear ou fazer qualquer viagem)</w:t>
            </w:r>
          </w:p>
        </w:tc>
      </w:tr>
      <w:tr w:rsidR="004E72A0" w:rsidRPr="001609FC" w14:paraId="36D1FD5A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0499A" w14:textId="77777777" w:rsidR="004E72A0" w:rsidRPr="001609FC" w:rsidRDefault="004E72A0" w:rsidP="00913CA8">
            <w:r w:rsidRPr="001609FC">
              <w:rPr>
                <w:b/>
                <w:bCs/>
              </w:rPr>
              <w:t>Privacidade / anonimização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45EB4" w14:textId="77777777" w:rsidR="004E72A0" w:rsidRPr="001609FC" w:rsidRDefault="004E72A0" w:rsidP="00913CA8">
            <w:r>
              <w:t>A tabela não contém dados pessoais</w:t>
            </w:r>
          </w:p>
        </w:tc>
      </w:tr>
      <w:tr w:rsidR="004E72A0" w:rsidRPr="001609FC" w14:paraId="58036CE7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136FE" w14:textId="77777777" w:rsidR="004E72A0" w:rsidRPr="001609FC" w:rsidRDefault="004E72A0" w:rsidP="00913CA8">
            <w:r w:rsidRPr="001609FC">
              <w:rPr>
                <w:b/>
                <w:bCs/>
              </w:rPr>
              <w:t>Licença e condições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78B30" w14:textId="77777777" w:rsidR="004E72A0" w:rsidRPr="001609FC" w:rsidRDefault="004E72A0" w:rsidP="00913CA8">
            <w:r>
              <w:t>Os dados são públicos</w:t>
            </w:r>
          </w:p>
        </w:tc>
      </w:tr>
      <w:tr w:rsidR="004E72A0" w:rsidRPr="001609FC" w14:paraId="11F09781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5CA2A" w14:textId="77777777" w:rsidR="004E72A0" w:rsidRPr="001609FC" w:rsidRDefault="004E72A0" w:rsidP="00913CA8">
            <w:r w:rsidRPr="001609FC">
              <w:rPr>
                <w:b/>
                <w:bCs/>
              </w:rPr>
              <w:t>Exemplo de utilização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9647B" w14:textId="77777777" w:rsidR="004E72A0" w:rsidRPr="001609FC" w:rsidRDefault="004E72A0" w:rsidP="00913CA8">
            <w:r>
              <w:t>Obtenção de velocidades, determinação de frequências de pares de O/D, turnover diário por veículo (utilizações/dia), frequência de procura diária/horária, etc.</w:t>
            </w:r>
          </w:p>
        </w:tc>
      </w:tr>
      <w:tr w:rsidR="004E72A0" w:rsidRPr="001609FC" w14:paraId="17A1FCA2" w14:textId="77777777" w:rsidTr="00913CA8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0FB04" w14:textId="77777777" w:rsidR="004E72A0" w:rsidRPr="001609FC" w:rsidRDefault="004E72A0" w:rsidP="00913CA8">
            <w:r w:rsidRPr="001609FC">
              <w:rPr>
                <w:b/>
                <w:bCs/>
              </w:rPr>
              <w:t>Contacto / suporte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AA96A" w14:textId="77777777" w:rsidR="004E72A0" w:rsidRPr="001609FC" w:rsidRDefault="004E72A0" w:rsidP="00913CA8">
            <w:r>
              <w:t>Joao.silva@cascaisproxima.pt</w:t>
            </w:r>
          </w:p>
        </w:tc>
      </w:tr>
    </w:tbl>
    <w:p w14:paraId="73B1FE26" w14:textId="77777777" w:rsidR="004E72A0" w:rsidRPr="001609FC" w:rsidRDefault="004E72A0" w:rsidP="001609FC"/>
    <w:p w14:paraId="51DD153F" w14:textId="77777777" w:rsidR="001A52AC" w:rsidRDefault="001A52AC"/>
    <w:sectPr w:rsidR="001A5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FC"/>
    <w:rsid w:val="00080727"/>
    <w:rsid w:val="00097B6B"/>
    <w:rsid w:val="000D5395"/>
    <w:rsid w:val="00122B88"/>
    <w:rsid w:val="00132EC8"/>
    <w:rsid w:val="0014600E"/>
    <w:rsid w:val="00154E6F"/>
    <w:rsid w:val="001609FC"/>
    <w:rsid w:val="00193509"/>
    <w:rsid w:val="00196544"/>
    <w:rsid w:val="001A52AC"/>
    <w:rsid w:val="001B114D"/>
    <w:rsid w:val="001C48FC"/>
    <w:rsid w:val="001F5851"/>
    <w:rsid w:val="00222AB4"/>
    <w:rsid w:val="00280779"/>
    <w:rsid w:val="00285F4B"/>
    <w:rsid w:val="00297B8B"/>
    <w:rsid w:val="00297D3A"/>
    <w:rsid w:val="002A184D"/>
    <w:rsid w:val="002D0B5E"/>
    <w:rsid w:val="002D2A5E"/>
    <w:rsid w:val="0032185E"/>
    <w:rsid w:val="00347154"/>
    <w:rsid w:val="00374B29"/>
    <w:rsid w:val="003847DB"/>
    <w:rsid w:val="003C6BEF"/>
    <w:rsid w:val="00400446"/>
    <w:rsid w:val="00407689"/>
    <w:rsid w:val="004215F2"/>
    <w:rsid w:val="004401F0"/>
    <w:rsid w:val="00444643"/>
    <w:rsid w:val="00473846"/>
    <w:rsid w:val="004B361D"/>
    <w:rsid w:val="004E72A0"/>
    <w:rsid w:val="004F2B5A"/>
    <w:rsid w:val="00512D76"/>
    <w:rsid w:val="00552E7C"/>
    <w:rsid w:val="00561DDE"/>
    <w:rsid w:val="00575609"/>
    <w:rsid w:val="0059162B"/>
    <w:rsid w:val="005E55E7"/>
    <w:rsid w:val="005E7AF1"/>
    <w:rsid w:val="006128C0"/>
    <w:rsid w:val="00635BD9"/>
    <w:rsid w:val="00647A8E"/>
    <w:rsid w:val="0065141B"/>
    <w:rsid w:val="00657502"/>
    <w:rsid w:val="00675F87"/>
    <w:rsid w:val="00686D40"/>
    <w:rsid w:val="006A1B51"/>
    <w:rsid w:val="006C0E85"/>
    <w:rsid w:val="006C1BAD"/>
    <w:rsid w:val="006F1973"/>
    <w:rsid w:val="00700E37"/>
    <w:rsid w:val="007702AB"/>
    <w:rsid w:val="0079567B"/>
    <w:rsid w:val="007E2E10"/>
    <w:rsid w:val="007F27D9"/>
    <w:rsid w:val="007F6FF3"/>
    <w:rsid w:val="008540E0"/>
    <w:rsid w:val="00870499"/>
    <w:rsid w:val="008910E3"/>
    <w:rsid w:val="008B229C"/>
    <w:rsid w:val="008B2CB0"/>
    <w:rsid w:val="008B4C98"/>
    <w:rsid w:val="008C086A"/>
    <w:rsid w:val="008E44F8"/>
    <w:rsid w:val="008F444B"/>
    <w:rsid w:val="00900F76"/>
    <w:rsid w:val="00911B03"/>
    <w:rsid w:val="00940B78"/>
    <w:rsid w:val="00990546"/>
    <w:rsid w:val="00993867"/>
    <w:rsid w:val="009A01AE"/>
    <w:rsid w:val="009A349F"/>
    <w:rsid w:val="009E17BD"/>
    <w:rsid w:val="009E4492"/>
    <w:rsid w:val="009F1D94"/>
    <w:rsid w:val="00A31885"/>
    <w:rsid w:val="00A946DD"/>
    <w:rsid w:val="00AB417D"/>
    <w:rsid w:val="00AD50B5"/>
    <w:rsid w:val="00B52EA4"/>
    <w:rsid w:val="00B619F0"/>
    <w:rsid w:val="00B750A9"/>
    <w:rsid w:val="00BE1BFD"/>
    <w:rsid w:val="00BF5A53"/>
    <w:rsid w:val="00C151A6"/>
    <w:rsid w:val="00C22988"/>
    <w:rsid w:val="00C33073"/>
    <w:rsid w:val="00C53705"/>
    <w:rsid w:val="00C8625E"/>
    <w:rsid w:val="00CC2806"/>
    <w:rsid w:val="00CE0CE6"/>
    <w:rsid w:val="00D151B6"/>
    <w:rsid w:val="00D22257"/>
    <w:rsid w:val="00D243B3"/>
    <w:rsid w:val="00D343DB"/>
    <w:rsid w:val="00D65A7E"/>
    <w:rsid w:val="00D82FFE"/>
    <w:rsid w:val="00DA5112"/>
    <w:rsid w:val="00DB187D"/>
    <w:rsid w:val="00DB5960"/>
    <w:rsid w:val="00DD4BE5"/>
    <w:rsid w:val="00DD68F8"/>
    <w:rsid w:val="00DE3093"/>
    <w:rsid w:val="00DE71F5"/>
    <w:rsid w:val="00E3366A"/>
    <w:rsid w:val="00E509D7"/>
    <w:rsid w:val="00E8088E"/>
    <w:rsid w:val="00E9518E"/>
    <w:rsid w:val="00EE5842"/>
    <w:rsid w:val="00F04ED1"/>
    <w:rsid w:val="00F10979"/>
    <w:rsid w:val="00F24E2D"/>
    <w:rsid w:val="00F44671"/>
    <w:rsid w:val="00F660F0"/>
    <w:rsid w:val="00F75C9D"/>
    <w:rsid w:val="00F936B2"/>
    <w:rsid w:val="00FA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F18D"/>
  <w15:chartTrackingRefBased/>
  <w15:docId w15:val="{1AEE3477-1F89-4CB3-A4A4-331122E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1043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Albuquerque</dc:creator>
  <cp:keywords/>
  <dc:description/>
  <cp:lastModifiedBy>João Pedro Tojal Silva</cp:lastModifiedBy>
  <cp:revision>117</cp:revision>
  <dcterms:created xsi:type="dcterms:W3CDTF">2026-09-08T04:33:00Z</dcterms:created>
  <dcterms:modified xsi:type="dcterms:W3CDTF">2026-09-10T11:42:00Z</dcterms:modified>
</cp:coreProperties>
</file>