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C0D1" w14:textId="653A88BE" w:rsidR="00330D7C" w:rsidRPr="00A938BD" w:rsidRDefault="00330D7C" w:rsidP="00330D7C">
      <w:pPr>
        <w:pStyle w:val="Pargrafoda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  <w:r w:rsidRPr="00A938BD">
        <w:rPr>
          <w:b/>
          <w:bCs/>
          <w:color w:val="000000"/>
          <w:sz w:val="22"/>
          <w:szCs w:val="22"/>
        </w:rPr>
        <w:t>Mapeamento do diagrama E-R para o modelo relacional;</w:t>
      </w:r>
    </w:p>
    <w:p w14:paraId="62836159" w14:textId="77777777" w:rsidR="00330D7C" w:rsidRPr="00A938BD" w:rsidRDefault="00330D7C" w:rsidP="0033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8F564D2" w14:textId="77777777" w:rsidR="00330D7C" w:rsidRPr="00A938BD" w:rsidRDefault="00330D7C" w:rsidP="0033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55706BAA" w14:textId="1A8CF851" w:rsidR="00330D7C" w:rsidRPr="00A938BD" w:rsidRDefault="000544EB" w:rsidP="0033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spellStart"/>
      <w:r w:rsidRPr="00A938BD">
        <w:rPr>
          <w:color w:val="000000"/>
          <w:sz w:val="22"/>
          <w:szCs w:val="22"/>
        </w:rPr>
        <w:t>Paises</w:t>
      </w:r>
      <w:proofErr w:type="spellEnd"/>
      <w:r w:rsidRPr="00A938BD">
        <w:rPr>
          <w:color w:val="000000"/>
          <w:sz w:val="22"/>
          <w:szCs w:val="22"/>
        </w:rPr>
        <w:t>(</w:t>
      </w:r>
      <w:proofErr w:type="spellStart"/>
      <w:r w:rsidRPr="00A938BD">
        <w:rPr>
          <w:color w:val="000000"/>
          <w:sz w:val="22"/>
          <w:szCs w:val="22"/>
          <w:u w:val="single"/>
        </w:rPr>
        <w:t>id_</w:t>
      </w:r>
      <w:proofErr w:type="gramStart"/>
      <w:r w:rsidR="00A8336D" w:rsidRPr="00A938BD">
        <w:rPr>
          <w:color w:val="000000"/>
          <w:sz w:val="22"/>
          <w:szCs w:val="22"/>
          <w:u w:val="single"/>
        </w:rPr>
        <w:t>P</w:t>
      </w:r>
      <w:r w:rsidRPr="00A938BD">
        <w:rPr>
          <w:color w:val="000000"/>
          <w:sz w:val="22"/>
          <w:szCs w:val="22"/>
          <w:u w:val="single"/>
        </w:rPr>
        <w:t>aises</w:t>
      </w:r>
      <w:r w:rsidRPr="00A938BD">
        <w:rPr>
          <w:color w:val="000000"/>
          <w:sz w:val="22"/>
          <w:szCs w:val="22"/>
        </w:rPr>
        <w:t>,</w:t>
      </w:r>
      <w:r w:rsidR="00A8336D" w:rsidRPr="00A938BD">
        <w:rPr>
          <w:color w:val="000000"/>
          <w:sz w:val="22"/>
          <w:szCs w:val="22"/>
        </w:rPr>
        <w:t>N</w:t>
      </w:r>
      <w:r w:rsidRPr="00A938BD">
        <w:rPr>
          <w:color w:val="000000"/>
          <w:sz w:val="22"/>
          <w:szCs w:val="22"/>
        </w:rPr>
        <w:t>ome</w:t>
      </w:r>
      <w:proofErr w:type="gramEnd"/>
      <w:r w:rsidRPr="00A938BD">
        <w:rPr>
          <w:color w:val="000000"/>
          <w:sz w:val="22"/>
          <w:szCs w:val="22"/>
        </w:rPr>
        <w:t>,</w:t>
      </w:r>
      <w:r w:rsidR="00A8336D" w:rsidRPr="00A938BD">
        <w:rPr>
          <w:color w:val="000000"/>
          <w:sz w:val="22"/>
          <w:szCs w:val="22"/>
        </w:rPr>
        <w:t>C</w:t>
      </w:r>
      <w:r w:rsidRPr="00A938BD">
        <w:rPr>
          <w:color w:val="000000"/>
          <w:sz w:val="22"/>
          <w:szCs w:val="22"/>
        </w:rPr>
        <w:t>riador</w:t>
      </w:r>
      <w:proofErr w:type="spellEnd"/>
      <w:r w:rsidRPr="00A938BD">
        <w:rPr>
          <w:color w:val="000000"/>
          <w:sz w:val="22"/>
          <w:szCs w:val="22"/>
        </w:rPr>
        <w:t>)</w:t>
      </w:r>
    </w:p>
    <w:p w14:paraId="1A7A44F4" w14:textId="77777777" w:rsidR="00330D7C" w:rsidRPr="00A938BD" w:rsidRDefault="00330D7C" w:rsidP="0033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452CC2B4" w14:textId="449907E4" w:rsidR="00330D7C" w:rsidRPr="00A938BD" w:rsidRDefault="00330D7C" w:rsidP="00330D7C">
      <w:pPr>
        <w:pStyle w:val="Pargrafoda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  <w:r w:rsidRPr="00A938BD">
        <w:rPr>
          <w:b/>
          <w:bCs/>
          <w:color w:val="000000"/>
          <w:sz w:val="22"/>
          <w:szCs w:val="22"/>
        </w:rPr>
        <w:t>Normalização do modelo relacional até à 3.ª Forma Normal;</w:t>
      </w:r>
    </w:p>
    <w:tbl>
      <w:tblPr>
        <w:tblStyle w:val="Tabelacomgrade"/>
        <w:tblpPr w:leftFromText="141" w:rightFromText="141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591"/>
        <w:gridCol w:w="2634"/>
        <w:gridCol w:w="2561"/>
      </w:tblGrid>
      <w:tr w:rsidR="005E74F7" w:rsidRPr="00A938BD" w14:paraId="3F29C1E5" w14:textId="77777777" w:rsidTr="005E74F7">
        <w:tc>
          <w:tcPr>
            <w:tcW w:w="2591" w:type="dxa"/>
          </w:tcPr>
          <w:p w14:paraId="39B9A689" w14:textId="77777777" w:rsidR="005E74F7" w:rsidRPr="00A938BD" w:rsidRDefault="005E74F7" w:rsidP="005E74F7">
            <w:pPr>
              <w:rPr>
                <w:u w:val="single"/>
              </w:rPr>
            </w:pPr>
            <w:proofErr w:type="spellStart"/>
            <w:r w:rsidRPr="00A938BD">
              <w:rPr>
                <w:u w:val="single"/>
              </w:rPr>
              <w:t>ID_Paises</w:t>
            </w:r>
            <w:proofErr w:type="spellEnd"/>
          </w:p>
        </w:tc>
        <w:tc>
          <w:tcPr>
            <w:tcW w:w="2634" w:type="dxa"/>
          </w:tcPr>
          <w:p w14:paraId="2236B827" w14:textId="77777777" w:rsidR="005E74F7" w:rsidRPr="00A938BD" w:rsidRDefault="005E74F7" w:rsidP="005E74F7">
            <w:pPr>
              <w:rPr>
                <w:u w:val="single"/>
              </w:rPr>
            </w:pPr>
            <w:proofErr w:type="spellStart"/>
            <w:r w:rsidRPr="00A938BD">
              <w:t>Nome_Paises</w:t>
            </w:r>
            <w:proofErr w:type="spellEnd"/>
          </w:p>
        </w:tc>
        <w:tc>
          <w:tcPr>
            <w:tcW w:w="2561" w:type="dxa"/>
          </w:tcPr>
          <w:p w14:paraId="2843769A" w14:textId="77777777" w:rsidR="005E74F7" w:rsidRPr="00A938BD" w:rsidRDefault="005E74F7" w:rsidP="005E74F7">
            <w:pPr>
              <w:rPr>
                <w:u w:val="single"/>
              </w:rPr>
            </w:pPr>
            <w:r w:rsidRPr="00A938BD">
              <w:t>Criador</w:t>
            </w:r>
          </w:p>
        </w:tc>
      </w:tr>
      <w:tr w:rsidR="005E74F7" w:rsidRPr="00A938BD" w14:paraId="4D228016" w14:textId="77777777" w:rsidTr="005E74F7">
        <w:tc>
          <w:tcPr>
            <w:tcW w:w="2591" w:type="dxa"/>
          </w:tcPr>
          <w:p w14:paraId="400040C3" w14:textId="77777777" w:rsidR="005E74F7" w:rsidRPr="00A938BD" w:rsidRDefault="005E74F7" w:rsidP="005E74F7">
            <w:r w:rsidRPr="00A938BD">
              <w:t>1</w:t>
            </w:r>
          </w:p>
        </w:tc>
        <w:tc>
          <w:tcPr>
            <w:tcW w:w="2634" w:type="dxa"/>
          </w:tcPr>
          <w:p w14:paraId="64C1591F" w14:textId="77777777" w:rsidR="005E74F7" w:rsidRPr="00A938BD" w:rsidRDefault="005E74F7" w:rsidP="005E74F7">
            <w:r w:rsidRPr="00A938BD">
              <w:t>Portugal</w:t>
            </w:r>
          </w:p>
        </w:tc>
        <w:tc>
          <w:tcPr>
            <w:tcW w:w="2561" w:type="dxa"/>
          </w:tcPr>
          <w:p w14:paraId="6884E3C2" w14:textId="77777777" w:rsidR="005E74F7" w:rsidRPr="00A938BD" w:rsidRDefault="005E74F7" w:rsidP="005E74F7">
            <w:r w:rsidRPr="00A938BD">
              <w:t>Sim</w:t>
            </w:r>
          </w:p>
        </w:tc>
      </w:tr>
      <w:tr w:rsidR="005E74F7" w:rsidRPr="00A938BD" w14:paraId="0B400886" w14:textId="77777777" w:rsidTr="005E74F7">
        <w:tc>
          <w:tcPr>
            <w:tcW w:w="2591" w:type="dxa"/>
          </w:tcPr>
          <w:p w14:paraId="3F98BA70" w14:textId="77777777" w:rsidR="005E74F7" w:rsidRPr="00A938BD" w:rsidRDefault="005E74F7" w:rsidP="005E74F7">
            <w:r w:rsidRPr="00A938BD">
              <w:t>2</w:t>
            </w:r>
          </w:p>
        </w:tc>
        <w:tc>
          <w:tcPr>
            <w:tcW w:w="2634" w:type="dxa"/>
          </w:tcPr>
          <w:p w14:paraId="61352A7C" w14:textId="77777777" w:rsidR="005E74F7" w:rsidRPr="00A938BD" w:rsidRDefault="005E74F7" w:rsidP="005E74F7">
            <w:r>
              <w:t>França</w:t>
            </w:r>
          </w:p>
        </w:tc>
        <w:tc>
          <w:tcPr>
            <w:tcW w:w="2561" w:type="dxa"/>
          </w:tcPr>
          <w:p w14:paraId="4FABC20B" w14:textId="77777777" w:rsidR="005E74F7" w:rsidRPr="00A938BD" w:rsidRDefault="005E74F7" w:rsidP="005E74F7">
            <w:r w:rsidRPr="00A938BD">
              <w:t>Não</w:t>
            </w:r>
          </w:p>
        </w:tc>
      </w:tr>
    </w:tbl>
    <w:p w14:paraId="5F1BB26E" w14:textId="77777777" w:rsidR="00330D7C" w:rsidRPr="00A938BD" w:rsidRDefault="00330D7C" w:rsidP="0033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136375C9" w14:textId="77777777" w:rsidR="00330D7C" w:rsidRPr="00A938BD" w:rsidRDefault="00330D7C" w:rsidP="0033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49659D5F" w14:textId="77777777" w:rsidR="00330D7C" w:rsidRPr="00A938BD" w:rsidRDefault="00330D7C" w:rsidP="0033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14:paraId="43F0E912" w14:textId="77777777" w:rsidR="005E74F7" w:rsidRDefault="005E74F7" w:rsidP="0033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14:paraId="4C390AF1" w14:textId="77777777" w:rsidR="005E74F7" w:rsidRDefault="005E74F7" w:rsidP="0033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14:paraId="613656BE" w14:textId="0C2A422A" w:rsidR="00330D7C" w:rsidRPr="00A938BD" w:rsidRDefault="00330D7C" w:rsidP="0033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  <w:r w:rsidRPr="00A938BD">
        <w:rPr>
          <w:b/>
          <w:bCs/>
          <w:color w:val="000000"/>
          <w:sz w:val="22"/>
          <w:szCs w:val="22"/>
        </w:rPr>
        <w:t>3. Implementação do modelo físico da base de dados com as respetivas</w:t>
      </w:r>
    </w:p>
    <w:p w14:paraId="2262E1FC" w14:textId="77777777" w:rsidR="000544EB" w:rsidRPr="00A938BD" w:rsidRDefault="00330D7C" w:rsidP="00054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  <w:r w:rsidRPr="00A938BD">
        <w:rPr>
          <w:b/>
          <w:bCs/>
          <w:color w:val="000000"/>
          <w:sz w:val="22"/>
          <w:szCs w:val="22"/>
        </w:rPr>
        <w:t>restrições de integridade, recorrendo à linguagem SQL;</w:t>
      </w:r>
    </w:p>
    <w:p w14:paraId="7462BD8A" w14:textId="77777777" w:rsidR="005F4959" w:rsidRDefault="005F4959" w:rsidP="005F49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436A610" w14:textId="5A1BB7B0" w:rsidR="005F4959" w:rsidRDefault="005F4959" w:rsidP="005F49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F4959">
        <w:rPr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5F4959">
        <w:rPr>
          <w:color w:val="000000"/>
          <w:sz w:val="22"/>
          <w:szCs w:val="22"/>
          <w:lang w:val="en-US"/>
        </w:rPr>
        <w:t>Paises</w:t>
      </w:r>
      <w:proofErr w:type="spellEnd"/>
      <w:r w:rsidRPr="005F4959">
        <w:rPr>
          <w:color w:val="000000"/>
          <w:sz w:val="22"/>
          <w:szCs w:val="22"/>
          <w:lang w:val="en-US"/>
        </w:rPr>
        <w:t>(</w:t>
      </w:r>
      <w:proofErr w:type="gramEnd"/>
    </w:p>
    <w:p w14:paraId="4072CD67" w14:textId="77777777" w:rsidR="005F4959" w:rsidRPr="005F4959" w:rsidRDefault="005F4959" w:rsidP="005F49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14:paraId="2F8D766D" w14:textId="77777777" w:rsidR="005F4959" w:rsidRPr="005F4959" w:rsidRDefault="005F4959" w:rsidP="005F49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F4959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5F4959">
        <w:rPr>
          <w:color w:val="000000"/>
          <w:sz w:val="22"/>
          <w:szCs w:val="22"/>
          <w:lang w:val="en-US"/>
        </w:rPr>
        <w:t>Id_Paises</w:t>
      </w:r>
      <w:proofErr w:type="spellEnd"/>
      <w:r w:rsidRPr="005F4959">
        <w:rPr>
          <w:color w:val="000000"/>
          <w:sz w:val="22"/>
          <w:szCs w:val="22"/>
          <w:lang w:val="en-US"/>
        </w:rPr>
        <w:t xml:space="preserve"> INTEGER NOT NULL,</w:t>
      </w:r>
    </w:p>
    <w:p w14:paraId="6104F96E" w14:textId="77777777" w:rsidR="005F4959" w:rsidRPr="005F4959" w:rsidRDefault="005F4959" w:rsidP="005F49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5F4959">
        <w:rPr>
          <w:color w:val="000000"/>
          <w:sz w:val="22"/>
          <w:szCs w:val="22"/>
          <w:lang w:val="en-US"/>
        </w:rPr>
        <w:t xml:space="preserve">    </w:t>
      </w:r>
      <w:r w:rsidRPr="005F4959">
        <w:rPr>
          <w:color w:val="000000"/>
          <w:sz w:val="22"/>
          <w:szCs w:val="22"/>
        </w:rPr>
        <w:t xml:space="preserve">Nome </w:t>
      </w:r>
      <w:proofErr w:type="gramStart"/>
      <w:r w:rsidRPr="005F4959">
        <w:rPr>
          <w:color w:val="000000"/>
          <w:sz w:val="22"/>
          <w:szCs w:val="22"/>
        </w:rPr>
        <w:t>VARCHAR(</w:t>
      </w:r>
      <w:proofErr w:type="gramEnd"/>
      <w:r w:rsidRPr="005F4959">
        <w:rPr>
          <w:color w:val="000000"/>
          <w:sz w:val="22"/>
          <w:szCs w:val="22"/>
        </w:rPr>
        <w:t>50) NOT NULL,</w:t>
      </w:r>
    </w:p>
    <w:p w14:paraId="16E1D5E4" w14:textId="77777777" w:rsidR="005F4959" w:rsidRPr="005F4959" w:rsidRDefault="005F4959" w:rsidP="005F49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5F4959">
        <w:rPr>
          <w:color w:val="000000"/>
          <w:sz w:val="22"/>
          <w:szCs w:val="22"/>
        </w:rPr>
        <w:t xml:space="preserve">    Criador </w:t>
      </w:r>
      <w:proofErr w:type="gramStart"/>
      <w:r w:rsidRPr="005F4959">
        <w:rPr>
          <w:color w:val="000000"/>
          <w:sz w:val="22"/>
          <w:szCs w:val="22"/>
        </w:rPr>
        <w:t>VARCHAR(</w:t>
      </w:r>
      <w:proofErr w:type="gramEnd"/>
      <w:r w:rsidRPr="005F4959">
        <w:rPr>
          <w:color w:val="000000"/>
          <w:sz w:val="22"/>
          <w:szCs w:val="22"/>
        </w:rPr>
        <w:t>3) CHECK (Criador = 'sim' OR Criador = '</w:t>
      </w:r>
      <w:proofErr w:type="spellStart"/>
      <w:r w:rsidRPr="005F4959">
        <w:rPr>
          <w:color w:val="000000"/>
          <w:sz w:val="22"/>
          <w:szCs w:val="22"/>
        </w:rPr>
        <w:t>nao</w:t>
      </w:r>
      <w:proofErr w:type="spellEnd"/>
      <w:r w:rsidRPr="005F4959">
        <w:rPr>
          <w:color w:val="000000"/>
          <w:sz w:val="22"/>
          <w:szCs w:val="22"/>
        </w:rPr>
        <w:t>'),</w:t>
      </w:r>
    </w:p>
    <w:p w14:paraId="70D75900" w14:textId="77777777" w:rsidR="005F4959" w:rsidRPr="005F4959" w:rsidRDefault="005F4959" w:rsidP="005F49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5F4959">
        <w:rPr>
          <w:color w:val="000000"/>
          <w:sz w:val="22"/>
          <w:szCs w:val="22"/>
        </w:rPr>
        <w:t xml:space="preserve">    PRIMARY KEY (</w:t>
      </w:r>
      <w:proofErr w:type="spellStart"/>
      <w:r w:rsidRPr="005F4959">
        <w:rPr>
          <w:color w:val="000000"/>
          <w:sz w:val="22"/>
          <w:szCs w:val="22"/>
        </w:rPr>
        <w:t>Id_Paises</w:t>
      </w:r>
      <w:proofErr w:type="spellEnd"/>
      <w:r w:rsidRPr="005F4959">
        <w:rPr>
          <w:color w:val="000000"/>
          <w:sz w:val="22"/>
          <w:szCs w:val="22"/>
        </w:rPr>
        <w:t>)</w:t>
      </w:r>
    </w:p>
    <w:p w14:paraId="5CF14C21" w14:textId="107E58A7" w:rsidR="000544EB" w:rsidRPr="00A938BD" w:rsidRDefault="005F4959" w:rsidP="005F49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5F4959">
        <w:rPr>
          <w:color w:val="000000"/>
          <w:sz w:val="22"/>
          <w:szCs w:val="22"/>
        </w:rPr>
        <w:t>);</w:t>
      </w:r>
    </w:p>
    <w:p w14:paraId="09E912BA" w14:textId="77777777" w:rsidR="00330D7C" w:rsidRPr="00A938BD" w:rsidRDefault="00330D7C" w:rsidP="0033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4703E5BD" w14:textId="77777777" w:rsidR="00330D7C" w:rsidRPr="00A938BD" w:rsidRDefault="00330D7C" w:rsidP="0033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6A91880" w14:textId="3293BF11" w:rsidR="00330D7C" w:rsidRPr="00A938BD" w:rsidRDefault="00330D7C" w:rsidP="00330D7C">
      <w:pPr>
        <w:rPr>
          <w:b/>
          <w:bCs/>
        </w:rPr>
      </w:pPr>
    </w:p>
    <w:sectPr w:rsidR="00330D7C" w:rsidRPr="00A93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859"/>
    <w:multiLevelType w:val="hybridMultilevel"/>
    <w:tmpl w:val="6FE663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06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7C"/>
    <w:rsid w:val="000544EB"/>
    <w:rsid w:val="00330D7C"/>
    <w:rsid w:val="00401C0C"/>
    <w:rsid w:val="005E74F7"/>
    <w:rsid w:val="005F4959"/>
    <w:rsid w:val="00A8336D"/>
    <w:rsid w:val="00A938BD"/>
    <w:rsid w:val="00BE2E43"/>
    <w:rsid w:val="00E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EAE04"/>
  <w15:chartTrackingRefBased/>
  <w15:docId w15:val="{137D50A1-1ABE-4D4F-90FF-E7188691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4EB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30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0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0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0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0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0D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0D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0D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0D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0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0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0D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0D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0D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0D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0D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0D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0D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0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0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0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0D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0D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0D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0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0D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0D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44EB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A938BD"/>
    <w:pPr>
      <w:spacing w:after="0" w:line="240" w:lineRule="auto"/>
    </w:pPr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SOFIA FREITAS ESTEVES</dc:creator>
  <cp:keywords/>
  <dc:description/>
  <cp:lastModifiedBy>LARA SOFIA FREITAS ESTEVES</cp:lastModifiedBy>
  <cp:revision>11</cp:revision>
  <dcterms:created xsi:type="dcterms:W3CDTF">2024-04-14T13:31:00Z</dcterms:created>
  <dcterms:modified xsi:type="dcterms:W3CDTF">2024-04-21T11:27:00Z</dcterms:modified>
</cp:coreProperties>
</file>