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2635" w14:textId="2F480A6A" w:rsidR="00544F42" w:rsidRPr="00544F42" w:rsidRDefault="00544F42" w:rsidP="00544F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544F42">
        <w:rPr>
          <w:rFonts w:ascii="Arial" w:eastAsia="Times New Roman" w:hAnsi="Arial" w:cs="Arial"/>
          <w:b/>
          <w:bCs/>
          <w:color w:val="000000"/>
          <w:lang w:eastAsia="pt-BR"/>
        </w:rPr>
        <w:t>História de usuário:</w:t>
      </w:r>
    </w:p>
    <w:p w14:paraId="47E8C643" w14:textId="77777777" w:rsidR="00544F42" w:rsidRDefault="00544F42" w:rsidP="00544F4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600B2A0A" w14:textId="673A7008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F42">
        <w:rPr>
          <w:rFonts w:ascii="Arial" w:eastAsia="Times New Roman" w:hAnsi="Arial" w:cs="Arial"/>
          <w:b/>
          <w:bCs/>
          <w:color w:val="000000"/>
          <w:lang w:eastAsia="pt-BR"/>
        </w:rPr>
        <w:t>1-</w:t>
      </w:r>
      <w:r w:rsidRPr="00544F42">
        <w:rPr>
          <w:rFonts w:ascii="Arial" w:eastAsia="Times New Roman" w:hAnsi="Arial" w:cs="Arial"/>
          <w:color w:val="000000"/>
          <w:lang w:eastAsia="pt-BR"/>
        </w:rPr>
        <w:t xml:space="preserve"> Como João, gostaria de ser direcionado para o ponto de ônibus ideal em relação à localização atual, para que eu pegue um ônibus que chegará ao destino desejado no menor tempo possível.</w:t>
      </w:r>
    </w:p>
    <w:p w14:paraId="2758A06B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0EFA19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44F42">
        <w:rPr>
          <w:rFonts w:ascii="Arial" w:eastAsia="Times New Roman" w:hAnsi="Arial" w:cs="Arial"/>
          <w:b/>
          <w:bCs/>
          <w:color w:val="000000"/>
          <w:lang w:eastAsia="pt-BR"/>
        </w:rPr>
        <w:t>Requisitos de Usuários:</w:t>
      </w:r>
    </w:p>
    <w:p w14:paraId="6F9D40A9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C67A58" w14:textId="77777777" w:rsidR="00544F42" w:rsidRPr="00544F42" w:rsidRDefault="00544F42" w:rsidP="00544F42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O sistema deve consultar as linhas de ônibus mais próximas do ponto de ônibus que fica nas proximidades da localização atual do usuário. Também o tempo médio esperado para a chegada no destino, baseado nas informações sobre a rota e a situação do trânsito nesse trajeto; e gerar para o usuário a relação do ponto de ônibus mais próximo, a numeração que identifica o ônibus, o tempo de espera até o ponto, além do tempo estimado do ponto até o seu destino.</w:t>
      </w:r>
    </w:p>
    <w:p w14:paraId="1F5071FD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31BFAA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44F42">
        <w:rPr>
          <w:rFonts w:ascii="Arial" w:eastAsia="Times New Roman" w:hAnsi="Arial" w:cs="Arial"/>
          <w:b/>
          <w:bCs/>
          <w:color w:val="000000"/>
          <w:lang w:eastAsia="pt-BR"/>
        </w:rPr>
        <w:t>Requisitos do Sistema:</w:t>
      </w:r>
    </w:p>
    <w:p w14:paraId="4B92C4E8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98E4B4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44F42">
        <w:rPr>
          <w:rFonts w:ascii="Arial" w:eastAsia="Times New Roman" w:hAnsi="Arial" w:cs="Arial"/>
          <w:b/>
          <w:bCs/>
          <w:color w:val="000000"/>
          <w:lang w:eastAsia="pt-BR"/>
        </w:rPr>
        <w:t>Funcionais:</w:t>
      </w:r>
    </w:p>
    <w:p w14:paraId="7C8AA0DB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 </w:t>
      </w:r>
    </w:p>
    <w:p w14:paraId="6D49FF18" w14:textId="77777777" w:rsidR="00544F42" w:rsidRPr="00544F42" w:rsidRDefault="00544F42" w:rsidP="00544F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O sistema deixa a cargo do usuário fazer login para acessar a página</w:t>
      </w:r>
    </w:p>
    <w:p w14:paraId="4ACC4091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 </w:t>
      </w:r>
    </w:p>
    <w:p w14:paraId="18D5D677" w14:textId="77777777" w:rsidR="00544F42" w:rsidRPr="00544F42" w:rsidRDefault="00544F42" w:rsidP="00544F4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Se o cliente fizer o cadastro e em seguida o login, pode acessar o histórico de suas viagens, caso contrário, não </w:t>
      </w:r>
    </w:p>
    <w:p w14:paraId="5E915A43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 </w:t>
      </w:r>
    </w:p>
    <w:p w14:paraId="09409DAD" w14:textId="77777777" w:rsidR="00544F42" w:rsidRPr="00544F42" w:rsidRDefault="00544F42" w:rsidP="00544F4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Se um usuário geral entre no site, e em seguida queira fazer uma viagem, esse deve permitir ao aplicativo acessar sua localização</w:t>
      </w:r>
    </w:p>
    <w:p w14:paraId="0EEDA774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F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E3DCA0F" w14:textId="77777777" w:rsidR="00544F42" w:rsidRPr="00544F42" w:rsidRDefault="00544F42" w:rsidP="00544F4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Deve haver as opções de rota disponíveis para o usuário geral</w:t>
      </w:r>
    </w:p>
    <w:p w14:paraId="337D6EC7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F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E0F8D26" w14:textId="77777777" w:rsidR="00544F42" w:rsidRPr="00544F42" w:rsidRDefault="00544F42" w:rsidP="00544F4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 xml:space="preserve">Deve haver uma área com histórico dos locais de saída do </w:t>
      </w:r>
      <w:proofErr w:type="spellStart"/>
      <w:proofErr w:type="gramStart"/>
      <w:r w:rsidRPr="00544F42">
        <w:rPr>
          <w:rFonts w:ascii="Arial" w:eastAsia="Times New Roman" w:hAnsi="Arial" w:cs="Arial"/>
          <w:color w:val="000000"/>
          <w:lang w:eastAsia="pt-BR"/>
        </w:rPr>
        <w:t>usuário.geral</w:t>
      </w:r>
      <w:proofErr w:type="spellEnd"/>
      <w:proofErr w:type="gramEnd"/>
    </w:p>
    <w:p w14:paraId="65A6E83C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F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F282255" w14:textId="77777777" w:rsidR="00544F42" w:rsidRPr="00544F42" w:rsidRDefault="00544F42" w:rsidP="00544F4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Deve haver uma área com o histórico dos locais de destino do usuário geral</w:t>
      </w:r>
    </w:p>
    <w:p w14:paraId="51B9FD3B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F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7349EEB" w14:textId="77777777" w:rsidR="00544F42" w:rsidRPr="00544F42" w:rsidRDefault="00544F42" w:rsidP="00544F4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Deve haver uma área para usuário geral fazer configurações</w:t>
      </w:r>
    </w:p>
    <w:p w14:paraId="68C17915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F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14F010E" w14:textId="16103EA7" w:rsidR="00544F42" w:rsidRDefault="00544F42" w:rsidP="00544F4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Deve haver uma área para o usuário geral emitir alerta</w:t>
      </w:r>
    </w:p>
    <w:p w14:paraId="08404AF0" w14:textId="77777777" w:rsidR="00544F42" w:rsidRPr="00544F42" w:rsidRDefault="00544F42" w:rsidP="00544F4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2EE85B8A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0C94BA" w14:textId="25878A7E" w:rsidR="00544F42" w:rsidRPr="00544F42" w:rsidRDefault="00544F42" w:rsidP="00544F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544F42">
        <w:rPr>
          <w:rFonts w:ascii="Arial" w:eastAsia="Times New Roman" w:hAnsi="Arial" w:cs="Arial"/>
          <w:b/>
          <w:bCs/>
          <w:color w:val="000000"/>
          <w:lang w:eastAsia="pt-BR"/>
        </w:rPr>
        <w:t>Não Funcionais:</w:t>
      </w:r>
    </w:p>
    <w:p w14:paraId="5BD8CB2E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B26402" w14:textId="77777777" w:rsidR="00544F42" w:rsidRPr="00544F42" w:rsidRDefault="00544F42" w:rsidP="00544F4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O sistema deve responder à pesquisa do usuário em no máximo 3 segundos</w:t>
      </w:r>
    </w:p>
    <w:p w14:paraId="3AB382A9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F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3A85062" w14:textId="26F78186" w:rsidR="00544F42" w:rsidRDefault="00544F42" w:rsidP="00544F4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O sistema deve ser capaz de atender 1000 usuários simultaneamente</w:t>
      </w:r>
    </w:p>
    <w:p w14:paraId="0030B50B" w14:textId="679E25C9" w:rsidR="00544F42" w:rsidRDefault="00544F42" w:rsidP="00544F4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91C721A" w14:textId="2A91AEA8" w:rsidR="00544F42" w:rsidRDefault="00544F42" w:rsidP="00544F4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1E62545" w14:textId="11639EFA" w:rsidR="00544F42" w:rsidRPr="00544F42" w:rsidRDefault="00544F42" w:rsidP="00544F4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544F42">
        <w:rPr>
          <w:rFonts w:ascii="Arial" w:eastAsia="Times New Roman" w:hAnsi="Arial" w:cs="Arial"/>
          <w:b/>
          <w:bCs/>
          <w:color w:val="000000"/>
          <w:lang w:eastAsia="pt-BR"/>
        </w:rPr>
        <w:t>História de usuário:</w:t>
      </w:r>
    </w:p>
    <w:p w14:paraId="46924135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F42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2-</w:t>
      </w:r>
      <w:r w:rsidRPr="00544F42">
        <w:rPr>
          <w:rFonts w:ascii="Arial" w:eastAsia="Times New Roman" w:hAnsi="Arial" w:cs="Arial"/>
          <w:color w:val="000000"/>
          <w:lang w:eastAsia="pt-BR"/>
        </w:rPr>
        <w:t xml:space="preserve"> Como Maria Luiza, </w:t>
      </w:r>
      <w:r w:rsidRPr="00544F42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gostaria de ter acesso a um site onde eu possa solicitar a avaliação da arborização urbana de uma determinada região, para que em áreas estratégicas sejam instaladas coberturas vegetais e promovam o bem estar ambiental.</w:t>
      </w:r>
    </w:p>
    <w:p w14:paraId="73DC75BA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B9D5ADA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44F42">
        <w:rPr>
          <w:rFonts w:ascii="Arial" w:eastAsia="Times New Roman" w:hAnsi="Arial" w:cs="Arial"/>
          <w:b/>
          <w:bCs/>
          <w:color w:val="000000"/>
          <w:lang w:eastAsia="pt-BR"/>
        </w:rPr>
        <w:t>Requisitos de Usuários:</w:t>
      </w:r>
    </w:p>
    <w:p w14:paraId="0EB347D2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D7090D" w14:textId="77777777" w:rsidR="00544F42" w:rsidRPr="00544F42" w:rsidRDefault="00544F42" w:rsidP="00544F42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 xml:space="preserve">O sistema deve consultar os dados do meio ambiente mais próximos do local requerido, e deve disponibilizar para o usuário opções para envio de imagens e gravação de áudios, e gerar para o usuário </w:t>
      </w:r>
      <w:proofErr w:type="spellStart"/>
      <w:r w:rsidRPr="00544F42">
        <w:rPr>
          <w:rFonts w:ascii="Arial" w:eastAsia="Times New Roman" w:hAnsi="Arial" w:cs="Arial"/>
          <w:color w:val="000000"/>
          <w:lang w:eastAsia="pt-BR"/>
        </w:rPr>
        <w:t>o</w:t>
      </w:r>
      <w:proofErr w:type="spellEnd"/>
      <w:r w:rsidRPr="00544F42">
        <w:rPr>
          <w:rFonts w:ascii="Arial" w:eastAsia="Times New Roman" w:hAnsi="Arial" w:cs="Arial"/>
          <w:color w:val="000000"/>
          <w:lang w:eastAsia="pt-BR"/>
        </w:rPr>
        <w:t xml:space="preserve"> status do pedido, desde a confirmação do envio da solicitação, análise do local e aprovação ou reprovação da prefeitura para a implantação correta das espécies arbóreas.</w:t>
      </w:r>
    </w:p>
    <w:p w14:paraId="6A82EF51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23EE16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44F42">
        <w:rPr>
          <w:rFonts w:ascii="Arial" w:eastAsia="Times New Roman" w:hAnsi="Arial" w:cs="Arial"/>
          <w:b/>
          <w:bCs/>
          <w:color w:val="000000"/>
          <w:lang w:eastAsia="pt-BR"/>
        </w:rPr>
        <w:t>Requisitos do Sistema:</w:t>
      </w:r>
    </w:p>
    <w:p w14:paraId="49719EE7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E9E6C0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44F42">
        <w:rPr>
          <w:rFonts w:ascii="Arial" w:eastAsia="Times New Roman" w:hAnsi="Arial" w:cs="Arial"/>
          <w:b/>
          <w:bCs/>
          <w:color w:val="000000"/>
          <w:lang w:eastAsia="pt-BR"/>
        </w:rPr>
        <w:t>Funcionais:</w:t>
      </w:r>
    </w:p>
    <w:p w14:paraId="76461DA0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 </w:t>
      </w:r>
    </w:p>
    <w:p w14:paraId="7AEB8712" w14:textId="77777777" w:rsidR="00544F42" w:rsidRPr="00544F42" w:rsidRDefault="00544F42" w:rsidP="00544F4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O sistema deve exigir cadastro e login do usuário para acessar a página</w:t>
      </w:r>
    </w:p>
    <w:p w14:paraId="38A9B8CC" w14:textId="77777777" w:rsidR="00544F42" w:rsidRPr="00544F42" w:rsidRDefault="00544F42" w:rsidP="00544F4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Caso o cliente queira ver um tutorial de como utilizar cada funcionalidade da aplicação, o sistema deve ter botão que direciona o usuário para uma página que explica passo a passo cada funcionalidade</w:t>
      </w:r>
    </w:p>
    <w:p w14:paraId="62233C4E" w14:textId="77777777" w:rsidR="00544F42" w:rsidRPr="00544F42" w:rsidRDefault="00544F42" w:rsidP="00544F4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Caso o usuário queira fazer um pedido ou verificar o status atual de cada solicitação, a aplicação deverá ter um campo próprio para cada uma.</w:t>
      </w:r>
    </w:p>
    <w:p w14:paraId="7CCD6023" w14:textId="77777777" w:rsidR="00544F42" w:rsidRPr="00544F42" w:rsidRDefault="00544F42" w:rsidP="00544F4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O sistema deve ter também um campo para verificar o histórico de solicitações.</w:t>
      </w:r>
    </w:p>
    <w:p w14:paraId="6DEE1CD1" w14:textId="77777777" w:rsidR="00544F42" w:rsidRPr="00544F42" w:rsidRDefault="00544F42" w:rsidP="00544F4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O sistema deve ter uma aba que direciona o usuário para uma página externa que contém as leis constitucionais sobre o meio ambiente.</w:t>
      </w:r>
    </w:p>
    <w:p w14:paraId="62D472BD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429D65" w14:textId="35D6AA99" w:rsidR="00544F42" w:rsidRPr="00544F42" w:rsidRDefault="00544F42" w:rsidP="00544F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544F42">
        <w:rPr>
          <w:rFonts w:ascii="Arial" w:eastAsia="Times New Roman" w:hAnsi="Arial" w:cs="Arial"/>
          <w:b/>
          <w:bCs/>
          <w:color w:val="000000"/>
          <w:lang w:eastAsia="pt-BR"/>
        </w:rPr>
        <w:t>Não Funcionais:</w:t>
      </w:r>
    </w:p>
    <w:p w14:paraId="075B77E4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9CF247" w14:textId="77777777" w:rsidR="00544F42" w:rsidRPr="00544F42" w:rsidRDefault="00544F42" w:rsidP="00544F4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A coleta dos dados não deve ultrapassar 3 milissegundos</w:t>
      </w:r>
    </w:p>
    <w:p w14:paraId="41074551" w14:textId="77777777" w:rsidR="00544F42" w:rsidRPr="00544F42" w:rsidRDefault="00544F42" w:rsidP="00544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F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EFAFEC1" w14:textId="77777777" w:rsidR="00544F42" w:rsidRPr="00544F42" w:rsidRDefault="00544F42" w:rsidP="00544F4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O sistema deve ser capaz de gerar a solicitação após dois cliques do usuário</w:t>
      </w:r>
    </w:p>
    <w:p w14:paraId="0E0C1326" w14:textId="77777777" w:rsidR="00544F42" w:rsidRPr="00544F42" w:rsidRDefault="00544F42" w:rsidP="00544F42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O primeiro para acessar a localização atual</w:t>
      </w:r>
    </w:p>
    <w:p w14:paraId="004754E7" w14:textId="77777777" w:rsidR="00544F42" w:rsidRPr="00544F42" w:rsidRDefault="00544F42" w:rsidP="00544F42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O segundo para envio de imagens e/ou áudio </w:t>
      </w:r>
    </w:p>
    <w:p w14:paraId="4B90C8F5" w14:textId="77777777" w:rsidR="00544F42" w:rsidRPr="00544F42" w:rsidRDefault="00544F42" w:rsidP="00544F42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4F42">
        <w:rPr>
          <w:rFonts w:ascii="Arial" w:eastAsia="Times New Roman" w:hAnsi="Arial" w:cs="Arial"/>
          <w:color w:val="000000"/>
          <w:lang w:eastAsia="pt-BR"/>
        </w:rPr>
        <w:t>O terceiro para confirmar a solicitação</w:t>
      </w:r>
    </w:p>
    <w:p w14:paraId="36E9B6B6" w14:textId="34D8A1D1" w:rsidR="00660332" w:rsidRPr="00660332" w:rsidRDefault="00660332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06BE1B2C" w14:textId="184134DF" w:rsidR="00660332" w:rsidRDefault="00660332" w:rsidP="006603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660332">
        <w:rPr>
          <w:rFonts w:ascii="Arial" w:hAnsi="Arial" w:cs="Arial"/>
          <w:b/>
          <w:bCs/>
          <w:color w:val="000000"/>
          <w:sz w:val="22"/>
          <w:szCs w:val="22"/>
        </w:rPr>
        <w:t>História de usuário:</w:t>
      </w:r>
    </w:p>
    <w:p w14:paraId="1895FF7E" w14:textId="77777777" w:rsidR="00660332" w:rsidRPr="00660332" w:rsidRDefault="00660332" w:rsidP="006603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ED281F8" w14:textId="0BD161FE" w:rsidR="00660332" w:rsidRDefault="00660332" w:rsidP="00DD33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60332">
        <w:rPr>
          <w:rFonts w:ascii="Arial" w:hAnsi="Arial" w:cs="Arial"/>
          <w:b/>
          <w:bCs/>
          <w:color w:val="000000"/>
          <w:sz w:val="22"/>
          <w:szCs w:val="22"/>
        </w:rPr>
        <w:t>3 -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DD332A">
        <w:rPr>
          <w:rFonts w:ascii="Arial" w:hAnsi="Arial" w:cs="Arial"/>
          <w:color w:val="000000"/>
          <w:sz w:val="22"/>
          <w:szCs w:val="22"/>
        </w:rPr>
        <w:t>Como Bruna, quero fazer um boletim de ocorrência policial no local que eu desejar, para que eu não tenha que ir à delegacia e otimizar o meu tempo</w:t>
      </w:r>
    </w:p>
    <w:p w14:paraId="7AA90C5C" w14:textId="77777777" w:rsidR="00DD332A" w:rsidRDefault="00DD332A" w:rsidP="00DD33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6C8E6CE" w14:textId="77777777" w:rsidR="00DD332A" w:rsidRPr="00DD332A" w:rsidRDefault="00DD332A" w:rsidP="00DD33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D332A">
        <w:rPr>
          <w:rFonts w:ascii="Arial" w:eastAsia="Times New Roman" w:hAnsi="Arial" w:cs="Arial"/>
          <w:b/>
          <w:bCs/>
          <w:color w:val="000000"/>
          <w:lang w:eastAsia="pt-BR"/>
        </w:rPr>
        <w:t>Requisitos de Usuários:</w:t>
      </w:r>
    </w:p>
    <w:p w14:paraId="044B46FB" w14:textId="77777777" w:rsidR="00DD332A" w:rsidRPr="00DD332A" w:rsidRDefault="00DD332A" w:rsidP="00DD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EEAC00" w14:textId="1F09E5A8" w:rsidR="00DD332A" w:rsidRPr="00DD332A" w:rsidRDefault="00DD332A" w:rsidP="00DD332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32A">
        <w:rPr>
          <w:rFonts w:ascii="Arial" w:eastAsia="Times New Roman" w:hAnsi="Arial" w:cs="Arial"/>
          <w:color w:val="000000"/>
          <w:lang w:eastAsia="pt-BR"/>
        </w:rPr>
        <w:t>O sistema deve ter a opção de criar</w:t>
      </w:r>
      <w:r>
        <w:rPr>
          <w:rFonts w:ascii="Arial" w:eastAsia="Times New Roman" w:hAnsi="Arial" w:cs="Arial"/>
          <w:color w:val="000000"/>
          <w:lang w:eastAsia="pt-BR"/>
        </w:rPr>
        <w:t xml:space="preserve"> e de acompanhar</w:t>
      </w:r>
      <w:r w:rsidRPr="00DD332A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 xml:space="preserve">o andamento </w:t>
      </w:r>
      <w:r w:rsidRPr="00DD332A">
        <w:rPr>
          <w:rFonts w:ascii="Arial" w:eastAsia="Times New Roman" w:hAnsi="Arial" w:cs="Arial"/>
          <w:color w:val="000000"/>
          <w:lang w:eastAsia="pt-BR"/>
        </w:rPr>
        <w:t>desta solicitação</w:t>
      </w:r>
    </w:p>
    <w:p w14:paraId="1D496B45" w14:textId="77777777" w:rsidR="00DD332A" w:rsidRPr="00DD332A" w:rsidRDefault="00DD332A" w:rsidP="00DD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A505CB" w14:textId="77777777" w:rsidR="00DD332A" w:rsidRPr="00DD332A" w:rsidRDefault="00DD332A" w:rsidP="00DD33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D332A">
        <w:rPr>
          <w:rFonts w:ascii="Arial" w:eastAsia="Times New Roman" w:hAnsi="Arial" w:cs="Arial"/>
          <w:b/>
          <w:bCs/>
          <w:color w:val="000000"/>
          <w:lang w:eastAsia="pt-BR"/>
        </w:rPr>
        <w:t>Requisitos do Sistema:</w:t>
      </w:r>
    </w:p>
    <w:p w14:paraId="69DBFA69" w14:textId="77777777" w:rsidR="00DD332A" w:rsidRPr="00DD332A" w:rsidRDefault="00DD332A" w:rsidP="00DD33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7227ACB" w14:textId="77777777" w:rsidR="00DD332A" w:rsidRPr="00DD332A" w:rsidRDefault="00DD332A" w:rsidP="00DD33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D332A">
        <w:rPr>
          <w:rFonts w:ascii="Arial" w:eastAsia="Times New Roman" w:hAnsi="Arial" w:cs="Arial"/>
          <w:b/>
          <w:bCs/>
          <w:color w:val="000000"/>
          <w:lang w:eastAsia="pt-BR"/>
        </w:rPr>
        <w:t>Funcionais:</w:t>
      </w:r>
    </w:p>
    <w:p w14:paraId="40CD7FC2" w14:textId="77777777" w:rsidR="00DD332A" w:rsidRPr="00DD332A" w:rsidRDefault="00DD332A" w:rsidP="00DD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32A">
        <w:rPr>
          <w:rFonts w:ascii="Arial" w:eastAsia="Times New Roman" w:hAnsi="Arial" w:cs="Arial"/>
          <w:color w:val="000000"/>
          <w:lang w:eastAsia="pt-BR"/>
        </w:rPr>
        <w:t> </w:t>
      </w:r>
    </w:p>
    <w:p w14:paraId="26AB104B" w14:textId="77777777" w:rsidR="00DD332A" w:rsidRPr="00DD332A" w:rsidRDefault="00DD332A" w:rsidP="00DD332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D332A">
        <w:rPr>
          <w:rFonts w:ascii="Arial" w:eastAsia="Times New Roman" w:hAnsi="Arial" w:cs="Arial"/>
          <w:color w:val="000000"/>
          <w:lang w:eastAsia="pt-BR"/>
        </w:rPr>
        <w:t>O sistema deve exigir cadastro do usuário para acessar a página</w:t>
      </w:r>
    </w:p>
    <w:p w14:paraId="0B9CC66B" w14:textId="77777777" w:rsidR="00DD332A" w:rsidRPr="00DD332A" w:rsidRDefault="00DD332A" w:rsidP="00DD332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D332A">
        <w:rPr>
          <w:rFonts w:ascii="Arial" w:eastAsia="Times New Roman" w:hAnsi="Arial" w:cs="Arial"/>
          <w:color w:val="000000"/>
          <w:lang w:eastAsia="pt-BR"/>
        </w:rPr>
        <w:t>Sistema deve ter um campo para usuário registrar ocorrência</w:t>
      </w:r>
    </w:p>
    <w:p w14:paraId="05F056A1" w14:textId="77777777" w:rsidR="00DD332A" w:rsidRPr="00DD332A" w:rsidRDefault="00DD332A" w:rsidP="00DD332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D332A">
        <w:rPr>
          <w:rFonts w:ascii="Arial" w:eastAsia="Times New Roman" w:hAnsi="Arial" w:cs="Arial"/>
          <w:color w:val="000000"/>
          <w:lang w:eastAsia="pt-BR"/>
        </w:rPr>
        <w:t xml:space="preserve">A cada denúncia registrada pelo </w:t>
      </w:r>
      <w:r w:rsidRPr="00DD332A">
        <w:rPr>
          <w:rFonts w:ascii="Arial" w:eastAsia="Times New Roman" w:hAnsi="Arial" w:cs="Arial"/>
          <w:color w:val="000000"/>
          <w:u w:val="single"/>
          <w:lang w:eastAsia="pt-BR"/>
        </w:rPr>
        <w:t>usuário</w:t>
      </w:r>
      <w:r w:rsidRPr="00DD332A">
        <w:rPr>
          <w:rFonts w:ascii="Arial" w:eastAsia="Times New Roman" w:hAnsi="Arial" w:cs="Arial"/>
          <w:color w:val="000000"/>
          <w:lang w:eastAsia="pt-BR"/>
        </w:rPr>
        <w:t>, o sistema deve armazenar os dados</w:t>
      </w:r>
    </w:p>
    <w:p w14:paraId="703804C6" w14:textId="77777777" w:rsidR="00DD332A" w:rsidRPr="00DD332A" w:rsidRDefault="00DD332A" w:rsidP="00DD332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D332A">
        <w:rPr>
          <w:rFonts w:ascii="Arial" w:eastAsia="Times New Roman" w:hAnsi="Arial" w:cs="Arial"/>
          <w:color w:val="000000"/>
          <w:lang w:eastAsia="pt-BR"/>
        </w:rPr>
        <w:lastRenderedPageBreak/>
        <w:t xml:space="preserve">Sistema deve ter um campo para o </w:t>
      </w:r>
      <w:r w:rsidRPr="00DD332A">
        <w:rPr>
          <w:rFonts w:ascii="Arial" w:eastAsia="Times New Roman" w:hAnsi="Arial" w:cs="Arial"/>
          <w:color w:val="000000"/>
          <w:u w:val="single"/>
          <w:lang w:eastAsia="pt-BR"/>
        </w:rPr>
        <w:t>usuário</w:t>
      </w:r>
      <w:r w:rsidRPr="00DD332A">
        <w:rPr>
          <w:rFonts w:ascii="Arial" w:eastAsia="Times New Roman" w:hAnsi="Arial" w:cs="Arial"/>
          <w:color w:val="000000"/>
          <w:lang w:eastAsia="pt-BR"/>
        </w:rPr>
        <w:t xml:space="preserve"> acompanhar o andamento da solicitação/boletim</w:t>
      </w:r>
    </w:p>
    <w:p w14:paraId="301C192A" w14:textId="77777777" w:rsidR="00DD332A" w:rsidRPr="00DD332A" w:rsidRDefault="00DD332A" w:rsidP="00DD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F600C0" w14:textId="2D43FB89" w:rsidR="00DD332A" w:rsidRPr="00DD332A" w:rsidRDefault="00DD332A" w:rsidP="00DD332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DD332A">
        <w:rPr>
          <w:rFonts w:ascii="Arial" w:eastAsia="Times New Roman" w:hAnsi="Arial" w:cs="Arial"/>
          <w:b/>
          <w:bCs/>
          <w:color w:val="000000"/>
          <w:lang w:eastAsia="pt-BR"/>
        </w:rPr>
        <w:t>Não Funcionais:</w:t>
      </w:r>
    </w:p>
    <w:p w14:paraId="24157975" w14:textId="77777777" w:rsidR="00DD332A" w:rsidRPr="00DD332A" w:rsidRDefault="00DD332A" w:rsidP="00DD332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7372297A" w14:textId="77777777" w:rsidR="00DD332A" w:rsidRPr="00DD332A" w:rsidRDefault="00DD332A" w:rsidP="00DD332A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D332A">
        <w:rPr>
          <w:rFonts w:ascii="Arial" w:eastAsia="Times New Roman" w:hAnsi="Arial" w:cs="Arial"/>
          <w:color w:val="000000"/>
          <w:lang w:eastAsia="pt-BR"/>
        </w:rPr>
        <w:t xml:space="preserve">O sistema deve ter um site multiplataforma – Windows, Linux e </w:t>
      </w:r>
      <w:proofErr w:type="spellStart"/>
      <w:r w:rsidRPr="00DD332A">
        <w:rPr>
          <w:rFonts w:ascii="Arial" w:eastAsia="Times New Roman" w:hAnsi="Arial" w:cs="Arial"/>
          <w:color w:val="000000"/>
          <w:lang w:eastAsia="pt-BR"/>
        </w:rPr>
        <w:t>macOS</w:t>
      </w:r>
      <w:proofErr w:type="spellEnd"/>
      <w:r w:rsidRPr="00DD332A">
        <w:rPr>
          <w:rFonts w:ascii="Arial" w:eastAsia="Times New Roman" w:hAnsi="Arial" w:cs="Arial"/>
          <w:color w:val="000000"/>
          <w:lang w:eastAsia="pt-BR"/>
        </w:rPr>
        <w:t>.</w:t>
      </w:r>
    </w:p>
    <w:p w14:paraId="7DAE1D2F" w14:textId="77777777" w:rsidR="00DD332A" w:rsidRPr="00DD332A" w:rsidRDefault="00DD332A" w:rsidP="00DD332A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D332A">
        <w:rPr>
          <w:rFonts w:ascii="Arial" w:eastAsia="Times New Roman" w:hAnsi="Arial" w:cs="Arial"/>
          <w:color w:val="000000"/>
          <w:lang w:eastAsia="pt-BR"/>
        </w:rPr>
        <w:t>O sistema deve ter um aplicativo disponível para Android e IOS.</w:t>
      </w:r>
    </w:p>
    <w:p w14:paraId="1BA29B9F" w14:textId="77777777" w:rsidR="00DD332A" w:rsidRPr="00DD332A" w:rsidRDefault="00DD332A" w:rsidP="00DD332A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D332A">
        <w:rPr>
          <w:rFonts w:ascii="Arial" w:eastAsia="Times New Roman" w:hAnsi="Arial" w:cs="Arial"/>
          <w:color w:val="000000"/>
          <w:lang w:eastAsia="pt-BR"/>
        </w:rPr>
        <w:t>O aplicativo deve funcionar offline</w:t>
      </w:r>
    </w:p>
    <w:p w14:paraId="4838ECDE" w14:textId="77777777" w:rsidR="00DD332A" w:rsidRPr="00DD332A" w:rsidRDefault="00DD332A" w:rsidP="00DD332A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D332A">
        <w:rPr>
          <w:rFonts w:ascii="Arial" w:eastAsia="Times New Roman" w:hAnsi="Arial" w:cs="Arial"/>
          <w:color w:val="000000"/>
          <w:lang w:eastAsia="pt-BR"/>
        </w:rPr>
        <w:t>O sistema deve respeitar o tempo máximo de atualização de 2 segundos</w:t>
      </w:r>
    </w:p>
    <w:p w14:paraId="2988848C" w14:textId="77777777" w:rsidR="00DD332A" w:rsidRPr="00DD332A" w:rsidRDefault="00DD332A" w:rsidP="00DD332A">
      <w:pPr>
        <w:pStyle w:val="NormalWeb"/>
        <w:shd w:val="clear" w:color="auto" w:fill="FFFFFF"/>
        <w:spacing w:before="0" w:beforeAutospacing="0" w:after="0" w:afterAutospacing="0"/>
        <w:rPr>
          <w:u w:val="single"/>
        </w:rPr>
      </w:pPr>
    </w:p>
    <w:sectPr w:rsidR="00DD332A" w:rsidRPr="00DD3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559E"/>
    <w:multiLevelType w:val="multilevel"/>
    <w:tmpl w:val="9616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33D75"/>
    <w:multiLevelType w:val="multilevel"/>
    <w:tmpl w:val="EBF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95448"/>
    <w:multiLevelType w:val="multilevel"/>
    <w:tmpl w:val="28FC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546EF"/>
    <w:multiLevelType w:val="multilevel"/>
    <w:tmpl w:val="F282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63646"/>
    <w:multiLevelType w:val="multilevel"/>
    <w:tmpl w:val="D1E8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574E1"/>
    <w:multiLevelType w:val="multilevel"/>
    <w:tmpl w:val="5C06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53D80"/>
    <w:multiLevelType w:val="multilevel"/>
    <w:tmpl w:val="252E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87858"/>
    <w:multiLevelType w:val="multilevel"/>
    <w:tmpl w:val="5296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34F2C"/>
    <w:multiLevelType w:val="multilevel"/>
    <w:tmpl w:val="3374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00CAA"/>
    <w:multiLevelType w:val="multilevel"/>
    <w:tmpl w:val="30A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94356"/>
    <w:multiLevelType w:val="multilevel"/>
    <w:tmpl w:val="0132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723C6"/>
    <w:multiLevelType w:val="multilevel"/>
    <w:tmpl w:val="1564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F46A9"/>
    <w:multiLevelType w:val="multilevel"/>
    <w:tmpl w:val="11EC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093A4E"/>
    <w:multiLevelType w:val="multilevel"/>
    <w:tmpl w:val="176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C12DD"/>
    <w:multiLevelType w:val="multilevel"/>
    <w:tmpl w:val="9E3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6261B"/>
    <w:multiLevelType w:val="multilevel"/>
    <w:tmpl w:val="2368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3E3220"/>
    <w:multiLevelType w:val="multilevel"/>
    <w:tmpl w:val="7E66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E27E4"/>
    <w:multiLevelType w:val="multilevel"/>
    <w:tmpl w:val="2AB2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434A0"/>
    <w:multiLevelType w:val="multilevel"/>
    <w:tmpl w:val="2F52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45180A"/>
    <w:multiLevelType w:val="multilevel"/>
    <w:tmpl w:val="E292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5B4E57"/>
    <w:multiLevelType w:val="multilevel"/>
    <w:tmpl w:val="3462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514CC1"/>
    <w:multiLevelType w:val="multilevel"/>
    <w:tmpl w:val="7AE4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E77D1C"/>
    <w:multiLevelType w:val="multilevel"/>
    <w:tmpl w:val="E724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EF0731"/>
    <w:multiLevelType w:val="multilevel"/>
    <w:tmpl w:val="0B2C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805484"/>
    <w:multiLevelType w:val="multilevel"/>
    <w:tmpl w:val="1078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979811">
    <w:abstractNumId w:val="0"/>
  </w:num>
  <w:num w:numId="2" w16cid:durableId="1101409848">
    <w:abstractNumId w:val="21"/>
  </w:num>
  <w:num w:numId="3" w16cid:durableId="1627732376">
    <w:abstractNumId w:val="13"/>
  </w:num>
  <w:num w:numId="4" w16cid:durableId="988676924">
    <w:abstractNumId w:val="4"/>
  </w:num>
  <w:num w:numId="5" w16cid:durableId="1146700326">
    <w:abstractNumId w:val="3"/>
  </w:num>
  <w:num w:numId="6" w16cid:durableId="1539587901">
    <w:abstractNumId w:val="23"/>
  </w:num>
  <w:num w:numId="7" w16cid:durableId="931819575">
    <w:abstractNumId w:val="15"/>
  </w:num>
  <w:num w:numId="8" w16cid:durableId="841625765">
    <w:abstractNumId w:val="6"/>
  </w:num>
  <w:num w:numId="9" w16cid:durableId="1513296622">
    <w:abstractNumId w:val="7"/>
  </w:num>
  <w:num w:numId="10" w16cid:durableId="1532647404">
    <w:abstractNumId w:val="22"/>
  </w:num>
  <w:num w:numId="11" w16cid:durableId="2087339771">
    <w:abstractNumId w:val="24"/>
  </w:num>
  <w:num w:numId="12" w16cid:durableId="1120100913">
    <w:abstractNumId w:val="8"/>
  </w:num>
  <w:num w:numId="13" w16cid:durableId="862786712">
    <w:abstractNumId w:val="20"/>
  </w:num>
  <w:num w:numId="14" w16cid:durableId="1653487893">
    <w:abstractNumId w:val="14"/>
  </w:num>
  <w:num w:numId="15" w16cid:durableId="216204740">
    <w:abstractNumId w:val="2"/>
  </w:num>
  <w:num w:numId="16" w16cid:durableId="1512528921">
    <w:abstractNumId w:val="1"/>
  </w:num>
  <w:num w:numId="17" w16cid:durableId="2027780726">
    <w:abstractNumId w:val="5"/>
  </w:num>
  <w:num w:numId="18" w16cid:durableId="1199665048">
    <w:abstractNumId w:val="16"/>
  </w:num>
  <w:num w:numId="19" w16cid:durableId="1593390713">
    <w:abstractNumId w:val="9"/>
  </w:num>
  <w:num w:numId="20" w16cid:durableId="2073385413">
    <w:abstractNumId w:val="11"/>
  </w:num>
  <w:num w:numId="21" w16cid:durableId="457652333">
    <w:abstractNumId w:val="12"/>
  </w:num>
  <w:num w:numId="22" w16cid:durableId="1943561652">
    <w:abstractNumId w:val="17"/>
  </w:num>
  <w:num w:numId="23" w16cid:durableId="2055425039">
    <w:abstractNumId w:val="18"/>
  </w:num>
  <w:num w:numId="24" w16cid:durableId="615988759">
    <w:abstractNumId w:val="19"/>
  </w:num>
  <w:num w:numId="25" w16cid:durableId="11904868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42"/>
    <w:rsid w:val="00365825"/>
    <w:rsid w:val="004D1A0E"/>
    <w:rsid w:val="00544F42"/>
    <w:rsid w:val="00660332"/>
    <w:rsid w:val="00797343"/>
    <w:rsid w:val="00DD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36F1"/>
  <w15:chartTrackingRefBased/>
  <w15:docId w15:val="{8B3A98F1-42DF-4EF6-B52A-24266D9E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626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Freitas Marzola</dc:creator>
  <cp:keywords/>
  <dc:description/>
  <cp:lastModifiedBy>David Freitas Marzola</cp:lastModifiedBy>
  <cp:revision>1</cp:revision>
  <dcterms:created xsi:type="dcterms:W3CDTF">2022-05-19T21:45:00Z</dcterms:created>
  <dcterms:modified xsi:type="dcterms:W3CDTF">2022-05-19T22:01:00Z</dcterms:modified>
</cp:coreProperties>
</file>