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CDBA" w14:textId="36CD5547" w:rsidR="007C5FB5" w:rsidRDefault="00041735">
      <w:pPr>
        <w:rPr>
          <w:lang w:val="es-MX"/>
        </w:rPr>
      </w:pPr>
      <w:r>
        <w:rPr>
          <w:lang w:val="es-MX"/>
        </w:rPr>
        <w:t xml:space="preserve">El archivo exportado del software </w:t>
      </w:r>
      <w:r w:rsidRPr="00041735">
        <w:rPr>
          <w:lang w:val="es-MX"/>
        </w:rPr>
        <w:t>Zkbiosecurity</w:t>
      </w:r>
      <w:r>
        <w:rPr>
          <w:lang w:val="es-MX"/>
        </w:rPr>
        <w:t xml:space="preserve"> contiene:</w:t>
      </w:r>
    </w:p>
    <w:p w14:paraId="7E4D4AC6" w14:textId="754A0858" w:rsidR="00786550" w:rsidRPr="00786550" w:rsidRDefault="00786550" w:rsidP="00786550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>Una Hoja de cálculo con nombre “Reporte+Original+de+Temperatura”</w:t>
      </w:r>
    </w:p>
    <w:p w14:paraId="46C73BC5" w14:textId="3A9E1ACD" w:rsidR="00041735" w:rsidRPr="008B63DD" w:rsidRDefault="00B111FA" w:rsidP="008B63DD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 xml:space="preserve">“A1” </w:t>
      </w:r>
      <w:r w:rsidR="00041735" w:rsidRPr="008B63DD">
        <w:rPr>
          <w:lang w:val="es-MX"/>
        </w:rPr>
        <w:t xml:space="preserve">Una celda combinada </w:t>
      </w:r>
      <w:r w:rsidRPr="008B63DD">
        <w:rPr>
          <w:lang w:val="es-MX"/>
        </w:rPr>
        <w:t xml:space="preserve">hasta “N1” con un texto Reporte+Original+de+Temperatura </w:t>
      </w:r>
    </w:p>
    <w:p w14:paraId="5E770296" w14:textId="342F1AF2" w:rsidR="00B111FA" w:rsidRPr="008B63DD" w:rsidRDefault="00B111FA" w:rsidP="008B63DD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>“A2” hasta “N2”</w:t>
      </w:r>
      <w:r w:rsidR="00786550">
        <w:rPr>
          <w:lang w:val="es-MX"/>
        </w:rPr>
        <w:t>:</w:t>
      </w:r>
      <w:r w:rsidRPr="008B63DD">
        <w:rPr>
          <w:lang w:val="es-MX"/>
        </w:rPr>
        <w:t xml:space="preserve"> 14 en cabezados</w:t>
      </w:r>
    </w:p>
    <w:p w14:paraId="65747E9C" w14:textId="2E1552A9" w:rsidR="00B111FA" w:rsidRPr="008B63DD" w:rsidRDefault="00B111FA" w:rsidP="008B63DD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 xml:space="preserve">Desde “A3” hasta “N3” empieza los registros para cada ID ordenados </w:t>
      </w:r>
      <w:r w:rsidR="00B16108">
        <w:rPr>
          <w:lang w:val="es-MX"/>
        </w:rPr>
        <w:t xml:space="preserve">de </w:t>
      </w:r>
      <w:r w:rsidR="008B63DD" w:rsidRPr="008B63DD">
        <w:rPr>
          <w:lang w:val="es-MX"/>
        </w:rPr>
        <w:t>mayor a menor</w:t>
      </w:r>
      <w:r w:rsidR="00B16108">
        <w:rPr>
          <w:lang w:val="es-MX"/>
        </w:rPr>
        <w:t xml:space="preserve"> por el encabezado “Hora de evento”</w:t>
      </w:r>
    </w:p>
    <w:p w14:paraId="7208085A" w14:textId="77777777" w:rsidR="008B63DD" w:rsidRPr="008B63DD" w:rsidRDefault="008B63DD" w:rsidP="008B63DD">
      <w:pPr>
        <w:pStyle w:val="Sinespaciado"/>
        <w:ind w:left="720"/>
        <w:rPr>
          <w:lang w:val="es-MX"/>
        </w:rPr>
      </w:pPr>
    </w:p>
    <w:p w14:paraId="0C73B1FE" w14:textId="63673AD4" w:rsidR="00041735" w:rsidRDefault="00041735">
      <w:pPr>
        <w:rPr>
          <w:lang w:val="es-MX"/>
        </w:rPr>
      </w:pPr>
      <w:r>
        <w:rPr>
          <w:noProof/>
        </w:rPr>
        <w:drawing>
          <wp:inline distT="0" distB="0" distL="0" distR="0" wp14:anchorId="6B9D8716" wp14:editId="5369B69C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BCEC" w14:textId="62F6FB84" w:rsidR="00B111FA" w:rsidRDefault="008B63DD">
      <w:pPr>
        <w:rPr>
          <w:lang w:val="es-MX"/>
        </w:rPr>
      </w:pPr>
      <w:r w:rsidRPr="008B63DD">
        <w:rPr>
          <w:b/>
          <w:bCs/>
          <w:lang w:val="es-MX"/>
        </w:rPr>
        <w:t>Uso</w:t>
      </w:r>
      <w:r>
        <w:rPr>
          <w:lang w:val="es-MX"/>
        </w:rPr>
        <w:t xml:space="preserve"> </w:t>
      </w:r>
      <w:r w:rsidRPr="008B63DD">
        <w:rPr>
          <w:b/>
          <w:bCs/>
          <w:lang w:val="es-MX"/>
        </w:rPr>
        <w:t>Macro Temperatura</w:t>
      </w:r>
      <w:r>
        <w:rPr>
          <w:lang w:val="es-MX"/>
        </w:rPr>
        <w:t xml:space="preserve"> </w:t>
      </w:r>
    </w:p>
    <w:p w14:paraId="74332C73" w14:textId="48951A68" w:rsidR="00EE23CC" w:rsidRDefault="008B63DD" w:rsidP="008B63DD">
      <w:pPr>
        <w:pStyle w:val="Prrafodelista"/>
        <w:numPr>
          <w:ilvl w:val="0"/>
          <w:numId w:val="1"/>
        </w:numPr>
        <w:rPr>
          <w:lang w:val="es-MX"/>
        </w:rPr>
      </w:pPr>
      <w:r w:rsidRPr="00EE23CC">
        <w:rPr>
          <w:lang w:val="es-MX"/>
        </w:rPr>
        <w:t>Abrimos el archivo Macro Temperatura.xlsm y vemos la siguiente interface</w:t>
      </w:r>
      <w:r w:rsidR="00356B13">
        <w:rPr>
          <w:lang w:val="es-MX"/>
        </w:rPr>
        <w:t>.</w:t>
      </w:r>
      <w:r w:rsidRPr="00EE23CC">
        <w:rPr>
          <w:lang w:val="es-MX"/>
        </w:rPr>
        <w:t xml:space="preserve">  </w:t>
      </w:r>
    </w:p>
    <w:p w14:paraId="555B9258" w14:textId="77777777" w:rsidR="00EE23CC" w:rsidRDefault="00EE23CC" w:rsidP="00EE23CC">
      <w:pPr>
        <w:pStyle w:val="Prrafodelista"/>
        <w:rPr>
          <w:lang w:val="es-MX"/>
        </w:rPr>
      </w:pPr>
    </w:p>
    <w:p w14:paraId="381BE0FA" w14:textId="5F6A212B" w:rsidR="008B63DD" w:rsidRDefault="008B63DD" w:rsidP="00EE23C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B61D883" wp14:editId="0B19F73C">
            <wp:extent cx="4599296" cy="2879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029" cy="28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5B45" w14:textId="298E0651" w:rsidR="00E753A6" w:rsidRPr="00E753A6" w:rsidRDefault="00E753A6" w:rsidP="00E753A6">
      <w:pPr>
        <w:pStyle w:val="Prrafodelista"/>
        <w:numPr>
          <w:ilvl w:val="0"/>
          <w:numId w:val="1"/>
        </w:numPr>
      </w:pPr>
      <w:r>
        <w:rPr>
          <w:lang w:val="es-MX"/>
        </w:rPr>
        <w:lastRenderedPageBreak/>
        <w:t>Damos clic en el botón “</w:t>
      </w:r>
      <w:r w:rsidRPr="00E753A6">
        <w:rPr>
          <w:b/>
          <w:bCs/>
          <w:lang w:val="es-MX"/>
        </w:rPr>
        <w:t>Ejecutar Reporte”</w:t>
      </w:r>
      <w:r>
        <w:rPr>
          <w:b/>
          <w:bCs/>
          <w:lang w:val="es-MX"/>
        </w:rPr>
        <w:t xml:space="preserve"> </w:t>
      </w:r>
      <w:r w:rsidRPr="00E753A6">
        <w:rPr>
          <w:lang w:val="es-MX"/>
        </w:rPr>
        <w:t>y</w:t>
      </w:r>
      <w:r>
        <w:rPr>
          <w:b/>
          <w:bCs/>
          <w:lang w:val="es-MX"/>
        </w:rPr>
        <w:t xml:space="preserve"> </w:t>
      </w:r>
      <w:r w:rsidRPr="00E753A6">
        <w:rPr>
          <w:lang w:val="es-MX"/>
        </w:rPr>
        <w:t>nos muestra el Explorador de búsqueda</w:t>
      </w:r>
      <w:r w:rsidR="00356B13">
        <w:rPr>
          <w:lang w:val="es-MX"/>
        </w:rPr>
        <w:t>.</w:t>
      </w:r>
      <w:r>
        <w:rPr>
          <w:b/>
          <w:bCs/>
          <w:lang w:val="es-MX"/>
        </w:rPr>
        <w:t xml:space="preserve"> </w:t>
      </w:r>
    </w:p>
    <w:p w14:paraId="67E80002" w14:textId="77777777" w:rsidR="00E753A6" w:rsidRPr="00E753A6" w:rsidRDefault="00E753A6" w:rsidP="00E753A6">
      <w:pPr>
        <w:pStyle w:val="Prrafodelista"/>
      </w:pPr>
    </w:p>
    <w:p w14:paraId="2D7B5F34" w14:textId="31CC2A8A" w:rsidR="00E753A6" w:rsidRDefault="00E753A6" w:rsidP="00E753A6">
      <w:pPr>
        <w:pStyle w:val="Prrafodelista"/>
      </w:pPr>
      <w:r>
        <w:rPr>
          <w:noProof/>
        </w:rPr>
        <w:drawing>
          <wp:inline distT="0" distB="0" distL="0" distR="0" wp14:anchorId="4CEE1FD4" wp14:editId="7ED7A46F">
            <wp:extent cx="4844955" cy="3324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9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BF7C" w14:textId="1926B93D" w:rsidR="0073025E" w:rsidRDefault="0073025E" w:rsidP="00E753A6">
      <w:pPr>
        <w:pStyle w:val="Prrafodelista"/>
      </w:pPr>
    </w:p>
    <w:p w14:paraId="7D9D0DAF" w14:textId="1B3DB679" w:rsidR="0073025E" w:rsidRDefault="0073025E" w:rsidP="0073025E">
      <w:pPr>
        <w:pStyle w:val="Prrafodelista"/>
        <w:numPr>
          <w:ilvl w:val="0"/>
          <w:numId w:val="1"/>
        </w:numPr>
      </w:pPr>
      <w:r>
        <w:t>Seleccionamos el archivo exportado y damos clic en abrir</w:t>
      </w:r>
      <w:r w:rsidR="00356B13">
        <w:t>.</w:t>
      </w:r>
    </w:p>
    <w:p w14:paraId="6B611AA6" w14:textId="72EDB039" w:rsidR="00E753A6" w:rsidRDefault="00E753A6" w:rsidP="00EE23CC">
      <w:pPr>
        <w:pStyle w:val="Prrafodelista"/>
        <w:rPr>
          <w:lang w:val="es-MX"/>
        </w:rPr>
      </w:pPr>
    </w:p>
    <w:p w14:paraId="238E6C60" w14:textId="7B9DA02A" w:rsidR="0073025E" w:rsidRDefault="0073025E" w:rsidP="00EE23C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D610782" wp14:editId="1BA09C6C">
            <wp:extent cx="4926842" cy="3199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988" cy="32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6FA7" w14:textId="2119F0E7" w:rsidR="0073025E" w:rsidRDefault="0073025E" w:rsidP="00EE23CC">
      <w:pPr>
        <w:pStyle w:val="Prrafodelista"/>
        <w:rPr>
          <w:lang w:val="es-MX"/>
        </w:rPr>
      </w:pPr>
    </w:p>
    <w:p w14:paraId="7B3BA1C2" w14:textId="39B9997F" w:rsidR="0073025E" w:rsidRDefault="0073025E">
      <w:pPr>
        <w:rPr>
          <w:lang w:val="es-MX"/>
        </w:rPr>
      </w:pPr>
      <w:r>
        <w:rPr>
          <w:lang w:val="es-MX"/>
        </w:rPr>
        <w:br w:type="page"/>
      </w:r>
    </w:p>
    <w:p w14:paraId="7AE893F4" w14:textId="0FDFE415" w:rsidR="009F5004" w:rsidRDefault="00412FE0" w:rsidP="00412F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El archivo queda cargando, el tiempo de ejecución depende de la cantidad de registro que contiene el archivo </w:t>
      </w:r>
      <w:r w:rsidR="00356B13">
        <w:rPr>
          <w:lang w:val="es-MX"/>
        </w:rPr>
        <w:t>seleccionado.</w:t>
      </w:r>
      <w:r>
        <w:rPr>
          <w:lang w:val="es-MX"/>
        </w:rPr>
        <w:t xml:space="preserve"> </w:t>
      </w:r>
    </w:p>
    <w:p w14:paraId="3B43591C" w14:textId="795992D5" w:rsidR="009F5004" w:rsidRDefault="009F5004" w:rsidP="009F5004">
      <w:pPr>
        <w:pStyle w:val="Prrafodelista"/>
        <w:rPr>
          <w:lang w:val="es-MX"/>
        </w:rPr>
      </w:pPr>
    </w:p>
    <w:p w14:paraId="205D1919" w14:textId="537C483A" w:rsidR="009F5004" w:rsidRDefault="00412FE0" w:rsidP="009F5004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93589" wp14:editId="7DDE7C1A">
            <wp:simplePos x="0" y="0"/>
            <wp:positionH relativeFrom="column">
              <wp:posOffset>2829683</wp:posOffset>
            </wp:positionH>
            <wp:positionV relativeFrom="paragraph">
              <wp:posOffset>2239531</wp:posOffset>
            </wp:positionV>
            <wp:extent cx="341194" cy="299720"/>
            <wp:effectExtent l="0" t="0" r="1905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4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3E1C19" wp14:editId="3661A227">
            <wp:extent cx="4053385" cy="294068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843" cy="29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BC33" w14:textId="2B9FD648" w:rsidR="00A1541E" w:rsidRDefault="00A1541E" w:rsidP="009F5004">
      <w:pPr>
        <w:pStyle w:val="Prrafodelista"/>
        <w:rPr>
          <w:lang w:val="es-MX"/>
        </w:rPr>
      </w:pPr>
    </w:p>
    <w:p w14:paraId="2DEC5542" w14:textId="41A4AFEA" w:rsidR="00A1541E" w:rsidRDefault="00A1541E" w:rsidP="00A1541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termine la ejecución </w:t>
      </w:r>
      <w:r w:rsidR="00B605F6">
        <w:rPr>
          <w:lang w:val="es-MX"/>
        </w:rPr>
        <w:t>v</w:t>
      </w:r>
      <w:r>
        <w:rPr>
          <w:lang w:val="es-MX"/>
        </w:rPr>
        <w:t>isualizamos el reporte generado en una nueva hoja de cálculo llamada “Reporte”</w:t>
      </w:r>
    </w:p>
    <w:p w14:paraId="67836923" w14:textId="77777777" w:rsidR="00A1541E" w:rsidRDefault="00A1541E" w:rsidP="00A1541E">
      <w:pPr>
        <w:pStyle w:val="Prrafodelista"/>
        <w:rPr>
          <w:lang w:val="es-MX"/>
        </w:rPr>
      </w:pPr>
    </w:p>
    <w:p w14:paraId="4B5E3C5D" w14:textId="44E8CF23" w:rsidR="00A1541E" w:rsidRDefault="00A1541E" w:rsidP="00A1541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25F3C0B" wp14:editId="4438FA3F">
            <wp:extent cx="5612130" cy="31534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F404" w14:textId="625BDCDF" w:rsidR="00A1541E" w:rsidRDefault="00A1541E" w:rsidP="00A1541E">
      <w:pPr>
        <w:pStyle w:val="Prrafodelista"/>
        <w:rPr>
          <w:lang w:val="es-MX"/>
        </w:rPr>
      </w:pPr>
    </w:p>
    <w:p w14:paraId="3121763F" w14:textId="77777777" w:rsidR="009F5004" w:rsidRDefault="009F5004" w:rsidP="009F5004">
      <w:pPr>
        <w:pStyle w:val="Prrafodelista"/>
        <w:rPr>
          <w:lang w:val="es-MX"/>
        </w:rPr>
      </w:pPr>
    </w:p>
    <w:p w14:paraId="0FA77B84" w14:textId="77777777" w:rsidR="009F5004" w:rsidRDefault="009F5004" w:rsidP="009F5004">
      <w:pPr>
        <w:pStyle w:val="Prrafodelista"/>
        <w:rPr>
          <w:lang w:val="es-MX"/>
        </w:rPr>
      </w:pPr>
    </w:p>
    <w:p w14:paraId="20426718" w14:textId="05782239" w:rsidR="0073025E" w:rsidRDefault="0073025E" w:rsidP="009F5004">
      <w:pPr>
        <w:pStyle w:val="Prrafodelista"/>
        <w:rPr>
          <w:lang w:val="es-MX"/>
        </w:rPr>
      </w:pPr>
    </w:p>
    <w:p w14:paraId="0A1613D9" w14:textId="442A1F70" w:rsidR="005F49DA" w:rsidRDefault="00786550" w:rsidP="009F5004">
      <w:pPr>
        <w:pStyle w:val="Prrafodelista"/>
        <w:rPr>
          <w:lang w:val="es-MX"/>
        </w:rPr>
      </w:pPr>
      <w:r>
        <w:rPr>
          <w:lang w:val="es-MX"/>
        </w:rPr>
        <w:lastRenderedPageBreak/>
        <w:t>La hoja de cálculo “Reporte” contiene</w:t>
      </w:r>
      <w:r w:rsidR="005F49DA">
        <w:rPr>
          <w:lang w:val="es-MX"/>
        </w:rPr>
        <w:t>:</w:t>
      </w:r>
    </w:p>
    <w:p w14:paraId="1606A1CE" w14:textId="77777777" w:rsidR="005F49DA" w:rsidRDefault="005F49DA" w:rsidP="009F5004">
      <w:pPr>
        <w:pStyle w:val="Prrafodelista"/>
        <w:rPr>
          <w:lang w:val="es-MX"/>
        </w:rPr>
      </w:pPr>
    </w:p>
    <w:p w14:paraId="34591267" w14:textId="6AFC6D6E" w:rsidR="005F49DA" w:rsidRDefault="005F49DA" w:rsidP="00465E3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15 encabezados; se agrega una columna ya que se divide </w:t>
      </w:r>
      <w:r w:rsidR="00E804CB">
        <w:rPr>
          <w:lang w:val="es-MX"/>
        </w:rPr>
        <w:t xml:space="preserve">los registros del </w:t>
      </w:r>
      <w:r>
        <w:rPr>
          <w:lang w:val="es-MX"/>
        </w:rPr>
        <w:t>encabezado “Hora de vento” entre fecha y hora</w:t>
      </w:r>
    </w:p>
    <w:p w14:paraId="7252524D" w14:textId="77777777" w:rsidR="005F49DA" w:rsidRDefault="005F49DA" w:rsidP="009F5004">
      <w:pPr>
        <w:pStyle w:val="Prrafodelista"/>
        <w:rPr>
          <w:lang w:val="es-MX"/>
        </w:rPr>
      </w:pPr>
    </w:p>
    <w:p w14:paraId="5882D7E8" w14:textId="4B1F8F35" w:rsidR="009F5004" w:rsidRDefault="005F49DA" w:rsidP="00465E3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Los registros están organizados en orden de menor a mayor por el campo Fecha   </w:t>
      </w:r>
    </w:p>
    <w:p w14:paraId="750D67A2" w14:textId="27D50707" w:rsidR="00842C2C" w:rsidRDefault="00842C2C" w:rsidP="00842C2C">
      <w:pPr>
        <w:pStyle w:val="Prrafodelista"/>
        <w:rPr>
          <w:lang w:val="es-MX"/>
        </w:rPr>
      </w:pPr>
    </w:p>
    <w:p w14:paraId="327B63AC" w14:textId="42AB85F1" w:rsidR="00E804CB" w:rsidRDefault="00E804CB" w:rsidP="00842C2C">
      <w:pPr>
        <w:pStyle w:val="Prrafodelista"/>
        <w:rPr>
          <w:lang w:val="es-MX"/>
        </w:rPr>
      </w:pPr>
    </w:p>
    <w:p w14:paraId="493E3AD4" w14:textId="1231A468" w:rsidR="00E804CB" w:rsidRPr="00E804CB" w:rsidRDefault="00E804CB" w:rsidP="00E804CB">
      <w:pPr>
        <w:rPr>
          <w:b/>
          <w:bCs/>
          <w:lang w:val="es-MX"/>
        </w:rPr>
      </w:pPr>
      <w:r w:rsidRPr="00E804CB">
        <w:rPr>
          <w:b/>
          <w:bCs/>
          <w:lang w:val="es-MX"/>
        </w:rPr>
        <w:t>Nota: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En la hoja “</w:t>
      </w:r>
      <w:r w:rsidRPr="00E804CB">
        <w:rPr>
          <w:lang w:val="es-MX"/>
        </w:rPr>
        <w:t>Reporte+Original+de+Temperatura</w:t>
      </w:r>
      <w:r>
        <w:rPr>
          <w:lang w:val="es-MX"/>
        </w:rPr>
        <w:t>”</w:t>
      </w:r>
    </w:p>
    <w:p w14:paraId="4AA92A31" w14:textId="74EFFFBD" w:rsidR="00E804CB" w:rsidRDefault="00E804CB" w:rsidP="00842C2C">
      <w:pPr>
        <w:pStyle w:val="Prrafodelista"/>
        <w:rPr>
          <w:lang w:val="es-MX"/>
        </w:rPr>
      </w:pPr>
      <w:r>
        <w:rPr>
          <w:lang w:val="es-MX"/>
        </w:rPr>
        <w:t xml:space="preserve">La macro elimina la primera fila </w:t>
      </w:r>
    </w:p>
    <w:p w14:paraId="60F950CE" w14:textId="74EE249C" w:rsidR="00E804CB" w:rsidRDefault="00E804CB" w:rsidP="00E804CB">
      <w:pPr>
        <w:pStyle w:val="Prrafodelista"/>
        <w:rPr>
          <w:lang w:val="es-MX"/>
        </w:rPr>
      </w:pPr>
      <w:r w:rsidRPr="008B63DD">
        <w:rPr>
          <w:lang w:val="es-MX"/>
        </w:rPr>
        <w:t>“A1” Una celda combinada hasta “N1” con un texto Reporte+Original+de+Temperatura</w:t>
      </w:r>
    </w:p>
    <w:p w14:paraId="6EFF73AC" w14:textId="77777777" w:rsidR="00E804CB" w:rsidRPr="00E804CB" w:rsidRDefault="00E804CB" w:rsidP="00E804CB">
      <w:pPr>
        <w:pStyle w:val="Prrafodelista"/>
        <w:rPr>
          <w:lang w:val="es-MX"/>
        </w:rPr>
      </w:pPr>
    </w:p>
    <w:p w14:paraId="2B1B5944" w14:textId="7B3DF70D" w:rsidR="00E804CB" w:rsidRDefault="00E804CB" w:rsidP="00842C2C">
      <w:pPr>
        <w:pStyle w:val="Prrafodelista"/>
        <w:rPr>
          <w:lang w:val="es-MX"/>
        </w:rPr>
      </w:pPr>
      <w:r>
        <w:rPr>
          <w:lang w:val="es-MX"/>
        </w:rPr>
        <w:t xml:space="preserve">La macro </w:t>
      </w:r>
      <w:r w:rsidRPr="00E804CB">
        <w:rPr>
          <w:lang w:val="es-MX"/>
        </w:rPr>
        <w:t>agrega una columna divide los registros del encabezado “Hora de vento” entre fecha y hora</w:t>
      </w:r>
    </w:p>
    <w:p w14:paraId="446CF272" w14:textId="77777777" w:rsidR="00E804CB" w:rsidRDefault="00E804CB" w:rsidP="00842C2C">
      <w:pPr>
        <w:pStyle w:val="Prrafodelista"/>
        <w:rPr>
          <w:lang w:val="es-MX"/>
        </w:rPr>
      </w:pPr>
    </w:p>
    <w:p w14:paraId="4E60C6B6" w14:textId="59058931" w:rsidR="00E804CB" w:rsidRDefault="00E804CB" w:rsidP="00842C2C">
      <w:pPr>
        <w:pStyle w:val="Prrafodelista"/>
        <w:rPr>
          <w:lang w:val="es-MX"/>
        </w:rPr>
      </w:pPr>
      <w:r>
        <w:rPr>
          <w:lang w:val="es-MX"/>
        </w:rPr>
        <w:t>La macro ordena los registros de menor a mayor por medio del encabezado “Fecha”</w:t>
      </w:r>
    </w:p>
    <w:p w14:paraId="675555B5" w14:textId="77777777" w:rsidR="00E804CB" w:rsidRDefault="00E804CB" w:rsidP="00842C2C">
      <w:pPr>
        <w:pStyle w:val="Prrafodelista"/>
        <w:rPr>
          <w:lang w:val="es-MX"/>
        </w:rPr>
      </w:pPr>
    </w:p>
    <w:p w14:paraId="534BCAAF" w14:textId="168C1CC5" w:rsidR="00842C2C" w:rsidRDefault="00C72D4E" w:rsidP="005E7CA1">
      <w:pPr>
        <w:rPr>
          <w:b/>
          <w:bCs/>
          <w:lang w:val="es-MX"/>
        </w:rPr>
      </w:pPr>
      <w:r>
        <w:rPr>
          <w:b/>
          <w:bCs/>
          <w:lang w:val="es-MX"/>
        </w:rPr>
        <w:t>Recomendaciones:</w:t>
      </w:r>
    </w:p>
    <w:p w14:paraId="18386F76" w14:textId="529E9802" w:rsidR="00C72D4E" w:rsidRPr="00C72D4E" w:rsidRDefault="00C72D4E" w:rsidP="00C72D4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Las personas deben realizar el proceso de toma de temperatura al iniciar labor y al terminar </w:t>
      </w:r>
    </w:p>
    <w:p w14:paraId="5887555D" w14:textId="77777777" w:rsidR="00842C2C" w:rsidRDefault="00842C2C" w:rsidP="00842C2C">
      <w:pPr>
        <w:pStyle w:val="Prrafodelista"/>
        <w:ind w:left="1440"/>
        <w:rPr>
          <w:lang w:val="es-MX"/>
        </w:rPr>
      </w:pPr>
    </w:p>
    <w:p w14:paraId="23A4D3FC" w14:textId="6B24AF4E" w:rsidR="00C72D4E" w:rsidRPr="00C72D4E" w:rsidRDefault="00C72D4E" w:rsidP="00C72D4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El archivo exportado de exportado del software </w:t>
      </w:r>
      <w:r w:rsidRPr="00041735">
        <w:rPr>
          <w:lang w:val="es-MX"/>
        </w:rPr>
        <w:t>Zkbiosecurity</w:t>
      </w:r>
      <w:r>
        <w:rPr>
          <w:lang w:val="es-MX"/>
        </w:rPr>
        <w:t xml:space="preserve"> debe contener:</w:t>
      </w:r>
    </w:p>
    <w:p w14:paraId="6FE7E0D8" w14:textId="77777777" w:rsidR="00C72D4E" w:rsidRPr="00786550" w:rsidRDefault="00C72D4E" w:rsidP="00C72D4E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>Una Hoja de cálculo con nombre “Reporte+Original+de+Temperatura”</w:t>
      </w:r>
    </w:p>
    <w:p w14:paraId="2DA9AFEA" w14:textId="77777777" w:rsidR="00C72D4E" w:rsidRPr="008B63DD" w:rsidRDefault="00C72D4E" w:rsidP="00C72D4E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 xml:space="preserve">“A1” Una celda combinada hasta “N1” con un texto Reporte+Original+de+Temperatura </w:t>
      </w:r>
    </w:p>
    <w:p w14:paraId="61CE6EB6" w14:textId="77777777" w:rsidR="00C72D4E" w:rsidRPr="008B63DD" w:rsidRDefault="00C72D4E" w:rsidP="00C72D4E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>“A2” hasta “N2”</w:t>
      </w:r>
      <w:r>
        <w:rPr>
          <w:lang w:val="es-MX"/>
        </w:rPr>
        <w:t>:</w:t>
      </w:r>
      <w:r w:rsidRPr="008B63DD">
        <w:rPr>
          <w:lang w:val="es-MX"/>
        </w:rPr>
        <w:t xml:space="preserve"> 14 en cabezados</w:t>
      </w:r>
    </w:p>
    <w:p w14:paraId="477A19A1" w14:textId="7FF2DF64" w:rsidR="00C72D4E" w:rsidRDefault="00C72D4E" w:rsidP="00C72D4E">
      <w:pPr>
        <w:pStyle w:val="Sinespaciado"/>
        <w:numPr>
          <w:ilvl w:val="0"/>
          <w:numId w:val="3"/>
        </w:numPr>
        <w:rPr>
          <w:lang w:val="es-MX"/>
        </w:rPr>
      </w:pPr>
      <w:r w:rsidRPr="008B63DD">
        <w:rPr>
          <w:lang w:val="es-MX"/>
        </w:rPr>
        <w:t xml:space="preserve">Desde “A3” hasta “N3” empieza los registros para cada ID ordenados </w:t>
      </w:r>
      <w:r>
        <w:rPr>
          <w:lang w:val="es-MX"/>
        </w:rPr>
        <w:t xml:space="preserve">de </w:t>
      </w:r>
      <w:r w:rsidRPr="008B63DD">
        <w:rPr>
          <w:lang w:val="es-MX"/>
        </w:rPr>
        <w:t>mayor a menor</w:t>
      </w:r>
      <w:r>
        <w:rPr>
          <w:lang w:val="es-MX"/>
        </w:rPr>
        <w:t xml:space="preserve"> por el encabezado “Hora de evento”</w:t>
      </w:r>
    </w:p>
    <w:p w14:paraId="2370FEB5" w14:textId="77777777" w:rsidR="00E804CB" w:rsidRPr="008B63DD" w:rsidRDefault="00E804CB" w:rsidP="00E804CB">
      <w:pPr>
        <w:pStyle w:val="Sinespaciado"/>
        <w:ind w:left="720"/>
        <w:rPr>
          <w:lang w:val="es-MX"/>
        </w:rPr>
      </w:pPr>
    </w:p>
    <w:p w14:paraId="0C83496F" w14:textId="77777777" w:rsidR="00C72D4E" w:rsidRPr="00EE23CC" w:rsidRDefault="00C72D4E" w:rsidP="00C72D4E">
      <w:pPr>
        <w:pStyle w:val="Prrafodelista"/>
        <w:rPr>
          <w:lang w:val="es-MX"/>
        </w:rPr>
      </w:pPr>
    </w:p>
    <w:sectPr w:rsidR="00C72D4E" w:rsidRPr="00EE2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024C"/>
    <w:multiLevelType w:val="hybridMultilevel"/>
    <w:tmpl w:val="A58A368E"/>
    <w:lvl w:ilvl="0" w:tplc="E160D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910448"/>
    <w:multiLevelType w:val="hybridMultilevel"/>
    <w:tmpl w:val="E1AAD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70EB"/>
    <w:multiLevelType w:val="hybridMultilevel"/>
    <w:tmpl w:val="4B0C79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C5B64"/>
    <w:multiLevelType w:val="hybridMultilevel"/>
    <w:tmpl w:val="FB6C0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02812"/>
    <w:multiLevelType w:val="hybridMultilevel"/>
    <w:tmpl w:val="ECB8F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760B1"/>
    <w:multiLevelType w:val="hybridMultilevel"/>
    <w:tmpl w:val="689484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B2C94"/>
    <w:multiLevelType w:val="hybridMultilevel"/>
    <w:tmpl w:val="903CC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041735"/>
    <w:rsid w:val="00356B13"/>
    <w:rsid w:val="003E0F04"/>
    <w:rsid w:val="00412FE0"/>
    <w:rsid w:val="00417EDE"/>
    <w:rsid w:val="00436135"/>
    <w:rsid w:val="00465E3F"/>
    <w:rsid w:val="005B23B8"/>
    <w:rsid w:val="005E7CA1"/>
    <w:rsid w:val="005F49DA"/>
    <w:rsid w:val="00654587"/>
    <w:rsid w:val="0073025E"/>
    <w:rsid w:val="00786550"/>
    <w:rsid w:val="00842C2C"/>
    <w:rsid w:val="008B63DD"/>
    <w:rsid w:val="009F5004"/>
    <w:rsid w:val="00A1541E"/>
    <w:rsid w:val="00B111FA"/>
    <w:rsid w:val="00B16108"/>
    <w:rsid w:val="00B605F6"/>
    <w:rsid w:val="00C148C7"/>
    <w:rsid w:val="00C72D4E"/>
    <w:rsid w:val="00D07017"/>
    <w:rsid w:val="00D803BC"/>
    <w:rsid w:val="00DD7DA6"/>
    <w:rsid w:val="00E753A6"/>
    <w:rsid w:val="00E804CB"/>
    <w:rsid w:val="00E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6660B"/>
  <w15:chartTrackingRefBased/>
  <w15:docId w15:val="{292C59F4-A5A1-4CB6-A027-574C2417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3DD"/>
    <w:pPr>
      <w:ind w:left="720"/>
      <w:contextualSpacing/>
    </w:pPr>
  </w:style>
  <w:style w:type="paragraph" w:styleId="Sinespaciado">
    <w:name w:val="No Spacing"/>
    <w:uiPriority w:val="1"/>
    <w:qFormat/>
    <w:rsid w:val="008B63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Centronet Tecnoquimicas3</dc:creator>
  <cp:keywords/>
  <dc:description/>
  <cp:lastModifiedBy>Centronet Tecnoquimicas3</cp:lastModifiedBy>
  <cp:revision>23</cp:revision>
  <dcterms:created xsi:type="dcterms:W3CDTF">2020-12-02T12:49:00Z</dcterms:created>
  <dcterms:modified xsi:type="dcterms:W3CDTF">2020-12-02T16:17:00Z</dcterms:modified>
</cp:coreProperties>
</file>