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63" w:rsidRDefault="00577D63" w:rsidP="00577D63">
      <w:pPr>
        <w:pStyle w:val="Ttulo2"/>
        <w:ind w:left="-142"/>
        <w:jc w:val="center"/>
        <w:rPr>
          <w:rFonts w:ascii="Arial" w:hAnsi="Arial" w:cs="Arial"/>
          <w:sz w:val="20"/>
          <w:szCs w:val="20"/>
          <w:lang w:val="es-MX"/>
        </w:rPr>
      </w:pPr>
      <w:bookmarkStart w:id="0" w:name="_Toc483227461"/>
      <w:r w:rsidRPr="002F1A1F">
        <w:rPr>
          <w:rFonts w:ascii="Arial" w:hAnsi="Arial" w:cs="Arial"/>
          <w:sz w:val="20"/>
          <w:szCs w:val="20"/>
          <w:lang w:val="es-MX"/>
        </w:rPr>
        <w:t>ANEXO 19: “Orden de Verificación/Entrevista al asegurado”</w:t>
      </w:r>
      <w:bookmarkEnd w:id="0"/>
    </w:p>
    <w:p w:rsidR="00577D63" w:rsidRPr="00577D63" w:rsidRDefault="00577D63" w:rsidP="00577D6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4"/>
        <w:gridCol w:w="459"/>
        <w:gridCol w:w="580"/>
        <w:gridCol w:w="2186"/>
        <w:gridCol w:w="1235"/>
      </w:tblGrid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577D63" w:rsidRPr="00A9677D" w:rsidRDefault="00577D63" w:rsidP="00322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</w:rPr>
              <w:t xml:space="preserve">ORDEN DE VERIFICACION/ENTREVISTA AL ASEGURADO </w:t>
            </w:r>
            <w:proofErr w:type="spellStart"/>
            <w:r w:rsidRPr="00A9677D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E67C1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BE67C1" w:rsidRPr="00A9677D">
              <w:rPr>
                <w:rFonts w:ascii="Arial" w:hAnsi="Arial" w:cs="Arial"/>
                <w:b/>
                <w:sz w:val="18"/>
                <w:szCs w:val="18"/>
              </w:rPr>
              <w:t>codOficina</w:t>
            </w:r>
            <w:proofErr w:type="spellEnd"/>
            <w:r w:rsidR="00BE67C1"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  <w:r w:rsidR="00142BEE" w:rsidRPr="00A9677D">
              <w:rPr>
                <w:rFonts w:ascii="Arial" w:hAnsi="Arial" w:cs="Arial"/>
                <w:b/>
                <w:sz w:val="18"/>
                <w:szCs w:val="18"/>
              </w:rPr>
              <w:t>-2017-VCA-${</w:t>
            </w:r>
            <w:proofErr w:type="spellStart"/>
            <w:r w:rsidR="00BE67C1" w:rsidRPr="00A9677D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BE67C1" w:rsidRPr="00A9677D">
              <w:rPr>
                <w:rFonts w:ascii="Arial" w:hAnsi="Arial" w:cs="Arial"/>
                <w:b/>
                <w:sz w:val="18"/>
                <w:szCs w:val="18"/>
              </w:rPr>
              <w:t>}-245</w:t>
            </w:r>
            <w:r w:rsidR="00142BEE" w:rsidRPr="00A9677D">
              <w:rPr>
                <w:rFonts w:ascii="Arial" w:hAnsi="Arial" w:cs="Arial"/>
                <w:b/>
                <w:sz w:val="18"/>
                <w:szCs w:val="18"/>
              </w:rPr>
              <w:t>-001</w:t>
            </w:r>
          </w:p>
          <w:p w:rsidR="00577D63" w:rsidRPr="002F1A1F" w:rsidRDefault="00577D63" w:rsidP="00322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577D63" w:rsidRPr="002F1A1F" w:rsidRDefault="00EF5AB0" w:rsidP="003223F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En_${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idArea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}_, siendo el _${</w:t>
            </w:r>
            <w:r w:rsidRPr="00EF5AB0">
              <w:rPr>
                <w:rFonts w:ascii="Arial" w:hAnsi="Arial" w:cs="Arial"/>
                <w:sz w:val="18"/>
                <w:szCs w:val="18"/>
              </w:rPr>
              <w:t>date1</w:t>
            </w:r>
            <w:r w:rsidR="00010EFB">
              <w:rPr>
                <w:rFonts w:ascii="Arial" w:hAnsi="Arial" w:cs="Arial"/>
                <w:sz w:val="18"/>
                <w:szCs w:val="18"/>
              </w:rPr>
              <w:t>}</w:t>
            </w:r>
            <w:r w:rsidR="00577D63" w:rsidRPr="002F1A1F">
              <w:rPr>
                <w:rFonts w:ascii="Arial" w:hAnsi="Arial" w:cs="Arial"/>
                <w:sz w:val="18"/>
                <w:szCs w:val="18"/>
              </w:rPr>
              <w:t>, se inicia el presente procedimiento de verificación de la condición del asegurado/entidad empleadora del trabajador del hogar, en mérito a lo dispuesto en la Ley Nº 29135 y su Reglamento aprobado por Decreto Supremo Nº 002-2009-TR:</w:t>
            </w:r>
          </w:p>
        </w:tc>
      </w:tr>
      <w:tr w:rsidR="00577D63" w:rsidRPr="002F1A1F" w:rsidTr="003223F3">
        <w:tc>
          <w:tcPr>
            <w:tcW w:w="4034" w:type="dxa"/>
            <w:shd w:val="clear" w:color="auto" w:fill="C0C0C0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Apellidos y nombres de asegurado (a):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577D63" w:rsidRPr="002F1A1F" w:rsidRDefault="00873FD9" w:rsidP="00322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97160" w:rsidRPr="00397160">
              <w:rPr>
                <w:rFonts w:ascii="Arial" w:hAnsi="Arial" w:cs="Arial"/>
                <w:sz w:val="18"/>
                <w:szCs w:val="18"/>
              </w:rPr>
              <w:t>datos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4034" w:type="dxa"/>
            <w:shd w:val="clear" w:color="auto" w:fill="C0C0C0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Documento de identidad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8464F0" w:rsidRDefault="008464F0" w:rsidP="00322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8464F0">
              <w:rPr>
                <w:rFonts w:ascii="Arial" w:hAnsi="Arial" w:cs="Arial"/>
                <w:sz w:val="18"/>
                <w:szCs w:val="18"/>
              </w:rPr>
              <w:t>tipodoc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873FD9" w:rsidP="008464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010EFB" w:rsidRPr="00010EFB">
              <w:rPr>
                <w:rFonts w:ascii="Arial" w:hAnsi="Arial" w:cs="Arial"/>
                <w:sz w:val="18"/>
                <w:szCs w:val="18"/>
              </w:rPr>
              <w:t>dni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77D63" w:rsidRPr="002F1A1F" w:rsidTr="003223F3">
        <w:tc>
          <w:tcPr>
            <w:tcW w:w="4034" w:type="dxa"/>
            <w:shd w:val="clear" w:color="auto" w:fill="C0C0C0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Domicilio de asegurado (a)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577D63" w:rsidRPr="002F1A1F" w:rsidRDefault="00873FD9" w:rsidP="00322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010EFB" w:rsidRPr="00010EFB">
              <w:rPr>
                <w:rFonts w:ascii="Arial" w:hAnsi="Arial" w:cs="Arial"/>
                <w:sz w:val="18"/>
                <w:szCs w:val="18"/>
              </w:rPr>
              <w:t>domicilio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4034" w:type="dxa"/>
            <w:shd w:val="clear" w:color="auto" w:fill="C0C0C0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4680" w:type="dxa"/>
            <w:gridSpan w:val="4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7A1FEE">
              <w:rPr>
                <w:rFonts w:ascii="Arial" w:hAnsi="Arial" w:cs="Arial"/>
                <w:sz w:val="18"/>
                <w:szCs w:val="18"/>
              </w:rPr>
              <w:t>date2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¿Cuál es el nombre completo de su entidad empleadora?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010EFB" w:rsidRPr="00010EFB">
              <w:rPr>
                <w:rFonts w:ascii="Arial" w:hAnsi="Arial" w:cs="Arial"/>
                <w:sz w:val="18"/>
                <w:szCs w:val="18"/>
              </w:rPr>
              <w:t>nombreeempleadora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 xml:space="preserve">¿Cuál es la dirección donde trabaja? 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FFFFFF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865D5" w:rsidRPr="002865D5">
              <w:rPr>
                <w:rFonts w:ascii="Arial" w:hAnsi="Arial" w:cs="Arial"/>
                <w:sz w:val="18"/>
                <w:szCs w:val="18"/>
              </w:rPr>
              <w:t>direempleadora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Mencione números celulares o teléfono fijo de su de su empleador: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577D63" w:rsidRPr="002F1A1F" w:rsidRDefault="00577D63" w:rsidP="00873FD9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Celular:</w:t>
            </w:r>
            <w:r w:rsidR="00873FD9">
              <w:rPr>
                <w:rFonts w:ascii="Arial" w:hAnsi="Arial" w:cs="Arial"/>
                <w:sz w:val="18"/>
                <w:szCs w:val="18"/>
              </w:rPr>
              <w:t xml:space="preserve"> ${</w:t>
            </w:r>
            <w:r w:rsidR="00F147F6" w:rsidRPr="00F147F6">
              <w:rPr>
                <w:rFonts w:ascii="Arial" w:hAnsi="Arial" w:cs="Arial"/>
                <w:sz w:val="18"/>
                <w:szCs w:val="18"/>
              </w:rPr>
              <w:t>celular</w:t>
            </w:r>
            <w:r w:rsidR="00873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873FD9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Número fijo del domicilio donde presta labores:</w:t>
            </w:r>
            <w:r w:rsidR="00873FD9">
              <w:rPr>
                <w:rFonts w:ascii="Arial" w:hAnsi="Arial" w:cs="Arial"/>
                <w:sz w:val="18"/>
                <w:szCs w:val="18"/>
              </w:rPr>
              <w:t xml:space="preserve"> ${</w:t>
            </w:r>
            <w:r w:rsidR="00653434" w:rsidRPr="00653434">
              <w:rPr>
                <w:rFonts w:ascii="Arial" w:hAnsi="Arial" w:cs="Arial"/>
                <w:sz w:val="18"/>
                <w:szCs w:val="18"/>
              </w:rPr>
              <w:t>fijo</w:t>
            </w:r>
            <w:r w:rsidR="00873FD9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 xml:space="preserve">¿Tiene alguna relación familiar o de amistad con su empleador (si la respuesta es afirmativa, señalar de qué tipo) </w:t>
            </w:r>
          </w:p>
        </w:tc>
      </w:tr>
      <w:tr w:rsidR="00577D63" w:rsidRPr="002F1A1F" w:rsidTr="003223F3">
        <w:trPr>
          <w:trHeight w:val="3950"/>
        </w:trPr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3223F3">
            <w:pPr>
              <w:tabs>
                <w:tab w:val="left" w:pos="194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63593BA" wp14:editId="7070FAF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67310</wp:posOffset>
                      </wp:positionV>
                      <wp:extent cx="390525" cy="238760"/>
                      <wp:effectExtent l="0" t="0" r="28575" b="27940"/>
                      <wp:wrapSquare wrapText="bothSides"/>
                      <wp:docPr id="10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3FD9" w:rsidRPr="002F1A1F" w:rsidRDefault="00873FD9" w:rsidP="00873FD9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1175BB" w:rsidRPr="001175B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nrespuesta3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:rsidR="00577D63" w:rsidRPr="005C1142" w:rsidRDefault="00577D63" w:rsidP="00577D63">
                                  <w:pPr>
                                    <w:rPr>
                                      <w:rFonts w:ascii="Arial" w:hAnsi="Arial" w:cs="Arial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593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-4.45pt;margin-top:5.3pt;width:30.75pt;height:1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bMKAIAAFEEAAAOAAAAZHJzL2Uyb0RvYy54bWysVNtu2zAMfR+wfxD0vjhxkzQx4hRdugwD&#10;ugvQ7gNkWbaFSaImKbG7rx8lp1nQDXsY5gdBFKmjw0PSm5tBK3IUzkswJZ1NppQIw6GWpi3p18f9&#10;mxUlPjBTMwVGlPRJeHqzff1q09tC5NCBqoUjCGJ80duSdiHYIss874RmfgJWGHQ24DQLaLo2qx3r&#10;EV2rLJ9Ol1kPrrYOuPAeT+9GJ90m/KYRPHxuGi8CUSVFbiGtLq1VXLPthhWtY7aT/ESD/QMLzaTB&#10;R89QdywwcnDyNygtuQMPTZhw0Bk0jeQi5YDZzKYvsnnomBUpFxTH27NM/v/B8k/HL47IGmuH8him&#10;sUaPYgjkLQwkX0Z9eusLDHuwGBgGPMfYlKu398C/eWJg1zHTilvnoO8Eq5HfLN7MLq6OOD6CVP1H&#10;qPEddgiQgIbG6SgeykEQHYk8nWsTuXA8vFpPF/mCEo6u/Gp1vUy1y1jxfNk6H94L0CRuSuqw9Amc&#10;He99iGRY8RwS3/KgZL2XSiXDtdVOOXJk2Cb79CX+L8KUIX1J15HH3yGm6fsThJYB+11JXdLVOYgV&#10;UbV3pk7dGJhU4x4pK3OSMSo3ahiGajiVpYL6CQV1MPY1ziFuOnA/KOmxp0vqvx+YE5SoDwaLsp7N&#10;53EIkjFfXOdouEtPdelhhiNUSQMl43YXxsE5WCfbDl8a28DALRaykUnkWPGR1Yk39m3S/jRjcTAu&#10;7RT160+w/QkAAP//AwBQSwMEFAAGAAgAAAAhAGLRwWvdAAAABwEAAA8AAABkcnMvZG93bnJldi54&#10;bWxMjsFOwzAQRO9I/IO1SFxQ6xBKSEOcCiGB6A3aCq5usk0i7HWw3TT8PcsJTqOdGc2+cjVZI0b0&#10;oXek4HqegECqXdNTq2C3fZrlIELU1GjjCBV8Y4BVdX5W6qJxJ3rDcRNbwSMUCq2gi3EopAx1h1aH&#10;uRuQODs4b3Xk07ey8frE49bINEkyaXVP/KHTAz52WH9ujlZBvngZP8L65vW9zg5mGa/uxucvr9Tl&#10;xfRwDyLiFP/K8IvP6FAx094dqQnCKJjlS26yn2QgOL9NWfcKFnkKsirlf/7qBwAA//8DAFBLAQIt&#10;ABQABgAIAAAAIQC2gziS/gAAAOEBAAATAAAAAAAAAAAAAAAAAAAAAABbQ29udGVudF9UeXBlc10u&#10;eG1sUEsBAi0AFAAGAAgAAAAhADj9If/WAAAAlAEAAAsAAAAAAAAAAAAAAAAALwEAAF9yZWxzLy5y&#10;ZWxzUEsBAi0AFAAGAAgAAAAhAFDqBswoAgAAUQQAAA4AAAAAAAAAAAAAAAAALgIAAGRycy9lMm9E&#10;b2MueG1sUEsBAi0AFAAGAAgAAAAhAGLRwWvdAAAABwEAAA8AAAAAAAAAAAAAAAAAggQAAGRycy9k&#10;b3ducmV2LnhtbFBLBQYAAAAABAAEAPMAAACMBQAAAAA=&#10;">
                      <v:textbox>
                        <w:txbxContent>
                          <w:p w:rsidR="00873FD9" w:rsidRPr="002F1A1F" w:rsidRDefault="00873FD9" w:rsidP="00873FD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</w:t>
                            </w:r>
                            <w:r w:rsidR="001175BB" w:rsidRPr="001175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nrespuesta3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77D63" w:rsidRPr="005C1142" w:rsidRDefault="00577D63" w:rsidP="00577D63">
                            <w:pPr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77D63" w:rsidRPr="002F1A1F">
              <w:rPr>
                <w:rFonts w:ascii="Arial" w:hAnsi="Arial" w:cs="Arial"/>
                <w:sz w:val="18"/>
                <w:szCs w:val="18"/>
              </w:rPr>
              <w:tab/>
            </w:r>
          </w:p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FD9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81352" w:rsidRPr="00381352">
              <w:rPr>
                <w:rFonts w:ascii="Arial" w:hAnsi="Arial" w:cs="Arial"/>
                <w:sz w:val="18"/>
                <w:szCs w:val="18"/>
              </w:rPr>
              <w:t>rptasi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tabs>
                <w:tab w:val="left" w:pos="1947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………………………………………………………………………………………………………………</w:t>
            </w:r>
          </w:p>
        </w:tc>
      </w:tr>
      <w:tr w:rsidR="00577D63" w:rsidRPr="002F1A1F" w:rsidTr="003223F3">
        <w:tc>
          <w:tcPr>
            <w:tcW w:w="5073" w:type="dxa"/>
            <w:gridSpan w:val="3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¿Hace cuánto tiempo trabaja? Si dejó de laborar, indicar fecha de término.</w:t>
            </w:r>
          </w:p>
        </w:tc>
        <w:tc>
          <w:tcPr>
            <w:tcW w:w="3641" w:type="dxa"/>
            <w:gridSpan w:val="2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¿Indique el monto de su remuneración mensual?</w:t>
            </w:r>
          </w:p>
        </w:tc>
      </w:tr>
      <w:tr w:rsidR="00577D63" w:rsidRPr="002F1A1F" w:rsidTr="003223F3">
        <w:tc>
          <w:tcPr>
            <w:tcW w:w="5073" w:type="dxa"/>
            <w:gridSpan w:val="3"/>
            <w:shd w:val="clear" w:color="auto" w:fill="auto"/>
          </w:tcPr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415C25" w:rsidRPr="00415C25">
              <w:rPr>
                <w:rFonts w:ascii="Arial" w:hAnsi="Arial" w:cs="Arial"/>
                <w:sz w:val="18"/>
                <w:szCs w:val="18"/>
              </w:rPr>
              <w:t>tiempolabora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415C2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15C25" w:rsidRPr="002F1A1F" w:rsidRDefault="00656F23" w:rsidP="00415C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Pr="00656F23">
              <w:rPr>
                <w:rFonts w:ascii="Arial" w:hAnsi="Arial" w:cs="Arial"/>
                <w:sz w:val="18"/>
                <w:szCs w:val="18"/>
              </w:rPr>
              <w:t>fechater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415C25" w:rsidRPr="002F1A1F" w:rsidRDefault="00415C25" w:rsidP="00873FD9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1" w:type="dxa"/>
            <w:gridSpan w:val="2"/>
            <w:shd w:val="clear" w:color="auto" w:fill="auto"/>
          </w:tcPr>
          <w:p w:rsidR="00577D63" w:rsidRPr="002F1A1F" w:rsidRDefault="002865D5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S/. </w:t>
            </w:r>
            <w:r w:rsidR="00873FD9">
              <w:rPr>
                <w:rFonts w:ascii="Arial" w:hAnsi="Arial" w:cs="Arial"/>
                <w:sz w:val="18"/>
                <w:szCs w:val="18"/>
              </w:rPr>
              <w:t>${</w:t>
            </w:r>
            <w:r w:rsidR="00A5377C" w:rsidRPr="00A5377C">
              <w:rPr>
                <w:rFonts w:ascii="Arial" w:hAnsi="Arial" w:cs="Arial"/>
                <w:sz w:val="18"/>
                <w:szCs w:val="18"/>
              </w:rPr>
              <w:t>monto</w:t>
            </w:r>
            <w:r w:rsidR="00873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5073" w:type="dxa"/>
            <w:gridSpan w:val="3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¿Indique cuál es su horario de trabajo?</w:t>
            </w:r>
          </w:p>
        </w:tc>
        <w:tc>
          <w:tcPr>
            <w:tcW w:w="3641" w:type="dxa"/>
            <w:gridSpan w:val="2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¿Indique que días de la semana trabaja?</w:t>
            </w:r>
          </w:p>
        </w:tc>
      </w:tr>
      <w:tr w:rsidR="00577D63" w:rsidRPr="002F1A1F" w:rsidTr="003223F3">
        <w:tc>
          <w:tcPr>
            <w:tcW w:w="5073" w:type="dxa"/>
            <w:gridSpan w:val="3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A5377C" w:rsidRPr="00A5377C">
              <w:rPr>
                <w:rFonts w:ascii="Arial" w:hAnsi="Arial" w:cs="Arial"/>
                <w:sz w:val="18"/>
                <w:szCs w:val="18"/>
              </w:rPr>
              <w:t>horariotrabajo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1" w:type="dxa"/>
            <w:gridSpan w:val="2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1818FF" w:rsidRPr="001818FF">
              <w:rPr>
                <w:rFonts w:ascii="Arial" w:hAnsi="Arial" w:cs="Arial"/>
                <w:sz w:val="18"/>
                <w:szCs w:val="18"/>
              </w:rPr>
              <w:t>dias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¿Describa el lugar donde realiza sus funciones o su labor?</w:t>
            </w:r>
          </w:p>
        </w:tc>
      </w:tr>
      <w:tr w:rsidR="00577D63" w:rsidRPr="002F1A1F" w:rsidTr="003223F3">
        <w:trPr>
          <w:trHeight w:val="714"/>
        </w:trPr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322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1818FF" w:rsidRPr="001818FF">
              <w:rPr>
                <w:rFonts w:ascii="Arial" w:hAnsi="Arial" w:cs="Arial"/>
                <w:sz w:val="18"/>
                <w:szCs w:val="18"/>
              </w:rPr>
              <w:t>desclugartrab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2865D5" w:rsidRDefault="002865D5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2865D5" w:rsidRDefault="002865D5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2865D5" w:rsidRDefault="002865D5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BFBFBF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lastRenderedPageBreak/>
              <w:t>Si es trabajador del hogar, mencione los nombres completos de familiares que comparten la vivienda donde usted presta el servicio</w:t>
            </w:r>
          </w:p>
        </w:tc>
      </w:tr>
      <w:tr w:rsidR="00577D63" w:rsidRPr="002F1A1F" w:rsidTr="003223F3">
        <w:trPr>
          <w:trHeight w:val="550"/>
        </w:trPr>
        <w:tc>
          <w:tcPr>
            <w:tcW w:w="8714" w:type="dxa"/>
            <w:gridSpan w:val="5"/>
            <w:shd w:val="clear" w:color="auto" w:fill="auto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FD9" w:rsidRDefault="00873FD9" w:rsidP="00AB7CC0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873FD9">
              <w:rPr>
                <w:rFonts w:ascii="Arial" w:hAnsi="Arial" w:cs="Arial"/>
                <w:sz w:val="18"/>
                <w:szCs w:val="18"/>
              </w:rPr>
              <w:t>${</w:t>
            </w:r>
            <w:r w:rsidR="00AB7CC0" w:rsidRPr="00AB7CC0">
              <w:rPr>
                <w:rFonts w:ascii="Arial" w:hAnsi="Arial" w:cs="Arial"/>
                <w:sz w:val="18"/>
                <w:szCs w:val="18"/>
              </w:rPr>
              <w:t>familiar1</w:t>
            </w:r>
            <w:r w:rsidRPr="00873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F27224" w:rsidRDefault="00F27224" w:rsidP="00AB7CC0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873FD9">
              <w:rPr>
                <w:rFonts w:ascii="Arial" w:hAnsi="Arial" w:cs="Arial"/>
                <w:sz w:val="18"/>
                <w:szCs w:val="18"/>
              </w:rPr>
              <w:t>${</w:t>
            </w:r>
            <w:r w:rsidR="00AB7CC0">
              <w:rPr>
                <w:rFonts w:ascii="Arial" w:hAnsi="Arial" w:cs="Arial"/>
                <w:sz w:val="18"/>
                <w:szCs w:val="18"/>
              </w:rPr>
              <w:t>familiar2</w:t>
            </w:r>
            <w:r w:rsidRPr="00873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F27224" w:rsidRPr="00873FD9" w:rsidRDefault="00F27224" w:rsidP="00AB7CC0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873FD9">
              <w:rPr>
                <w:rFonts w:ascii="Arial" w:hAnsi="Arial" w:cs="Arial"/>
                <w:sz w:val="18"/>
                <w:szCs w:val="18"/>
              </w:rPr>
              <w:t>${</w:t>
            </w:r>
            <w:r w:rsidR="00AB7CC0">
              <w:rPr>
                <w:rFonts w:ascii="Arial" w:hAnsi="Arial" w:cs="Arial"/>
                <w:sz w:val="18"/>
                <w:szCs w:val="18"/>
              </w:rPr>
              <w:t>familiar3</w:t>
            </w:r>
            <w:r w:rsidRPr="00873FD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873FD9" w:rsidRPr="002F1A1F" w:rsidRDefault="00873FD9" w:rsidP="00873FD9">
            <w:pPr>
              <w:spacing w:line="276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¿Indique cada cuanto tiempo le paga su empleador? (Periodicidad de pago). En caso de Trabajador del Hogar indicar si es cama dentro o fuera.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43144" w:rsidRPr="00343144">
              <w:rPr>
                <w:rFonts w:ascii="Arial" w:hAnsi="Arial" w:cs="Arial"/>
                <w:sz w:val="18"/>
                <w:szCs w:val="18"/>
              </w:rPr>
              <w:t>periodopago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FD9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43144" w:rsidRPr="00343144">
              <w:rPr>
                <w:rFonts w:ascii="Arial" w:hAnsi="Arial" w:cs="Arial"/>
                <w:sz w:val="18"/>
                <w:szCs w:val="18"/>
              </w:rPr>
              <w:t>dormir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¿Qué documento le entrega su empleador como constancia de pago?</w:t>
            </w:r>
          </w:p>
        </w:tc>
      </w:tr>
      <w:tr w:rsidR="00577D63" w:rsidRPr="002F1A1F" w:rsidTr="003223F3">
        <w:trPr>
          <w:trHeight w:val="804"/>
        </w:trPr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43144" w:rsidRPr="00343144">
              <w:rPr>
                <w:rFonts w:ascii="Arial" w:hAnsi="Arial" w:cs="Arial"/>
                <w:sz w:val="18"/>
                <w:szCs w:val="18"/>
              </w:rPr>
              <w:t>co</w:t>
            </w:r>
            <w:bookmarkStart w:id="1" w:name="_GoBack"/>
            <w:bookmarkEnd w:id="1"/>
            <w:r w:rsidR="00343144" w:rsidRPr="00343144">
              <w:rPr>
                <w:rFonts w:ascii="Arial" w:hAnsi="Arial" w:cs="Arial"/>
                <w:sz w:val="18"/>
                <w:szCs w:val="18"/>
              </w:rPr>
              <w:t>nstanciapago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¿Cuáles son sus funciones o el trabajo que realiza en su centro laboral?</w:t>
            </w:r>
          </w:p>
        </w:tc>
      </w:tr>
      <w:tr w:rsidR="00577D63" w:rsidRPr="002F1A1F" w:rsidTr="003223F3">
        <w:trPr>
          <w:trHeight w:val="808"/>
        </w:trPr>
        <w:tc>
          <w:tcPr>
            <w:tcW w:w="8714" w:type="dxa"/>
            <w:gridSpan w:val="5"/>
            <w:shd w:val="clear" w:color="auto" w:fill="auto"/>
          </w:tcPr>
          <w:p w:rsidR="00873FD9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43144" w:rsidRPr="00343144">
              <w:rPr>
                <w:rFonts w:ascii="Arial" w:hAnsi="Arial" w:cs="Arial"/>
                <w:sz w:val="18"/>
                <w:szCs w:val="18"/>
              </w:rPr>
              <w:t>funcionestrabajo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¿Usted realiza el aporte a EsSalud con sus recursos económicos?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873FD9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43144" w:rsidRPr="00343144">
              <w:rPr>
                <w:rFonts w:ascii="Arial" w:hAnsi="Arial" w:cs="Arial"/>
                <w:sz w:val="18"/>
                <w:szCs w:val="18"/>
              </w:rPr>
              <w:t>aportes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¿Usted realiza el aporte a la ONP o AFP con sus recursos económicos?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873FD9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43144" w:rsidRPr="00343144">
              <w:rPr>
                <w:rFonts w:ascii="Arial" w:hAnsi="Arial" w:cs="Arial"/>
                <w:sz w:val="18"/>
                <w:szCs w:val="18"/>
              </w:rPr>
              <w:t>aporteafponp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¿Cuántos días de descanso médico ha tenido en los doce (12) últimos meses?</w:t>
            </w: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343144" w:rsidRPr="00343144">
              <w:rPr>
                <w:rFonts w:ascii="Arial" w:hAnsi="Arial" w:cs="Arial"/>
                <w:sz w:val="18"/>
                <w:szCs w:val="18"/>
              </w:rPr>
              <w:t>descansomedico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BFBFBF" w:themeFill="background1" w:themeFillShade="BF"/>
          </w:tcPr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  <w:tr w:rsidR="00577D63" w:rsidRPr="002F1A1F" w:rsidTr="003223F3">
        <w:trPr>
          <w:trHeight w:val="199"/>
        </w:trPr>
        <w:tc>
          <w:tcPr>
            <w:tcW w:w="8714" w:type="dxa"/>
            <w:gridSpan w:val="5"/>
            <w:shd w:val="clear" w:color="auto" w:fill="auto"/>
          </w:tcPr>
          <w:p w:rsidR="00577D63" w:rsidRPr="002F1A1F" w:rsidRDefault="00873FD9" w:rsidP="00873F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343144" w:rsidRPr="00343144">
              <w:rPr>
                <w:rFonts w:ascii="Arial" w:hAnsi="Arial" w:cs="Arial"/>
                <w:sz w:val="18"/>
                <w:szCs w:val="18"/>
              </w:rPr>
              <w:t>obs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D63" w:rsidRPr="002F1A1F" w:rsidTr="003223F3">
        <w:tc>
          <w:tcPr>
            <w:tcW w:w="8714" w:type="dxa"/>
            <w:gridSpan w:val="5"/>
            <w:shd w:val="clear" w:color="auto" w:fill="C0C0C0"/>
          </w:tcPr>
          <w:p w:rsidR="00577D63" w:rsidRPr="002F1A1F" w:rsidRDefault="00577D63" w:rsidP="003223F3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i/>
                <w:sz w:val="18"/>
                <w:szCs w:val="18"/>
              </w:rPr>
              <w:t>En virtud a lo dispuesto en las Leyes Nº 29135 y 27444, me someto a las verificaciones que disponga EsSalud para corroborar la veracidad del contenido de la presente Orden de Verificación/Entrevista al Asegurado, y de comprobarse su falsedad, me sujeto a las consecuencias administrativas, civiles y penales a que hubiere lugar.</w:t>
            </w:r>
          </w:p>
        </w:tc>
      </w:tr>
      <w:tr w:rsidR="00577D63" w:rsidRPr="002F1A1F" w:rsidTr="003223F3">
        <w:trPr>
          <w:trHeight w:val="219"/>
        </w:trPr>
        <w:tc>
          <w:tcPr>
            <w:tcW w:w="4493" w:type="dxa"/>
            <w:gridSpan w:val="2"/>
            <w:vMerge w:val="restart"/>
            <w:shd w:val="clear" w:color="auto" w:fill="auto"/>
          </w:tcPr>
          <w:p w:rsidR="00577D63" w:rsidRPr="002F1A1F" w:rsidRDefault="00577D63" w:rsidP="003223F3">
            <w:pPr>
              <w:spacing w:before="6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B7BFA">
              <w:rPr>
                <w:rFonts w:ascii="Arial" w:hAnsi="Arial" w:cs="Arial"/>
                <w:sz w:val="18"/>
                <w:szCs w:val="18"/>
              </w:rPr>
              <w:t>Firma y sello del verificador de EsSalud</w:t>
            </w: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21" w:type="dxa"/>
            <w:gridSpan w:val="3"/>
            <w:shd w:val="clear" w:color="auto" w:fill="auto"/>
          </w:tcPr>
          <w:p w:rsidR="00577D63" w:rsidRPr="002F1A1F" w:rsidRDefault="00577D63" w:rsidP="00322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Asegurado(a)</w:t>
            </w:r>
          </w:p>
        </w:tc>
      </w:tr>
      <w:tr w:rsidR="00577D63" w:rsidRPr="002F1A1F" w:rsidTr="003223F3">
        <w:trPr>
          <w:trHeight w:val="1129"/>
        </w:trPr>
        <w:tc>
          <w:tcPr>
            <w:tcW w:w="4493" w:type="dxa"/>
            <w:gridSpan w:val="2"/>
            <w:vMerge/>
            <w:shd w:val="clear" w:color="auto" w:fill="auto"/>
          </w:tcPr>
          <w:p w:rsidR="00577D63" w:rsidRPr="002F1A1F" w:rsidRDefault="00577D63" w:rsidP="003223F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986" w:type="dxa"/>
            <w:gridSpan w:val="2"/>
            <w:shd w:val="clear" w:color="auto" w:fill="auto"/>
          </w:tcPr>
          <w:p w:rsidR="00577D63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F1A1F">
              <w:rPr>
                <w:rFonts w:ascii="Arial" w:hAnsi="Arial" w:cs="Arial"/>
                <w:sz w:val="18"/>
                <w:szCs w:val="18"/>
              </w:rPr>
              <w:t>Firma :</w:t>
            </w:r>
            <w:proofErr w:type="gramEnd"/>
          </w:p>
          <w:p w:rsidR="00577D63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</w:p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DNI:</w:t>
            </w:r>
          </w:p>
        </w:tc>
        <w:tc>
          <w:tcPr>
            <w:tcW w:w="1235" w:type="dxa"/>
            <w:shd w:val="clear" w:color="auto" w:fill="auto"/>
          </w:tcPr>
          <w:p w:rsidR="00577D63" w:rsidRPr="002F1A1F" w:rsidRDefault="00577D63" w:rsidP="003223F3">
            <w:pPr>
              <w:rPr>
                <w:rFonts w:ascii="Arial" w:hAnsi="Arial" w:cs="Arial"/>
                <w:sz w:val="18"/>
                <w:szCs w:val="18"/>
              </w:rPr>
            </w:pPr>
            <w:r w:rsidRPr="002F1A1F">
              <w:rPr>
                <w:rFonts w:ascii="Arial" w:hAnsi="Arial" w:cs="Arial"/>
                <w:sz w:val="18"/>
                <w:szCs w:val="18"/>
              </w:rPr>
              <w:t>Huella digital:</w:t>
            </w:r>
          </w:p>
        </w:tc>
      </w:tr>
    </w:tbl>
    <w:p w:rsidR="00577D63" w:rsidRPr="002F1A1F" w:rsidRDefault="00577D63" w:rsidP="00577D63">
      <w:pPr>
        <w:rPr>
          <w:rFonts w:ascii="Arial" w:hAnsi="Arial" w:cs="Arial"/>
          <w:i/>
          <w:sz w:val="16"/>
          <w:szCs w:val="16"/>
        </w:rPr>
      </w:pPr>
      <w:r w:rsidRPr="002F1A1F">
        <w:rPr>
          <w:rFonts w:ascii="Arial" w:hAnsi="Arial" w:cs="Arial"/>
          <w:i/>
          <w:sz w:val="16"/>
          <w:szCs w:val="16"/>
        </w:rPr>
        <w:t xml:space="preserve">Nota: Se deben llenar todos los campos con letra clara y legible en forma obligatoria. En caso el asegurado se niegue a realizar la presente declaración jurada, se debe registrar ello en la parte inferior </w:t>
      </w:r>
    </w:p>
    <w:sectPr w:rsidR="00577D63" w:rsidRPr="002F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C5F11"/>
    <w:multiLevelType w:val="hybridMultilevel"/>
    <w:tmpl w:val="E49821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63"/>
    <w:rsid w:val="00010EFB"/>
    <w:rsid w:val="000C0444"/>
    <w:rsid w:val="001175BB"/>
    <w:rsid w:val="00142BEE"/>
    <w:rsid w:val="001818FF"/>
    <w:rsid w:val="002865D5"/>
    <w:rsid w:val="00343144"/>
    <w:rsid w:val="00381352"/>
    <w:rsid w:val="00382E4B"/>
    <w:rsid w:val="00397160"/>
    <w:rsid w:val="00415C25"/>
    <w:rsid w:val="004A3134"/>
    <w:rsid w:val="005146CA"/>
    <w:rsid w:val="00577D63"/>
    <w:rsid w:val="00653434"/>
    <w:rsid w:val="00656F23"/>
    <w:rsid w:val="006872FC"/>
    <w:rsid w:val="00764157"/>
    <w:rsid w:val="007A1FEE"/>
    <w:rsid w:val="008464F0"/>
    <w:rsid w:val="00873FD9"/>
    <w:rsid w:val="00A5377C"/>
    <w:rsid w:val="00A8095D"/>
    <w:rsid w:val="00A9677D"/>
    <w:rsid w:val="00AB7CC0"/>
    <w:rsid w:val="00AE1160"/>
    <w:rsid w:val="00BE67C1"/>
    <w:rsid w:val="00E66517"/>
    <w:rsid w:val="00EF5AB0"/>
    <w:rsid w:val="00F147F6"/>
    <w:rsid w:val="00F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D9C0"/>
  <w15:chartTrackingRefBased/>
  <w15:docId w15:val="{3D7618D4-511C-4324-9AC1-DA18240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77D6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7D63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table" w:styleId="Tablaconcuadrcula">
    <w:name w:val="Table Grid"/>
    <w:basedOn w:val="Tablanormal"/>
    <w:rsid w:val="00577D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 Gamarra Alfonso</dc:creator>
  <cp:keywords/>
  <dc:description/>
  <cp:lastModifiedBy>Espichan Moreno David Freddy</cp:lastModifiedBy>
  <cp:revision>25</cp:revision>
  <dcterms:created xsi:type="dcterms:W3CDTF">2017-05-24T19:35:00Z</dcterms:created>
  <dcterms:modified xsi:type="dcterms:W3CDTF">2017-07-10T22:31:00Z</dcterms:modified>
</cp:coreProperties>
</file>