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1058" w14:textId="4C0023D8" w:rsidR="007B6DC9" w:rsidRDefault="007B6DC9">
      <w:r>
        <w:t>Hemsida</w:t>
      </w:r>
    </w:p>
    <w:p w14:paraId="14F36DED" w14:textId="77777777" w:rsidR="007B6DC9" w:rsidRDefault="007B6DC9"/>
    <w:p w14:paraId="205C353C" w14:textId="69B8885C" w:rsidR="007B6DC9" w:rsidRDefault="007B6DC9">
      <w:r>
        <w:t>Förstasida</w:t>
      </w:r>
    </w:p>
    <w:p w14:paraId="214BD7F7" w14:textId="55325387" w:rsidR="007B6DC9" w:rsidRDefault="00BF1AC8">
      <w:r>
        <w:t>*(</w:t>
      </w:r>
      <w:r w:rsidR="007B6DC9">
        <w:t xml:space="preserve">Rullande video i bakgrunden på </w:t>
      </w:r>
      <w:proofErr w:type="gramStart"/>
      <w:r w:rsidR="007B6DC9">
        <w:t>salong ,miljö</w:t>
      </w:r>
      <w:proofErr w:type="gramEnd"/>
      <w:r w:rsidR="007B6DC9">
        <w:t>, känsla</w:t>
      </w:r>
      <w:proofErr w:type="gramStart"/>
      <w:r w:rsidR="007B6DC9">
        <w:t xml:space="preserve">. </w:t>
      </w:r>
      <w:r>
        <w:t>)</w:t>
      </w:r>
      <w:proofErr w:type="gramEnd"/>
      <w:r>
        <w:t xml:space="preserve"> – får bli senare. Nu kan vi ha loggan eller något snyggt mjukt.</w:t>
      </w:r>
    </w:p>
    <w:p w14:paraId="27B5EDBE" w14:textId="6E432EB8" w:rsidR="007B6DC9" w:rsidRDefault="00BF1AC8">
      <w:r>
        <w:t>*</w:t>
      </w:r>
      <w:r w:rsidR="007B6DC9">
        <w:t xml:space="preserve">Stor knapp där de står -boka tid- </w:t>
      </w:r>
      <w:proofErr w:type="spellStart"/>
      <w:r w:rsidR="007B6DC9">
        <w:t>framför</w:t>
      </w:r>
      <w:r>
        <w:t>eller</w:t>
      </w:r>
      <w:proofErr w:type="spellEnd"/>
      <w:r>
        <w:t xml:space="preserve"> nedanför</w:t>
      </w:r>
      <w:r w:rsidR="007B6DC9">
        <w:t xml:space="preserve"> videon.</w:t>
      </w:r>
    </w:p>
    <w:p w14:paraId="3F33CDBC" w14:textId="445A8B4A" w:rsidR="007B6DC9" w:rsidRDefault="007B6DC9">
      <w:r>
        <w:t xml:space="preserve">Under detta kan de rulla lite fina hårbilder i en </w:t>
      </w:r>
      <w:proofErr w:type="gramStart"/>
      <w:r>
        <w:t>rad .</w:t>
      </w:r>
      <w:proofErr w:type="gramEnd"/>
    </w:p>
    <w:p w14:paraId="7A0E7D3A" w14:textId="66898259" w:rsidR="00BF1AC8" w:rsidRDefault="00BF1AC8">
      <w:r>
        <w:t>*</w:t>
      </w:r>
      <w:r w:rsidR="007B6DC9">
        <w:t xml:space="preserve">Sedan kommer bild på mig och </w:t>
      </w:r>
      <w:proofErr w:type="spellStart"/>
      <w:r w:rsidR="007B6DC9">
        <w:t>Chriss</w:t>
      </w:r>
      <w:proofErr w:type="spellEnd"/>
      <w:r w:rsidR="007B6DC9">
        <w:t xml:space="preserve"> och en story om oss och salongen följt av </w:t>
      </w:r>
      <w:proofErr w:type="gramStart"/>
      <w:r w:rsidR="007B6DC9">
        <w:t>vårat</w:t>
      </w:r>
      <w:proofErr w:type="gramEnd"/>
      <w:r w:rsidR="007B6DC9">
        <w:t xml:space="preserve"> fantastiska team med bilder.</w:t>
      </w:r>
    </w:p>
    <w:p w14:paraId="3CEA851E" w14:textId="01D6A1FF" w:rsidR="007B6DC9" w:rsidRDefault="00BF1AC8">
      <w:r>
        <w:t>*</w:t>
      </w:r>
      <w:r w:rsidR="007B6DC9">
        <w:t xml:space="preserve">När man drar pilen över varje bild önskar vi att de kommer upp en kort text om just den </w:t>
      </w:r>
      <w:proofErr w:type="gramStart"/>
      <w:r w:rsidR="007B6DC9">
        <w:t>frisören.</w:t>
      </w:r>
      <w:r>
        <w:t>(</w:t>
      </w:r>
      <w:proofErr w:type="gramEnd"/>
      <w:r>
        <w:t>mailar allas texter när ja fått in dom)</w:t>
      </w:r>
    </w:p>
    <w:p w14:paraId="6AFB5B84" w14:textId="77777777" w:rsidR="007B6DC9" w:rsidRDefault="007B6DC9"/>
    <w:p w14:paraId="147AC75A" w14:textId="1D71DF06" w:rsidR="007B6DC9" w:rsidRDefault="007B6DC9">
      <w:r>
        <w:t>Flikar att klicka in sig på:</w:t>
      </w:r>
    </w:p>
    <w:p w14:paraId="042B3277" w14:textId="71B55940" w:rsidR="007B6DC9" w:rsidRDefault="007B6DC9">
      <w:r>
        <w:t>Kontakta oss</w:t>
      </w:r>
    </w:p>
    <w:p w14:paraId="5EA9A651" w14:textId="6319BF4E" w:rsidR="007B6DC9" w:rsidRDefault="007B6DC9">
      <w:r>
        <w:t>Team</w:t>
      </w:r>
    </w:p>
    <w:p w14:paraId="6AFE3A25" w14:textId="2AB6F816" w:rsidR="007B6DC9" w:rsidRDefault="007B6DC9">
      <w:r>
        <w:t>Bokning och priser</w:t>
      </w:r>
    </w:p>
    <w:p w14:paraId="7777BD87" w14:textId="13F1AE91" w:rsidR="007B6DC9" w:rsidRDefault="007B6DC9">
      <w:r>
        <w:t>Tävlingar</w:t>
      </w:r>
    </w:p>
    <w:p w14:paraId="7EDA92E6" w14:textId="6ECF42B6" w:rsidR="007B6DC9" w:rsidRDefault="007B6DC9">
      <w:r>
        <w:t>Utbildning och kurser</w:t>
      </w:r>
    </w:p>
    <w:p w14:paraId="45300503" w14:textId="282AD5C7" w:rsidR="007B6DC9" w:rsidRDefault="007B6DC9">
      <w:r>
        <w:t>Våra brands</w:t>
      </w:r>
    </w:p>
    <w:p w14:paraId="5F760BA1" w14:textId="4694A496" w:rsidR="007B6DC9" w:rsidRDefault="007B6DC9">
      <w:r>
        <w:t>Jobba hos oss</w:t>
      </w:r>
    </w:p>
    <w:p w14:paraId="5BFBB481" w14:textId="77777777" w:rsidR="00BF1AC8" w:rsidRDefault="00BF1AC8" w:rsidP="00BF1AC8">
      <w:r>
        <w:t xml:space="preserve">Utbildningar och kurser </w:t>
      </w:r>
    </w:p>
    <w:p w14:paraId="0FF28649" w14:textId="77777777" w:rsidR="00BF1AC8" w:rsidRDefault="00BF1AC8"/>
    <w:p w14:paraId="00EB8A08" w14:textId="6248A6C8" w:rsidR="00BF1AC8" w:rsidRDefault="00BF1AC8">
      <w:r>
        <w:t xml:space="preserve">-Dessa </w:t>
      </w:r>
      <w:proofErr w:type="spellStart"/>
      <w:r>
        <w:t>skicar</w:t>
      </w:r>
      <w:proofErr w:type="spellEnd"/>
      <w:r>
        <w:t xml:space="preserve"> ja när dom är klara separat i </w:t>
      </w:r>
      <w:proofErr w:type="gramStart"/>
      <w:r>
        <w:t>mail</w:t>
      </w:r>
      <w:proofErr w:type="gramEnd"/>
      <w:r>
        <w:t xml:space="preserve"> till dig för varje flik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860DFDD" w14:textId="77777777" w:rsidR="007B6DC9" w:rsidRDefault="007B6DC9"/>
    <w:p w14:paraId="32D547F3" w14:textId="77777777" w:rsidR="0016104A" w:rsidRDefault="0016104A"/>
    <w:p w14:paraId="209EC9B9" w14:textId="77777777" w:rsidR="0016104A" w:rsidRDefault="0016104A"/>
    <w:p w14:paraId="241D8877" w14:textId="77777777" w:rsidR="0016104A" w:rsidRDefault="0016104A"/>
    <w:p w14:paraId="340C6D20" w14:textId="77777777" w:rsidR="007B6DC9" w:rsidRDefault="007B6DC9"/>
    <w:p w14:paraId="2DDB3E8E" w14:textId="77777777" w:rsidR="007B6DC9" w:rsidRDefault="007B6DC9"/>
    <w:p w14:paraId="423C967C" w14:textId="77777777" w:rsidR="007B6DC9" w:rsidRDefault="007B6DC9"/>
    <w:p w14:paraId="3A7E9CD2" w14:textId="77777777" w:rsidR="007B6DC9" w:rsidRDefault="007B6DC9"/>
    <w:p w14:paraId="18145E52" w14:textId="77777777" w:rsidR="007B6DC9" w:rsidRDefault="007B6DC9"/>
    <w:sectPr w:rsidR="007B6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C9"/>
    <w:rsid w:val="0016104A"/>
    <w:rsid w:val="004A7476"/>
    <w:rsid w:val="007B6DC9"/>
    <w:rsid w:val="008E003E"/>
    <w:rsid w:val="0095797D"/>
    <w:rsid w:val="00BF1AC8"/>
    <w:rsid w:val="00E334BF"/>
    <w:rsid w:val="00F4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5E0FF"/>
  <w15:chartTrackingRefBased/>
  <w15:docId w15:val="{07046391-76EC-4BD6-B107-0DDAE6FB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B6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B6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B6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B6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B6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B6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B6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B6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B6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B6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B6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B6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B6DC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B6DC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B6DC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B6DC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B6DC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B6DC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B6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B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B6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B6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B6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B6DC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B6DC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B6DC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B6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B6DC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B6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604</Characters>
  <Application>Microsoft Office Word</Application>
  <DocSecurity>0</DocSecurity>
  <Lines>31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jannie Olofsson</dc:creator>
  <cp:keywords/>
  <dc:description/>
  <cp:lastModifiedBy>jannie Olofsson</cp:lastModifiedBy>
  <cp:revision>2</cp:revision>
  <dcterms:created xsi:type="dcterms:W3CDTF">2026-05-18T06:49:00Z</dcterms:created>
  <dcterms:modified xsi:type="dcterms:W3CDTF">2026-05-18T06:49:00Z</dcterms:modified>
</cp:coreProperties>
</file>