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38F668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w:t>
                </w:r>
                <w:r w:rsidR="00C00EB4">
                  <w:rPr>
                    <w:rFonts w:asciiTheme="majorHAnsi" w:hAnsiTheme="majorHAnsi" w:cstheme="majorHAnsi"/>
                  </w:rPr>
                  <w:t>3</w:t>
                </w:r>
                <w:r w:rsidR="00CC1C67">
                  <w:rPr>
                    <w:rFonts w:asciiTheme="majorHAnsi" w:hAnsiTheme="majorHAnsi" w:cstheme="majorHAnsi"/>
                  </w:rPr>
                  <w:t>.018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53904D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u w:val="single"/>
                </w:rPr>
                <w:tag w:val="Repository"/>
                <w:id w:val="46497162"/>
                <w:placeholder>
                  <w:docPart w:val="146998582F194F18B9474AFC4E768ACF"/>
                </w:placeholder>
                <w15:appearance w15:val="hidden"/>
                <w:text/>
              </w:sdtPr>
              <w:sdtContent>
                <w:r w:rsidR="00554CF1" w:rsidRPr="00554CF1">
                  <w:rPr>
                    <w:rFonts w:asciiTheme="majorHAnsi" w:hAnsiTheme="majorHAnsi" w:cstheme="majorHAnsi"/>
                    <w:u w:val="single"/>
                  </w:rPr>
                  <w:t xml:space="preserve"> https://github.com/davidg43/Acme-SF-D</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30BFCBE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r w:rsidR="00554CF1">
                  <w:rPr>
                    <w:rFonts w:asciiTheme="majorHAnsi" w:hAnsiTheme="majorHAnsi" w:cstheme="majorHAnsi"/>
                    <w:lang w:val="en-US"/>
                  </w:rPr>
                  <w:t>, David</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r w:rsidR="005C14B7">
                  <w:rPr>
                    <w:rFonts w:asciiTheme="majorHAnsi" w:hAnsiTheme="majorHAnsi" w:cstheme="majorHAnsi"/>
                    <w:lang w:val="en-US"/>
                  </w:rPr>
                  <w:t>, Annalist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39C921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 xml:space="preserve">Sevilla, </w:t>
                </w:r>
                <w:r w:rsidR="00C00EB4">
                  <w:rPr>
                    <w:rFonts w:asciiTheme="majorHAnsi" w:hAnsiTheme="majorHAnsi" w:cstheme="majorHAnsi"/>
                  </w:rPr>
                  <w:t>22/10</w:t>
                </w:r>
                <w:r w:rsidR="00554CF1">
                  <w:rPr>
                    <w:rFonts w:asciiTheme="majorHAnsi" w:hAnsiTheme="majorHAnsi" w:cstheme="majorHAnsi"/>
                  </w:rPr>
                  <w:t>/2024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F65F76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B627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7C602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418F33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7C602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00FDB8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7C602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77A376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AEB7C5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AF865C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4F8897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570B7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554CF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9421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17D26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82E97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C602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C23881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76D6E0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5A29DBD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3D17"/>
    <w:rsid w:val="000D6785"/>
    <w:rsid w:val="001F39A2"/>
    <w:rsid w:val="00381034"/>
    <w:rsid w:val="00532DEE"/>
    <w:rsid w:val="0053406A"/>
    <w:rsid w:val="00554CF1"/>
    <w:rsid w:val="005C14B7"/>
    <w:rsid w:val="006D5760"/>
    <w:rsid w:val="00727B83"/>
    <w:rsid w:val="007C6021"/>
    <w:rsid w:val="008A0B68"/>
    <w:rsid w:val="008A7E0E"/>
    <w:rsid w:val="009A2770"/>
    <w:rsid w:val="009E6B29"/>
    <w:rsid w:val="00A80CFD"/>
    <w:rsid w:val="00B53350"/>
    <w:rsid w:val="00C00EB4"/>
    <w:rsid w:val="00CC1C67"/>
    <w:rsid w:val="00CE7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52606"/>
    <w:rsid w:val="002707DD"/>
    <w:rsid w:val="002C4A5C"/>
    <w:rsid w:val="00417FF4"/>
    <w:rsid w:val="00532DEE"/>
    <w:rsid w:val="00727B83"/>
    <w:rsid w:val="00A219A4"/>
    <w:rsid w:val="00B10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979</Words>
  <Characters>5389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3</cp:revision>
  <dcterms:created xsi:type="dcterms:W3CDTF">2024-07-08T16:30:00Z</dcterms:created>
  <dcterms:modified xsi:type="dcterms:W3CDTF">2024-10-22T16:30:00Z</dcterms:modified>
</cp:coreProperties>
</file>